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IntelliJ IDEA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+ Node.js (Express + EJS) + MySQL chạy bằng Docker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theo cách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chuẩn để dạy sinh viên hoặc triển khai demo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1. Kiến trúc tổng thể (để hiểu trước)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IntelliJ IDEA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hoặc VS Code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Node.js + Express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View Engine: EJS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mysql2 (driver)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|-- MySQL Container (port 3306)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chạy trên máy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MySQL </w:t>
      </w: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trên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máy local hoặc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chạy trong Docker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(đơn giản, sạch môi trường).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2. Chuẩn bị môi trường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2.1 Cài các thứ bắt buộc</w:t>
      </w:r>
    </w:p>
    <w:p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LTS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(&gt;= 18)</w:t>
      </w:r>
    </w:p>
    <w:p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Docker Desktop</w:t>
      </w:r>
    </w:p>
    <w:p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IntelliJ IDEA Ultimate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br/>
        <w:t>(Community cũng được, nhưng Ultimate tiện hơn)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Kiểm tra: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 -v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--version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3. Tạo MySQL bằng Docker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3.1 Chạy MySQL container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run --name mysql-express-demo \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-e MYSQL_ROOT_PASSWORD=123456 \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-e MYSQL_DATABASE=shopdb \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-p 3306:3306 \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-d mysql:8.0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lastRenderedPageBreak/>
        <w:t>👉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Ý nghĩa:</w:t>
      </w:r>
    </w:p>
    <w:p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DB: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shopdb</w:t>
      </w:r>
    </w:p>
    <w:p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user: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root</w:t>
      </w:r>
    </w:p>
    <w:p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password: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123456</w:t>
      </w:r>
    </w:p>
    <w:p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MySQL expose ra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localhost:3306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3.2 Kiểm tra MySQL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exec -it mysql-express-demo mysql -uroot -p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USE shopdb;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CREATE TABLE products (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id INT AUTO_INCREMENT PRIMARY KEY,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name VARCHAR(100),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price DOUBLE,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quantity INT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);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4. Tạo project Node.js trong IntelliJ IDEA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4.1 New Project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File → New Project → Node.js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Project structure đề xuất: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express-ejs-mysql/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app.js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package.json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views/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├── index.ejs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products.ejs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routes/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product.routes.js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db/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mysql.js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└── public/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5. Cài thư viện cần thiết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init -y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 express ejs mysql2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 xml:space="preserve">(Nếu dạy sinh viên: giải thích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mysql2 thay vì mysql cũ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6. Cấu hình MySQL connection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db/mysql.js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mysql = require('mysql2');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pool = mysql.createPool({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host: 'localhost',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user: 'root',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password: '123456',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database: 'shopdb'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pool.promise();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Vì MySQL chạy Docker nhưng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map ra localhost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nên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host = localhost</w:t>
      </w: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7. Cấu hình Express + EJS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app.js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require('express');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app = express();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app.set('view engine', 'ejs');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app.set('views', './views');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app.use(express.urlencoded({ extended: true }));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productRoutes = require('./routes/product.routes');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app.use('/', productRoutes);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app.listen(3000, () =&gt; {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console.log('Server running at http://localhost:3000');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8. Route + truy vấn MySQL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routes/product.routes.js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require('express');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router = express.Router();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db = require('../db/mysql');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// Home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router.get('/', async (req, res) =&gt; {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[rows] = await db.query('SELECT * FROM products');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res.render('products', { products: rows });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// Add product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router.post('/add', async (req, res) =&gt; {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{ name, price, quantity } = req.body;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db.query(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'INSERT INTO products(name, price, quantity) VALUES (?, ?, ?)',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[name, price, quantity]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res.redirect('/');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router;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9. View EJS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views/products.ejs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&lt;!DOCTYPE html&gt;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&lt;html&gt;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&lt;head&gt;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&lt;meta charset="UTF-8"&gt;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&lt;title&gt;Product List&lt;/title&gt;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&lt;/head&gt;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&lt;body&gt;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&lt;h2&gt;Add Product&lt;/h2&gt;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&lt;form action="/add" method="post"&gt;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Name: &lt;input name="name"&gt;&lt;br&gt;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Price: &lt;input name="price"&gt;&lt;br&gt;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Quantity: &lt;input name="quantity"&gt;&lt;br&gt;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&lt;button&gt;Add&lt;/button&gt;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&lt;/form&gt;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&lt;h2&gt;Products&lt;/h2&gt;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&lt;table border="1"&gt;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&lt;tr&gt;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&lt;th&gt;ID&lt;/th&gt;&lt;th&gt;Name&lt;/th&gt;&lt;th&gt;Price&lt;/th&gt;&lt;th&gt;Quantity&lt;/th&gt;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&lt;/tr&gt;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&lt;% products.forEach(p =&gt; { %&gt;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p.id %&gt;&lt;/td&gt;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p.name %&gt;&lt;/td&gt;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p.price %&gt;&lt;/td&gt;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p.quantity %&gt;&lt;/td&gt;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&lt;/tr&gt;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&lt;% }) %&gt;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&lt;/table&gt;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&lt;/body&gt;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&lt;/html&gt;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10. Chạy project trong IntelliJ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Cách 1: Terminal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node app.js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Cách 2: Run Configuration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Run → Edit Configurations → Node.js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JavaScript file: app.js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11. Test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Mở trình duyệt: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http://localhost:3000</w:t>
      </w:r>
    </w:p>
    <w:p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sản phẩm</w:t>
      </w:r>
    </w:p>
    <w:p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Reload → dữ liệu lấy từ MySQL Docker </w:t>
      </w:r>
      <w:r w:rsidRPr="001432E3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✅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12. Lỗi thường gặp &amp; cách xử lý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ECONNREFUSED 127.0.0.1:3306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→ MySQL container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chưa chạy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ps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docker start mysql-express-demo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Access denied for user 'root'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→ Sai password → kiểm tra lúc tạo container</w:t>
      </w:r>
    </w:p>
    <w:p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EJS không render</w:t>
      </w:r>
    </w:p>
    <w:p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→ Kiểm tra:</w:t>
      </w:r>
    </w:p>
    <w:p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app.set('view engine', 'ejs');</w:t>
      </w:r>
    </w:p>
    <w:p w:rsidR="001432E3" w:rsidRPr="001432E3" w:rsidRDefault="00012979" w:rsidP="001432E3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012979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lastRenderedPageBreak/>
        <w:t xml:space="preserve">13.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Yêu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cầu: 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mở rộng</w:t>
      </w:r>
    </w:p>
    <w:p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CRUD đầy đủ (Edit / Delete)</w:t>
      </w:r>
    </w:p>
    <w:p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Login + session</w:t>
      </w:r>
    </w:p>
    <w:p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MVC rõ ràng</w:t>
      </w:r>
    </w:p>
    <w:p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Docker Compose (Node + MySQL chung stack)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tuỳ chọn nếu database trên docker</w:t>
      </w:r>
    </w:p>
    <w:p w:rsidR="001432E3" w:rsidRPr="001432E3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So sánh </w:t>
      </w:r>
      <w:r w:rsidRPr="001432E3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vs Java Servlet + JSP</w:t>
      </w:r>
    </w:p>
    <w:p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9952">
    <w:abstractNumId w:val="3"/>
  </w:num>
  <w:num w:numId="2" w16cid:durableId="1329406651">
    <w:abstractNumId w:val="4"/>
  </w:num>
  <w:num w:numId="3" w16cid:durableId="1401753060">
    <w:abstractNumId w:val="1"/>
  </w:num>
  <w:num w:numId="4" w16cid:durableId="1668363811">
    <w:abstractNumId w:val="2"/>
  </w:num>
  <w:num w:numId="5" w16cid:durableId="62923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3"/>
    <w:rsid w:val="00005672"/>
    <w:rsid w:val="00012979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EA2B32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1432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2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2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2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2026-01-14T23:33:00Z</dcterms:created>
  <dcterms:modified xsi:type="dcterms:W3CDTF">2026-01-14T23:38:00Z</dcterms:modified>
</cp:coreProperties>
</file>