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837C2" w14:textId="77777777" w:rsidR="00B96BC3" w:rsidRDefault="00B96BC3" w:rsidP="00B96BC3">
      <w:pPr>
        <w:jc w:val="center"/>
        <w:rPr>
          <w:rFonts w:cs="Times New Roman"/>
          <w:b/>
          <w:sz w:val="74"/>
        </w:rPr>
      </w:pPr>
      <w:r>
        <w:rPr>
          <w:rFonts w:cs="Times New Roman"/>
          <w:b/>
          <w:noProof/>
          <w:sz w:val="74"/>
        </w:rPr>
        <w:drawing>
          <wp:inline distT="0" distB="0" distL="0" distR="0" wp14:anchorId="4A86D08D" wp14:editId="30FB800C">
            <wp:extent cx="1650204" cy="1828800"/>
            <wp:effectExtent l="0" t="0" r="762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Logo rút gọ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2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09C9" w14:textId="77777777" w:rsidR="00B96BC3" w:rsidRPr="003E4EFA" w:rsidRDefault="00B96BC3" w:rsidP="00B96BC3">
      <w:pPr>
        <w:jc w:val="center"/>
        <w:rPr>
          <w:rFonts w:cs="Times New Roman"/>
          <w:b/>
          <w:sz w:val="74"/>
        </w:rPr>
      </w:pPr>
      <w:r w:rsidRPr="003E4EFA">
        <w:rPr>
          <w:rFonts w:cs="Times New Roman"/>
          <w:b/>
          <w:sz w:val="74"/>
        </w:rPr>
        <w:t>LAB REPORT</w:t>
      </w:r>
    </w:p>
    <w:p w14:paraId="2304249C" w14:textId="4B097F7E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Môn Học:</w:t>
      </w:r>
      <w:r w:rsidR="00994F3F">
        <w:rPr>
          <w:rFonts w:cs="Times New Roman"/>
          <w:b/>
          <w:sz w:val="54"/>
        </w:rPr>
        <w:t xml:space="preserve"> Công nghệ mới</w:t>
      </w:r>
    </w:p>
    <w:p w14:paraId="70FD3E2D" w14:textId="77777777" w:rsidR="00B96BC3" w:rsidRDefault="00B96BC3" w:rsidP="00B96BC3">
      <w:pPr>
        <w:jc w:val="center"/>
        <w:rPr>
          <w:rFonts w:cs="Times New Roman"/>
          <w:b/>
          <w:sz w:val="54"/>
        </w:rPr>
      </w:pPr>
      <w:r>
        <w:rPr>
          <w:rFonts w:cs="Times New Roman"/>
          <w:b/>
          <w:sz w:val="54"/>
        </w:rPr>
        <w:t>2025-2026</w:t>
      </w:r>
    </w:p>
    <w:p w14:paraId="3E472575" w14:textId="77777777" w:rsidR="00B96BC3" w:rsidRPr="003E4EFA" w:rsidRDefault="00B96BC3" w:rsidP="00B96BC3">
      <w:pPr>
        <w:jc w:val="center"/>
        <w:rPr>
          <w:rFonts w:cs="Times New Roman"/>
          <w:sz w:val="54"/>
        </w:rPr>
      </w:pPr>
      <w:r w:rsidRPr="003E4EFA">
        <w:rPr>
          <w:rFonts w:cs="Times New Roman"/>
          <w:b/>
          <w:sz w:val="54"/>
        </w:rPr>
        <w:t xml:space="preserve"> </w:t>
      </w:r>
    </w:p>
    <w:p w14:paraId="4A74BC90" w14:textId="77777777" w:rsidR="00B96BC3" w:rsidRDefault="00B96BC3" w:rsidP="00B96BC3">
      <w:pPr>
        <w:rPr>
          <w:rFonts w:cs="Times New Roman"/>
          <w:sz w:val="24"/>
        </w:rPr>
      </w:pP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B72CFF4" w14:textId="77777777" w:rsidR="00B96BC3" w:rsidRDefault="00B96BC3" w:rsidP="00B96BC3">
      <w:pPr>
        <w:rPr>
          <w:rFonts w:cs="Times New Roman"/>
          <w:sz w:val="24"/>
        </w:rPr>
      </w:pPr>
    </w:p>
    <w:p w14:paraId="7EA0B634" w14:textId="77777777" w:rsidR="00B96BC3" w:rsidRDefault="00B96BC3" w:rsidP="00B96BC3">
      <w:pPr>
        <w:rPr>
          <w:rFonts w:cs="Times New Roman"/>
          <w:sz w:val="24"/>
        </w:rPr>
      </w:pPr>
    </w:p>
    <w:p w14:paraId="767ADEC0" w14:textId="77777777" w:rsidR="00B96BC3" w:rsidRDefault="00B96BC3" w:rsidP="00B96BC3">
      <w:pPr>
        <w:rPr>
          <w:rFonts w:cs="Times New Roman"/>
          <w:sz w:val="24"/>
        </w:rPr>
      </w:pPr>
    </w:p>
    <w:p w14:paraId="62C06150" w14:textId="77777777" w:rsidR="00B96BC3" w:rsidRDefault="00B96BC3" w:rsidP="00B96BC3">
      <w:pPr>
        <w:rPr>
          <w:rFonts w:cs="Times New Roman"/>
          <w:sz w:val="24"/>
        </w:rPr>
      </w:pPr>
    </w:p>
    <w:p w14:paraId="096213C1" w14:textId="2A992F5D" w:rsidR="00B96BC3" w:rsidRPr="003E4EFA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>
        <w:rPr>
          <w:rFonts w:cs="Times New Roman"/>
          <w:sz w:val="24"/>
        </w:rPr>
        <w:tab/>
      </w:r>
      <w:r w:rsidR="0065403B">
        <w:rPr>
          <w:rFonts w:cs="Times New Roman"/>
          <w:sz w:val="24"/>
        </w:rPr>
        <w:t>Họ tên</w:t>
      </w:r>
      <w:r w:rsidRPr="003E4EFA"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Nguyễn Hữu Sang</w:t>
      </w:r>
    </w:p>
    <w:p w14:paraId="129C96DA" w14:textId="01007C97" w:rsidR="00B96BC3" w:rsidRPr="003E4EFA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 xml:space="preserve">ID: </w:t>
      </w:r>
      <w:r w:rsidRPr="00D21DA5">
        <w:rPr>
          <w:rFonts w:cs="Times New Roman"/>
          <w:sz w:val="24"/>
        </w:rPr>
        <w:t>22669281</w:t>
      </w:r>
    </w:p>
    <w:p w14:paraId="1C53E477" w14:textId="6957589D" w:rsidR="00B96BC3" w:rsidRDefault="00B96BC3" w:rsidP="00B96BC3">
      <w:pPr>
        <w:rPr>
          <w:rFonts w:cs="Times New Roman"/>
          <w:b/>
          <w:sz w:val="24"/>
        </w:rPr>
      </w:pP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Pr="003E4EFA"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Lớp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DHKTPM18</w:t>
      </w:r>
      <w:r>
        <w:rPr>
          <w:rFonts w:cs="Times New Roman"/>
          <w:sz w:val="24"/>
        </w:rPr>
        <w:t>C</w:t>
      </w:r>
    </w:p>
    <w:p w14:paraId="597076B5" w14:textId="71BF59A2" w:rsidR="00B96BC3" w:rsidRPr="000D2789" w:rsidRDefault="00B96BC3" w:rsidP="00B96BC3">
      <w:pPr>
        <w:rPr>
          <w:rFonts w:cs="Times New Roman"/>
          <w:b/>
          <w:sz w:val="24"/>
        </w:rPr>
      </w:pP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>
        <w:rPr>
          <w:rFonts w:cs="Times New Roman"/>
          <w:b/>
          <w:sz w:val="24"/>
        </w:rPr>
        <w:tab/>
      </w:r>
      <w:r w:rsidR="0065403B">
        <w:rPr>
          <w:rFonts w:cs="Times New Roman"/>
          <w:b/>
          <w:sz w:val="24"/>
        </w:rPr>
        <w:t>Khóa học</w:t>
      </w:r>
      <w:r>
        <w:rPr>
          <w:rFonts w:cs="Times New Roman"/>
          <w:b/>
          <w:sz w:val="24"/>
        </w:rPr>
        <w:t xml:space="preserve">: </w:t>
      </w:r>
      <w:r w:rsidRPr="00D21DA5">
        <w:rPr>
          <w:rFonts w:cs="Times New Roman"/>
          <w:sz w:val="24"/>
        </w:rPr>
        <w:t>2025-2026</w:t>
      </w:r>
      <w:r w:rsidRPr="003E4EFA">
        <w:rPr>
          <w:rFonts w:cs="Times New Roman"/>
          <w:sz w:val="24"/>
        </w:rPr>
        <w:tab/>
      </w:r>
      <w:r w:rsidRPr="003E4EFA">
        <w:rPr>
          <w:rFonts w:cs="Times New Roman"/>
          <w:sz w:val="24"/>
        </w:rPr>
        <w:tab/>
      </w:r>
    </w:p>
    <w:p w14:paraId="7F66CFF3" w14:textId="466CDC11" w:rsidR="00994F3F" w:rsidRDefault="00994F3F">
      <w:pPr>
        <w:spacing w:before="0" w:after="160" w:line="259" w:lineRule="auto"/>
        <w:ind w:firstLine="0"/>
      </w:pPr>
      <w:r>
        <w:br w:type="page"/>
      </w:r>
    </w:p>
    <w:sdt>
      <w:sdtPr>
        <w:rPr>
          <w:rFonts w:ascii="Times New Roman" w:eastAsiaTheme="minorEastAsia" w:hAnsi="Times New Roman" w:cs="Calibri"/>
          <w:color w:val="000000"/>
          <w:kern w:val="2"/>
          <w:sz w:val="26"/>
          <w:szCs w:val="24"/>
          <w14:ligatures w14:val="standardContextual"/>
        </w:rPr>
        <w:id w:val="-14105366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2EE6BD" w14:textId="2FC8B3A5" w:rsidR="001B01AD" w:rsidRDefault="001B01AD">
          <w:pPr>
            <w:pStyle w:val="TOCHeading"/>
          </w:pPr>
          <w:r w:rsidRPr="001B01A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  <w:r>
            <w:t xml:space="preserve"> </w:t>
          </w:r>
        </w:p>
        <w:p w14:paraId="71DEBFEF" w14:textId="18380E32" w:rsidR="005C6BCF" w:rsidRDefault="001B01AD">
          <w:pPr>
            <w:pStyle w:val="TOC1"/>
            <w:tabs>
              <w:tab w:val="left" w:pos="168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33697" w:history="1">
            <w:r w:rsidR="005C6BCF" w:rsidRPr="003C44DD">
              <w:rPr>
                <w:rStyle w:val="Hyperlink"/>
                <w:noProof/>
              </w:rPr>
              <w:t>CHƯƠNG 1:</w:t>
            </w:r>
            <w:r w:rsidR="005C6BCF"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="005C6BCF" w:rsidRPr="003C44DD">
              <w:rPr>
                <w:rStyle w:val="Hyperlink"/>
                <w:noProof/>
              </w:rPr>
              <w:t>Lab 03</w:t>
            </w:r>
            <w:r w:rsidR="005C6BCF">
              <w:rPr>
                <w:noProof/>
                <w:webHidden/>
              </w:rPr>
              <w:tab/>
            </w:r>
            <w:r w:rsidR="005C6BCF">
              <w:rPr>
                <w:noProof/>
                <w:webHidden/>
              </w:rPr>
              <w:fldChar w:fldCharType="begin"/>
            </w:r>
            <w:r w:rsidR="005C6BCF">
              <w:rPr>
                <w:noProof/>
                <w:webHidden/>
              </w:rPr>
              <w:instrText xml:space="preserve"> PAGEREF _Toc220333697 \h </w:instrText>
            </w:r>
            <w:r w:rsidR="005C6BCF">
              <w:rPr>
                <w:noProof/>
                <w:webHidden/>
              </w:rPr>
            </w:r>
            <w:r w:rsidR="005C6BCF">
              <w:rPr>
                <w:noProof/>
                <w:webHidden/>
              </w:rPr>
              <w:fldChar w:fldCharType="separate"/>
            </w:r>
            <w:r w:rsidR="005C6BCF">
              <w:rPr>
                <w:noProof/>
                <w:webHidden/>
              </w:rPr>
              <w:t>4</w:t>
            </w:r>
            <w:r w:rsidR="005C6BCF">
              <w:rPr>
                <w:noProof/>
                <w:webHidden/>
              </w:rPr>
              <w:fldChar w:fldCharType="end"/>
            </w:r>
          </w:hyperlink>
        </w:p>
        <w:p w14:paraId="09762C63" w14:textId="4B9E1348" w:rsidR="005C6BCF" w:rsidRDefault="005C6BCF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698" w:history="1">
            <w:r w:rsidRPr="003C44DD">
              <w:rPr>
                <w:rStyle w:val="Hyperlink"/>
                <w:noProof/>
                <w:lang w:eastAsia="zh-CN"/>
              </w:rPr>
              <w:t>1.1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  <w:lang w:eastAsia="zh-CN"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18F7C" w14:textId="34B1EF39" w:rsidR="005C6BCF" w:rsidRDefault="005C6BCF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699" w:history="1">
            <w:r w:rsidRPr="003C44DD">
              <w:rPr>
                <w:rStyle w:val="Hyperlink"/>
                <w:rFonts w:eastAsia="Times New Roman"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rFonts w:eastAsia="Times New Roman"/>
                <w:noProof/>
              </w:rPr>
              <w:t>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A4065" w14:textId="2D4E42E0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0" w:history="1">
            <w:r w:rsidRPr="003C44DD">
              <w:rPr>
                <w:rStyle w:val="Hyperlink"/>
                <w:noProof/>
              </w:rPr>
              <w:t>1.2.1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Tên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52CF2" w14:textId="76B1F8A2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1" w:history="1">
            <w:r w:rsidRPr="003C44DD">
              <w:rPr>
                <w:rStyle w:val="Hyperlink"/>
                <w:noProof/>
              </w:rPr>
              <w:t>1.2.2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A19FA" w14:textId="1A1A9A53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2" w:history="1">
            <w:r w:rsidRPr="003C44DD">
              <w:rPr>
                <w:rStyle w:val="Hyperlink"/>
                <w:noProof/>
              </w:rPr>
              <w:t>1.2.3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7266" w14:textId="37C2AB03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3" w:history="1">
            <w:r w:rsidRPr="003C44DD">
              <w:rPr>
                <w:rStyle w:val="Hyperlink"/>
                <w:noProof/>
              </w:rPr>
              <w:t>1.2.4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8027" w14:textId="7EA92C84" w:rsidR="005C6BCF" w:rsidRDefault="005C6BCF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4" w:history="1">
            <w:r w:rsidRPr="003C44DD">
              <w:rPr>
                <w:rStyle w:val="Hyperlink"/>
                <w:rFonts w:eastAsia="Times New Roman"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rFonts w:eastAsia="Times New Roman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954D9" w14:textId="7F1DAE4F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5" w:history="1">
            <w:r w:rsidRPr="003C44DD">
              <w:rPr>
                <w:rStyle w:val="Hyperlink"/>
                <w:noProof/>
              </w:rPr>
              <w:t>1.3.1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Sơ đồ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8EC44" w14:textId="2A9204B4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6" w:history="1">
            <w:r w:rsidRPr="003C44DD">
              <w:rPr>
                <w:rStyle w:val="Hyperlink"/>
                <w:noProof/>
              </w:rPr>
              <w:t>1.3.2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Luồng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CA19B" w14:textId="123450C3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7" w:history="1">
            <w:r w:rsidRPr="003C44DD">
              <w:rPr>
                <w:rStyle w:val="Hyperlink"/>
                <w:rFonts w:eastAsia="Times New Roman"/>
                <w:noProof/>
              </w:rPr>
              <w:t>1.3.3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rFonts w:cs="Times New Roman"/>
                <w:noProof/>
              </w:rPr>
              <w:t>Cấu trúc thư mục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073EC" w14:textId="4E9DC8A8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8" w:history="1">
            <w:r w:rsidRPr="003C44DD">
              <w:rPr>
                <w:rStyle w:val="Hyperlink"/>
                <w:noProof/>
              </w:rPr>
              <w:t>1.3.4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Bảo mật và quyền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22EA" w14:textId="09A08761" w:rsidR="005C6BCF" w:rsidRDefault="005C6BCF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09" w:history="1">
            <w:r w:rsidRPr="003C44DD">
              <w:rPr>
                <w:rStyle w:val="Hyperlink"/>
                <w:rFonts w:eastAsia="Times New Roman"/>
                <w:noProof/>
              </w:rPr>
              <w:t>1.4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rFonts w:eastAsia="Times New Roman"/>
                <w:noProof/>
              </w:rPr>
              <w:t>Thiết kế cơ sở dữ liệu DynamoDB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4405A" w14:textId="4BACBD83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0" w:history="1">
            <w:r w:rsidRPr="003C44DD">
              <w:rPr>
                <w:rStyle w:val="Hyperlink"/>
                <w:noProof/>
              </w:rPr>
              <w:t>1.4.1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Tên bảng: 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59244" w14:textId="3F2CCC6C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1" w:history="1">
            <w:r w:rsidRPr="003C44DD">
              <w:rPr>
                <w:rStyle w:val="Hyperlink"/>
                <w:noProof/>
              </w:rPr>
              <w:t>1.4.2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Primary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8FED0" w14:textId="26DC4301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2" w:history="1">
            <w:r w:rsidRPr="003C44DD">
              <w:rPr>
                <w:rStyle w:val="Hyperlink"/>
                <w:noProof/>
              </w:rPr>
              <w:t>1.4.3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Cấu trúc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4FAC" w14:textId="77C8537E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3" w:history="1">
            <w:r w:rsidRPr="003C44DD">
              <w:rPr>
                <w:rStyle w:val="Hyperlink"/>
                <w:noProof/>
              </w:rPr>
              <w:t>1.4.4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Mô tả các thuộc tính: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158B7" w14:textId="10DCA3A3" w:rsidR="005C6BCF" w:rsidRDefault="005C6BCF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4" w:history="1">
            <w:r w:rsidRPr="003C44DD">
              <w:rPr>
                <w:rStyle w:val="Hyperlink"/>
                <w:rFonts w:eastAsia="Times New Roman"/>
                <w:noProof/>
              </w:rPr>
              <w:t>1.5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rFonts w:eastAsia="Times New Roman"/>
                <w:noProof/>
              </w:rPr>
              <w:t xml:space="preserve">Mô tả các </w:t>
            </w:r>
            <w:r w:rsidRPr="003C44DD">
              <w:rPr>
                <w:rStyle w:val="Hyperlink"/>
                <w:noProof/>
              </w:rPr>
              <w:t>chức</w:t>
            </w:r>
            <w:r w:rsidRPr="003C44DD">
              <w:rPr>
                <w:rStyle w:val="Hyperlink"/>
                <w:rFonts w:eastAsia="Times New Roman"/>
                <w:noProof/>
              </w:rPr>
              <w:t xml:space="preserve"> năng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55F83" w14:textId="3B6C76A7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5" w:history="1">
            <w:r w:rsidRPr="003C44DD">
              <w:rPr>
                <w:rStyle w:val="Hyperlink"/>
                <w:noProof/>
              </w:rPr>
              <w:t>1.5.1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CREATE - Thêm sản phẩm mới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E0851" w14:textId="5955B655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6" w:history="1">
            <w:r w:rsidRPr="003C44DD">
              <w:rPr>
                <w:rStyle w:val="Hyperlink"/>
                <w:noProof/>
              </w:rPr>
              <w:t>1.5.2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READ - Xem danh sách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20290" w14:textId="77CEAC94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7" w:history="1">
            <w:r w:rsidRPr="003C44DD">
              <w:rPr>
                <w:rStyle w:val="Hyperlink"/>
                <w:noProof/>
              </w:rPr>
              <w:t>1.5.3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UPDATE - Cập nhật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20F5" w14:textId="28AC2F11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8" w:history="1">
            <w:r w:rsidRPr="003C44DD">
              <w:rPr>
                <w:rStyle w:val="Hyperlink"/>
                <w:noProof/>
              </w:rPr>
              <w:t>1.5.4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DELETE - Xóa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23E41" w14:textId="57994107" w:rsidR="005C6BCF" w:rsidRDefault="005C6BCF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19" w:history="1">
            <w:r w:rsidRPr="003C44DD">
              <w:rPr>
                <w:rStyle w:val="Hyperlink"/>
                <w:rFonts w:eastAsia="Times New Roman"/>
                <w:noProof/>
              </w:rPr>
              <w:t>1.6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rFonts w:eastAsia="Times New Roman"/>
                <w:noProof/>
              </w:rPr>
              <w:t>Hình ảnh minh hoạ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2925" w14:textId="6EE16721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0" w:history="1">
            <w:r w:rsidRPr="003C44DD">
              <w:rPr>
                <w:rStyle w:val="Hyperlink"/>
                <w:noProof/>
              </w:rPr>
              <w:t>1.6.1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Danh sách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628B6" w14:textId="66C169A3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1" w:history="1">
            <w:r w:rsidRPr="003C44DD">
              <w:rPr>
                <w:rStyle w:val="Hyperlink"/>
                <w:noProof/>
              </w:rPr>
              <w:t>1.6.2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Thêm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4B7C4" w14:textId="54DF4912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2" w:history="1">
            <w:r w:rsidRPr="003C44DD">
              <w:rPr>
                <w:rStyle w:val="Hyperlink"/>
                <w:noProof/>
              </w:rPr>
              <w:t>1.6.3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Sửa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AB863" w14:textId="304BB898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3" w:history="1">
            <w:r w:rsidRPr="003C44DD">
              <w:rPr>
                <w:rStyle w:val="Hyperlink"/>
                <w:noProof/>
              </w:rPr>
              <w:t>1.6.4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Xóa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0942B" w14:textId="5A4EF056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4" w:history="1">
            <w:r w:rsidRPr="003C44DD">
              <w:rPr>
                <w:rStyle w:val="Hyperlink"/>
                <w:noProof/>
              </w:rPr>
              <w:t>1.6.5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DiamoDB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062B" w14:textId="075C90E1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5" w:history="1">
            <w:r w:rsidRPr="003C44DD">
              <w:rPr>
                <w:rStyle w:val="Hyperlink"/>
                <w:noProof/>
              </w:rPr>
              <w:t>1.6.6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68393" w14:textId="6C276648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6" w:history="1">
            <w:r w:rsidRPr="003C44DD">
              <w:rPr>
                <w:rStyle w:val="Hyperlink"/>
                <w:noProof/>
              </w:rPr>
              <w:t>1.6.7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</w:rPr>
              <w:t>EC2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28414" w14:textId="12185FDD" w:rsidR="005C6BCF" w:rsidRDefault="005C6BCF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7" w:history="1">
            <w:r w:rsidRPr="003C44DD">
              <w:rPr>
                <w:rStyle w:val="Hyperlink"/>
                <w:rFonts w:eastAsia="Times New Roman"/>
                <w:noProof/>
              </w:rPr>
              <w:t>1.7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rFonts w:eastAsia="Times New Roman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DFD7" w14:textId="5E791339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8" w:history="1">
            <w:r w:rsidRPr="003C44DD">
              <w:rPr>
                <w:rStyle w:val="Hyperlink"/>
                <w:noProof/>
                <w:lang w:eastAsia="zh-CN"/>
              </w:rPr>
              <w:t>1.7.1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  <w:lang w:eastAsia="zh-CN"/>
              </w:rPr>
              <w:t>Về mặt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4F627" w14:textId="5DB05631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29" w:history="1">
            <w:r w:rsidRPr="003C44DD">
              <w:rPr>
                <w:rStyle w:val="Hyperlink"/>
                <w:noProof/>
                <w:lang w:eastAsia="zh-CN"/>
              </w:rPr>
              <w:t>1.7.2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  <w:lang w:eastAsia="zh-CN"/>
              </w:rPr>
              <w:t>Về mặt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3EEBD" w14:textId="5B36C6CA" w:rsidR="005C6BCF" w:rsidRDefault="005C6BCF">
          <w:pPr>
            <w:pStyle w:val="TOC3"/>
            <w:tabs>
              <w:tab w:val="left" w:pos="1440"/>
              <w:tab w:val="right" w:leader="dot" w:pos="8777"/>
            </w:tabs>
            <w:rPr>
              <w:rFonts w:asciiTheme="minorHAnsi" w:hAnsiTheme="minorHAnsi" w:cstheme="minorBidi"/>
              <w:noProof/>
              <w:color w:val="auto"/>
              <w:sz w:val="24"/>
            </w:rPr>
          </w:pPr>
          <w:hyperlink w:anchor="_Toc220333730" w:history="1">
            <w:r w:rsidRPr="003C44DD">
              <w:rPr>
                <w:rStyle w:val="Hyperlink"/>
                <w:noProof/>
                <w:lang w:eastAsia="zh-CN"/>
              </w:rPr>
              <w:t>1.7.3</w:t>
            </w:r>
            <w:r>
              <w:rPr>
                <w:rFonts w:asciiTheme="minorHAnsi" w:hAnsiTheme="minorHAnsi" w:cstheme="minorBidi"/>
                <w:noProof/>
                <w:color w:val="auto"/>
                <w:sz w:val="24"/>
              </w:rPr>
              <w:tab/>
            </w:r>
            <w:r w:rsidRPr="003C44DD">
              <w:rPr>
                <w:rStyle w:val="Hyperlink"/>
                <w:noProof/>
                <w:lang w:eastAsia="zh-CN"/>
              </w:rPr>
              <w:t>Về mặt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_Toc220333730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8A8C" w14:textId="651AA7D1" w:rsidR="001B01AD" w:rsidRDefault="001B01AD">
          <w:r>
            <w:fldChar w:fldCharType="end"/>
          </w:r>
        </w:p>
      </w:sdtContent>
    </w:sdt>
    <w:p w14:paraId="7D4F9E74" w14:textId="052EE5D7" w:rsidR="001B01AD" w:rsidRDefault="001B01AD">
      <w:pPr>
        <w:spacing w:before="0" w:after="160" w:line="259" w:lineRule="auto"/>
        <w:ind w:firstLine="0"/>
      </w:pPr>
      <w:r>
        <w:br w:type="page"/>
      </w:r>
    </w:p>
    <w:p w14:paraId="73341AA1" w14:textId="77777777" w:rsidR="001B01AD" w:rsidRDefault="001B01AD">
      <w:pPr>
        <w:spacing w:before="0" w:after="160" w:line="259" w:lineRule="auto"/>
        <w:ind w:firstLine="0"/>
        <w:rPr>
          <w:b/>
          <w:bCs/>
          <w:caps/>
          <w:kern w:val="44"/>
          <w:sz w:val="32"/>
          <w:szCs w:val="44"/>
          <w:lang w:eastAsia="zh-CN"/>
        </w:rPr>
      </w:pPr>
    </w:p>
    <w:p w14:paraId="5943431A" w14:textId="7FD08372" w:rsidR="004F3E25" w:rsidRDefault="00994F3F" w:rsidP="00994F3F">
      <w:pPr>
        <w:pStyle w:val="Heading1"/>
        <w:spacing w:after="120"/>
      </w:pPr>
      <w:bookmarkStart w:id="0" w:name="_Toc220333697"/>
      <w:r>
        <w:t>Lab 03</w:t>
      </w:r>
      <w:bookmarkEnd w:id="0"/>
    </w:p>
    <w:p w14:paraId="26B1E7BD" w14:textId="76DED4CA" w:rsidR="00A75D80" w:rsidRDefault="00A75D80" w:rsidP="00A75D80">
      <w:pPr>
        <w:pStyle w:val="Heading2"/>
        <w:rPr>
          <w:lang w:eastAsia="zh-CN"/>
        </w:rPr>
      </w:pPr>
      <w:bookmarkStart w:id="1" w:name="_Toc220333698"/>
      <w:r>
        <w:rPr>
          <w:lang w:eastAsia="zh-CN"/>
        </w:rPr>
        <w:t>Link github</w:t>
      </w:r>
      <w:bookmarkEnd w:id="1"/>
    </w:p>
    <w:p w14:paraId="66A46BE3" w14:textId="77777777" w:rsidR="00A75D80" w:rsidRDefault="00A75D80" w:rsidP="00A75D80">
      <w:pPr>
        <w:ind w:firstLine="0"/>
        <w:rPr>
          <w:lang w:eastAsia="zh-CN"/>
        </w:rPr>
      </w:pPr>
    </w:p>
    <w:p w14:paraId="6A4F5AF3" w14:textId="5B36E533" w:rsidR="00A75D80" w:rsidRDefault="00600679" w:rsidP="00A75D80">
      <w:pPr>
        <w:ind w:firstLine="0"/>
        <w:rPr>
          <w:lang w:eastAsia="zh-CN"/>
        </w:rPr>
      </w:pPr>
      <w:hyperlink r:id="rId9" w:history="1">
        <w:r w:rsidRPr="00C81BAA">
          <w:rPr>
            <w:rStyle w:val="Hyperlink"/>
            <w:lang w:eastAsia="zh-CN"/>
          </w:rPr>
          <w:t>https://github.com/NguyenHuuSang04/CNM/tree/main/Lab_3</w:t>
        </w:r>
      </w:hyperlink>
    </w:p>
    <w:p w14:paraId="2035A5B6" w14:textId="77777777" w:rsidR="00A75D80" w:rsidRPr="00A75D80" w:rsidRDefault="00A75D80" w:rsidP="00A75D80">
      <w:pPr>
        <w:ind w:firstLine="0"/>
        <w:rPr>
          <w:lang w:eastAsia="zh-CN"/>
        </w:rPr>
      </w:pPr>
    </w:p>
    <w:p w14:paraId="59C0BCEF" w14:textId="77777777" w:rsidR="00994F3F" w:rsidRDefault="00994F3F" w:rsidP="00195FA6">
      <w:pPr>
        <w:pStyle w:val="Heading2"/>
        <w:rPr>
          <w:rFonts w:eastAsia="Times New Roman"/>
        </w:rPr>
      </w:pPr>
      <w:bookmarkStart w:id="2" w:name="_Toc220333699"/>
      <w:r>
        <w:rPr>
          <w:rFonts w:eastAsia="Times New Roman"/>
        </w:rPr>
        <w:t>Giới thiệu đề tài</w:t>
      </w:r>
      <w:bookmarkEnd w:id="2"/>
    </w:p>
    <w:p w14:paraId="66B8D8CE" w14:textId="2B965D7B" w:rsidR="00195FA6" w:rsidRPr="00195FA6" w:rsidRDefault="00195FA6" w:rsidP="00195FA6">
      <w:pPr>
        <w:pStyle w:val="Heading3"/>
      </w:pPr>
      <w:bookmarkStart w:id="3" w:name="_Toc220333700"/>
      <w:r w:rsidRPr="00195FA6">
        <w:t>Tên đề tài</w:t>
      </w:r>
      <w:bookmarkEnd w:id="3"/>
    </w:p>
    <w:p w14:paraId="5C6242F5" w14:textId="77777777" w:rsidR="00195FA6" w:rsidRPr="00195FA6" w:rsidRDefault="00195FA6" w:rsidP="00195FA6">
      <w:r w:rsidRPr="00195FA6">
        <w:t>Xây dựng hệ thống quản lý sản phẩm sử dụng công nghệ đám mây AWS (DynamoDB, S3, EC2)</w:t>
      </w:r>
    </w:p>
    <w:p w14:paraId="40AF8EF7" w14:textId="55CFE492" w:rsidR="00195FA6" w:rsidRPr="00195FA6" w:rsidRDefault="00195FA6" w:rsidP="00195FA6">
      <w:pPr>
        <w:pStyle w:val="Heading3"/>
      </w:pPr>
      <w:bookmarkStart w:id="4" w:name="_Toc220333701"/>
      <w:r w:rsidRPr="00195FA6">
        <w:t>Mục tiêu</w:t>
      </w:r>
      <w:bookmarkEnd w:id="4"/>
    </w:p>
    <w:p w14:paraId="2A0C6B08" w14:textId="77777777" w:rsidR="00195FA6" w:rsidRPr="00195FA6" w:rsidRDefault="00195FA6" w:rsidP="00195FA6">
      <w:r w:rsidRPr="00195FA6">
        <w:t>Đề tài nhằm xây dựng một ứng dụng web quản lý sản phẩm hoàn chỉnh, triển khai trên nền tảng AWS Cloud với các mục tiêu cụ thể:</w:t>
      </w:r>
    </w:p>
    <w:p w14:paraId="3972C874" w14:textId="77777777" w:rsidR="00195FA6" w:rsidRPr="00195FA6" w:rsidRDefault="00195FA6" w:rsidP="00195FA6">
      <w:pPr>
        <w:pStyle w:val="ListParagraphlevev"/>
      </w:pPr>
      <w:r w:rsidRPr="00195FA6">
        <w:rPr>
          <w:b/>
          <w:bCs/>
        </w:rPr>
        <w:t>Quản lý dữ liệu sản phẩm:</w:t>
      </w:r>
      <w:r w:rsidRPr="00195FA6">
        <w:t> Sử dụng DynamoDB - cơ sở dữ liệu NoSQL của AWS để lưu trữ thông tin sản phẩm (tên, giá, số lượng, hình ảnh)</w:t>
      </w:r>
    </w:p>
    <w:p w14:paraId="0380ECFA" w14:textId="77777777" w:rsidR="00195FA6" w:rsidRPr="00195FA6" w:rsidRDefault="00195FA6" w:rsidP="00195FA6">
      <w:pPr>
        <w:pStyle w:val="ListParagraphlevev"/>
      </w:pPr>
      <w:r w:rsidRPr="00195FA6">
        <w:rPr>
          <w:b/>
          <w:bCs/>
        </w:rPr>
        <w:t>Lưu trữ file đa phương tiện:</w:t>
      </w:r>
      <w:r w:rsidRPr="00195FA6">
        <w:t> Tích hợp Amazon S3 để lưu trữ và phân phối hình ảnh sản phẩm</w:t>
      </w:r>
    </w:p>
    <w:p w14:paraId="040FD657" w14:textId="77777777" w:rsidR="00195FA6" w:rsidRPr="00195FA6" w:rsidRDefault="00195FA6" w:rsidP="00195FA6">
      <w:pPr>
        <w:pStyle w:val="ListParagraphlevev"/>
      </w:pPr>
      <w:r w:rsidRPr="00195FA6">
        <w:rPr>
          <w:b/>
          <w:bCs/>
        </w:rPr>
        <w:t>Triển khai trên Cloud:</w:t>
      </w:r>
      <w:r w:rsidRPr="00195FA6">
        <w:t> Deploy ứng dụng lên EC2 instance, đảm bảo khả năng truy cập từ xa và tính sẵn sàng cao</w:t>
      </w:r>
    </w:p>
    <w:p w14:paraId="6E9E7ED3" w14:textId="77777777" w:rsidR="00195FA6" w:rsidRPr="00195FA6" w:rsidRDefault="00195FA6" w:rsidP="00195FA6">
      <w:pPr>
        <w:pStyle w:val="ListParagraphlevev"/>
      </w:pPr>
      <w:r w:rsidRPr="00195FA6">
        <w:rPr>
          <w:b/>
          <w:bCs/>
        </w:rPr>
        <w:t>Xây dựng RESTful API:</w:t>
      </w:r>
      <w:r w:rsidRPr="00195FA6">
        <w:t> Cung cấp các API CRUD (Create, Read, Update, Delete) đầy đủ</w:t>
      </w:r>
    </w:p>
    <w:p w14:paraId="51745FD5" w14:textId="77777777" w:rsidR="00195FA6" w:rsidRPr="00195FA6" w:rsidRDefault="00195FA6" w:rsidP="00195FA6">
      <w:pPr>
        <w:pStyle w:val="ListParagraphlevev"/>
      </w:pPr>
      <w:r w:rsidRPr="00195FA6">
        <w:rPr>
          <w:b/>
          <w:bCs/>
        </w:rPr>
        <w:t>Giao diện thân thiện:</w:t>
      </w:r>
      <w:r w:rsidRPr="00195FA6">
        <w:t> Sử dụng EJS template engine để render giao diện người dùng trực quan</w:t>
      </w:r>
    </w:p>
    <w:p w14:paraId="788D5FE4" w14:textId="1EC0975F" w:rsidR="00195FA6" w:rsidRPr="00195FA6" w:rsidRDefault="00195FA6" w:rsidP="00195FA6">
      <w:pPr>
        <w:pStyle w:val="Heading3"/>
      </w:pPr>
      <w:bookmarkStart w:id="5" w:name="_Toc220333702"/>
      <w:r w:rsidRPr="00195FA6">
        <w:t>Công nghệ sử dụng</w:t>
      </w:r>
      <w:bookmarkEnd w:id="5"/>
    </w:p>
    <w:p w14:paraId="62A4B526" w14:textId="77777777" w:rsidR="00195FA6" w:rsidRPr="00195FA6" w:rsidRDefault="00195FA6" w:rsidP="00195FA6">
      <w:pPr>
        <w:pStyle w:val="ListParagraphlevev"/>
      </w:pPr>
      <w:r w:rsidRPr="00195FA6">
        <w:t>Backend:</w:t>
      </w:r>
    </w:p>
    <w:p w14:paraId="63C64E71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t>Node.js v18.20.8</w:t>
      </w:r>
      <w:r w:rsidRPr="00195FA6">
        <w:t> - Nền tảng runtime JavaScript</w:t>
      </w:r>
    </w:p>
    <w:p w14:paraId="49BC2482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t>Express.js v4.18.2</w:t>
      </w:r>
      <w:r w:rsidRPr="00195FA6">
        <w:t> - Web framework</w:t>
      </w:r>
    </w:p>
    <w:p w14:paraId="51D178CD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t>AWS SDK for JavaScript v3</w:t>
      </w:r>
      <w:r w:rsidRPr="00195FA6">
        <w:t> - Thư viện tương tác với AWS services</w:t>
      </w:r>
    </w:p>
    <w:p w14:paraId="6C1427B0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lastRenderedPageBreak/>
        <w:t>dotenv v17.2.3</w:t>
      </w:r>
      <w:r w:rsidRPr="00195FA6">
        <w:t> - Quản lý biến môi trường</w:t>
      </w:r>
    </w:p>
    <w:p w14:paraId="5C437542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t>Multer v1.4.5</w:t>
      </w:r>
      <w:r w:rsidRPr="00195FA6">
        <w:t> - Middleware xử lý file upload</w:t>
      </w:r>
    </w:p>
    <w:p w14:paraId="22F65B97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t>Multer-S3 v3.0.1</w:t>
      </w:r>
      <w:r w:rsidRPr="00195FA6">
        <w:t> - Upload file trực tiếp lên S3</w:t>
      </w:r>
    </w:p>
    <w:p w14:paraId="602477EF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t>UUID v8.3.2</w:t>
      </w:r>
      <w:r w:rsidRPr="00195FA6">
        <w:t> - Tạo unique identifier cho sản phẩm</w:t>
      </w:r>
    </w:p>
    <w:p w14:paraId="721A01FC" w14:textId="77777777" w:rsidR="00195FA6" w:rsidRPr="00195FA6" w:rsidRDefault="00195FA6" w:rsidP="00195FA6">
      <w:pPr>
        <w:pStyle w:val="ListParagraphlevev"/>
      </w:pPr>
      <w:r w:rsidRPr="00195FA6">
        <w:t>Frontend:</w:t>
      </w:r>
    </w:p>
    <w:p w14:paraId="6ACB0B8B" w14:textId="77777777" w:rsidR="00195FA6" w:rsidRPr="00195FA6" w:rsidRDefault="00195FA6" w:rsidP="00195FA6">
      <w:pPr>
        <w:pStyle w:val="ListParagraphlevev0"/>
      </w:pPr>
      <w:r w:rsidRPr="00195FA6">
        <w:t>EJS (Embedded JavaScript) - Template engine</w:t>
      </w:r>
    </w:p>
    <w:p w14:paraId="0A86BC06" w14:textId="77777777" w:rsidR="00195FA6" w:rsidRPr="00195FA6" w:rsidRDefault="00195FA6" w:rsidP="00195FA6">
      <w:pPr>
        <w:pStyle w:val="ListParagraphlevev0"/>
      </w:pPr>
      <w:r w:rsidRPr="00195FA6">
        <w:t>HTML5/CSS3 - Xây dựng giao diện</w:t>
      </w:r>
    </w:p>
    <w:p w14:paraId="6DE7F4A3" w14:textId="77777777" w:rsidR="00195FA6" w:rsidRPr="00195FA6" w:rsidRDefault="00195FA6" w:rsidP="00195FA6">
      <w:pPr>
        <w:pStyle w:val="ListParagraphlevev0"/>
      </w:pPr>
      <w:r w:rsidRPr="00195FA6">
        <w:t>Responsive Design - Tương thích đa thiết bị</w:t>
      </w:r>
    </w:p>
    <w:p w14:paraId="76A115D6" w14:textId="77777777" w:rsidR="00195FA6" w:rsidRPr="00195FA6" w:rsidRDefault="00195FA6" w:rsidP="00195FA6">
      <w:pPr>
        <w:pStyle w:val="ListParagraphlevev"/>
      </w:pPr>
      <w:r w:rsidRPr="00195FA6">
        <w:t>AWS Services:</w:t>
      </w:r>
    </w:p>
    <w:p w14:paraId="1CCFA011" w14:textId="77777777" w:rsidR="00195FA6" w:rsidRPr="00195FA6" w:rsidRDefault="00195FA6" w:rsidP="00195FA6">
      <w:pPr>
        <w:pStyle w:val="ListParagraphlevev0"/>
      </w:pPr>
      <w:r w:rsidRPr="00195FA6">
        <w:rPr>
          <w:b/>
          <w:bCs/>
        </w:rPr>
        <w:t>Amazon DynamoDB</w:t>
      </w:r>
      <w:r w:rsidRPr="00195FA6">
        <w:t> - NoSQL database service</w:t>
      </w:r>
    </w:p>
    <w:p w14:paraId="643C6040" w14:textId="77777777" w:rsidR="00195FA6" w:rsidRPr="00195FA6" w:rsidRDefault="00195FA6" w:rsidP="00195FA6">
      <w:pPr>
        <w:numPr>
          <w:ilvl w:val="1"/>
          <w:numId w:val="26"/>
        </w:numPr>
      </w:pPr>
      <w:r w:rsidRPr="00195FA6">
        <w:t>Partition Key: productId (String)</w:t>
      </w:r>
    </w:p>
    <w:p w14:paraId="7B455A4D" w14:textId="77777777" w:rsidR="00195FA6" w:rsidRPr="00195FA6" w:rsidRDefault="00195FA6" w:rsidP="00195FA6">
      <w:pPr>
        <w:numPr>
          <w:ilvl w:val="1"/>
          <w:numId w:val="26"/>
        </w:numPr>
      </w:pPr>
      <w:r w:rsidRPr="00195FA6">
        <w:t>Thuộc tính: name, price, quantity, url_image, createdAt</w:t>
      </w:r>
    </w:p>
    <w:p w14:paraId="2EA6411F" w14:textId="77777777" w:rsidR="00195FA6" w:rsidRPr="00195FA6" w:rsidRDefault="00195FA6" w:rsidP="00195FA6">
      <w:pPr>
        <w:pStyle w:val="ListParagraphlevev0"/>
      </w:pPr>
      <w:r w:rsidRPr="00195FA6">
        <w:rPr>
          <w:rStyle w:val="ListParagraphlevevChar0"/>
        </w:rPr>
        <w:t>Amazon S3 (Simple Storage Service) - Lưu trữ</w:t>
      </w:r>
      <w:r w:rsidRPr="00195FA6">
        <w:t xml:space="preserve"> hình ảnh</w:t>
      </w:r>
    </w:p>
    <w:p w14:paraId="3B1D138F" w14:textId="77777777" w:rsidR="00195FA6" w:rsidRPr="00195FA6" w:rsidRDefault="00195FA6" w:rsidP="00195FA6">
      <w:pPr>
        <w:numPr>
          <w:ilvl w:val="1"/>
          <w:numId w:val="26"/>
        </w:numPr>
      </w:pPr>
      <w:r w:rsidRPr="00195FA6">
        <w:t>Bucket: product-images-sang</w:t>
      </w:r>
    </w:p>
    <w:p w14:paraId="658431DC" w14:textId="77777777" w:rsidR="00195FA6" w:rsidRPr="00195FA6" w:rsidRDefault="00195FA6" w:rsidP="00195FA6">
      <w:pPr>
        <w:numPr>
          <w:ilvl w:val="1"/>
          <w:numId w:val="26"/>
        </w:numPr>
      </w:pPr>
      <w:r w:rsidRPr="00195FA6">
        <w:t>Public access để hiển thị ảnh</w:t>
      </w:r>
    </w:p>
    <w:p w14:paraId="1B79A7C1" w14:textId="77777777" w:rsidR="00195FA6" w:rsidRPr="00195FA6" w:rsidRDefault="00195FA6" w:rsidP="00195FA6">
      <w:pPr>
        <w:pStyle w:val="ListParagraphlevev0"/>
      </w:pPr>
      <w:r w:rsidRPr="00195FA6">
        <w:t>Amazon EC2 (Elastic Compute Cloud) - Máy chủ ảo</w:t>
      </w:r>
    </w:p>
    <w:p w14:paraId="252560FF" w14:textId="77777777" w:rsidR="00195FA6" w:rsidRPr="00195FA6" w:rsidRDefault="00195FA6" w:rsidP="00195FA6">
      <w:pPr>
        <w:numPr>
          <w:ilvl w:val="1"/>
          <w:numId w:val="26"/>
        </w:numPr>
      </w:pPr>
      <w:r w:rsidRPr="00195FA6">
        <w:t>Instance type: t3.micro</w:t>
      </w:r>
    </w:p>
    <w:p w14:paraId="2606CDDC" w14:textId="77777777" w:rsidR="00195FA6" w:rsidRPr="00195FA6" w:rsidRDefault="00195FA6" w:rsidP="00195FA6">
      <w:pPr>
        <w:numPr>
          <w:ilvl w:val="1"/>
          <w:numId w:val="26"/>
        </w:numPr>
      </w:pPr>
      <w:r w:rsidRPr="00195FA6">
        <w:t>OS: Amazon Linux 2023</w:t>
      </w:r>
    </w:p>
    <w:p w14:paraId="6E1445BD" w14:textId="77777777" w:rsidR="00195FA6" w:rsidRPr="00195FA6" w:rsidRDefault="00195FA6" w:rsidP="00195FA6">
      <w:pPr>
        <w:numPr>
          <w:ilvl w:val="1"/>
          <w:numId w:val="26"/>
        </w:numPr>
      </w:pPr>
      <w:r w:rsidRPr="00195FA6">
        <w:t>Public IP: 13.212.213.236</w:t>
      </w:r>
    </w:p>
    <w:p w14:paraId="1AC4552E" w14:textId="77777777" w:rsidR="00195FA6" w:rsidRDefault="00195FA6" w:rsidP="00195FA6">
      <w:pPr>
        <w:numPr>
          <w:ilvl w:val="0"/>
          <w:numId w:val="26"/>
        </w:numPr>
      </w:pPr>
      <w:r w:rsidRPr="00195FA6">
        <w:rPr>
          <w:b/>
          <w:bCs/>
        </w:rPr>
        <w:t>IAM (Identity and Access Management)</w:t>
      </w:r>
      <w:r w:rsidRPr="00195FA6">
        <w:t> - Quản lý quyền truy cập</w:t>
      </w:r>
    </w:p>
    <w:p w14:paraId="12046729" w14:textId="77777777" w:rsidR="00195FA6" w:rsidRPr="00195FA6" w:rsidRDefault="00195FA6" w:rsidP="00195FA6">
      <w:pPr>
        <w:ind w:left="720" w:firstLine="0"/>
      </w:pPr>
    </w:p>
    <w:p w14:paraId="79048060" w14:textId="77777777" w:rsidR="00195FA6" w:rsidRPr="00195FA6" w:rsidRDefault="00195FA6" w:rsidP="00195FA6">
      <w:r w:rsidRPr="00195FA6">
        <w:t>Process Manager:</w:t>
      </w:r>
    </w:p>
    <w:p w14:paraId="3CBDEBB2" w14:textId="77777777" w:rsidR="00195FA6" w:rsidRDefault="00195FA6" w:rsidP="00195FA6">
      <w:pPr>
        <w:pStyle w:val="ListParagraphlevev"/>
      </w:pPr>
      <w:r w:rsidRPr="00195FA6">
        <w:rPr>
          <w:b/>
          <w:bCs/>
        </w:rPr>
        <w:t>PM2</w:t>
      </w:r>
      <w:r w:rsidRPr="00195FA6">
        <w:t> - Quản lý ứng dụng Node.js, auto-restart, logging</w:t>
      </w:r>
    </w:p>
    <w:p w14:paraId="4037BC6D" w14:textId="77777777" w:rsidR="00195FA6" w:rsidRPr="00195FA6" w:rsidRDefault="00195FA6" w:rsidP="00195FA6">
      <w:pPr>
        <w:pStyle w:val="ListParagraphlevev"/>
        <w:numPr>
          <w:ilvl w:val="0"/>
          <w:numId w:val="0"/>
        </w:numPr>
        <w:ind w:left="288"/>
      </w:pPr>
    </w:p>
    <w:p w14:paraId="5D07D937" w14:textId="6F19BF2F" w:rsidR="00195FA6" w:rsidRPr="00195FA6" w:rsidRDefault="00195FA6" w:rsidP="00195FA6">
      <w:pPr>
        <w:pStyle w:val="Heading3"/>
      </w:pPr>
      <w:bookmarkStart w:id="6" w:name="_Toc220333703"/>
      <w:r w:rsidRPr="00195FA6">
        <w:t>Phạm vi đề tài</w:t>
      </w:r>
      <w:bookmarkEnd w:id="6"/>
    </w:p>
    <w:p w14:paraId="1124ECBF" w14:textId="77777777" w:rsidR="00195FA6" w:rsidRPr="00195FA6" w:rsidRDefault="00195FA6" w:rsidP="00195FA6">
      <w:r w:rsidRPr="00195FA6">
        <w:rPr>
          <w:b/>
          <w:bCs/>
        </w:rPr>
        <w:t>Chức năng chính:</w:t>
      </w:r>
    </w:p>
    <w:p w14:paraId="509B2617" w14:textId="01D5FF69" w:rsidR="00195FA6" w:rsidRPr="00195FA6" w:rsidRDefault="00195FA6" w:rsidP="00195FA6">
      <w:pPr>
        <w:pStyle w:val="ListParagraphlevev"/>
      </w:pPr>
      <w:r w:rsidRPr="00195FA6">
        <w:t>Xem danh sách sản phẩm (Read)</w:t>
      </w:r>
    </w:p>
    <w:p w14:paraId="6B111DDD" w14:textId="753AB73D" w:rsidR="00195FA6" w:rsidRPr="00195FA6" w:rsidRDefault="00195FA6" w:rsidP="00195FA6">
      <w:pPr>
        <w:pStyle w:val="ListParagraphlevev"/>
      </w:pPr>
      <w:r w:rsidRPr="00195FA6">
        <w:lastRenderedPageBreak/>
        <w:t>Thêm sản phẩm mới với upload ảnh (Create)</w:t>
      </w:r>
    </w:p>
    <w:p w14:paraId="0AB39B81" w14:textId="4D5138F5" w:rsidR="00195FA6" w:rsidRPr="00195FA6" w:rsidRDefault="00195FA6" w:rsidP="00195FA6">
      <w:pPr>
        <w:pStyle w:val="ListParagraphlevev"/>
      </w:pPr>
      <w:r w:rsidRPr="00195FA6">
        <w:t>Chỉnh sửa thông tin sản phẩm (Update)</w:t>
      </w:r>
    </w:p>
    <w:p w14:paraId="27614CDA" w14:textId="516B605B" w:rsidR="00195FA6" w:rsidRPr="00195FA6" w:rsidRDefault="00195FA6" w:rsidP="00195FA6">
      <w:pPr>
        <w:pStyle w:val="ListParagraphlevev"/>
      </w:pPr>
      <w:r w:rsidRPr="00195FA6">
        <w:t>Xóa sản phẩm và ảnh liên quan (Delete)</w:t>
      </w:r>
    </w:p>
    <w:p w14:paraId="5ACE0862" w14:textId="38A08FFB" w:rsidR="00195FA6" w:rsidRPr="00195FA6" w:rsidRDefault="00195FA6" w:rsidP="00195FA6">
      <w:pPr>
        <w:pStyle w:val="ListParagraphlevev"/>
      </w:pPr>
      <w:r w:rsidRPr="00195FA6">
        <w:t>Hiển thị hình ảnh từ S3</w:t>
      </w:r>
    </w:p>
    <w:p w14:paraId="2D24727E" w14:textId="2AFAF67E" w:rsidR="00195FA6" w:rsidRPr="00195FA6" w:rsidRDefault="00195FA6" w:rsidP="00195FA6">
      <w:pPr>
        <w:pStyle w:val="ListParagraphlevev"/>
      </w:pPr>
      <w:r w:rsidRPr="00195FA6">
        <w:t>Validation dữ liệu đầu vào</w:t>
      </w:r>
    </w:p>
    <w:p w14:paraId="6A490BE9" w14:textId="77777777" w:rsidR="00195FA6" w:rsidRPr="00195FA6" w:rsidRDefault="00195FA6" w:rsidP="00195FA6">
      <w:r w:rsidRPr="00195FA6">
        <w:rPr>
          <w:b/>
          <w:bCs/>
        </w:rPr>
        <w:t>Giới hạn:</w:t>
      </w:r>
    </w:p>
    <w:p w14:paraId="0F5AD612" w14:textId="77777777" w:rsidR="00195FA6" w:rsidRPr="00195FA6" w:rsidRDefault="00195FA6" w:rsidP="00195FA6">
      <w:pPr>
        <w:pStyle w:val="ListParagraphlevev"/>
      </w:pPr>
      <w:r w:rsidRPr="00195FA6">
        <w:t>Chưa có phân quyền người dùng (Authentication/Authorization)</w:t>
      </w:r>
    </w:p>
    <w:p w14:paraId="2AD31DA6" w14:textId="77777777" w:rsidR="00195FA6" w:rsidRPr="00195FA6" w:rsidRDefault="00195FA6" w:rsidP="00195FA6">
      <w:pPr>
        <w:pStyle w:val="ListParagraphlevev"/>
      </w:pPr>
      <w:r w:rsidRPr="00195FA6">
        <w:t>Chưa có tính năng tìm kiếm và lọc sản phẩm</w:t>
      </w:r>
    </w:p>
    <w:p w14:paraId="00252A1F" w14:textId="77777777" w:rsidR="00195FA6" w:rsidRPr="00195FA6" w:rsidRDefault="00195FA6" w:rsidP="00195FA6">
      <w:pPr>
        <w:pStyle w:val="ListParagraphlevev"/>
      </w:pPr>
      <w:r w:rsidRPr="00195FA6">
        <w:t>Chưa có phân trang (pagination) cho danh sách sản phẩm</w:t>
      </w:r>
    </w:p>
    <w:p w14:paraId="2CCD9F4F" w14:textId="77777777" w:rsidR="00195FA6" w:rsidRPr="00195FA6" w:rsidRDefault="00195FA6" w:rsidP="00195FA6">
      <w:pPr>
        <w:pStyle w:val="ListParagraphlevev"/>
      </w:pPr>
      <w:r w:rsidRPr="00195FA6">
        <w:t>Chưa triển khai HTTPS/SSL</w:t>
      </w:r>
    </w:p>
    <w:p w14:paraId="5785DD91" w14:textId="77777777" w:rsidR="00195FA6" w:rsidRPr="00195FA6" w:rsidRDefault="00195FA6" w:rsidP="00195FA6"/>
    <w:p w14:paraId="521D0FB0" w14:textId="11A5DB40" w:rsidR="00994F3F" w:rsidRDefault="00994F3F" w:rsidP="00195FA6">
      <w:pPr>
        <w:pStyle w:val="Heading2"/>
        <w:rPr>
          <w:rFonts w:eastAsia="Times New Roman"/>
        </w:rPr>
      </w:pPr>
      <w:bookmarkStart w:id="7" w:name="_Toc220333704"/>
      <w:r>
        <w:rPr>
          <w:rFonts w:eastAsia="Times New Roman"/>
        </w:rPr>
        <w:lastRenderedPageBreak/>
        <w:t>Kiến trúc hệ thống</w:t>
      </w:r>
      <w:bookmarkEnd w:id="7"/>
    </w:p>
    <w:p w14:paraId="2B0E5DF6" w14:textId="40B26009" w:rsidR="00112788" w:rsidRDefault="00195FA6" w:rsidP="00112788">
      <w:pPr>
        <w:pStyle w:val="Heading3"/>
      </w:pPr>
      <w:r w:rsidRPr="00195FA6">
        <w:t> </w:t>
      </w:r>
      <w:bookmarkStart w:id="8" w:name="_Toc220333705"/>
      <w:r w:rsidRPr="00195FA6">
        <w:t>Sơ đồ tổng quan</w:t>
      </w:r>
      <w:bookmarkEnd w:id="8"/>
    </w:p>
    <w:p w14:paraId="4F366B96" w14:textId="6D9F6F86" w:rsidR="00112788" w:rsidRPr="00112788" w:rsidRDefault="00112788" w:rsidP="00112788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color w:val="auto"/>
          <w:kern w:val="0"/>
          <w:sz w:val="24"/>
          <w14:ligatures w14:val="none"/>
        </w:rPr>
      </w:pPr>
      <w:r w:rsidRPr="00112788">
        <w:rPr>
          <w:rFonts w:eastAsia="Times New Roman" w:cs="Times New Roman"/>
          <w:noProof/>
          <w:color w:val="auto"/>
          <w:kern w:val="0"/>
          <w:sz w:val="24"/>
          <w14:ligatures w14:val="none"/>
        </w:rPr>
        <w:drawing>
          <wp:inline distT="0" distB="0" distL="0" distR="0" wp14:anchorId="085C124B" wp14:editId="688E2CF8">
            <wp:extent cx="5579745" cy="5539740"/>
            <wp:effectExtent l="0" t="0" r="1905" b="3810"/>
            <wp:docPr id="113551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7192" w14:textId="77777777" w:rsidR="00112788" w:rsidRDefault="00112788" w:rsidP="00112788">
      <w:pPr>
        <w:ind w:firstLine="0"/>
      </w:pPr>
    </w:p>
    <w:p w14:paraId="5036309A" w14:textId="77777777" w:rsidR="00112788" w:rsidRPr="00112788" w:rsidRDefault="00112788" w:rsidP="00112788">
      <w:pPr>
        <w:ind w:firstLine="0"/>
      </w:pPr>
    </w:p>
    <w:p w14:paraId="386B23E8" w14:textId="77777777" w:rsidR="00195FA6" w:rsidRPr="00195FA6" w:rsidRDefault="00195FA6" w:rsidP="00195FA6">
      <w:pPr>
        <w:pStyle w:val="Heading3"/>
      </w:pPr>
      <w:bookmarkStart w:id="9" w:name="_Toc220333706"/>
      <w:r w:rsidRPr="00195FA6">
        <w:t>Luồng hoạt động</w:t>
      </w:r>
      <w:bookmarkEnd w:id="9"/>
    </w:p>
    <w:p w14:paraId="07C5899C" w14:textId="77777777" w:rsidR="00195FA6" w:rsidRPr="00195FA6" w:rsidRDefault="00195FA6" w:rsidP="00195FA6">
      <w:pPr>
        <w:pStyle w:val="Heading4"/>
      </w:pPr>
      <w:r w:rsidRPr="00195FA6">
        <w:t>A. Luồng xem danh sách sản phẩm (GET /)</w:t>
      </w:r>
    </w:p>
    <w:p w14:paraId="4AA1ADDE" w14:textId="77777777" w:rsidR="00195FA6" w:rsidRDefault="00195FA6" w:rsidP="00195FA6">
      <w:pPr>
        <w:ind w:firstLine="0"/>
        <w:rPr>
          <w:b/>
          <w:bCs/>
        </w:rPr>
      </w:pPr>
    </w:p>
    <w:p w14:paraId="40089874" w14:textId="77777777" w:rsidR="00195FA6" w:rsidRPr="00195FA6" w:rsidRDefault="00195FA6" w:rsidP="00195FA6">
      <w:pPr>
        <w:ind w:firstLine="0"/>
      </w:pPr>
      <w:r w:rsidRPr="00195FA6">
        <w:t xml:space="preserve">User Browser → EC2 (GET /) → ProductController.index() </w:t>
      </w:r>
    </w:p>
    <w:p w14:paraId="24CD5FE7" w14:textId="77777777" w:rsidR="00195FA6" w:rsidRPr="00195FA6" w:rsidRDefault="00195FA6" w:rsidP="00195FA6">
      <w:pPr>
        <w:ind w:firstLine="0"/>
      </w:pPr>
      <w:r w:rsidRPr="00195FA6">
        <w:lastRenderedPageBreak/>
        <w:t xml:space="preserve">→ ProductModel.getAll() → DynamoDB (ScanCommand) </w:t>
      </w:r>
    </w:p>
    <w:p w14:paraId="181FACE3" w14:textId="123848D9" w:rsidR="00195FA6" w:rsidRDefault="00195FA6" w:rsidP="00195FA6">
      <w:pPr>
        <w:ind w:firstLine="0"/>
      </w:pPr>
      <w:r w:rsidRPr="00195FA6">
        <w:t>→ Return products[] → Render products.ejs → Display to User</w:t>
      </w:r>
    </w:p>
    <w:p w14:paraId="46DAA997" w14:textId="77777777" w:rsidR="00195FA6" w:rsidRPr="00195FA6" w:rsidRDefault="00195FA6" w:rsidP="00195FA6">
      <w:pPr>
        <w:ind w:firstLine="0"/>
      </w:pPr>
    </w:p>
    <w:p w14:paraId="4D2F8D96" w14:textId="060C5C67" w:rsidR="00195FA6" w:rsidRPr="00195FA6" w:rsidRDefault="00195FA6" w:rsidP="00195FA6">
      <w:pPr>
        <w:tabs>
          <w:tab w:val="left" w:pos="1533"/>
        </w:tabs>
        <w:ind w:firstLine="0"/>
      </w:pPr>
      <w:r>
        <w:rPr>
          <w:b/>
          <w:bCs/>
        </w:rPr>
        <w:tab/>
      </w:r>
      <w:r w:rsidRPr="00195FA6">
        <w:t>Chi tiết:</w:t>
      </w:r>
    </w:p>
    <w:p w14:paraId="34578324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User truy cập http://13.212.213.236:3000</w:t>
      </w:r>
    </w:p>
    <w:p w14:paraId="1C4ED924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Express router nhận request, gọi ProductController.index()</w:t>
      </w:r>
    </w:p>
    <w:p w14:paraId="17ED047C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Controller gọi ProductModel.getAll()</w:t>
      </w:r>
    </w:p>
    <w:p w14:paraId="7AD1CAAE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Model gửi ScanCommand đến DynamoDB</w:t>
      </w:r>
    </w:p>
    <w:p w14:paraId="5D5979E8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DynamoDB trả về danh sách sản phẩm</w:t>
      </w:r>
    </w:p>
    <w:p w14:paraId="4CA6AD7F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Controller render template products.ejs với dữ liệu</w:t>
      </w:r>
    </w:p>
    <w:p w14:paraId="315AB069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EJS generate HTML và trả về browser</w:t>
      </w:r>
    </w:p>
    <w:p w14:paraId="7F2E8CB9" w14:textId="77777777" w:rsidR="00195FA6" w:rsidRPr="00195FA6" w:rsidRDefault="00195FA6" w:rsidP="00195FA6">
      <w:pPr>
        <w:numPr>
          <w:ilvl w:val="0"/>
          <w:numId w:val="30"/>
        </w:numPr>
        <w:tabs>
          <w:tab w:val="left" w:pos="1533"/>
        </w:tabs>
      </w:pPr>
      <w:r w:rsidRPr="00195FA6">
        <w:t>Browser hiển thị danh sách, load ảnh từ S3</w:t>
      </w:r>
    </w:p>
    <w:p w14:paraId="78C9A13C" w14:textId="37D99A95" w:rsidR="00195FA6" w:rsidRDefault="00195FA6" w:rsidP="00195FA6">
      <w:pPr>
        <w:tabs>
          <w:tab w:val="left" w:pos="1533"/>
        </w:tabs>
        <w:ind w:firstLine="0"/>
      </w:pPr>
    </w:p>
    <w:p w14:paraId="1A90060B" w14:textId="77777777" w:rsidR="00195FA6" w:rsidRDefault="00195FA6" w:rsidP="00195FA6">
      <w:pPr>
        <w:pStyle w:val="Heading4"/>
        <w:numPr>
          <w:ilvl w:val="3"/>
          <w:numId w:val="31"/>
        </w:numPr>
        <w:rPr>
          <w:rStyle w:val="Strong"/>
          <w:b w:val="0"/>
          <w:bCs w:val="0"/>
        </w:rPr>
      </w:pPr>
      <w:r w:rsidRPr="00195FA6">
        <w:rPr>
          <w:rStyle w:val="Strong"/>
          <w:b w:val="0"/>
          <w:bCs w:val="0"/>
        </w:rPr>
        <w:t>B. Luồng thêm sản phẩm (POST /add)</w:t>
      </w:r>
    </w:p>
    <w:p w14:paraId="16143EE0" w14:textId="77777777" w:rsidR="00195FA6" w:rsidRPr="00195FA6" w:rsidRDefault="00195FA6" w:rsidP="00195FA6"/>
    <w:p w14:paraId="0BBDB93E" w14:textId="77777777" w:rsidR="00195FA6" w:rsidRDefault="00195FA6" w:rsidP="00195FA6">
      <w:pPr>
        <w:tabs>
          <w:tab w:val="left" w:pos="1533"/>
        </w:tabs>
        <w:ind w:firstLine="0"/>
      </w:pPr>
      <w:r>
        <w:t>User submit form → EC2 (POST /add) → Multer-S3 middleware</w:t>
      </w:r>
    </w:p>
    <w:p w14:paraId="08782F8E" w14:textId="77777777" w:rsidR="00195FA6" w:rsidRDefault="00195FA6" w:rsidP="00195FA6">
      <w:pPr>
        <w:tabs>
          <w:tab w:val="left" w:pos="1533"/>
        </w:tabs>
        <w:ind w:firstLine="0"/>
      </w:pPr>
      <w:r>
        <w:t>→ Upload image to S3 → Get S3 URL → ProductController.create()</w:t>
      </w:r>
    </w:p>
    <w:p w14:paraId="05C51EA0" w14:textId="77777777" w:rsidR="00195FA6" w:rsidRDefault="00195FA6" w:rsidP="00195FA6">
      <w:pPr>
        <w:tabs>
          <w:tab w:val="left" w:pos="1533"/>
        </w:tabs>
        <w:ind w:firstLine="0"/>
      </w:pPr>
      <w:r>
        <w:t>→ ProductModel.create() → DynamoDB (PutCommand)</w:t>
      </w:r>
    </w:p>
    <w:p w14:paraId="564A9FDB" w14:textId="763490E6" w:rsidR="00195FA6" w:rsidRPr="00195FA6" w:rsidRDefault="00195FA6" w:rsidP="00195FA6">
      <w:pPr>
        <w:tabs>
          <w:tab w:val="left" w:pos="1533"/>
        </w:tabs>
        <w:ind w:firstLine="0"/>
      </w:pPr>
      <w:r>
        <w:t>→ Redirect to / → Display updated list</w:t>
      </w:r>
    </w:p>
    <w:p w14:paraId="038F0758" w14:textId="77777777" w:rsidR="00195FA6" w:rsidRDefault="00195FA6" w:rsidP="00195FA6">
      <w:pPr>
        <w:ind w:firstLine="0"/>
        <w:rPr>
          <w:b/>
          <w:bCs/>
        </w:rPr>
      </w:pPr>
    </w:p>
    <w:p w14:paraId="5C0C7B0A" w14:textId="77777777" w:rsidR="00195FA6" w:rsidRPr="00195FA6" w:rsidRDefault="00195FA6" w:rsidP="00195FA6">
      <w:pPr>
        <w:ind w:firstLine="0"/>
      </w:pPr>
      <w:r w:rsidRPr="00195FA6">
        <w:t>Chi tiết:</w:t>
      </w:r>
    </w:p>
    <w:p w14:paraId="65D9150F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User điền form: tên, giá, số lượng, chọn ảnh</w:t>
      </w:r>
    </w:p>
    <w:p w14:paraId="5409C5E7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Submit form với enctype="multipart/form-data"</w:t>
      </w:r>
    </w:p>
    <w:p w14:paraId="15FA0683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Multer middleware intercept request</w:t>
      </w:r>
    </w:p>
    <w:p w14:paraId="33D89007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Multer-S3 upload ảnh lên S3 bucket product-images-sang/products/</w:t>
      </w:r>
    </w:p>
    <w:p w14:paraId="161A3E7A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S3 trả về URL ảnh (ví dụ: https://product-images-sang.s3.ap-southeast-1.amazonaws.com/products/1234567890-iphone.jpg)</w:t>
      </w:r>
    </w:p>
    <w:p w14:paraId="07DB914F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lastRenderedPageBreak/>
        <w:t>Controller nhận URL, gọi ProductModel.create()</w:t>
      </w:r>
    </w:p>
    <w:p w14:paraId="0D624604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Model tạo productId bằng UUID</w:t>
      </w:r>
    </w:p>
    <w:p w14:paraId="0E24B16B" w14:textId="77777777" w:rsidR="00195FA6" w:rsidRDefault="00195FA6" w:rsidP="00195FA6">
      <w:pPr>
        <w:numPr>
          <w:ilvl w:val="0"/>
          <w:numId w:val="32"/>
        </w:numPr>
      </w:pPr>
      <w:r w:rsidRPr="00195FA6">
        <w:t>Model gửi PutCommand đến DynamoDB với dat</w:t>
      </w:r>
    </w:p>
    <w:p w14:paraId="2C0B2C33" w14:textId="77777777" w:rsidR="00195FA6" w:rsidRPr="00195FA6" w:rsidRDefault="00195FA6" w:rsidP="00195FA6">
      <w:pPr>
        <w:ind w:left="720" w:firstLine="0"/>
      </w:pPr>
    </w:p>
    <w:p w14:paraId="4F9526AD" w14:textId="77777777" w:rsidR="00195FA6" w:rsidRPr="00195FA6" w:rsidRDefault="00195FA6" w:rsidP="00195FA6">
      <w:pPr>
        <w:ind w:left="720" w:firstLine="0"/>
      </w:pPr>
      <w:r w:rsidRPr="00195FA6">
        <w:t>{</w:t>
      </w:r>
    </w:p>
    <w:p w14:paraId="27F99F54" w14:textId="77777777" w:rsidR="00195FA6" w:rsidRPr="00195FA6" w:rsidRDefault="00195FA6" w:rsidP="00195FA6">
      <w:pPr>
        <w:ind w:left="720" w:firstLine="0"/>
      </w:pPr>
      <w:r w:rsidRPr="00195FA6">
        <w:t xml:space="preserve">  productId: "uuid-v4",</w:t>
      </w:r>
    </w:p>
    <w:p w14:paraId="2E62233F" w14:textId="77777777" w:rsidR="00195FA6" w:rsidRPr="00195FA6" w:rsidRDefault="00195FA6" w:rsidP="00195FA6">
      <w:pPr>
        <w:ind w:left="720" w:firstLine="0"/>
      </w:pPr>
      <w:r w:rsidRPr="00195FA6">
        <w:t xml:space="preserve">  name: "...",</w:t>
      </w:r>
    </w:p>
    <w:p w14:paraId="05EEF78A" w14:textId="77777777" w:rsidR="00195FA6" w:rsidRPr="00195FA6" w:rsidRDefault="00195FA6" w:rsidP="00195FA6">
      <w:pPr>
        <w:ind w:left="720" w:firstLine="0"/>
      </w:pPr>
      <w:r w:rsidRPr="00195FA6">
        <w:t xml:space="preserve">  price: 100000,</w:t>
      </w:r>
    </w:p>
    <w:p w14:paraId="3B9B1FD5" w14:textId="77777777" w:rsidR="00195FA6" w:rsidRPr="00195FA6" w:rsidRDefault="00195FA6" w:rsidP="00195FA6">
      <w:pPr>
        <w:ind w:left="720" w:firstLine="0"/>
      </w:pPr>
      <w:r w:rsidRPr="00195FA6">
        <w:t xml:space="preserve">  quantity: 10,</w:t>
      </w:r>
    </w:p>
    <w:p w14:paraId="4920F8C8" w14:textId="77777777" w:rsidR="00195FA6" w:rsidRPr="00195FA6" w:rsidRDefault="00195FA6" w:rsidP="00195FA6">
      <w:pPr>
        <w:ind w:left="720" w:firstLine="0"/>
      </w:pPr>
      <w:r w:rsidRPr="00195FA6">
        <w:t xml:space="preserve">  url_image: "https://...",</w:t>
      </w:r>
    </w:p>
    <w:p w14:paraId="10F4F8A9" w14:textId="77777777" w:rsidR="00195FA6" w:rsidRPr="00195FA6" w:rsidRDefault="00195FA6" w:rsidP="00195FA6">
      <w:pPr>
        <w:ind w:left="720" w:firstLine="0"/>
      </w:pPr>
      <w:r w:rsidRPr="00195FA6">
        <w:t xml:space="preserve">  createdAt: "2026-01-26T..."</w:t>
      </w:r>
    </w:p>
    <w:p w14:paraId="1D425E6C" w14:textId="20F4235E" w:rsidR="00195FA6" w:rsidRPr="00195FA6" w:rsidRDefault="00195FA6" w:rsidP="00195FA6">
      <w:pPr>
        <w:ind w:left="720" w:firstLine="0"/>
      </w:pPr>
      <w:r w:rsidRPr="00195FA6">
        <w:t>}</w:t>
      </w:r>
    </w:p>
    <w:p w14:paraId="08AC79F7" w14:textId="77777777" w:rsidR="00195FA6" w:rsidRDefault="00195FA6" w:rsidP="00195FA6">
      <w:pPr>
        <w:ind w:firstLine="0"/>
      </w:pPr>
    </w:p>
    <w:p w14:paraId="1E61AC91" w14:textId="7A3D8CE7" w:rsidR="00195FA6" w:rsidRPr="00195FA6" w:rsidRDefault="00195FA6" w:rsidP="00195FA6">
      <w:pPr>
        <w:pStyle w:val="ListParagraph"/>
        <w:numPr>
          <w:ilvl w:val="0"/>
          <w:numId w:val="32"/>
        </w:numPr>
      </w:pPr>
      <w:r w:rsidRPr="00195FA6">
        <w:t>DynamoDB lưu item thành công</w:t>
      </w:r>
    </w:p>
    <w:p w14:paraId="2426020E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Redirect về trang chủ /</w:t>
      </w:r>
    </w:p>
    <w:p w14:paraId="6129A295" w14:textId="77777777" w:rsidR="00195FA6" w:rsidRPr="00195FA6" w:rsidRDefault="00195FA6" w:rsidP="00195FA6">
      <w:pPr>
        <w:numPr>
          <w:ilvl w:val="0"/>
          <w:numId w:val="32"/>
        </w:numPr>
      </w:pPr>
      <w:r w:rsidRPr="00195FA6">
        <w:t>Hiển thị sản phẩm mới với ảnh từ S3</w:t>
      </w:r>
    </w:p>
    <w:p w14:paraId="6414C4A9" w14:textId="77777777" w:rsidR="00571A46" w:rsidRDefault="00571A46">
      <w:pPr>
        <w:spacing w:before="0" w:after="160" w:line="259" w:lineRule="auto"/>
        <w:ind w:firstLine="0"/>
      </w:pPr>
    </w:p>
    <w:p w14:paraId="709A29C0" w14:textId="77777777" w:rsidR="00571A46" w:rsidRPr="00571A46" w:rsidRDefault="00571A46" w:rsidP="00571A46">
      <w:pPr>
        <w:pStyle w:val="Heading4"/>
      </w:pPr>
      <w:r w:rsidRPr="00571A46">
        <w:t>C. Luồng sửa sản phẩm (POST /edit/:id)</w:t>
      </w:r>
    </w:p>
    <w:p w14:paraId="7CAEC72D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User click Edit → GET /edit/:id → Load form with data</w:t>
      </w:r>
    </w:p>
    <w:p w14:paraId="581BFA7D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→ User edit &amp; submit → POST /edit/:id → Multer (if new image)</w:t>
      </w:r>
    </w:p>
    <w:p w14:paraId="4465720A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→ Upload new image to S3 → Delete old image from S3</w:t>
      </w:r>
    </w:p>
    <w:p w14:paraId="02D4C14E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→ ProductModel.update() → DynamoDB (UpdateCommand)</w:t>
      </w:r>
    </w:p>
    <w:p w14:paraId="37086E61" w14:textId="77777777" w:rsidR="00571A46" w:rsidRDefault="00571A46" w:rsidP="00571A46">
      <w:pPr>
        <w:spacing w:before="0" w:after="160" w:line="259" w:lineRule="auto"/>
        <w:ind w:firstLine="0"/>
      </w:pPr>
      <w:r w:rsidRPr="00571A46">
        <w:t>→ Redirect to / → Display updated product</w:t>
      </w:r>
    </w:p>
    <w:p w14:paraId="32271132" w14:textId="77777777" w:rsidR="00571A46" w:rsidRPr="00571A46" w:rsidRDefault="00571A46" w:rsidP="00571A46">
      <w:pPr>
        <w:spacing w:before="0" w:after="160" w:line="259" w:lineRule="auto"/>
        <w:ind w:firstLine="0"/>
      </w:pPr>
    </w:p>
    <w:p w14:paraId="597F5D0D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rPr>
          <w:b/>
          <w:bCs/>
        </w:rPr>
        <w:t>Chi tiết:</w:t>
      </w:r>
    </w:p>
    <w:p w14:paraId="06219617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t>User click nút "Sửa" trên sản phẩm</w:t>
      </w:r>
    </w:p>
    <w:p w14:paraId="5187A614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t>GET /edit/:id → Load form với dữ liệu hiện tại từ DynamoDB</w:t>
      </w:r>
    </w:p>
    <w:p w14:paraId="5BFB302B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lastRenderedPageBreak/>
        <w:t>User chỉnh sửa thông tin (có thể thay ảnh mới)</w:t>
      </w:r>
    </w:p>
    <w:p w14:paraId="4E73D8D5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t>Submit form</w:t>
      </w:r>
    </w:p>
    <w:p w14:paraId="4D523CD8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rPr>
          <w:b/>
          <w:bCs/>
        </w:rPr>
        <w:t>Nếu có ảnh mới:</w:t>
      </w:r>
    </w:p>
    <w:p w14:paraId="66F4FFA9" w14:textId="77777777" w:rsidR="00571A46" w:rsidRPr="00571A46" w:rsidRDefault="00571A46" w:rsidP="00571A46">
      <w:pPr>
        <w:numPr>
          <w:ilvl w:val="1"/>
          <w:numId w:val="34"/>
        </w:numPr>
        <w:spacing w:before="0" w:after="160" w:line="259" w:lineRule="auto"/>
      </w:pPr>
      <w:r w:rsidRPr="00571A46">
        <w:t>Multer upload ảnh mới lên S3</w:t>
      </w:r>
    </w:p>
    <w:p w14:paraId="6000E463" w14:textId="77777777" w:rsidR="00571A46" w:rsidRPr="00571A46" w:rsidRDefault="00571A46" w:rsidP="00571A46">
      <w:pPr>
        <w:numPr>
          <w:ilvl w:val="1"/>
          <w:numId w:val="34"/>
        </w:numPr>
        <w:spacing w:before="0" w:after="160" w:line="259" w:lineRule="auto"/>
      </w:pPr>
      <w:r w:rsidRPr="00571A46">
        <w:t>Lấy URL mới</w:t>
      </w:r>
    </w:p>
    <w:p w14:paraId="1D469CAF" w14:textId="77777777" w:rsidR="00571A46" w:rsidRPr="00571A46" w:rsidRDefault="00571A46" w:rsidP="00571A46">
      <w:pPr>
        <w:numPr>
          <w:ilvl w:val="1"/>
          <w:numId w:val="34"/>
        </w:numPr>
        <w:spacing w:before="0" w:after="160" w:line="259" w:lineRule="auto"/>
      </w:pPr>
      <w:r w:rsidRPr="00571A46">
        <w:t>Xóa ảnh cũ từ S3 (nếu có)</w:t>
      </w:r>
    </w:p>
    <w:p w14:paraId="38F59C93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rPr>
          <w:b/>
          <w:bCs/>
        </w:rPr>
        <w:t>Nếu không có ảnh mới:</w:t>
      </w:r>
      <w:r w:rsidRPr="00571A46">
        <w:t> Giữ nguyên URL cũ</w:t>
      </w:r>
    </w:p>
    <w:p w14:paraId="41847351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t>Gửi UpdateCommand đến DynamoDB với expression:</w:t>
      </w:r>
    </w:p>
    <w:p w14:paraId="5427D9CD" w14:textId="77777777" w:rsidR="00571A46" w:rsidRDefault="00571A46" w:rsidP="00571A46">
      <w:pPr>
        <w:spacing w:before="0" w:after="160" w:line="259" w:lineRule="auto"/>
        <w:ind w:firstLine="0"/>
      </w:pPr>
    </w:p>
    <w:p w14:paraId="2F451A63" w14:textId="31A2F899" w:rsidR="00571A46" w:rsidRDefault="00571A46" w:rsidP="00571A46">
      <w:pPr>
        <w:spacing w:before="0" w:after="160" w:line="259" w:lineRule="auto"/>
        <w:ind w:firstLine="0"/>
      </w:pPr>
      <w:r w:rsidRPr="00571A46">
        <w:t>UpdateExpression: 'set #name = :name, price = :price, quantity = :quantity, url_image = :url_image'</w:t>
      </w:r>
    </w:p>
    <w:p w14:paraId="5808AEDF" w14:textId="77777777" w:rsidR="00571A46" w:rsidRPr="00571A46" w:rsidRDefault="00571A46" w:rsidP="00571A46">
      <w:pPr>
        <w:spacing w:before="0" w:after="160" w:line="259" w:lineRule="auto"/>
        <w:ind w:firstLine="0"/>
      </w:pPr>
    </w:p>
    <w:p w14:paraId="091207A8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t>DynamoDB cập nhật item</w:t>
      </w:r>
    </w:p>
    <w:p w14:paraId="13BC7AA5" w14:textId="77777777" w:rsidR="00571A46" w:rsidRPr="00571A46" w:rsidRDefault="00571A46" w:rsidP="00571A46">
      <w:pPr>
        <w:numPr>
          <w:ilvl w:val="0"/>
          <w:numId w:val="34"/>
        </w:numPr>
        <w:spacing w:before="0" w:after="160" w:line="259" w:lineRule="auto"/>
      </w:pPr>
      <w:r w:rsidRPr="00571A46">
        <w:t>Redirect về /, hiển thị sản phẩm đã sửa</w:t>
      </w:r>
    </w:p>
    <w:p w14:paraId="40B9D1C6" w14:textId="42CE0CD1" w:rsidR="00571A46" w:rsidRPr="00571A46" w:rsidRDefault="00571A46" w:rsidP="00571A46">
      <w:pPr>
        <w:spacing w:before="0" w:after="160" w:line="259" w:lineRule="auto"/>
        <w:ind w:firstLine="0"/>
      </w:pPr>
    </w:p>
    <w:p w14:paraId="33B17DDC" w14:textId="77777777" w:rsidR="00571A46" w:rsidRPr="00571A46" w:rsidRDefault="00571A46" w:rsidP="00571A46">
      <w:pPr>
        <w:pStyle w:val="Heading4"/>
      </w:pPr>
      <w:r w:rsidRPr="00571A46">
        <w:t>D. Luồng xóa sản phẩm (POST /delete/:id)</w:t>
      </w:r>
    </w:p>
    <w:p w14:paraId="2893525F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User click Delete → Confirm → POST /delete/:id</w:t>
      </w:r>
    </w:p>
    <w:p w14:paraId="36CBBF75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→ ProductModel.getById() → Get product info</w:t>
      </w:r>
    </w:p>
    <w:p w14:paraId="417CC724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→ ProductModel.deleteImageFromS3() → Delete image from S3</w:t>
      </w:r>
    </w:p>
    <w:p w14:paraId="6AF08F89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→ ProductModel.delete() → DynamoDB (DeleteCommand)</w:t>
      </w:r>
    </w:p>
    <w:p w14:paraId="29BF6458" w14:textId="77777777" w:rsidR="00571A46" w:rsidRDefault="00571A46" w:rsidP="00571A46">
      <w:pPr>
        <w:spacing w:before="0" w:after="160" w:line="259" w:lineRule="auto"/>
        <w:ind w:firstLine="0"/>
      </w:pPr>
      <w:r w:rsidRPr="00571A46">
        <w:t>→ Redirect to / → Product removed from list</w:t>
      </w:r>
    </w:p>
    <w:p w14:paraId="5D474E35" w14:textId="77777777" w:rsidR="00571A46" w:rsidRPr="00571A46" w:rsidRDefault="00571A46" w:rsidP="00571A46">
      <w:pPr>
        <w:spacing w:before="0" w:after="160" w:line="259" w:lineRule="auto"/>
        <w:ind w:firstLine="0"/>
      </w:pPr>
    </w:p>
    <w:p w14:paraId="2E795B43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rPr>
          <w:b/>
          <w:bCs/>
        </w:rPr>
        <w:t>Chi tiết:</w:t>
      </w:r>
    </w:p>
    <w:p w14:paraId="00AEE446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User click nút "Xóa"</w:t>
      </w:r>
    </w:p>
    <w:p w14:paraId="5077F71E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JavaScript confirm: "Bạn có chắc muốn xóa?"</w:t>
      </w:r>
    </w:p>
    <w:p w14:paraId="255021C1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User confirm → Submit form POST /delete/:id</w:t>
      </w:r>
    </w:p>
    <w:p w14:paraId="0E2B9E9E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Controller gọi ProductModel.delete(id)</w:t>
      </w:r>
    </w:p>
    <w:p w14:paraId="3A70BB09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Model trước tiên gọi getById() để lấy thông tin sản phẩm (cần URL ảnh)</w:t>
      </w:r>
    </w:p>
    <w:p w14:paraId="11C4257C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lastRenderedPageBreak/>
        <w:t>Parse URL ảnh để lấy S3 key (ví dụ: products/1234567890-iphone.jpg)</w:t>
      </w:r>
    </w:p>
    <w:p w14:paraId="2CDEB807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Gửi DeleteObjectCommand đến S3 để xóa ảnh</w:t>
      </w:r>
    </w:p>
    <w:p w14:paraId="77469DEF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Gửi DeleteCommand đến DynamoDB với key {productId: id}</w:t>
      </w:r>
    </w:p>
    <w:p w14:paraId="6B25DF45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DynamoDB xóa item</w:t>
      </w:r>
    </w:p>
    <w:p w14:paraId="26F3473D" w14:textId="77777777" w:rsidR="00571A46" w:rsidRPr="00571A46" w:rsidRDefault="00571A46" w:rsidP="00571A46">
      <w:pPr>
        <w:numPr>
          <w:ilvl w:val="0"/>
          <w:numId w:val="35"/>
        </w:numPr>
        <w:spacing w:before="0" w:after="160" w:line="259" w:lineRule="auto"/>
      </w:pPr>
      <w:r w:rsidRPr="00571A46">
        <w:t>Redirect về /, sản phẩm không còn trong danh sách</w:t>
      </w:r>
    </w:p>
    <w:p w14:paraId="21ED1791" w14:textId="71DDC67E" w:rsidR="00571A46" w:rsidRDefault="00571A46">
      <w:pPr>
        <w:spacing w:before="0" w:after="160" w:line="259" w:lineRule="auto"/>
        <w:ind w:firstLine="0"/>
      </w:pPr>
      <w:r>
        <w:br w:type="page"/>
      </w:r>
    </w:p>
    <w:p w14:paraId="21E9EB26" w14:textId="167929AF" w:rsidR="00571A46" w:rsidRPr="00571A46" w:rsidRDefault="00571A46" w:rsidP="00571A46">
      <w:pPr>
        <w:pStyle w:val="Heading3"/>
        <w:rPr>
          <w:rFonts w:eastAsia="Times New Roman"/>
        </w:rPr>
      </w:pPr>
      <w:bookmarkStart w:id="10" w:name="_Toc220333707"/>
      <w:r w:rsidRPr="00571A46">
        <w:rPr>
          <w:rStyle w:val="Strong"/>
          <w:rFonts w:cs="Times New Roman"/>
          <w:b/>
          <w:bCs w:val="0"/>
          <w:color w:val="auto"/>
          <w:szCs w:val="26"/>
        </w:rPr>
        <w:lastRenderedPageBreak/>
        <w:t>Cấu trúc thư mục dự án</w:t>
      </w:r>
      <w:bookmarkEnd w:id="10"/>
    </w:p>
    <w:p w14:paraId="1CF61483" w14:textId="644C223F" w:rsidR="00571A46" w:rsidRDefault="00571A46">
      <w:pPr>
        <w:spacing w:before="0" w:after="160" w:line="259" w:lineRule="auto"/>
        <w:ind w:firstLine="0"/>
      </w:pPr>
      <w:r w:rsidRPr="00571A46">
        <w:rPr>
          <w:noProof/>
        </w:rPr>
        <w:drawing>
          <wp:inline distT="0" distB="0" distL="0" distR="0" wp14:anchorId="57CAC086" wp14:editId="1848B544">
            <wp:extent cx="4922947" cy="4381880"/>
            <wp:effectExtent l="0" t="0" r="0" b="0"/>
            <wp:docPr id="109033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39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DC15" w14:textId="1E51BB2C" w:rsidR="00571A46" w:rsidRDefault="00571A46" w:rsidP="00571A46">
      <w:pPr>
        <w:pStyle w:val="Heading3"/>
      </w:pPr>
      <w:bookmarkStart w:id="11" w:name="_Toc220333708"/>
      <w:r w:rsidRPr="00571A46">
        <w:t>Bảo mật và quyền truy cập</w:t>
      </w:r>
      <w:bookmarkEnd w:id="11"/>
    </w:p>
    <w:p w14:paraId="1E08DF7F" w14:textId="77777777" w:rsidR="00571A46" w:rsidRPr="00571A46" w:rsidRDefault="00571A46" w:rsidP="00571A46"/>
    <w:p w14:paraId="6F2CF176" w14:textId="77777777" w:rsidR="00571A46" w:rsidRPr="00571A46" w:rsidRDefault="00571A46" w:rsidP="00571A46">
      <w:r w:rsidRPr="00571A46">
        <w:t>AWS IAM Permissions:</w:t>
      </w:r>
    </w:p>
    <w:p w14:paraId="2A3821EC" w14:textId="77777777" w:rsidR="00571A46" w:rsidRPr="00571A46" w:rsidRDefault="00571A46" w:rsidP="00571A46">
      <w:r w:rsidRPr="00571A46">
        <w:t>IAM User: dynamodb-s3-app-user</w:t>
      </w:r>
    </w:p>
    <w:p w14:paraId="467A1D7F" w14:textId="77777777" w:rsidR="00571A46" w:rsidRDefault="00571A46" w:rsidP="00571A46">
      <w:r w:rsidRPr="00571A46">
        <w:t>Policies attached:</w:t>
      </w:r>
    </w:p>
    <w:p w14:paraId="30FE3C91" w14:textId="77777777" w:rsidR="00571A46" w:rsidRPr="00571A46" w:rsidRDefault="00571A46" w:rsidP="00571A46"/>
    <w:p w14:paraId="55CA64E8" w14:textId="77777777" w:rsidR="00571A46" w:rsidRPr="00571A46" w:rsidRDefault="00571A46" w:rsidP="00571A46">
      <w:pPr>
        <w:numPr>
          <w:ilvl w:val="0"/>
          <w:numId w:val="37"/>
        </w:numPr>
        <w:spacing w:before="0" w:after="160" w:line="259" w:lineRule="auto"/>
      </w:pPr>
      <w:r w:rsidRPr="00571A46">
        <w:rPr>
          <w:b/>
          <w:bCs/>
        </w:rPr>
        <w:t>AmazonDynamoDBFullAccess</w:t>
      </w:r>
    </w:p>
    <w:p w14:paraId="508DF4F8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dynamodb:PutItem - Thêm item</w:t>
      </w:r>
    </w:p>
    <w:p w14:paraId="70FB9C04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dynamodb:GetItem - Lấy item theo ID</w:t>
      </w:r>
    </w:p>
    <w:p w14:paraId="7F9D420E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dynamodb:Scan - Lấy tất cả items</w:t>
      </w:r>
    </w:p>
    <w:p w14:paraId="4EFC15FC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dynamodb:UpdateItem - Cập nhật item</w:t>
      </w:r>
    </w:p>
    <w:p w14:paraId="37E44AFA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dynamodb:DeleteItem - Xóa item</w:t>
      </w:r>
    </w:p>
    <w:p w14:paraId="4C1D17E9" w14:textId="77777777" w:rsidR="00571A46" w:rsidRPr="00571A46" w:rsidRDefault="00571A46" w:rsidP="00571A46">
      <w:pPr>
        <w:numPr>
          <w:ilvl w:val="0"/>
          <w:numId w:val="37"/>
        </w:numPr>
        <w:spacing w:before="0" w:after="160" w:line="259" w:lineRule="auto"/>
      </w:pPr>
      <w:r w:rsidRPr="00571A46">
        <w:rPr>
          <w:b/>
          <w:bCs/>
        </w:rPr>
        <w:lastRenderedPageBreak/>
        <w:t>AmazonS3FullAccess</w:t>
      </w:r>
    </w:p>
    <w:p w14:paraId="132B1D3D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s3:PutObject - Upload file</w:t>
      </w:r>
    </w:p>
    <w:p w14:paraId="780D6D98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s3:PutObjectAcl - Set public ACL</w:t>
      </w:r>
    </w:p>
    <w:p w14:paraId="36326884" w14:textId="77777777" w:rsidR="00571A46" w:rsidRP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s3:GetObject - Đọc file</w:t>
      </w:r>
    </w:p>
    <w:p w14:paraId="46E05304" w14:textId="77777777" w:rsidR="00571A46" w:rsidRDefault="00571A46" w:rsidP="00571A46">
      <w:pPr>
        <w:numPr>
          <w:ilvl w:val="1"/>
          <w:numId w:val="37"/>
        </w:numPr>
        <w:spacing w:before="0" w:after="160" w:line="259" w:lineRule="auto"/>
      </w:pPr>
      <w:r w:rsidRPr="00571A46">
        <w:t>s3:DeleteObject - Xóa file</w:t>
      </w:r>
    </w:p>
    <w:p w14:paraId="046F5233" w14:textId="77777777" w:rsidR="00571A46" w:rsidRPr="00571A46" w:rsidRDefault="00571A46" w:rsidP="00571A46">
      <w:pPr>
        <w:spacing w:before="0" w:after="160" w:line="259" w:lineRule="auto"/>
        <w:ind w:left="1440" w:firstLine="0"/>
      </w:pPr>
    </w:p>
    <w:p w14:paraId="26DD89BC" w14:textId="77777777" w:rsidR="00571A46" w:rsidRPr="00571A46" w:rsidRDefault="00571A46" w:rsidP="00571A46">
      <w:pPr>
        <w:rPr>
          <w:b/>
          <w:bCs/>
        </w:rPr>
      </w:pPr>
      <w:r w:rsidRPr="00571A46">
        <w:rPr>
          <w:b/>
          <w:bCs/>
        </w:rPr>
        <w:t>S3 Bucket Policy:</w:t>
      </w:r>
    </w:p>
    <w:p w14:paraId="56E7A6EC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{</w:t>
      </w:r>
    </w:p>
    <w:p w14:paraId="0FFB9A42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"Version": "2012-10-17",</w:t>
      </w:r>
    </w:p>
    <w:p w14:paraId="42598661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"Statement": [</w:t>
      </w:r>
    </w:p>
    <w:p w14:paraId="7F851E1C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  {</w:t>
      </w:r>
    </w:p>
    <w:p w14:paraId="30E12770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    "Sid": "PublicReadGetObject",</w:t>
      </w:r>
    </w:p>
    <w:p w14:paraId="48B2B28D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    "Effect": "Allow",</w:t>
      </w:r>
    </w:p>
    <w:p w14:paraId="0A78B447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    "Principal": "*",</w:t>
      </w:r>
    </w:p>
    <w:p w14:paraId="53A8AE3B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    "Action": "s3:GetObject",</w:t>
      </w:r>
    </w:p>
    <w:p w14:paraId="0930EE3F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    "Resource": "arn:aws:s3:::product-images-sang/*"</w:t>
      </w:r>
    </w:p>
    <w:p w14:paraId="35308E13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  }</w:t>
      </w:r>
    </w:p>
    <w:p w14:paraId="22C748AB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 xml:space="preserve">  ]</w:t>
      </w:r>
    </w:p>
    <w:p w14:paraId="523B92D3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t>}</w:t>
      </w:r>
    </w:p>
    <w:p w14:paraId="527C8629" w14:textId="77777777" w:rsidR="00571A46" w:rsidRDefault="00571A46" w:rsidP="00571A46">
      <w:pPr>
        <w:rPr>
          <w:b/>
          <w:bCs/>
        </w:rPr>
      </w:pPr>
      <w:r w:rsidRPr="00571A46">
        <w:rPr>
          <w:b/>
          <w:bCs/>
        </w:rPr>
        <w:t>EC2 Security Group:</w:t>
      </w:r>
    </w:p>
    <w:p w14:paraId="136E0DBF" w14:textId="77777777" w:rsidR="00571A46" w:rsidRPr="00571A46" w:rsidRDefault="00571A46" w:rsidP="00571A46">
      <w:pPr>
        <w:rPr>
          <w:b/>
          <w:bCs/>
        </w:rPr>
      </w:pPr>
    </w:p>
    <w:p w14:paraId="0E33C71D" w14:textId="77777777" w:rsidR="00571A46" w:rsidRPr="00571A46" w:rsidRDefault="00571A46" w:rsidP="00571A46">
      <w:pPr>
        <w:spacing w:before="0" w:after="160" w:line="259" w:lineRule="auto"/>
        <w:ind w:firstLine="0"/>
      </w:pPr>
      <w:r w:rsidRPr="00571A46">
        <w:rPr>
          <w:b/>
          <w:bCs/>
        </w:rPr>
        <w:t>Inbound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150"/>
        <w:gridCol w:w="736"/>
        <w:gridCol w:w="1134"/>
        <w:gridCol w:w="1586"/>
      </w:tblGrid>
      <w:tr w:rsidR="00571A46" w:rsidRPr="00571A46" w14:paraId="58B82D2D" w14:textId="77777777" w:rsidTr="00571A46">
        <w:tc>
          <w:tcPr>
            <w:tcW w:w="0" w:type="auto"/>
            <w:hideMark/>
          </w:tcPr>
          <w:p w14:paraId="736A4C71" w14:textId="77777777" w:rsidR="00571A46" w:rsidRPr="00571A46" w:rsidRDefault="00571A46" w:rsidP="00571A46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00391FF" w14:textId="77777777" w:rsidR="00571A46" w:rsidRPr="00571A46" w:rsidRDefault="00571A46" w:rsidP="00571A46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Protocol</w:t>
            </w:r>
          </w:p>
        </w:tc>
        <w:tc>
          <w:tcPr>
            <w:tcW w:w="0" w:type="auto"/>
            <w:hideMark/>
          </w:tcPr>
          <w:p w14:paraId="3404C2B9" w14:textId="77777777" w:rsidR="00571A46" w:rsidRPr="00571A46" w:rsidRDefault="00571A46" w:rsidP="00571A46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Port</w:t>
            </w:r>
          </w:p>
        </w:tc>
        <w:tc>
          <w:tcPr>
            <w:tcW w:w="0" w:type="auto"/>
            <w:hideMark/>
          </w:tcPr>
          <w:p w14:paraId="35AEF9F1" w14:textId="77777777" w:rsidR="00571A46" w:rsidRPr="00571A46" w:rsidRDefault="00571A46" w:rsidP="00571A46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Source</w:t>
            </w:r>
          </w:p>
        </w:tc>
        <w:tc>
          <w:tcPr>
            <w:tcW w:w="0" w:type="auto"/>
            <w:hideMark/>
          </w:tcPr>
          <w:p w14:paraId="14B75803" w14:textId="77777777" w:rsidR="00571A46" w:rsidRPr="00571A46" w:rsidRDefault="00571A46" w:rsidP="00571A46">
            <w:pPr>
              <w:spacing w:before="0" w:after="160" w:line="259" w:lineRule="auto"/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Description</w:t>
            </w:r>
          </w:p>
        </w:tc>
      </w:tr>
      <w:tr w:rsidR="00571A46" w:rsidRPr="00571A46" w14:paraId="1CC73287" w14:textId="77777777" w:rsidTr="00571A46">
        <w:tc>
          <w:tcPr>
            <w:tcW w:w="0" w:type="auto"/>
            <w:hideMark/>
          </w:tcPr>
          <w:p w14:paraId="2CA9F921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SSH</w:t>
            </w:r>
          </w:p>
        </w:tc>
        <w:tc>
          <w:tcPr>
            <w:tcW w:w="0" w:type="auto"/>
            <w:hideMark/>
          </w:tcPr>
          <w:p w14:paraId="0FC74267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TCP</w:t>
            </w:r>
          </w:p>
        </w:tc>
        <w:tc>
          <w:tcPr>
            <w:tcW w:w="0" w:type="auto"/>
            <w:hideMark/>
          </w:tcPr>
          <w:p w14:paraId="6A4B33F8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22</w:t>
            </w:r>
          </w:p>
        </w:tc>
        <w:tc>
          <w:tcPr>
            <w:tcW w:w="0" w:type="auto"/>
            <w:hideMark/>
          </w:tcPr>
          <w:p w14:paraId="6215A707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0.0.0.0/0</w:t>
            </w:r>
          </w:p>
        </w:tc>
        <w:tc>
          <w:tcPr>
            <w:tcW w:w="0" w:type="auto"/>
            <w:hideMark/>
          </w:tcPr>
          <w:p w14:paraId="73B5B3FF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SSH access</w:t>
            </w:r>
          </w:p>
        </w:tc>
      </w:tr>
      <w:tr w:rsidR="00571A46" w:rsidRPr="00571A46" w14:paraId="38FC6AEB" w14:textId="77777777" w:rsidTr="00571A46">
        <w:tc>
          <w:tcPr>
            <w:tcW w:w="0" w:type="auto"/>
            <w:hideMark/>
          </w:tcPr>
          <w:p w14:paraId="20EA264F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HTTP</w:t>
            </w:r>
          </w:p>
        </w:tc>
        <w:tc>
          <w:tcPr>
            <w:tcW w:w="0" w:type="auto"/>
            <w:hideMark/>
          </w:tcPr>
          <w:p w14:paraId="51CC6031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TCP</w:t>
            </w:r>
          </w:p>
        </w:tc>
        <w:tc>
          <w:tcPr>
            <w:tcW w:w="0" w:type="auto"/>
            <w:hideMark/>
          </w:tcPr>
          <w:p w14:paraId="28931A2F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80</w:t>
            </w:r>
          </w:p>
        </w:tc>
        <w:tc>
          <w:tcPr>
            <w:tcW w:w="0" w:type="auto"/>
            <w:hideMark/>
          </w:tcPr>
          <w:p w14:paraId="2E604382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0.0.0.0/0</w:t>
            </w:r>
          </w:p>
        </w:tc>
        <w:tc>
          <w:tcPr>
            <w:tcW w:w="0" w:type="auto"/>
            <w:hideMark/>
          </w:tcPr>
          <w:p w14:paraId="3E0AA22D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HTTP access</w:t>
            </w:r>
          </w:p>
        </w:tc>
      </w:tr>
      <w:tr w:rsidR="00571A46" w:rsidRPr="00571A46" w14:paraId="49545FF3" w14:textId="77777777" w:rsidTr="00571A46">
        <w:tc>
          <w:tcPr>
            <w:tcW w:w="0" w:type="auto"/>
            <w:hideMark/>
          </w:tcPr>
          <w:p w14:paraId="469E99A7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Custom TCP</w:t>
            </w:r>
          </w:p>
        </w:tc>
        <w:tc>
          <w:tcPr>
            <w:tcW w:w="0" w:type="auto"/>
            <w:hideMark/>
          </w:tcPr>
          <w:p w14:paraId="4D79852B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TCP</w:t>
            </w:r>
          </w:p>
        </w:tc>
        <w:tc>
          <w:tcPr>
            <w:tcW w:w="0" w:type="auto"/>
            <w:hideMark/>
          </w:tcPr>
          <w:p w14:paraId="49F692DE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3000</w:t>
            </w:r>
          </w:p>
        </w:tc>
        <w:tc>
          <w:tcPr>
            <w:tcW w:w="0" w:type="auto"/>
            <w:hideMark/>
          </w:tcPr>
          <w:p w14:paraId="136D3D19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0.0.0.0/0</w:t>
            </w:r>
          </w:p>
        </w:tc>
        <w:tc>
          <w:tcPr>
            <w:tcW w:w="0" w:type="auto"/>
            <w:hideMark/>
          </w:tcPr>
          <w:p w14:paraId="60CD9184" w14:textId="77777777" w:rsidR="00571A46" w:rsidRPr="00571A46" w:rsidRDefault="00571A46" w:rsidP="00571A46">
            <w:pPr>
              <w:spacing w:before="0" w:after="160" w:line="259" w:lineRule="auto"/>
              <w:ind w:firstLine="0"/>
            </w:pPr>
            <w:r w:rsidRPr="00571A46">
              <w:t>Node.js app</w:t>
            </w:r>
          </w:p>
        </w:tc>
      </w:tr>
    </w:tbl>
    <w:p w14:paraId="54DE81C4" w14:textId="77777777" w:rsidR="00571A46" w:rsidRDefault="00571A46" w:rsidP="00571A46">
      <w:pPr>
        <w:spacing w:before="0" w:after="160" w:line="259" w:lineRule="auto"/>
        <w:ind w:firstLine="0"/>
        <w:rPr>
          <w:b/>
          <w:bCs/>
        </w:rPr>
      </w:pPr>
    </w:p>
    <w:p w14:paraId="44F1D5CD" w14:textId="3EBF8859" w:rsidR="00571A46" w:rsidRPr="00571A46" w:rsidRDefault="00571A46" w:rsidP="00571A46">
      <w:pPr>
        <w:spacing w:before="0" w:after="160" w:line="259" w:lineRule="auto"/>
        <w:ind w:firstLine="0"/>
      </w:pPr>
      <w:r w:rsidRPr="00571A46">
        <w:rPr>
          <w:b/>
          <w:bCs/>
        </w:rPr>
        <w:t>Outbound Rules:</w:t>
      </w:r>
    </w:p>
    <w:p w14:paraId="0CA4023A" w14:textId="77777777" w:rsidR="00571A46" w:rsidRPr="00571A46" w:rsidRDefault="00571A46" w:rsidP="00571A46">
      <w:pPr>
        <w:numPr>
          <w:ilvl w:val="0"/>
          <w:numId w:val="38"/>
        </w:numPr>
        <w:spacing w:before="0" w:after="160" w:line="259" w:lineRule="auto"/>
      </w:pPr>
      <w:r w:rsidRPr="00571A46">
        <w:lastRenderedPageBreak/>
        <w:t>Allow all traffic (default)</w:t>
      </w:r>
    </w:p>
    <w:p w14:paraId="2505FD93" w14:textId="77777777" w:rsidR="00195FA6" w:rsidRDefault="00195FA6" w:rsidP="00195FA6">
      <w:pPr>
        <w:ind w:firstLine="0"/>
      </w:pPr>
    </w:p>
    <w:p w14:paraId="6788D61C" w14:textId="77777777" w:rsidR="00571A46" w:rsidRPr="00195FA6" w:rsidRDefault="00571A46" w:rsidP="00195FA6">
      <w:pPr>
        <w:ind w:firstLine="0"/>
      </w:pPr>
    </w:p>
    <w:p w14:paraId="3FEFBE3C" w14:textId="77777777" w:rsidR="00994F3F" w:rsidRDefault="00994F3F" w:rsidP="00195FA6">
      <w:pPr>
        <w:pStyle w:val="Heading2"/>
        <w:rPr>
          <w:rFonts w:eastAsia="Times New Roman"/>
        </w:rPr>
      </w:pPr>
      <w:bookmarkStart w:id="12" w:name="_Toc220333709"/>
      <w:r>
        <w:rPr>
          <w:rFonts w:eastAsia="Times New Roman"/>
        </w:rPr>
        <w:t>Thiết kế cơ sở dữ liệu DynamoDB</w:t>
      </w:r>
      <w:bookmarkEnd w:id="12"/>
    </w:p>
    <w:p w14:paraId="7E63BD61" w14:textId="1EC4AA7E" w:rsidR="00571A46" w:rsidRPr="00571A46" w:rsidRDefault="00571A46" w:rsidP="00571A46">
      <w:pPr>
        <w:pStyle w:val="Heading3"/>
      </w:pPr>
      <w:bookmarkStart w:id="13" w:name="_Toc220333710"/>
      <w:r w:rsidRPr="00571A46">
        <w:t>Tên bảng: Products</w:t>
      </w:r>
      <w:bookmarkEnd w:id="13"/>
    </w:p>
    <w:p w14:paraId="5365386F" w14:textId="3F63F3B1" w:rsidR="00571A46" w:rsidRPr="00571A46" w:rsidRDefault="00571A46" w:rsidP="00571A46">
      <w:pPr>
        <w:pStyle w:val="Heading3"/>
      </w:pPr>
      <w:r w:rsidRPr="00571A46">
        <w:t xml:space="preserve"> </w:t>
      </w:r>
      <w:bookmarkStart w:id="14" w:name="_Toc220333711"/>
      <w:r w:rsidRPr="00571A46">
        <w:t>Primary Key</w:t>
      </w:r>
      <w:bookmarkEnd w:id="14"/>
    </w:p>
    <w:p w14:paraId="6D32E073" w14:textId="77777777" w:rsidR="00571A46" w:rsidRPr="00571A46" w:rsidRDefault="00571A46" w:rsidP="00571A46">
      <w:pPr>
        <w:pStyle w:val="ListParagraphlevev"/>
      </w:pPr>
      <w:r w:rsidRPr="00571A46">
        <w:rPr>
          <w:b/>
          <w:bCs/>
        </w:rPr>
        <w:t>Partition Key:</w:t>
      </w:r>
      <w:r w:rsidRPr="00571A46">
        <w:t> productId (String)</w:t>
      </w:r>
    </w:p>
    <w:p w14:paraId="53D98BB8" w14:textId="77777777" w:rsidR="00571A46" w:rsidRPr="00571A46" w:rsidRDefault="00571A46" w:rsidP="00571A46">
      <w:pPr>
        <w:pStyle w:val="ListParagraphlevev"/>
      </w:pPr>
      <w:r w:rsidRPr="00571A46">
        <w:rPr>
          <w:b/>
          <w:bCs/>
        </w:rPr>
        <w:t>Sort Key:</w:t>
      </w:r>
      <w:r w:rsidRPr="00571A46">
        <w:t> Không có</w:t>
      </w:r>
    </w:p>
    <w:p w14:paraId="5BD1FA11" w14:textId="7B6507DC" w:rsidR="00571A46" w:rsidRPr="00571A46" w:rsidRDefault="00571A46" w:rsidP="00571A46">
      <w:pPr>
        <w:pStyle w:val="Heading3"/>
      </w:pPr>
      <w:bookmarkStart w:id="15" w:name="_Toc220333712"/>
      <w:r w:rsidRPr="00571A46">
        <w:t>Cấu trúc Item</w:t>
      </w:r>
      <w:bookmarkEnd w:id="15"/>
    </w:p>
    <w:p w14:paraId="2173516B" w14:textId="5439E598" w:rsidR="00571A46" w:rsidRPr="00571A46" w:rsidRDefault="00571A46" w:rsidP="00571A46">
      <w:pPr>
        <w:ind w:firstLine="0"/>
      </w:pPr>
    </w:p>
    <w:p w14:paraId="60073748" w14:textId="77777777" w:rsidR="00571A46" w:rsidRPr="00571A46" w:rsidRDefault="00571A46" w:rsidP="00571A46">
      <w:pPr>
        <w:ind w:left="2160" w:firstLine="0"/>
      </w:pPr>
      <w:r w:rsidRPr="00571A46">
        <w:t>{</w:t>
      </w:r>
    </w:p>
    <w:p w14:paraId="0FE0B4F4" w14:textId="4C29E8FC" w:rsidR="00571A46" w:rsidRPr="00571A46" w:rsidRDefault="00571A46" w:rsidP="00571A46">
      <w:pPr>
        <w:ind w:left="2160" w:firstLine="0"/>
      </w:pPr>
      <w:r w:rsidRPr="00571A46">
        <w:t>"productId": "550e8400-e29b-41d4-a716-446655440000",</w:t>
      </w:r>
    </w:p>
    <w:p w14:paraId="3A8AA86B" w14:textId="7EDBF38B" w:rsidR="00571A46" w:rsidRPr="00571A46" w:rsidRDefault="00571A46" w:rsidP="00571A46">
      <w:pPr>
        <w:ind w:left="2160" w:firstLine="0"/>
      </w:pPr>
      <w:r w:rsidRPr="00571A46">
        <w:t>"name": "Điện thoại iPhone 15",</w:t>
      </w:r>
    </w:p>
    <w:p w14:paraId="746BD80D" w14:textId="571B2031" w:rsidR="00571A46" w:rsidRPr="00571A46" w:rsidRDefault="00571A46" w:rsidP="00571A46">
      <w:pPr>
        <w:ind w:left="2160" w:firstLine="0"/>
      </w:pPr>
      <w:r w:rsidRPr="00571A46">
        <w:t>"price": 100000,</w:t>
      </w:r>
    </w:p>
    <w:p w14:paraId="684C59FD" w14:textId="46AEEC04" w:rsidR="00571A46" w:rsidRPr="00571A46" w:rsidRDefault="00571A46" w:rsidP="00571A46">
      <w:pPr>
        <w:ind w:left="2160" w:firstLine="0"/>
      </w:pPr>
      <w:r w:rsidRPr="00571A46">
        <w:t>"quantity": 10,</w:t>
      </w:r>
    </w:p>
    <w:p w14:paraId="54253512" w14:textId="3FA124BA" w:rsidR="00571A46" w:rsidRPr="00571A46" w:rsidRDefault="00571A46" w:rsidP="00571A46">
      <w:pPr>
        <w:ind w:left="2160" w:firstLine="0"/>
      </w:pPr>
      <w:r w:rsidRPr="00571A46">
        <w:t>"url_image": "https://product-images-sang.s3.ap-southeast-1.amazonaws.com/products/1738034567890-iphone15.jpg",</w:t>
      </w:r>
    </w:p>
    <w:p w14:paraId="3271DE8A" w14:textId="240AD428" w:rsidR="00571A46" w:rsidRPr="00571A46" w:rsidRDefault="00571A46" w:rsidP="00571A46">
      <w:pPr>
        <w:ind w:left="2160" w:firstLine="0"/>
      </w:pPr>
      <w:r w:rsidRPr="00571A46">
        <w:t>"createdAt": "2026-01-26T10:30:45.123Z"</w:t>
      </w:r>
    </w:p>
    <w:p w14:paraId="5573164B" w14:textId="77777777" w:rsidR="00571A46" w:rsidRPr="00571A46" w:rsidRDefault="00571A46" w:rsidP="00571A46">
      <w:pPr>
        <w:ind w:left="2160" w:firstLine="0"/>
      </w:pPr>
      <w:r w:rsidRPr="00571A46">
        <w:t>}</w:t>
      </w:r>
    </w:p>
    <w:p w14:paraId="3B2B23FF" w14:textId="1A79EBFA" w:rsidR="00571A46" w:rsidRPr="00571A46" w:rsidRDefault="00571A46" w:rsidP="00571A46">
      <w:pPr>
        <w:pStyle w:val="Heading3"/>
      </w:pPr>
      <w:bookmarkStart w:id="16" w:name="_Toc220333713"/>
      <w:r w:rsidRPr="00571A46">
        <w:t xml:space="preserve">Mô </w:t>
      </w:r>
      <w:r w:rsidRPr="00571A46">
        <w:rPr>
          <w:rStyle w:val="Heading3Char"/>
        </w:rPr>
        <w:t>tả</w:t>
      </w:r>
      <w:r w:rsidRPr="00571A46">
        <w:t xml:space="preserve"> các thuộc tính: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068"/>
        <w:gridCol w:w="1252"/>
        <w:gridCol w:w="2639"/>
        <w:gridCol w:w="2547"/>
      </w:tblGrid>
      <w:tr w:rsidR="00571A46" w:rsidRPr="00571A46" w14:paraId="625B732F" w14:textId="77777777" w:rsidTr="00571A46">
        <w:tc>
          <w:tcPr>
            <w:tcW w:w="0" w:type="auto"/>
            <w:hideMark/>
          </w:tcPr>
          <w:p w14:paraId="0110C4EF" w14:textId="77777777" w:rsidR="00571A46" w:rsidRPr="00571A46" w:rsidRDefault="00571A46" w:rsidP="00571A46">
            <w:pPr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B5FA963" w14:textId="77777777" w:rsidR="00571A46" w:rsidRPr="00571A46" w:rsidRDefault="00571A46" w:rsidP="00571A46">
            <w:pPr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FF22D62" w14:textId="77777777" w:rsidR="00571A46" w:rsidRPr="00571A46" w:rsidRDefault="00571A46" w:rsidP="00571A46">
            <w:pPr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Required</w:t>
            </w:r>
          </w:p>
        </w:tc>
        <w:tc>
          <w:tcPr>
            <w:tcW w:w="0" w:type="auto"/>
            <w:hideMark/>
          </w:tcPr>
          <w:p w14:paraId="28C3D5B4" w14:textId="77777777" w:rsidR="00571A46" w:rsidRPr="00571A46" w:rsidRDefault="00571A46" w:rsidP="00571A46">
            <w:pPr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BEA30B4" w14:textId="77777777" w:rsidR="00571A46" w:rsidRPr="00571A46" w:rsidRDefault="00571A46" w:rsidP="00571A46">
            <w:pPr>
              <w:ind w:firstLine="0"/>
              <w:rPr>
                <w:b/>
                <w:bCs/>
              </w:rPr>
            </w:pPr>
            <w:r w:rsidRPr="00571A46">
              <w:rPr>
                <w:b/>
                <w:bCs/>
              </w:rPr>
              <w:t>Example</w:t>
            </w:r>
          </w:p>
        </w:tc>
      </w:tr>
      <w:tr w:rsidR="00571A46" w:rsidRPr="00571A46" w14:paraId="499098A8" w14:textId="77777777" w:rsidTr="00571A46">
        <w:tc>
          <w:tcPr>
            <w:tcW w:w="0" w:type="auto"/>
            <w:hideMark/>
          </w:tcPr>
          <w:p w14:paraId="695EAD69" w14:textId="77777777" w:rsidR="00571A46" w:rsidRPr="00571A46" w:rsidRDefault="00571A46" w:rsidP="00571A46">
            <w:pPr>
              <w:ind w:firstLine="0"/>
            </w:pPr>
            <w:r w:rsidRPr="00571A46">
              <w:t>productId</w:t>
            </w:r>
          </w:p>
        </w:tc>
        <w:tc>
          <w:tcPr>
            <w:tcW w:w="0" w:type="auto"/>
            <w:hideMark/>
          </w:tcPr>
          <w:p w14:paraId="702F7F17" w14:textId="77777777" w:rsidR="00571A46" w:rsidRPr="00571A46" w:rsidRDefault="00571A46" w:rsidP="00571A46">
            <w:pPr>
              <w:ind w:firstLine="0"/>
            </w:pPr>
            <w:r w:rsidRPr="00571A46">
              <w:t>String</w:t>
            </w:r>
          </w:p>
        </w:tc>
        <w:tc>
          <w:tcPr>
            <w:tcW w:w="0" w:type="auto"/>
            <w:hideMark/>
          </w:tcPr>
          <w:p w14:paraId="692B8F69" w14:textId="6E44FAAB" w:rsidR="00571A46" w:rsidRPr="00571A46" w:rsidRDefault="00571A46" w:rsidP="00571A46">
            <w:pPr>
              <w:ind w:firstLine="0"/>
            </w:pPr>
            <w:r>
              <w:t>Y</w:t>
            </w:r>
          </w:p>
        </w:tc>
        <w:tc>
          <w:tcPr>
            <w:tcW w:w="0" w:type="auto"/>
            <w:hideMark/>
          </w:tcPr>
          <w:p w14:paraId="4729AB4D" w14:textId="77777777" w:rsidR="00571A46" w:rsidRPr="00571A46" w:rsidRDefault="00571A46" w:rsidP="00571A46">
            <w:pPr>
              <w:ind w:firstLine="0"/>
            </w:pPr>
            <w:r w:rsidRPr="00571A46">
              <w:t>Mã định danh duy nhất (UUID v4)</w:t>
            </w:r>
          </w:p>
        </w:tc>
        <w:tc>
          <w:tcPr>
            <w:tcW w:w="0" w:type="auto"/>
            <w:hideMark/>
          </w:tcPr>
          <w:p w14:paraId="249D81FD" w14:textId="77777777" w:rsidR="00571A46" w:rsidRPr="00571A46" w:rsidRDefault="00571A46" w:rsidP="00571A46">
            <w:pPr>
              <w:ind w:firstLine="0"/>
            </w:pPr>
            <w:r w:rsidRPr="00571A46">
              <w:t>550e8400-e29b-41d4-a716-...</w:t>
            </w:r>
          </w:p>
        </w:tc>
      </w:tr>
      <w:tr w:rsidR="00571A46" w:rsidRPr="00571A46" w14:paraId="748DAA50" w14:textId="77777777" w:rsidTr="00571A46">
        <w:tc>
          <w:tcPr>
            <w:tcW w:w="0" w:type="auto"/>
            <w:hideMark/>
          </w:tcPr>
          <w:p w14:paraId="4B3D4564" w14:textId="77777777" w:rsidR="00571A46" w:rsidRPr="00571A46" w:rsidRDefault="00571A46" w:rsidP="00571A46">
            <w:pPr>
              <w:ind w:firstLine="0"/>
            </w:pPr>
            <w:r w:rsidRPr="00571A46">
              <w:t>name</w:t>
            </w:r>
          </w:p>
        </w:tc>
        <w:tc>
          <w:tcPr>
            <w:tcW w:w="0" w:type="auto"/>
            <w:hideMark/>
          </w:tcPr>
          <w:p w14:paraId="089BD770" w14:textId="77777777" w:rsidR="00571A46" w:rsidRPr="00571A46" w:rsidRDefault="00571A46" w:rsidP="00571A46">
            <w:pPr>
              <w:ind w:firstLine="0"/>
            </w:pPr>
            <w:r w:rsidRPr="00571A46">
              <w:t>String</w:t>
            </w:r>
          </w:p>
        </w:tc>
        <w:tc>
          <w:tcPr>
            <w:tcW w:w="0" w:type="auto"/>
            <w:hideMark/>
          </w:tcPr>
          <w:p w14:paraId="5DA48973" w14:textId="35CA8375" w:rsidR="00571A46" w:rsidRPr="00571A46" w:rsidRDefault="00571A46" w:rsidP="00571A46">
            <w:pPr>
              <w:ind w:firstLine="0"/>
            </w:pPr>
            <w:r>
              <w:t>Y</w:t>
            </w:r>
          </w:p>
        </w:tc>
        <w:tc>
          <w:tcPr>
            <w:tcW w:w="0" w:type="auto"/>
            <w:hideMark/>
          </w:tcPr>
          <w:p w14:paraId="0C39EF9A" w14:textId="77777777" w:rsidR="00571A46" w:rsidRPr="00571A46" w:rsidRDefault="00571A46" w:rsidP="00571A46">
            <w:pPr>
              <w:ind w:firstLine="0"/>
            </w:pPr>
            <w:r w:rsidRPr="00571A46">
              <w:t>Tên sản phẩm</w:t>
            </w:r>
          </w:p>
        </w:tc>
        <w:tc>
          <w:tcPr>
            <w:tcW w:w="0" w:type="auto"/>
            <w:hideMark/>
          </w:tcPr>
          <w:p w14:paraId="25A98CDC" w14:textId="77777777" w:rsidR="00571A46" w:rsidRPr="00571A46" w:rsidRDefault="00571A46" w:rsidP="00571A46">
            <w:pPr>
              <w:ind w:firstLine="0"/>
            </w:pPr>
            <w:r w:rsidRPr="00571A46">
              <w:t>Điện thoại iPhone 15</w:t>
            </w:r>
          </w:p>
        </w:tc>
      </w:tr>
      <w:tr w:rsidR="00571A46" w:rsidRPr="00571A46" w14:paraId="3AB83976" w14:textId="77777777" w:rsidTr="00571A46">
        <w:tc>
          <w:tcPr>
            <w:tcW w:w="0" w:type="auto"/>
            <w:hideMark/>
          </w:tcPr>
          <w:p w14:paraId="79CBA975" w14:textId="77777777" w:rsidR="00571A46" w:rsidRPr="00571A46" w:rsidRDefault="00571A46" w:rsidP="00571A46">
            <w:pPr>
              <w:ind w:firstLine="0"/>
            </w:pPr>
            <w:r w:rsidRPr="00571A46">
              <w:t>price</w:t>
            </w:r>
          </w:p>
        </w:tc>
        <w:tc>
          <w:tcPr>
            <w:tcW w:w="0" w:type="auto"/>
            <w:hideMark/>
          </w:tcPr>
          <w:p w14:paraId="1530EB03" w14:textId="77777777" w:rsidR="00571A46" w:rsidRPr="00571A46" w:rsidRDefault="00571A46" w:rsidP="00571A46">
            <w:pPr>
              <w:ind w:firstLine="0"/>
            </w:pPr>
            <w:r w:rsidRPr="00571A46">
              <w:t>Number</w:t>
            </w:r>
          </w:p>
        </w:tc>
        <w:tc>
          <w:tcPr>
            <w:tcW w:w="0" w:type="auto"/>
            <w:hideMark/>
          </w:tcPr>
          <w:p w14:paraId="10B48F29" w14:textId="7028BC03" w:rsidR="00571A46" w:rsidRPr="00571A46" w:rsidRDefault="00571A46" w:rsidP="00571A46">
            <w:pPr>
              <w:ind w:firstLine="0"/>
            </w:pPr>
            <w:r>
              <w:t>Y</w:t>
            </w:r>
          </w:p>
        </w:tc>
        <w:tc>
          <w:tcPr>
            <w:tcW w:w="0" w:type="auto"/>
            <w:hideMark/>
          </w:tcPr>
          <w:p w14:paraId="79E4CCCA" w14:textId="77777777" w:rsidR="00571A46" w:rsidRPr="00571A46" w:rsidRDefault="00571A46" w:rsidP="00571A46">
            <w:pPr>
              <w:ind w:firstLine="0"/>
            </w:pPr>
            <w:r w:rsidRPr="00571A46">
              <w:t>Giá sản phẩm (VND)</w:t>
            </w:r>
          </w:p>
        </w:tc>
        <w:tc>
          <w:tcPr>
            <w:tcW w:w="0" w:type="auto"/>
            <w:hideMark/>
          </w:tcPr>
          <w:p w14:paraId="59916ABA" w14:textId="77777777" w:rsidR="00571A46" w:rsidRPr="00571A46" w:rsidRDefault="00571A46" w:rsidP="00571A46">
            <w:pPr>
              <w:ind w:firstLine="0"/>
            </w:pPr>
            <w:r w:rsidRPr="00571A46">
              <w:t>20000000</w:t>
            </w:r>
          </w:p>
        </w:tc>
      </w:tr>
      <w:tr w:rsidR="00571A46" w:rsidRPr="00571A46" w14:paraId="218A816E" w14:textId="77777777" w:rsidTr="00571A46">
        <w:tc>
          <w:tcPr>
            <w:tcW w:w="0" w:type="auto"/>
            <w:hideMark/>
          </w:tcPr>
          <w:p w14:paraId="4881402E" w14:textId="77777777" w:rsidR="00571A46" w:rsidRPr="00571A46" w:rsidRDefault="00571A46" w:rsidP="00571A46">
            <w:pPr>
              <w:ind w:firstLine="0"/>
            </w:pPr>
            <w:r w:rsidRPr="00571A46">
              <w:t>quantity</w:t>
            </w:r>
          </w:p>
        </w:tc>
        <w:tc>
          <w:tcPr>
            <w:tcW w:w="0" w:type="auto"/>
            <w:hideMark/>
          </w:tcPr>
          <w:p w14:paraId="2187F629" w14:textId="77777777" w:rsidR="00571A46" w:rsidRPr="00571A46" w:rsidRDefault="00571A46" w:rsidP="00571A46">
            <w:pPr>
              <w:ind w:firstLine="0"/>
            </w:pPr>
            <w:r w:rsidRPr="00571A46">
              <w:t>Number</w:t>
            </w:r>
          </w:p>
        </w:tc>
        <w:tc>
          <w:tcPr>
            <w:tcW w:w="0" w:type="auto"/>
            <w:hideMark/>
          </w:tcPr>
          <w:p w14:paraId="77FB4760" w14:textId="55054FB8" w:rsidR="00571A46" w:rsidRPr="00571A46" w:rsidRDefault="00571A46" w:rsidP="00571A46">
            <w:pPr>
              <w:ind w:firstLine="0"/>
            </w:pPr>
            <w:r>
              <w:t>Y</w:t>
            </w:r>
          </w:p>
        </w:tc>
        <w:tc>
          <w:tcPr>
            <w:tcW w:w="0" w:type="auto"/>
            <w:hideMark/>
          </w:tcPr>
          <w:p w14:paraId="7DEE2ED3" w14:textId="77777777" w:rsidR="00571A46" w:rsidRPr="00571A46" w:rsidRDefault="00571A46" w:rsidP="00571A46">
            <w:pPr>
              <w:ind w:firstLine="0"/>
            </w:pPr>
            <w:r w:rsidRPr="00571A46">
              <w:t>Số lượng tồn kho</w:t>
            </w:r>
          </w:p>
        </w:tc>
        <w:tc>
          <w:tcPr>
            <w:tcW w:w="0" w:type="auto"/>
            <w:hideMark/>
          </w:tcPr>
          <w:p w14:paraId="358745B8" w14:textId="77777777" w:rsidR="00571A46" w:rsidRPr="00571A46" w:rsidRDefault="00571A46" w:rsidP="00571A46">
            <w:pPr>
              <w:ind w:firstLine="0"/>
            </w:pPr>
            <w:r w:rsidRPr="00571A46">
              <w:t>50</w:t>
            </w:r>
          </w:p>
        </w:tc>
      </w:tr>
      <w:tr w:rsidR="00571A46" w:rsidRPr="00571A46" w14:paraId="4270060F" w14:textId="77777777" w:rsidTr="00571A46">
        <w:tc>
          <w:tcPr>
            <w:tcW w:w="0" w:type="auto"/>
            <w:hideMark/>
          </w:tcPr>
          <w:p w14:paraId="59942DC7" w14:textId="77777777" w:rsidR="00571A46" w:rsidRPr="00571A46" w:rsidRDefault="00571A46" w:rsidP="00571A46">
            <w:pPr>
              <w:ind w:firstLine="0"/>
            </w:pPr>
            <w:r w:rsidRPr="00571A46">
              <w:lastRenderedPageBreak/>
              <w:t>url_image</w:t>
            </w:r>
          </w:p>
        </w:tc>
        <w:tc>
          <w:tcPr>
            <w:tcW w:w="0" w:type="auto"/>
            <w:hideMark/>
          </w:tcPr>
          <w:p w14:paraId="24AD1CD0" w14:textId="77777777" w:rsidR="00571A46" w:rsidRPr="00571A46" w:rsidRDefault="00571A46" w:rsidP="00571A46">
            <w:pPr>
              <w:ind w:firstLine="0"/>
            </w:pPr>
            <w:r w:rsidRPr="00571A46">
              <w:t>String</w:t>
            </w:r>
          </w:p>
        </w:tc>
        <w:tc>
          <w:tcPr>
            <w:tcW w:w="0" w:type="auto"/>
            <w:hideMark/>
          </w:tcPr>
          <w:p w14:paraId="20371229" w14:textId="174AE384" w:rsidR="00571A46" w:rsidRPr="00571A46" w:rsidRDefault="00571A46" w:rsidP="00571A46">
            <w:pPr>
              <w:ind w:firstLine="0"/>
            </w:pPr>
            <w:r>
              <w:t>N</w:t>
            </w:r>
          </w:p>
        </w:tc>
        <w:tc>
          <w:tcPr>
            <w:tcW w:w="0" w:type="auto"/>
            <w:hideMark/>
          </w:tcPr>
          <w:p w14:paraId="7BC06404" w14:textId="77777777" w:rsidR="00571A46" w:rsidRPr="00571A46" w:rsidRDefault="00571A46" w:rsidP="00571A46">
            <w:pPr>
              <w:ind w:firstLine="0"/>
            </w:pPr>
            <w:r w:rsidRPr="00571A46">
              <w:t>URL ảnh sản phẩm trên S3</w:t>
            </w:r>
          </w:p>
        </w:tc>
        <w:tc>
          <w:tcPr>
            <w:tcW w:w="0" w:type="auto"/>
            <w:hideMark/>
          </w:tcPr>
          <w:p w14:paraId="1EC9E557" w14:textId="77777777" w:rsidR="00571A46" w:rsidRPr="00571A46" w:rsidRDefault="00571A46" w:rsidP="00571A46">
            <w:pPr>
              <w:ind w:firstLine="0"/>
            </w:pPr>
            <w:r w:rsidRPr="00571A46">
              <w:t>https://product-images-...jpg</w:t>
            </w:r>
          </w:p>
        </w:tc>
      </w:tr>
    </w:tbl>
    <w:p w14:paraId="4B904FB5" w14:textId="234A2158" w:rsidR="00603E52" w:rsidRDefault="00603E52" w:rsidP="00603E52">
      <w:pPr>
        <w:rPr>
          <w:rFonts w:eastAsia="Times New Roman"/>
        </w:rPr>
      </w:pPr>
      <w:r>
        <w:rPr>
          <w:rFonts w:eastAsia="Times New Roman"/>
        </w:rPr>
        <w:tab/>
      </w:r>
    </w:p>
    <w:p w14:paraId="6B61E1D4" w14:textId="0C3AEC85" w:rsidR="00994F3F" w:rsidRDefault="00994F3F" w:rsidP="00603E52">
      <w:pPr>
        <w:pStyle w:val="Heading2"/>
        <w:rPr>
          <w:rFonts w:eastAsia="Times New Roman"/>
        </w:rPr>
      </w:pPr>
      <w:bookmarkStart w:id="17" w:name="_Toc220333714"/>
      <w:r>
        <w:rPr>
          <w:rFonts w:eastAsia="Times New Roman"/>
        </w:rPr>
        <w:t xml:space="preserve">Mô tả các </w:t>
      </w:r>
      <w:r w:rsidRPr="00603E52">
        <w:t>chức</w:t>
      </w:r>
      <w:r>
        <w:rPr>
          <w:rFonts w:eastAsia="Times New Roman"/>
        </w:rPr>
        <w:t xml:space="preserve"> năng CRUD</w:t>
      </w:r>
      <w:bookmarkEnd w:id="17"/>
    </w:p>
    <w:p w14:paraId="1C2FF3C2" w14:textId="442B1949" w:rsidR="00571A46" w:rsidRPr="00571A46" w:rsidRDefault="00771F54" w:rsidP="00771F54">
      <w:pPr>
        <w:pStyle w:val="Heading3"/>
      </w:pPr>
      <w:r w:rsidRPr="00571A46">
        <w:t xml:space="preserve"> </w:t>
      </w:r>
      <w:bookmarkStart w:id="18" w:name="_Toc220333715"/>
      <w:r w:rsidR="00571A46" w:rsidRPr="00571A46">
        <w:t>CREATE - Thêm sản phẩm mới</w:t>
      </w:r>
      <w:bookmarkEnd w:id="18"/>
    </w:p>
    <w:p w14:paraId="76A7290C" w14:textId="77777777" w:rsidR="00571A46" w:rsidRPr="00571A46" w:rsidRDefault="00571A46" w:rsidP="00771F54">
      <w:pPr>
        <w:pStyle w:val="Heading4"/>
      </w:pPr>
      <w:r w:rsidRPr="00571A46">
        <w:t>Mục đích:</w:t>
      </w:r>
    </w:p>
    <w:p w14:paraId="05DEADD2" w14:textId="77777777" w:rsidR="00571A46" w:rsidRPr="00571A46" w:rsidRDefault="00571A46" w:rsidP="00571A46">
      <w:r w:rsidRPr="00571A46">
        <w:t>Cho phép người dùng thêm sản phẩm mới vào hệ thống với đầy đủ thông tin và hình ảnh.</w:t>
      </w:r>
    </w:p>
    <w:p w14:paraId="4ABEF986" w14:textId="77777777" w:rsidR="00571A46" w:rsidRPr="00571A46" w:rsidRDefault="00571A46" w:rsidP="00771F54">
      <w:pPr>
        <w:pStyle w:val="Heading4"/>
      </w:pPr>
      <w:r w:rsidRPr="00571A46">
        <w:t>Input:</w:t>
      </w:r>
    </w:p>
    <w:p w14:paraId="1B777847" w14:textId="77777777" w:rsidR="00571A46" w:rsidRPr="00571A46" w:rsidRDefault="00571A46" w:rsidP="00571A46">
      <w:pPr>
        <w:numPr>
          <w:ilvl w:val="0"/>
          <w:numId w:val="42"/>
        </w:numPr>
      </w:pPr>
      <w:r w:rsidRPr="00571A46">
        <w:rPr>
          <w:b/>
          <w:bCs/>
        </w:rPr>
        <w:t>Tên sản phẩm</w:t>
      </w:r>
      <w:r w:rsidRPr="00571A46">
        <w:t> (String, required, max 255 ký tự)</w:t>
      </w:r>
    </w:p>
    <w:p w14:paraId="514DF32A" w14:textId="77777777" w:rsidR="00571A46" w:rsidRPr="00571A46" w:rsidRDefault="00571A46" w:rsidP="00571A46">
      <w:pPr>
        <w:numPr>
          <w:ilvl w:val="0"/>
          <w:numId w:val="42"/>
        </w:numPr>
      </w:pPr>
      <w:r w:rsidRPr="00571A46">
        <w:rPr>
          <w:b/>
          <w:bCs/>
        </w:rPr>
        <w:t>Giá</w:t>
      </w:r>
      <w:r w:rsidRPr="00571A46">
        <w:t> (Number, required, &gt; 0)</w:t>
      </w:r>
    </w:p>
    <w:p w14:paraId="36767504" w14:textId="77777777" w:rsidR="00571A46" w:rsidRPr="00571A46" w:rsidRDefault="00571A46" w:rsidP="00571A46">
      <w:pPr>
        <w:numPr>
          <w:ilvl w:val="0"/>
          <w:numId w:val="42"/>
        </w:numPr>
      </w:pPr>
      <w:r w:rsidRPr="00571A46">
        <w:rPr>
          <w:b/>
          <w:bCs/>
        </w:rPr>
        <w:t>Số lượng</w:t>
      </w:r>
      <w:r w:rsidRPr="00571A46">
        <w:t> (Number, required, &gt;= 0)</w:t>
      </w:r>
    </w:p>
    <w:p w14:paraId="7973DD5C" w14:textId="77777777" w:rsidR="00571A46" w:rsidRPr="00571A46" w:rsidRDefault="00571A46" w:rsidP="00571A46">
      <w:pPr>
        <w:numPr>
          <w:ilvl w:val="0"/>
          <w:numId w:val="42"/>
        </w:numPr>
      </w:pPr>
      <w:r w:rsidRPr="00571A46">
        <w:rPr>
          <w:b/>
          <w:bCs/>
        </w:rPr>
        <w:t>Hình ảnh</w:t>
      </w:r>
      <w:r w:rsidRPr="00571A46">
        <w:t> (File, optional, JPG/PNG/GIF, max 5MB)</w:t>
      </w:r>
    </w:p>
    <w:p w14:paraId="00BD4F69" w14:textId="77777777" w:rsidR="00571A46" w:rsidRDefault="00571A46" w:rsidP="00571A46"/>
    <w:p w14:paraId="2034B512" w14:textId="55ACF37F" w:rsidR="00571A46" w:rsidRPr="00571A46" w:rsidRDefault="00571A46" w:rsidP="00771F54">
      <w:pPr>
        <w:pStyle w:val="Heading3"/>
      </w:pPr>
      <w:bookmarkStart w:id="19" w:name="_Toc220333716"/>
      <w:r w:rsidRPr="00571A46">
        <w:t>READ - Xem danh sách sản phẩm</w:t>
      </w:r>
      <w:bookmarkEnd w:id="19"/>
    </w:p>
    <w:p w14:paraId="211325D1" w14:textId="77777777" w:rsidR="00571A46" w:rsidRPr="00571A46" w:rsidRDefault="00571A46" w:rsidP="00771F54">
      <w:pPr>
        <w:pStyle w:val="Heading4"/>
        <w:rPr>
          <w:b/>
          <w:bCs/>
        </w:rPr>
      </w:pPr>
      <w:r w:rsidRPr="00771F54">
        <w:rPr>
          <w:rStyle w:val="Heading4Char"/>
        </w:rPr>
        <w:t>Mục đích</w:t>
      </w:r>
      <w:r w:rsidRPr="00571A46">
        <w:rPr>
          <w:b/>
          <w:bCs/>
        </w:rPr>
        <w:t>:</w:t>
      </w:r>
    </w:p>
    <w:p w14:paraId="769E9831" w14:textId="77777777" w:rsidR="00571A46" w:rsidRPr="00571A46" w:rsidRDefault="00571A46" w:rsidP="00571A46">
      <w:r w:rsidRPr="00571A46">
        <w:t>Hiển thị tất cả sản phẩm trong hệ thống với đầy đủ thông tin và hình ảnh.</w:t>
      </w:r>
    </w:p>
    <w:p w14:paraId="3D4184C4" w14:textId="77777777" w:rsidR="00571A46" w:rsidRPr="00571A46" w:rsidRDefault="00571A46" w:rsidP="00771F54">
      <w:pPr>
        <w:pStyle w:val="Heading4"/>
      </w:pPr>
      <w:r w:rsidRPr="00571A46">
        <w:t>Input:</w:t>
      </w:r>
    </w:p>
    <w:p w14:paraId="158F1B83" w14:textId="77777777" w:rsidR="00571A46" w:rsidRPr="00571A46" w:rsidRDefault="00571A46" w:rsidP="00771F54">
      <w:r w:rsidRPr="00571A46">
        <w:t>Không có input (truy cập route /)</w:t>
      </w:r>
    </w:p>
    <w:p w14:paraId="007B4E1A" w14:textId="77777777" w:rsidR="00571A46" w:rsidRDefault="00571A46" w:rsidP="00571A46"/>
    <w:p w14:paraId="5669DB14" w14:textId="5525253A" w:rsidR="00571A46" w:rsidRPr="00771F54" w:rsidRDefault="00571A46" w:rsidP="00771F54">
      <w:pPr>
        <w:pStyle w:val="Heading3"/>
        <w:rPr>
          <w:rStyle w:val="Heading3Char"/>
        </w:rPr>
      </w:pPr>
      <w:bookmarkStart w:id="20" w:name="_Toc220333717"/>
      <w:r w:rsidRPr="00771F54">
        <w:rPr>
          <w:rStyle w:val="Heading3Char"/>
        </w:rPr>
        <w:t>UPDATE - Cập nhật sản phẩm</w:t>
      </w:r>
      <w:bookmarkEnd w:id="20"/>
    </w:p>
    <w:p w14:paraId="36066DE0" w14:textId="77777777" w:rsidR="00571A46" w:rsidRPr="00571A46" w:rsidRDefault="00571A46" w:rsidP="00771F54">
      <w:pPr>
        <w:pStyle w:val="Heading4"/>
        <w:rPr>
          <w:b/>
          <w:bCs/>
        </w:rPr>
      </w:pPr>
      <w:r w:rsidRPr="00771F54">
        <w:rPr>
          <w:rStyle w:val="Heading4Char"/>
        </w:rPr>
        <w:t>Mục</w:t>
      </w:r>
      <w:r w:rsidRPr="00571A46">
        <w:rPr>
          <w:b/>
          <w:bCs/>
        </w:rPr>
        <w:t xml:space="preserve"> </w:t>
      </w:r>
      <w:r w:rsidRPr="00771F54">
        <w:rPr>
          <w:rStyle w:val="Heading4Char"/>
        </w:rPr>
        <w:t>đích</w:t>
      </w:r>
      <w:r w:rsidRPr="00571A46">
        <w:rPr>
          <w:b/>
          <w:bCs/>
        </w:rPr>
        <w:t>:</w:t>
      </w:r>
    </w:p>
    <w:p w14:paraId="2FB1FB86" w14:textId="77777777" w:rsidR="00571A46" w:rsidRPr="00571A46" w:rsidRDefault="00571A46" w:rsidP="00571A46">
      <w:r w:rsidRPr="00571A46">
        <w:t>Cho phép chỉnh sửa thông tin sản phẩm đã tồn tại, bao gồm cả thay đổi hình ảnh.</w:t>
      </w:r>
    </w:p>
    <w:p w14:paraId="5A0B12A7" w14:textId="77777777" w:rsidR="00571A46" w:rsidRPr="00571A46" w:rsidRDefault="00571A46" w:rsidP="00771F54">
      <w:pPr>
        <w:pStyle w:val="Heading4"/>
      </w:pPr>
      <w:r w:rsidRPr="00571A46">
        <w:t>Input:</w:t>
      </w:r>
    </w:p>
    <w:p w14:paraId="75D77BBD" w14:textId="77777777" w:rsidR="00571A46" w:rsidRPr="00571A46" w:rsidRDefault="00571A46" w:rsidP="00771F54">
      <w:pPr>
        <w:pStyle w:val="ListParagraphlevev"/>
      </w:pPr>
      <w:r w:rsidRPr="00571A46">
        <w:rPr>
          <w:b/>
          <w:bCs/>
        </w:rPr>
        <w:t>productId</w:t>
      </w:r>
      <w:r w:rsidRPr="00571A46">
        <w:t> (từ URL parameter)</w:t>
      </w:r>
    </w:p>
    <w:p w14:paraId="66B2F127" w14:textId="77777777" w:rsidR="00571A46" w:rsidRPr="00571A46" w:rsidRDefault="00571A46" w:rsidP="00771F54">
      <w:pPr>
        <w:pStyle w:val="ListParagraphlevev"/>
      </w:pPr>
      <w:r w:rsidRPr="00571A46">
        <w:rPr>
          <w:b/>
          <w:bCs/>
        </w:rPr>
        <w:t>Tên sản phẩm mới</w:t>
      </w:r>
      <w:r w:rsidRPr="00571A46">
        <w:t> (String, required)</w:t>
      </w:r>
    </w:p>
    <w:p w14:paraId="79DA49CB" w14:textId="77777777" w:rsidR="00571A46" w:rsidRPr="00571A46" w:rsidRDefault="00571A46" w:rsidP="00771F54">
      <w:pPr>
        <w:pStyle w:val="ListParagraphlevev"/>
      </w:pPr>
      <w:r w:rsidRPr="00571A46">
        <w:rPr>
          <w:b/>
          <w:bCs/>
        </w:rPr>
        <w:lastRenderedPageBreak/>
        <w:t>Giá mới</w:t>
      </w:r>
      <w:r w:rsidRPr="00571A46">
        <w:t> (Number, required)</w:t>
      </w:r>
    </w:p>
    <w:p w14:paraId="464DEEC7" w14:textId="77777777" w:rsidR="00571A46" w:rsidRPr="00571A46" w:rsidRDefault="00571A46" w:rsidP="00771F54">
      <w:pPr>
        <w:pStyle w:val="ListParagraphlevev"/>
      </w:pPr>
      <w:r w:rsidRPr="00571A46">
        <w:rPr>
          <w:b/>
          <w:bCs/>
        </w:rPr>
        <w:t>Số lượng mới</w:t>
      </w:r>
      <w:r w:rsidRPr="00571A46">
        <w:t> (Number, required)</w:t>
      </w:r>
    </w:p>
    <w:p w14:paraId="36CE0FDA" w14:textId="77777777" w:rsidR="00571A46" w:rsidRPr="00571A46" w:rsidRDefault="00571A46" w:rsidP="00771F54">
      <w:pPr>
        <w:pStyle w:val="ListParagraphlevev"/>
      </w:pPr>
      <w:r w:rsidRPr="00571A46">
        <w:rPr>
          <w:b/>
          <w:bCs/>
        </w:rPr>
        <w:t>Hình ảnh mới</w:t>
      </w:r>
      <w:r w:rsidRPr="00571A46">
        <w:t> (File, optional)</w:t>
      </w:r>
    </w:p>
    <w:p w14:paraId="32B0F005" w14:textId="77777777" w:rsidR="00571A46" w:rsidRDefault="00571A46" w:rsidP="00571A46"/>
    <w:p w14:paraId="77235B31" w14:textId="11E33D5C" w:rsidR="00571A46" w:rsidRPr="00571A46" w:rsidRDefault="00571A46" w:rsidP="00771F54">
      <w:pPr>
        <w:pStyle w:val="Heading3"/>
      </w:pPr>
      <w:bookmarkStart w:id="21" w:name="_Toc220333718"/>
      <w:r w:rsidRPr="00571A46">
        <w:t>DELETE - Xóa sản phẩm</w:t>
      </w:r>
      <w:bookmarkEnd w:id="21"/>
    </w:p>
    <w:p w14:paraId="226E631C" w14:textId="77777777" w:rsidR="00571A46" w:rsidRPr="00571A46" w:rsidRDefault="00571A46" w:rsidP="00771F54">
      <w:pPr>
        <w:pStyle w:val="Heading4"/>
      </w:pPr>
      <w:r w:rsidRPr="00571A46">
        <w:t>Mục đích:</w:t>
      </w:r>
    </w:p>
    <w:p w14:paraId="7FDCE9D5" w14:textId="77777777" w:rsidR="00571A46" w:rsidRPr="00571A46" w:rsidRDefault="00571A46" w:rsidP="00571A46">
      <w:r w:rsidRPr="00571A46">
        <w:t>Xóa sản phẩm khỏi hệ thống, bao gồm cả xóa hình ảnh trên S3.</w:t>
      </w:r>
    </w:p>
    <w:p w14:paraId="59038737" w14:textId="77777777" w:rsidR="00571A46" w:rsidRPr="00571A46" w:rsidRDefault="00571A46" w:rsidP="00771F54">
      <w:pPr>
        <w:pStyle w:val="Heading4"/>
      </w:pPr>
      <w:r w:rsidRPr="00571A46">
        <w:t>Input:</w:t>
      </w:r>
    </w:p>
    <w:p w14:paraId="7767261D" w14:textId="77777777" w:rsidR="00571A46" w:rsidRPr="00571A46" w:rsidRDefault="00571A46" w:rsidP="00571A46">
      <w:pPr>
        <w:numPr>
          <w:ilvl w:val="0"/>
          <w:numId w:val="45"/>
        </w:numPr>
      </w:pPr>
      <w:r w:rsidRPr="00571A46">
        <w:rPr>
          <w:b/>
          <w:bCs/>
        </w:rPr>
        <w:t>productId</w:t>
      </w:r>
      <w:r w:rsidRPr="00571A46">
        <w:t> (từ URL parameter)</w:t>
      </w:r>
    </w:p>
    <w:p w14:paraId="22377882" w14:textId="77777777" w:rsidR="00571A46" w:rsidRDefault="00571A46" w:rsidP="00571A46"/>
    <w:p w14:paraId="4CEF0B38" w14:textId="77777777" w:rsidR="00571A46" w:rsidRDefault="00571A46" w:rsidP="00571A46"/>
    <w:p w14:paraId="06264D55" w14:textId="77777777" w:rsidR="00571A46" w:rsidRPr="00571A46" w:rsidRDefault="00571A46" w:rsidP="00571A46"/>
    <w:p w14:paraId="66CF455D" w14:textId="4034D5EA" w:rsidR="00771F54" w:rsidRDefault="00994F3F" w:rsidP="00771F54">
      <w:pPr>
        <w:pStyle w:val="Heading2"/>
        <w:rPr>
          <w:rFonts w:eastAsia="Times New Roman"/>
        </w:rPr>
      </w:pPr>
      <w:bookmarkStart w:id="22" w:name="_Toc220333719"/>
      <w:r>
        <w:rPr>
          <w:rFonts w:eastAsia="Times New Roman"/>
        </w:rPr>
        <w:t>Hình ảnh minh hoạ giao diện</w:t>
      </w:r>
      <w:bookmarkEnd w:id="22"/>
    </w:p>
    <w:p w14:paraId="704C7BA3" w14:textId="19985017" w:rsidR="00771F54" w:rsidRDefault="00771F54" w:rsidP="00771F54">
      <w:pPr>
        <w:pStyle w:val="Heading3"/>
      </w:pPr>
      <w:bookmarkStart w:id="23" w:name="_Toc220333720"/>
      <w:r>
        <w:t>Danh sách sản phẩm</w:t>
      </w:r>
      <w:bookmarkEnd w:id="23"/>
    </w:p>
    <w:p w14:paraId="388F3514" w14:textId="4B0BF24E" w:rsidR="00771F54" w:rsidRPr="00771F54" w:rsidRDefault="00771F54" w:rsidP="00771F54">
      <w:pPr>
        <w:ind w:firstLine="0"/>
      </w:pPr>
      <w:r w:rsidRPr="00771F54">
        <w:rPr>
          <w:noProof/>
        </w:rPr>
        <w:drawing>
          <wp:inline distT="0" distB="0" distL="0" distR="0" wp14:anchorId="245B7FCB" wp14:editId="1F312E53">
            <wp:extent cx="5579745" cy="2964180"/>
            <wp:effectExtent l="0" t="0" r="1905" b="7620"/>
            <wp:docPr id="47684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9469" w14:textId="43575515" w:rsidR="00771F54" w:rsidRDefault="00771F54" w:rsidP="00771F54">
      <w:pPr>
        <w:pStyle w:val="Heading3"/>
      </w:pPr>
      <w:bookmarkStart w:id="24" w:name="_Toc220333721"/>
      <w:r>
        <w:lastRenderedPageBreak/>
        <w:t>Thêm sản phẩm</w:t>
      </w:r>
      <w:bookmarkEnd w:id="24"/>
    </w:p>
    <w:p w14:paraId="4D08E74A" w14:textId="4318C7C0" w:rsidR="00771F54" w:rsidRDefault="00771F54" w:rsidP="00771F54">
      <w:pPr>
        <w:ind w:firstLine="0"/>
      </w:pPr>
      <w:r w:rsidRPr="00771F54">
        <w:rPr>
          <w:noProof/>
        </w:rPr>
        <w:drawing>
          <wp:inline distT="0" distB="0" distL="0" distR="0" wp14:anchorId="28B3F9CD" wp14:editId="5EEC14CE">
            <wp:extent cx="5579745" cy="2964180"/>
            <wp:effectExtent l="0" t="0" r="1905" b="7620"/>
            <wp:docPr id="6790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1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242F" w14:textId="77777777" w:rsidR="00771F54" w:rsidRPr="00771F54" w:rsidRDefault="00771F54" w:rsidP="00771F54">
      <w:pPr>
        <w:ind w:firstLine="0"/>
      </w:pPr>
    </w:p>
    <w:p w14:paraId="11694C4F" w14:textId="37C94DD6" w:rsidR="00771F54" w:rsidRDefault="00771F54" w:rsidP="00771F54">
      <w:pPr>
        <w:pStyle w:val="Heading3"/>
      </w:pPr>
      <w:bookmarkStart w:id="25" w:name="_Toc220333722"/>
      <w:r>
        <w:t>Sửa sản phẩm</w:t>
      </w:r>
      <w:bookmarkEnd w:id="25"/>
    </w:p>
    <w:p w14:paraId="7549ACE9" w14:textId="3D550DBE" w:rsidR="00771F54" w:rsidRDefault="00771F54" w:rsidP="00771F54">
      <w:pPr>
        <w:ind w:firstLine="0"/>
      </w:pPr>
      <w:r w:rsidRPr="00771F54">
        <w:rPr>
          <w:noProof/>
        </w:rPr>
        <w:drawing>
          <wp:inline distT="0" distB="0" distL="0" distR="0" wp14:anchorId="02FD1396" wp14:editId="03222467">
            <wp:extent cx="5579745" cy="2964180"/>
            <wp:effectExtent l="0" t="0" r="1905" b="7620"/>
            <wp:docPr id="199863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36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32E6" w14:textId="77777777" w:rsidR="00771F54" w:rsidRPr="00771F54" w:rsidRDefault="00771F54" w:rsidP="00771F54">
      <w:pPr>
        <w:ind w:firstLine="0"/>
      </w:pPr>
    </w:p>
    <w:p w14:paraId="00689A65" w14:textId="6215B7EF" w:rsidR="00771F54" w:rsidRDefault="00771F54" w:rsidP="00771F54">
      <w:pPr>
        <w:pStyle w:val="Heading3"/>
      </w:pPr>
      <w:bookmarkStart w:id="26" w:name="_Toc220333723"/>
      <w:r>
        <w:lastRenderedPageBreak/>
        <w:t>Xóa sản phẩm</w:t>
      </w:r>
      <w:bookmarkEnd w:id="26"/>
    </w:p>
    <w:p w14:paraId="0ABB8446" w14:textId="3FDC0E76" w:rsidR="00771F54" w:rsidRPr="00771F54" w:rsidRDefault="00771F54" w:rsidP="00771F54">
      <w:pPr>
        <w:ind w:firstLine="0"/>
      </w:pPr>
      <w:r w:rsidRPr="00771F54">
        <w:rPr>
          <w:noProof/>
        </w:rPr>
        <w:drawing>
          <wp:inline distT="0" distB="0" distL="0" distR="0" wp14:anchorId="78238B85" wp14:editId="333E86EE">
            <wp:extent cx="5579745" cy="2964180"/>
            <wp:effectExtent l="0" t="0" r="1905" b="7620"/>
            <wp:docPr id="139222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27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3E0A" w14:textId="515395AD" w:rsidR="00771F54" w:rsidRDefault="00771F54" w:rsidP="00771F54">
      <w:pPr>
        <w:pStyle w:val="Heading3"/>
      </w:pPr>
      <w:bookmarkStart w:id="27" w:name="_Toc220333724"/>
      <w:r>
        <w:t>DiamoDB</w:t>
      </w:r>
      <w:bookmarkEnd w:id="27"/>
    </w:p>
    <w:p w14:paraId="2F6C56C6" w14:textId="1C5B7A23" w:rsidR="00765FFD" w:rsidRPr="00765FFD" w:rsidRDefault="00765FFD" w:rsidP="00765FFD">
      <w:pPr>
        <w:ind w:firstLine="0"/>
      </w:pPr>
      <w:r w:rsidRPr="00765FFD">
        <w:drawing>
          <wp:inline distT="0" distB="0" distL="0" distR="0" wp14:anchorId="7C6959B1" wp14:editId="3F69CE9C">
            <wp:extent cx="5579745" cy="2707005"/>
            <wp:effectExtent l="0" t="0" r="1905" b="0"/>
            <wp:docPr id="3158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50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FEEC" w14:textId="5668B526" w:rsidR="00771F54" w:rsidRDefault="00771F54" w:rsidP="00771F54">
      <w:pPr>
        <w:pStyle w:val="Heading3"/>
      </w:pPr>
      <w:bookmarkStart w:id="28" w:name="_Toc220333725"/>
      <w:r>
        <w:lastRenderedPageBreak/>
        <w:t>S3</w:t>
      </w:r>
      <w:bookmarkEnd w:id="28"/>
    </w:p>
    <w:p w14:paraId="58B84762" w14:textId="73F52830" w:rsidR="00771F54" w:rsidRPr="00771F54" w:rsidRDefault="00771F54" w:rsidP="00771F54">
      <w:pPr>
        <w:ind w:firstLine="0"/>
      </w:pPr>
      <w:r w:rsidRPr="00771F54">
        <w:rPr>
          <w:noProof/>
        </w:rPr>
        <w:drawing>
          <wp:inline distT="0" distB="0" distL="0" distR="0" wp14:anchorId="1F13A569" wp14:editId="1B318877">
            <wp:extent cx="5579745" cy="2964180"/>
            <wp:effectExtent l="0" t="0" r="1905" b="7620"/>
            <wp:docPr id="178252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3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EBDE" w14:textId="7699DFB6" w:rsidR="00771F54" w:rsidRDefault="00771F54" w:rsidP="00771F54">
      <w:pPr>
        <w:pStyle w:val="Heading3"/>
      </w:pPr>
      <w:bookmarkStart w:id="29" w:name="_Toc220333726"/>
      <w:r>
        <w:t>EC2</w:t>
      </w:r>
      <w:bookmarkEnd w:id="29"/>
    </w:p>
    <w:p w14:paraId="6AE4E777" w14:textId="56F9F369" w:rsidR="00771F54" w:rsidRPr="00771F54" w:rsidRDefault="00771F54" w:rsidP="00771F54">
      <w:pPr>
        <w:ind w:firstLine="0"/>
      </w:pPr>
      <w:r w:rsidRPr="00771F54">
        <w:rPr>
          <w:noProof/>
        </w:rPr>
        <w:drawing>
          <wp:inline distT="0" distB="0" distL="0" distR="0" wp14:anchorId="4DFBD677" wp14:editId="1A57DD72">
            <wp:extent cx="5579745" cy="2964180"/>
            <wp:effectExtent l="0" t="0" r="1905" b="7620"/>
            <wp:docPr id="16223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10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12E2" w14:textId="77777777" w:rsidR="00994F3F" w:rsidRDefault="00994F3F" w:rsidP="00195FA6">
      <w:pPr>
        <w:pStyle w:val="Heading2"/>
        <w:rPr>
          <w:rFonts w:eastAsia="Times New Roman"/>
        </w:rPr>
      </w:pPr>
      <w:bookmarkStart w:id="30" w:name="_Toc220333727"/>
      <w:r>
        <w:rPr>
          <w:rFonts w:eastAsia="Times New Roman"/>
        </w:rPr>
        <w:t>Kết luận</w:t>
      </w:r>
      <w:bookmarkEnd w:id="30"/>
    </w:p>
    <w:p w14:paraId="56D12206" w14:textId="77777777" w:rsidR="00771F54" w:rsidRPr="00771F54" w:rsidRDefault="00771F54" w:rsidP="00771F54">
      <w:pPr>
        <w:rPr>
          <w:lang w:eastAsia="zh-CN"/>
        </w:rPr>
      </w:pPr>
      <w:r w:rsidRPr="00771F54">
        <w:rPr>
          <w:lang w:eastAsia="zh-CN"/>
        </w:rPr>
        <w:t>Đề tài đã hoàn thành việc xây dựng một hệ thống quản lý sản phẩm đầy đủ chức năng, triển khai trên nền tảng AWS Cloud với các thành tựu chính:</w:t>
      </w:r>
    </w:p>
    <w:p w14:paraId="3013196C" w14:textId="2F39708B" w:rsidR="00771F54" w:rsidRPr="00771F54" w:rsidRDefault="00771F54" w:rsidP="00771F54">
      <w:pPr>
        <w:pStyle w:val="Heading3"/>
        <w:rPr>
          <w:lang w:eastAsia="zh-CN"/>
        </w:rPr>
      </w:pPr>
      <w:bookmarkStart w:id="31" w:name="_Toc220333728"/>
      <w:r w:rsidRPr="00771F54">
        <w:rPr>
          <w:lang w:eastAsia="zh-CN"/>
        </w:rPr>
        <w:lastRenderedPageBreak/>
        <w:t>Về mặt kỹ thuật</w:t>
      </w:r>
      <w:bookmarkEnd w:id="31"/>
    </w:p>
    <w:p w14:paraId="67C30485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Backend:</w:t>
      </w:r>
      <w:r w:rsidRPr="00771F54">
        <w:rPr>
          <w:lang w:eastAsia="zh-CN"/>
        </w:rPr>
        <w:t> Xây dựng thành công RESTful API với Node.js + Express.js, xử lý đầy đủ các thao tác CRUD</w:t>
      </w:r>
    </w:p>
    <w:p w14:paraId="3F915CAD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Database:</w:t>
      </w:r>
      <w:r w:rsidRPr="00771F54">
        <w:rPr>
          <w:lang w:eastAsia="zh-CN"/>
        </w:rPr>
        <w:t> Tích hợp Amazon DynamoDB - NoSQL database, đảm bảo khả năng mở rộng và hiệu suất cao</w:t>
      </w:r>
    </w:p>
    <w:p w14:paraId="469D2413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Storage:</w:t>
      </w:r>
      <w:r w:rsidRPr="00771F54">
        <w:rPr>
          <w:lang w:eastAsia="zh-CN"/>
        </w:rPr>
        <w:t> Sử dụng Amazon S3 để lưu trữ và phân phối hình ảnh, giảm tải cho server</w:t>
      </w:r>
    </w:p>
    <w:p w14:paraId="157DD4D5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Deployment:</w:t>
      </w:r>
      <w:r w:rsidRPr="00771F54">
        <w:rPr>
          <w:lang w:eastAsia="zh-CN"/>
        </w:rPr>
        <w:t> Triển khai thành công lên EC2 instance, ứng dụng chạy ổn định 24/7 với PM2</w:t>
      </w:r>
    </w:p>
    <w:p w14:paraId="175AA063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Security:</w:t>
      </w:r>
      <w:r w:rsidRPr="00771F54">
        <w:rPr>
          <w:lang w:eastAsia="zh-CN"/>
        </w:rPr>
        <w:t> Cấu hình Security Group, IAM permissions, S3 bucket policy đúng chuẩn</w:t>
      </w:r>
    </w:p>
    <w:p w14:paraId="0AC7A180" w14:textId="499F57F7" w:rsidR="00771F54" w:rsidRPr="00771F54" w:rsidRDefault="00771F54" w:rsidP="00771F54">
      <w:pPr>
        <w:pStyle w:val="Heading3"/>
        <w:rPr>
          <w:lang w:eastAsia="zh-CN"/>
        </w:rPr>
      </w:pPr>
      <w:bookmarkStart w:id="32" w:name="_Toc220333729"/>
      <w:r w:rsidRPr="00771F54">
        <w:rPr>
          <w:lang w:eastAsia="zh-CN"/>
        </w:rPr>
        <w:t>Về mặt chức năng</w:t>
      </w:r>
      <w:bookmarkEnd w:id="32"/>
    </w:p>
    <w:p w14:paraId="278B736F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CRUD hoàn chỉnh:</w:t>
      </w:r>
      <w:r w:rsidRPr="00771F54">
        <w:rPr>
          <w:lang w:eastAsia="zh-CN"/>
        </w:rPr>
        <w:t> Thêm, xem, sửa, xóa sản phẩm hoạt động trơn tru</w:t>
      </w:r>
    </w:p>
    <w:p w14:paraId="2BD82B30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Upload ảnh:</w:t>
      </w:r>
      <w:r w:rsidRPr="00771F54">
        <w:rPr>
          <w:lang w:eastAsia="zh-CN"/>
        </w:rPr>
        <w:t> Tích hợp Multer-S3, upload trực tiếp lên S3 với validation đầy đủ</w:t>
      </w:r>
    </w:p>
    <w:p w14:paraId="1EFD9D51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Giao diện:</w:t>
      </w:r>
      <w:r w:rsidRPr="00771F54">
        <w:rPr>
          <w:lang w:eastAsia="zh-CN"/>
        </w:rPr>
        <w:t> UI/UX đơn giản, dễ sử dụng, responsive</w:t>
      </w:r>
    </w:p>
    <w:p w14:paraId="0288EDD8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Validation:</w:t>
      </w:r>
      <w:r w:rsidRPr="00771F54">
        <w:rPr>
          <w:lang w:eastAsia="zh-CN"/>
        </w:rPr>
        <w:t> Kiểm tra dữ liệu đầu vào cả phía client và server</w:t>
      </w:r>
    </w:p>
    <w:p w14:paraId="5A191A89" w14:textId="00FE85E9" w:rsidR="00771F54" w:rsidRPr="00771F54" w:rsidRDefault="00771F54" w:rsidP="00771F54">
      <w:pPr>
        <w:pStyle w:val="Heading3"/>
        <w:rPr>
          <w:lang w:eastAsia="zh-CN"/>
        </w:rPr>
      </w:pPr>
      <w:bookmarkStart w:id="33" w:name="_Toc220333730"/>
      <w:r w:rsidRPr="00771F54">
        <w:rPr>
          <w:lang w:eastAsia="zh-CN"/>
        </w:rPr>
        <w:t>Về mặt vận hành</w:t>
      </w:r>
      <w:bookmarkEnd w:id="33"/>
    </w:p>
    <w:p w14:paraId="101BD3EA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Monitoring:</w:t>
      </w:r>
      <w:r w:rsidRPr="00771F54">
        <w:rPr>
          <w:lang w:eastAsia="zh-CN"/>
        </w:rPr>
        <w:t> PM2 cung cấp logs, status monitoring</w:t>
      </w:r>
    </w:p>
    <w:p w14:paraId="169D6FD5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Reliability:</w:t>
      </w:r>
      <w:r w:rsidRPr="00771F54">
        <w:rPr>
          <w:lang w:eastAsia="zh-CN"/>
        </w:rPr>
        <w:t> Auto-restart khi có lỗi, đảm bảo uptime cao</w:t>
      </w:r>
    </w:p>
    <w:p w14:paraId="30D7FE38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Performance:</w:t>
      </w:r>
      <w:r w:rsidRPr="00771F54">
        <w:rPr>
          <w:lang w:eastAsia="zh-CN"/>
        </w:rPr>
        <w:t> Load ảnh từ S3 CDN, giảm latency</w:t>
      </w:r>
    </w:p>
    <w:p w14:paraId="69407AE4" w14:textId="77777777" w:rsidR="00771F54" w:rsidRPr="00771F54" w:rsidRDefault="00771F54" w:rsidP="00771F54">
      <w:pPr>
        <w:pStyle w:val="ListParagraphlevev"/>
        <w:rPr>
          <w:lang w:eastAsia="zh-CN"/>
        </w:rPr>
      </w:pPr>
      <w:r w:rsidRPr="00771F54">
        <w:rPr>
          <w:b/>
          <w:bCs/>
          <w:lang w:eastAsia="zh-CN"/>
        </w:rPr>
        <w:t>Scalability:</w:t>
      </w:r>
      <w:r w:rsidRPr="00771F54">
        <w:rPr>
          <w:lang w:eastAsia="zh-CN"/>
        </w:rPr>
        <w:t> Kiến trúc sẵn sàng cho mở rộng (auto-scaling, load balancing)</w:t>
      </w:r>
    </w:p>
    <w:p w14:paraId="2E440726" w14:textId="77777777" w:rsidR="00994F3F" w:rsidRPr="00994F3F" w:rsidRDefault="00994F3F" w:rsidP="00994F3F">
      <w:pPr>
        <w:rPr>
          <w:lang w:eastAsia="zh-CN"/>
        </w:rPr>
      </w:pPr>
    </w:p>
    <w:sectPr w:rsidR="00994F3F" w:rsidRPr="00994F3F" w:rsidSect="00F405CD">
      <w:type w:val="continuous"/>
      <w:pgSz w:w="11906" w:h="16838"/>
      <w:pgMar w:top="1701" w:right="1134" w:bottom="1701" w:left="1985" w:header="6" w:footer="1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E17B" w14:textId="77777777" w:rsidR="00EF3BC8" w:rsidRDefault="00EF3BC8" w:rsidP="00195FA6">
      <w:pPr>
        <w:spacing w:before="0" w:line="240" w:lineRule="auto"/>
      </w:pPr>
      <w:r>
        <w:separator/>
      </w:r>
    </w:p>
  </w:endnote>
  <w:endnote w:type="continuationSeparator" w:id="0">
    <w:p w14:paraId="00C3DBA0" w14:textId="77777777" w:rsidR="00EF3BC8" w:rsidRDefault="00EF3BC8" w:rsidP="00195FA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5C63" w14:textId="77777777" w:rsidR="00EF3BC8" w:rsidRDefault="00EF3BC8" w:rsidP="00195FA6">
      <w:pPr>
        <w:spacing w:before="0" w:line="240" w:lineRule="auto"/>
      </w:pPr>
      <w:r>
        <w:separator/>
      </w:r>
    </w:p>
  </w:footnote>
  <w:footnote w:type="continuationSeparator" w:id="0">
    <w:p w14:paraId="70994B9B" w14:textId="77777777" w:rsidR="00EF3BC8" w:rsidRDefault="00EF3BC8" w:rsidP="00195FA6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1EE"/>
    <w:multiLevelType w:val="multilevel"/>
    <w:tmpl w:val="333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237D"/>
    <w:multiLevelType w:val="multilevel"/>
    <w:tmpl w:val="5E5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6793"/>
    <w:multiLevelType w:val="multilevel"/>
    <w:tmpl w:val="920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51883"/>
    <w:multiLevelType w:val="multilevel"/>
    <w:tmpl w:val="FC3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F4955"/>
    <w:multiLevelType w:val="multilevel"/>
    <w:tmpl w:val="199A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622D8"/>
    <w:multiLevelType w:val="multilevel"/>
    <w:tmpl w:val="D8C0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7B44"/>
    <w:multiLevelType w:val="multilevel"/>
    <w:tmpl w:val="7C16FE10"/>
    <w:lvl w:ilvl="0">
      <w:start w:val="1"/>
      <w:numFmt w:val="decimal"/>
      <w:pStyle w:val="Heading1"/>
      <w:lvlText w:val="CHƯƠNG %1: "/>
      <w:lvlJc w:val="left"/>
      <w:pPr>
        <w:ind w:left="432" w:hanging="432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292"/>
      </w:pPr>
    </w:lvl>
    <w:lvl w:ilvl="2">
      <w:start w:val="1"/>
      <w:numFmt w:val="decimal"/>
      <w:pStyle w:val="Heading3"/>
      <w:lvlText w:val="%1.%2.%3"/>
      <w:lvlJc w:val="left"/>
      <w:pPr>
        <w:ind w:left="720" w:hanging="153"/>
      </w:pPr>
    </w:lvl>
    <w:lvl w:ilvl="3">
      <w:start w:val="1"/>
      <w:numFmt w:val="decimal"/>
      <w:pStyle w:val="Heading4"/>
      <w:lvlText w:val="%1.%2.%3.%4"/>
      <w:lvlJc w:val="left"/>
      <w:pPr>
        <w:ind w:left="864" w:hanging="13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firstLine="12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296" w:firstLine="40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1440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firstLine="684"/>
      </w:pPr>
      <w:rPr>
        <w:rFonts w:hint="default"/>
      </w:rPr>
    </w:lvl>
  </w:abstractNum>
  <w:abstractNum w:abstractNumId="7" w15:restartNumberingAfterBreak="0">
    <w:nsid w:val="1DCF34C0"/>
    <w:multiLevelType w:val="multilevel"/>
    <w:tmpl w:val="C86688C4"/>
    <w:lvl w:ilvl="0">
      <w:numFmt w:val="bullet"/>
      <w:pStyle w:val="ListParagraphlevev"/>
      <w:lvlText w:val="-"/>
      <w:lvlJc w:val="left"/>
      <w:pPr>
        <w:ind w:left="1080" w:hanging="360"/>
      </w:pPr>
      <w:rPr>
        <w:rFonts w:ascii="Times New Roman" w:hAnsi="Times New Roman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56BAA"/>
    <w:multiLevelType w:val="multilevel"/>
    <w:tmpl w:val="5E4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F43E9"/>
    <w:multiLevelType w:val="multilevel"/>
    <w:tmpl w:val="1920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12603"/>
    <w:multiLevelType w:val="multilevel"/>
    <w:tmpl w:val="EA28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62BC8"/>
    <w:multiLevelType w:val="multilevel"/>
    <w:tmpl w:val="897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B1CF8"/>
    <w:multiLevelType w:val="multilevel"/>
    <w:tmpl w:val="3822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454C9F"/>
    <w:multiLevelType w:val="multilevel"/>
    <w:tmpl w:val="7582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D1BEA"/>
    <w:multiLevelType w:val="hybridMultilevel"/>
    <w:tmpl w:val="2FF89804"/>
    <w:lvl w:ilvl="0" w:tplc="1BAAB4F2">
      <w:start w:val="1"/>
      <w:numFmt w:val="decimal"/>
      <w:pStyle w:val="TableCaption"/>
      <w:lvlText w:val="Bảng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44F3B"/>
    <w:multiLevelType w:val="multilevel"/>
    <w:tmpl w:val="9424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1A640A"/>
    <w:multiLevelType w:val="multilevel"/>
    <w:tmpl w:val="4112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77266"/>
    <w:multiLevelType w:val="hybridMultilevel"/>
    <w:tmpl w:val="1DA49848"/>
    <w:lvl w:ilvl="0" w:tplc="6554C388">
      <w:start w:val="1"/>
      <w:numFmt w:val="bullet"/>
      <w:lvlText w:val="-"/>
      <w:lvlJc w:val="left"/>
      <w:pPr>
        <w:ind w:left="211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77" w:hanging="360"/>
      </w:pPr>
      <w:rPr>
        <w:rFonts w:ascii="Wingdings" w:hAnsi="Wingdings" w:hint="default"/>
      </w:rPr>
    </w:lvl>
  </w:abstractNum>
  <w:abstractNum w:abstractNumId="18" w15:restartNumberingAfterBreak="0">
    <w:nsid w:val="4A7A76FC"/>
    <w:multiLevelType w:val="hybridMultilevel"/>
    <w:tmpl w:val="F6385344"/>
    <w:lvl w:ilvl="0" w:tplc="CDD4ED4E">
      <w:start w:val="1"/>
      <w:numFmt w:val="decimal"/>
      <w:pStyle w:val="ImageCaption"/>
      <w:lvlText w:val="Hình 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832A13"/>
    <w:multiLevelType w:val="multilevel"/>
    <w:tmpl w:val="94B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E3260"/>
    <w:multiLevelType w:val="hybridMultilevel"/>
    <w:tmpl w:val="B0DA1686"/>
    <w:lvl w:ilvl="0" w:tplc="689456E2">
      <w:start w:val="1"/>
      <w:numFmt w:val="decimal"/>
      <w:pStyle w:val="ListParagraph"/>
      <w:lvlText w:val="%1."/>
      <w:lvlJc w:val="left"/>
      <w:pPr>
        <w:ind w:left="720" w:hanging="360"/>
      </w:pPr>
    </w:lvl>
    <w:lvl w:ilvl="1" w:tplc="B4ACB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A0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867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6C1B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08DE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4FB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6653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58B7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C20DAF"/>
    <w:multiLevelType w:val="multilevel"/>
    <w:tmpl w:val="249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1E34B3E"/>
    <w:multiLevelType w:val="multilevel"/>
    <w:tmpl w:val="AAB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41A4E"/>
    <w:multiLevelType w:val="multilevel"/>
    <w:tmpl w:val="C5D8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D0ED1"/>
    <w:multiLevelType w:val="hybridMultilevel"/>
    <w:tmpl w:val="0C7C6512"/>
    <w:lvl w:ilvl="0" w:tplc="CC62492E">
      <w:start w:val="1"/>
      <w:numFmt w:val="bullet"/>
      <w:pStyle w:val="ListParagraphlevev0"/>
      <w:lvlText w:val="+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CE506DB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A014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9ECD5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EDAB9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54AA92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206E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7E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99EDE3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EE2548"/>
    <w:multiLevelType w:val="multilevel"/>
    <w:tmpl w:val="33DA860E"/>
    <w:lvl w:ilvl="0">
      <w:start w:val="1"/>
      <w:numFmt w:val="decimal"/>
      <w:suff w:val="space"/>
      <w:lvlText w:val="Module 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)"/>
      <w:lvlJc w:val="left"/>
      <w:pPr>
        <w:ind w:left="648" w:hanging="648"/>
      </w:pPr>
      <w:rPr>
        <w:rFonts w:hint="default"/>
      </w:rPr>
    </w:lvl>
    <w:lvl w:ilvl="2">
      <w:start w:val="1"/>
      <w:numFmt w:val="decimal"/>
      <w:suff w:val="space"/>
      <w:lvlText w:val="Case study %3."/>
      <w:lvlJc w:val="left"/>
      <w:pPr>
        <w:ind w:left="936" w:hanging="936"/>
      </w:pPr>
      <w:rPr>
        <w:rFonts w:hint="default"/>
        <w:u w:val="single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26" w15:restartNumberingAfterBreak="0">
    <w:nsid w:val="66534580"/>
    <w:multiLevelType w:val="multilevel"/>
    <w:tmpl w:val="2322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617D6"/>
    <w:multiLevelType w:val="multilevel"/>
    <w:tmpl w:val="416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003A3"/>
    <w:multiLevelType w:val="multilevel"/>
    <w:tmpl w:val="848C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41059"/>
    <w:multiLevelType w:val="multilevel"/>
    <w:tmpl w:val="CA0E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481360"/>
    <w:multiLevelType w:val="multilevel"/>
    <w:tmpl w:val="DD28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1B1096"/>
    <w:multiLevelType w:val="multilevel"/>
    <w:tmpl w:val="054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0079A1"/>
    <w:multiLevelType w:val="multilevel"/>
    <w:tmpl w:val="C0A2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B43FE"/>
    <w:multiLevelType w:val="multilevel"/>
    <w:tmpl w:val="5A1E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E4357"/>
    <w:multiLevelType w:val="multilevel"/>
    <w:tmpl w:val="395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837085">
    <w:abstractNumId w:val="25"/>
  </w:num>
  <w:num w:numId="2" w16cid:durableId="629484526">
    <w:abstractNumId w:val="21"/>
  </w:num>
  <w:num w:numId="3" w16cid:durableId="1547058558">
    <w:abstractNumId w:val="6"/>
  </w:num>
  <w:num w:numId="4" w16cid:durableId="1364750250">
    <w:abstractNumId w:val="6"/>
  </w:num>
  <w:num w:numId="5" w16cid:durableId="588732480">
    <w:abstractNumId w:val="6"/>
  </w:num>
  <w:num w:numId="6" w16cid:durableId="1684891842">
    <w:abstractNumId w:val="6"/>
  </w:num>
  <w:num w:numId="7" w16cid:durableId="984509543">
    <w:abstractNumId w:val="6"/>
  </w:num>
  <w:num w:numId="8" w16cid:durableId="1724325988">
    <w:abstractNumId w:val="17"/>
  </w:num>
  <w:num w:numId="9" w16cid:durableId="1660696523">
    <w:abstractNumId w:val="17"/>
  </w:num>
  <w:num w:numId="10" w16cid:durableId="1436712288">
    <w:abstractNumId w:val="14"/>
  </w:num>
  <w:num w:numId="11" w16cid:durableId="88281623">
    <w:abstractNumId w:val="20"/>
  </w:num>
  <w:num w:numId="12" w16cid:durableId="632179923">
    <w:abstractNumId w:val="7"/>
  </w:num>
  <w:num w:numId="13" w16cid:durableId="1856770126">
    <w:abstractNumId w:val="24"/>
  </w:num>
  <w:num w:numId="14" w16cid:durableId="587158355">
    <w:abstractNumId w:val="18"/>
  </w:num>
  <w:num w:numId="15" w16cid:durableId="1815945535">
    <w:abstractNumId w:val="20"/>
  </w:num>
  <w:num w:numId="16" w16cid:durableId="659311231">
    <w:abstractNumId w:val="7"/>
  </w:num>
  <w:num w:numId="17" w16cid:durableId="859201056">
    <w:abstractNumId w:val="24"/>
  </w:num>
  <w:num w:numId="18" w16cid:durableId="1186868295">
    <w:abstractNumId w:val="20"/>
  </w:num>
  <w:num w:numId="19" w16cid:durableId="1653019529">
    <w:abstractNumId w:val="7"/>
  </w:num>
  <w:num w:numId="20" w16cid:durableId="812714548">
    <w:abstractNumId w:val="24"/>
  </w:num>
  <w:num w:numId="21" w16cid:durableId="15769187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34791023">
    <w:abstractNumId w:val="1"/>
  </w:num>
  <w:num w:numId="23" w16cid:durableId="2075658789">
    <w:abstractNumId w:val="26"/>
  </w:num>
  <w:num w:numId="24" w16cid:durableId="313098106">
    <w:abstractNumId w:val="22"/>
  </w:num>
  <w:num w:numId="25" w16cid:durableId="1566065017">
    <w:abstractNumId w:val="19"/>
  </w:num>
  <w:num w:numId="26" w16cid:durableId="2054577293">
    <w:abstractNumId w:val="4"/>
  </w:num>
  <w:num w:numId="27" w16cid:durableId="287586842">
    <w:abstractNumId w:val="23"/>
  </w:num>
  <w:num w:numId="28" w16cid:durableId="916789362">
    <w:abstractNumId w:val="9"/>
  </w:num>
  <w:num w:numId="29" w16cid:durableId="1752317069">
    <w:abstractNumId w:val="5"/>
  </w:num>
  <w:num w:numId="30" w16cid:durableId="1331179582">
    <w:abstractNumId w:val="29"/>
  </w:num>
  <w:num w:numId="31" w16cid:durableId="12616413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33711908">
    <w:abstractNumId w:val="2"/>
  </w:num>
  <w:num w:numId="33" w16cid:durableId="133261518">
    <w:abstractNumId w:val="34"/>
  </w:num>
  <w:num w:numId="34" w16cid:durableId="1291859058">
    <w:abstractNumId w:val="10"/>
  </w:num>
  <w:num w:numId="35" w16cid:durableId="2024283788">
    <w:abstractNumId w:val="15"/>
  </w:num>
  <w:num w:numId="36" w16cid:durableId="20037764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1990441">
    <w:abstractNumId w:val="12"/>
  </w:num>
  <w:num w:numId="38" w16cid:durableId="2074306808">
    <w:abstractNumId w:val="33"/>
  </w:num>
  <w:num w:numId="39" w16cid:durableId="1932658131">
    <w:abstractNumId w:val="3"/>
  </w:num>
  <w:num w:numId="40" w16cid:durableId="514929120">
    <w:abstractNumId w:val="11"/>
  </w:num>
  <w:num w:numId="41" w16cid:durableId="163781617">
    <w:abstractNumId w:val="8"/>
  </w:num>
  <w:num w:numId="42" w16cid:durableId="1779639861">
    <w:abstractNumId w:val="0"/>
  </w:num>
  <w:num w:numId="43" w16cid:durableId="1767572654">
    <w:abstractNumId w:val="28"/>
  </w:num>
  <w:num w:numId="44" w16cid:durableId="1098409311">
    <w:abstractNumId w:val="31"/>
  </w:num>
  <w:num w:numId="45" w16cid:durableId="652025107">
    <w:abstractNumId w:val="13"/>
  </w:num>
  <w:num w:numId="46" w16cid:durableId="987321951">
    <w:abstractNumId w:val="32"/>
  </w:num>
  <w:num w:numId="47" w16cid:durableId="1753359124">
    <w:abstractNumId w:val="16"/>
  </w:num>
  <w:num w:numId="48" w16cid:durableId="108187388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9"/>
    <w:rsid w:val="000348FD"/>
    <w:rsid w:val="00036686"/>
    <w:rsid w:val="000461BB"/>
    <w:rsid w:val="0005236D"/>
    <w:rsid w:val="00057A60"/>
    <w:rsid w:val="000738E7"/>
    <w:rsid w:val="00077220"/>
    <w:rsid w:val="00080107"/>
    <w:rsid w:val="000806F9"/>
    <w:rsid w:val="00082068"/>
    <w:rsid w:val="000849D2"/>
    <w:rsid w:val="00087862"/>
    <w:rsid w:val="00087C4B"/>
    <w:rsid w:val="00092730"/>
    <w:rsid w:val="000940C8"/>
    <w:rsid w:val="000A2528"/>
    <w:rsid w:val="000A632B"/>
    <w:rsid w:val="000B7090"/>
    <w:rsid w:val="000C4EF1"/>
    <w:rsid w:val="000D0E50"/>
    <w:rsid w:val="000D187E"/>
    <w:rsid w:val="000D2FE6"/>
    <w:rsid w:val="000F2F43"/>
    <w:rsid w:val="000F7425"/>
    <w:rsid w:val="00105983"/>
    <w:rsid w:val="00107AAF"/>
    <w:rsid w:val="00107E73"/>
    <w:rsid w:val="00112788"/>
    <w:rsid w:val="001257A4"/>
    <w:rsid w:val="00126DA6"/>
    <w:rsid w:val="0012730A"/>
    <w:rsid w:val="001408D4"/>
    <w:rsid w:val="00146778"/>
    <w:rsid w:val="00162927"/>
    <w:rsid w:val="001717B4"/>
    <w:rsid w:val="00182952"/>
    <w:rsid w:val="00191C10"/>
    <w:rsid w:val="001931DA"/>
    <w:rsid w:val="00193DC5"/>
    <w:rsid w:val="00195FA6"/>
    <w:rsid w:val="001A13DC"/>
    <w:rsid w:val="001A7E60"/>
    <w:rsid w:val="001B01AD"/>
    <w:rsid w:val="001C77D3"/>
    <w:rsid w:val="001D3C37"/>
    <w:rsid w:val="001D4D6D"/>
    <w:rsid w:val="001D5A66"/>
    <w:rsid w:val="002006BA"/>
    <w:rsid w:val="00203C82"/>
    <w:rsid w:val="00215CC3"/>
    <w:rsid w:val="00221ECB"/>
    <w:rsid w:val="00241C90"/>
    <w:rsid w:val="002454A5"/>
    <w:rsid w:val="00246816"/>
    <w:rsid w:val="00250B3A"/>
    <w:rsid w:val="00256853"/>
    <w:rsid w:val="00290D1B"/>
    <w:rsid w:val="002A1018"/>
    <w:rsid w:val="002C79D6"/>
    <w:rsid w:val="002E1A51"/>
    <w:rsid w:val="002F08F9"/>
    <w:rsid w:val="00304B80"/>
    <w:rsid w:val="00307806"/>
    <w:rsid w:val="0030785C"/>
    <w:rsid w:val="00370712"/>
    <w:rsid w:val="00385963"/>
    <w:rsid w:val="003A3E49"/>
    <w:rsid w:val="003A66FF"/>
    <w:rsid w:val="003C2209"/>
    <w:rsid w:val="003D77BC"/>
    <w:rsid w:val="003E3ABF"/>
    <w:rsid w:val="0040170F"/>
    <w:rsid w:val="004030ED"/>
    <w:rsid w:val="00411345"/>
    <w:rsid w:val="00430B09"/>
    <w:rsid w:val="00463E59"/>
    <w:rsid w:val="0046441E"/>
    <w:rsid w:val="0047357F"/>
    <w:rsid w:val="00473F1A"/>
    <w:rsid w:val="00480312"/>
    <w:rsid w:val="004A1102"/>
    <w:rsid w:val="004A1572"/>
    <w:rsid w:val="004B3C68"/>
    <w:rsid w:val="004D3F86"/>
    <w:rsid w:val="004F22FC"/>
    <w:rsid w:val="004F3E25"/>
    <w:rsid w:val="00501F31"/>
    <w:rsid w:val="00501F94"/>
    <w:rsid w:val="0051173E"/>
    <w:rsid w:val="00524152"/>
    <w:rsid w:val="005467C1"/>
    <w:rsid w:val="00554242"/>
    <w:rsid w:val="00563C3F"/>
    <w:rsid w:val="00565761"/>
    <w:rsid w:val="00571A46"/>
    <w:rsid w:val="00580C84"/>
    <w:rsid w:val="005942F1"/>
    <w:rsid w:val="00595DF0"/>
    <w:rsid w:val="005B472A"/>
    <w:rsid w:val="005B6881"/>
    <w:rsid w:val="005C6BCF"/>
    <w:rsid w:val="005D0449"/>
    <w:rsid w:val="005D6961"/>
    <w:rsid w:val="00600679"/>
    <w:rsid w:val="00603E52"/>
    <w:rsid w:val="0065403B"/>
    <w:rsid w:val="00661292"/>
    <w:rsid w:val="006813AC"/>
    <w:rsid w:val="006A7999"/>
    <w:rsid w:val="006E643D"/>
    <w:rsid w:val="006F23CC"/>
    <w:rsid w:val="007102B8"/>
    <w:rsid w:val="00732E83"/>
    <w:rsid w:val="00743B7E"/>
    <w:rsid w:val="00765FFD"/>
    <w:rsid w:val="00766D7A"/>
    <w:rsid w:val="00771F54"/>
    <w:rsid w:val="007737A6"/>
    <w:rsid w:val="00773A39"/>
    <w:rsid w:val="00782945"/>
    <w:rsid w:val="00782B67"/>
    <w:rsid w:val="00785459"/>
    <w:rsid w:val="007854C6"/>
    <w:rsid w:val="00791E88"/>
    <w:rsid w:val="00797C2E"/>
    <w:rsid w:val="007C4A65"/>
    <w:rsid w:val="007E041C"/>
    <w:rsid w:val="007E64E2"/>
    <w:rsid w:val="007F3FA1"/>
    <w:rsid w:val="00800C30"/>
    <w:rsid w:val="00812546"/>
    <w:rsid w:val="008326B3"/>
    <w:rsid w:val="0086046F"/>
    <w:rsid w:val="00861010"/>
    <w:rsid w:val="00867541"/>
    <w:rsid w:val="008A48C6"/>
    <w:rsid w:val="008A7C3A"/>
    <w:rsid w:val="008B653D"/>
    <w:rsid w:val="008E186F"/>
    <w:rsid w:val="008E4978"/>
    <w:rsid w:val="008F1462"/>
    <w:rsid w:val="009208A3"/>
    <w:rsid w:val="00924DF7"/>
    <w:rsid w:val="00925962"/>
    <w:rsid w:val="00926DD2"/>
    <w:rsid w:val="00927030"/>
    <w:rsid w:val="00934F7D"/>
    <w:rsid w:val="00942DD5"/>
    <w:rsid w:val="00994F3F"/>
    <w:rsid w:val="009A6858"/>
    <w:rsid w:val="009C5D7B"/>
    <w:rsid w:val="009F676C"/>
    <w:rsid w:val="00A059D3"/>
    <w:rsid w:val="00A219EB"/>
    <w:rsid w:val="00A23E77"/>
    <w:rsid w:val="00A305E7"/>
    <w:rsid w:val="00A347F8"/>
    <w:rsid w:val="00A36B3B"/>
    <w:rsid w:val="00A4059B"/>
    <w:rsid w:val="00A5319D"/>
    <w:rsid w:val="00A66B1C"/>
    <w:rsid w:val="00A75124"/>
    <w:rsid w:val="00A75D80"/>
    <w:rsid w:val="00A85497"/>
    <w:rsid w:val="00A85C07"/>
    <w:rsid w:val="00A964E3"/>
    <w:rsid w:val="00AA0D04"/>
    <w:rsid w:val="00AB144F"/>
    <w:rsid w:val="00AB45E3"/>
    <w:rsid w:val="00AB5AA0"/>
    <w:rsid w:val="00AC1540"/>
    <w:rsid w:val="00AC778F"/>
    <w:rsid w:val="00AE0EFB"/>
    <w:rsid w:val="00AE42AD"/>
    <w:rsid w:val="00AF13C0"/>
    <w:rsid w:val="00AF4E41"/>
    <w:rsid w:val="00AF5D66"/>
    <w:rsid w:val="00B317E5"/>
    <w:rsid w:val="00B42D88"/>
    <w:rsid w:val="00B43380"/>
    <w:rsid w:val="00B437CB"/>
    <w:rsid w:val="00B46C6A"/>
    <w:rsid w:val="00B96BC3"/>
    <w:rsid w:val="00BA0DA9"/>
    <w:rsid w:val="00BA3465"/>
    <w:rsid w:val="00BB0B55"/>
    <w:rsid w:val="00BC17A5"/>
    <w:rsid w:val="00BC56DE"/>
    <w:rsid w:val="00BD3A2B"/>
    <w:rsid w:val="00BE6CE2"/>
    <w:rsid w:val="00BF07EE"/>
    <w:rsid w:val="00BF4680"/>
    <w:rsid w:val="00BF5B45"/>
    <w:rsid w:val="00C07FF6"/>
    <w:rsid w:val="00C150BF"/>
    <w:rsid w:val="00C1582A"/>
    <w:rsid w:val="00C2031F"/>
    <w:rsid w:val="00C26463"/>
    <w:rsid w:val="00C34B39"/>
    <w:rsid w:val="00C8508D"/>
    <w:rsid w:val="00C93E61"/>
    <w:rsid w:val="00C979D4"/>
    <w:rsid w:val="00C97E80"/>
    <w:rsid w:val="00CB3762"/>
    <w:rsid w:val="00CB3E8B"/>
    <w:rsid w:val="00CD7F4E"/>
    <w:rsid w:val="00CF6ED4"/>
    <w:rsid w:val="00CF7913"/>
    <w:rsid w:val="00D10AF3"/>
    <w:rsid w:val="00D1323A"/>
    <w:rsid w:val="00D13B0C"/>
    <w:rsid w:val="00D13CA0"/>
    <w:rsid w:val="00D22736"/>
    <w:rsid w:val="00D444CB"/>
    <w:rsid w:val="00D53804"/>
    <w:rsid w:val="00D64697"/>
    <w:rsid w:val="00D8500F"/>
    <w:rsid w:val="00DA2535"/>
    <w:rsid w:val="00DA44C1"/>
    <w:rsid w:val="00DA7863"/>
    <w:rsid w:val="00DC6426"/>
    <w:rsid w:val="00DD3777"/>
    <w:rsid w:val="00DF3D64"/>
    <w:rsid w:val="00E0420D"/>
    <w:rsid w:val="00E55C3D"/>
    <w:rsid w:val="00E65147"/>
    <w:rsid w:val="00E65361"/>
    <w:rsid w:val="00E72ADD"/>
    <w:rsid w:val="00E77F30"/>
    <w:rsid w:val="00EA3115"/>
    <w:rsid w:val="00EC087E"/>
    <w:rsid w:val="00EC48F1"/>
    <w:rsid w:val="00ED7D63"/>
    <w:rsid w:val="00EE1A86"/>
    <w:rsid w:val="00EF3BC8"/>
    <w:rsid w:val="00EF4EE4"/>
    <w:rsid w:val="00EF54D5"/>
    <w:rsid w:val="00F03F35"/>
    <w:rsid w:val="00F21B0D"/>
    <w:rsid w:val="00F22790"/>
    <w:rsid w:val="00F2500B"/>
    <w:rsid w:val="00F27FAE"/>
    <w:rsid w:val="00F364F1"/>
    <w:rsid w:val="00F405CD"/>
    <w:rsid w:val="00F40E0A"/>
    <w:rsid w:val="00F4198D"/>
    <w:rsid w:val="00F537D8"/>
    <w:rsid w:val="00F662B3"/>
    <w:rsid w:val="00F70D10"/>
    <w:rsid w:val="00F82699"/>
    <w:rsid w:val="00F958B6"/>
    <w:rsid w:val="00FB7776"/>
    <w:rsid w:val="00FD7C2E"/>
    <w:rsid w:val="00FF091E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D0A0"/>
  <w15:chartTrackingRefBased/>
  <w15:docId w15:val="{C17DF750-0A02-4BE8-94A6-D840CB12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C3"/>
    <w:pPr>
      <w:spacing w:before="120" w:after="0" w:line="312" w:lineRule="auto"/>
      <w:ind w:firstLine="677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E55C3D"/>
    <w:pPr>
      <w:keepNext/>
      <w:keepLines/>
      <w:numPr>
        <w:numId w:val="7"/>
      </w:numPr>
      <w:spacing w:afterLines="50" w:after="50" w:line="240" w:lineRule="auto"/>
      <w:jc w:val="center"/>
      <w:outlineLvl w:val="0"/>
    </w:pPr>
    <w:rPr>
      <w:b/>
      <w:bCs/>
      <w:caps/>
      <w:kern w:val="44"/>
      <w:sz w:val="32"/>
      <w:szCs w:val="44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C3D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C3D"/>
    <w:pPr>
      <w:keepNext/>
      <w:keepLines/>
      <w:numPr>
        <w:ilvl w:val="2"/>
        <w:numId w:val="7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C3D"/>
    <w:pPr>
      <w:keepNext/>
      <w:keepLines/>
      <w:numPr>
        <w:ilvl w:val="3"/>
        <w:numId w:val="7"/>
      </w:numPr>
      <w:spacing w:before="80" w:after="40"/>
      <w:outlineLvl w:val="3"/>
    </w:pPr>
    <w:rPr>
      <w:rFonts w:eastAsiaTheme="majorEastAsia" w:cstheme="majorBidi"/>
      <w:iCs/>
      <w:color w:val="auto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5C3D"/>
    <w:pPr>
      <w:keepNext/>
      <w:keepLines/>
      <w:numPr>
        <w:ilvl w:val="4"/>
        <w:numId w:val="7"/>
      </w:numPr>
      <w:spacing w:before="80" w:after="40"/>
      <w:outlineLvl w:val="4"/>
    </w:pPr>
    <w:rPr>
      <w:rFonts w:eastAsiaTheme="majorEastAsia" w:cstheme="majorBidi"/>
      <w:color w:val="aut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99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99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55C3D"/>
    <w:rPr>
      <w:rFonts w:eastAsiaTheme="minorEastAsia"/>
      <w:b/>
      <w:bCs/>
      <w:caps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E55C3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C3D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55C3D"/>
    <w:rPr>
      <w:rFonts w:eastAsiaTheme="majorEastAsia" w:cstheme="majorBidi"/>
      <w:iCs/>
      <w:color w:val="auto"/>
    </w:rPr>
  </w:style>
  <w:style w:type="character" w:customStyle="1" w:styleId="Heading5Char">
    <w:name w:val="Heading 5 Char"/>
    <w:basedOn w:val="DefaultParagraphFont"/>
    <w:link w:val="Heading5"/>
    <w:uiPriority w:val="9"/>
    <w:rsid w:val="00E55C3D"/>
    <w:rPr>
      <w:rFonts w:eastAsiaTheme="majorEastAsia" w:cstheme="majorBidi"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F662B3"/>
    <w:pPr>
      <w:spacing w:before="0"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2B3"/>
    <w:rPr>
      <w:rFonts w:eastAsiaTheme="majorEastAsia" w:cstheme="majorBidi"/>
      <w:b/>
      <w:color w:val="auto"/>
      <w:spacing w:val="-10"/>
      <w:kern w:val="28"/>
      <w:sz w:val="36"/>
      <w:szCs w:val="56"/>
    </w:rPr>
  </w:style>
  <w:style w:type="paragraph" w:styleId="ListParagraph">
    <w:name w:val="List Paragraph"/>
    <w:aliases w:val="List Paragraph_levev -"/>
    <w:basedOn w:val="Normal"/>
    <w:link w:val="ListParagraphChar"/>
    <w:uiPriority w:val="34"/>
    <w:qFormat/>
    <w:rsid w:val="00107E73"/>
    <w:pPr>
      <w:numPr>
        <w:numId w:val="18"/>
      </w:numPr>
      <w:contextualSpacing/>
    </w:pPr>
  </w:style>
  <w:style w:type="paragraph" w:customStyle="1" w:styleId="TableCaption">
    <w:name w:val="TableCaption"/>
    <w:basedOn w:val="Heading2"/>
    <w:link w:val="TableCaptionChar"/>
    <w:qFormat/>
    <w:rsid w:val="005D0449"/>
    <w:pPr>
      <w:numPr>
        <w:ilvl w:val="0"/>
        <w:numId w:val="10"/>
      </w:numPr>
      <w:jc w:val="center"/>
      <w:outlineLvl w:val="9"/>
    </w:pPr>
    <w:rPr>
      <w:b w:val="0"/>
      <w:i/>
      <w:color w:val="auto"/>
      <w:sz w:val="24"/>
    </w:rPr>
  </w:style>
  <w:style w:type="character" w:customStyle="1" w:styleId="TableCaptionChar">
    <w:name w:val="TableCaption Char"/>
    <w:basedOn w:val="Heading2Char"/>
    <w:link w:val="TableCaption"/>
    <w:rsid w:val="005D0449"/>
    <w:rPr>
      <w:rFonts w:eastAsiaTheme="majorEastAsia" w:cstheme="majorBidi"/>
      <w:b w:val="0"/>
      <w:i/>
      <w:color w:val="auto"/>
      <w:sz w:val="24"/>
      <w:szCs w:val="32"/>
    </w:rPr>
  </w:style>
  <w:style w:type="character" w:customStyle="1" w:styleId="ListParagraphChar">
    <w:name w:val="List Paragraph Char"/>
    <w:aliases w:val="List Paragraph_levev - Char"/>
    <w:basedOn w:val="DefaultParagraphFont"/>
    <w:link w:val="ListParagraph"/>
    <w:uiPriority w:val="34"/>
    <w:rsid w:val="00107E73"/>
    <w:rPr>
      <w:rFonts w:eastAsiaTheme="minorEastAsia"/>
    </w:rPr>
  </w:style>
  <w:style w:type="paragraph" w:customStyle="1" w:styleId="ListParagraphlevev">
    <w:name w:val="List Paragraph_levev *"/>
    <w:basedOn w:val="Normal"/>
    <w:link w:val="ListParagraphlevevChar"/>
    <w:qFormat/>
    <w:rsid w:val="00195FA6"/>
    <w:pPr>
      <w:numPr>
        <w:numId w:val="19"/>
      </w:numPr>
      <w:ind w:left="288" w:firstLine="0"/>
    </w:pPr>
    <w:rPr>
      <w:szCs w:val="26"/>
    </w:rPr>
  </w:style>
  <w:style w:type="character" w:customStyle="1" w:styleId="ListParagraphlevevChar">
    <w:name w:val="List Paragraph_levev * Char"/>
    <w:basedOn w:val="DefaultParagraphFont"/>
    <w:link w:val="ListParagraphlevev"/>
    <w:rsid w:val="00195FA6"/>
    <w:rPr>
      <w:rFonts w:eastAsiaTheme="minorEastAsia"/>
      <w:szCs w:val="26"/>
    </w:rPr>
  </w:style>
  <w:style w:type="paragraph" w:customStyle="1" w:styleId="ListParagraphlevev0">
    <w:name w:val="List Paragraph_levev +"/>
    <w:basedOn w:val="ListParagraph"/>
    <w:link w:val="ListParagraphlevevChar0"/>
    <w:qFormat/>
    <w:rsid w:val="00107E73"/>
    <w:pPr>
      <w:numPr>
        <w:numId w:val="20"/>
      </w:numPr>
    </w:pPr>
  </w:style>
  <w:style w:type="character" w:customStyle="1" w:styleId="ListParagraphlevevChar0">
    <w:name w:val="List Paragraph_levev + Char"/>
    <w:basedOn w:val="ListParagraphChar"/>
    <w:link w:val="ListParagraphlevev0"/>
    <w:rsid w:val="00107E73"/>
    <w:rPr>
      <w:rFonts w:eastAsiaTheme="minorEastAsia"/>
    </w:rPr>
  </w:style>
  <w:style w:type="paragraph" w:customStyle="1" w:styleId="Image">
    <w:name w:val="Image"/>
    <w:basedOn w:val="Normal"/>
    <w:link w:val="ImageChar"/>
    <w:qFormat/>
    <w:rsid w:val="005D0449"/>
    <w:pPr>
      <w:ind w:firstLine="0"/>
      <w:jc w:val="center"/>
    </w:pPr>
  </w:style>
  <w:style w:type="character" w:customStyle="1" w:styleId="ImageChar">
    <w:name w:val="Image Char"/>
    <w:basedOn w:val="DefaultParagraphFont"/>
    <w:link w:val="Image"/>
    <w:rsid w:val="005D0449"/>
    <w:rPr>
      <w:rFonts w:eastAsiaTheme="minorEastAsia"/>
    </w:rPr>
  </w:style>
  <w:style w:type="paragraph" w:customStyle="1" w:styleId="ImageCaption">
    <w:name w:val="ImageCaption"/>
    <w:basedOn w:val="Normal"/>
    <w:link w:val="ImageCaptionChar"/>
    <w:qFormat/>
    <w:rsid w:val="005D0449"/>
    <w:pPr>
      <w:numPr>
        <w:numId w:val="14"/>
      </w:numPr>
      <w:spacing w:before="0" w:after="160" w:line="259" w:lineRule="auto"/>
      <w:jc w:val="center"/>
    </w:pPr>
    <w:rPr>
      <w:i/>
      <w:color w:val="auto"/>
      <w:sz w:val="24"/>
      <w:lang w:eastAsia="zh-CN"/>
    </w:rPr>
  </w:style>
  <w:style w:type="character" w:customStyle="1" w:styleId="ImageCaptionChar">
    <w:name w:val="ImageCaption Char"/>
    <w:basedOn w:val="DefaultParagraphFont"/>
    <w:link w:val="ImageCaption"/>
    <w:rsid w:val="005D0449"/>
    <w:rPr>
      <w:rFonts w:eastAsiaTheme="minorEastAsia"/>
      <w:i/>
      <w:color w:val="auto"/>
      <w:sz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9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99"/>
    <w:pPr>
      <w:numPr>
        <w:ilvl w:val="1"/>
      </w:numPr>
      <w:spacing w:after="160"/>
      <w:ind w:firstLine="67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99"/>
    <w:rPr>
      <w:rFonts w:eastAsiaTheme="minorEastAsia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7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99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5FA6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195FA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95FA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A6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95FA6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A6"/>
    <w:rPr>
      <w:rFonts w:eastAsiaTheme="minorEastAsia"/>
    </w:rPr>
  </w:style>
  <w:style w:type="table" w:styleId="TableGrid">
    <w:name w:val="Table Grid"/>
    <w:basedOn w:val="TableNormal"/>
    <w:uiPriority w:val="39"/>
    <w:rsid w:val="00571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01AD"/>
    <w:pPr>
      <w:numPr>
        <w:numId w:val="0"/>
      </w:numPr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01AD"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unhideWhenUsed/>
    <w:rsid w:val="001B01AD"/>
    <w:pPr>
      <w:spacing w:after="100"/>
      <w:ind w:left="259"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1B01AD"/>
    <w:pPr>
      <w:spacing w:after="100"/>
      <w:ind w:left="518" w:firstLine="0"/>
    </w:pPr>
  </w:style>
  <w:style w:type="character" w:styleId="Hyperlink">
    <w:name w:val="Hyperlink"/>
    <w:basedOn w:val="DefaultParagraphFont"/>
    <w:uiPriority w:val="99"/>
    <w:unhideWhenUsed/>
    <w:rsid w:val="001B01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NguyenHuuSang04/CNM/tree/main/Lab_3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70150-6D8F-4031-9F20-6B6601243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20</Pages>
  <Words>1860</Words>
  <Characters>10606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</dc:creator>
  <cp:keywords/>
  <dc:description/>
  <cp:lastModifiedBy>Sang Nguyễn</cp:lastModifiedBy>
  <cp:revision>12</cp:revision>
  <dcterms:created xsi:type="dcterms:W3CDTF">2026-01-26T07:04:00Z</dcterms:created>
  <dcterms:modified xsi:type="dcterms:W3CDTF">2026-01-26T08:28:00Z</dcterms:modified>
</cp:coreProperties>
</file>