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4D1D" w14:textId="026FD8EE" w:rsidR="004F3E25" w:rsidRDefault="00A6515B" w:rsidP="00A6515B">
      <w:pPr>
        <w:pStyle w:val="ListParagraph"/>
        <w:numPr>
          <w:ilvl w:val="0"/>
          <w:numId w:val="3"/>
        </w:numPr>
      </w:pPr>
      <w:r>
        <w:t>Tạo Cấu trúc thư mục</w:t>
      </w:r>
    </w:p>
    <w:p w14:paraId="4B9763DB" w14:textId="138755A4" w:rsidR="00A6515B" w:rsidRDefault="00A6515B" w:rsidP="00A6515B">
      <w:pPr>
        <w:pStyle w:val="ListParagraph"/>
        <w:numPr>
          <w:ilvl w:val="0"/>
          <w:numId w:val="4"/>
        </w:numPr>
      </w:pPr>
      <w:r>
        <w:t>Entity</w:t>
      </w:r>
    </w:p>
    <w:p w14:paraId="29577C12" w14:textId="336B1014" w:rsidR="00A6515B" w:rsidRDefault="00A6515B" w:rsidP="00A6515B">
      <w:pPr>
        <w:pStyle w:val="ListParagraph"/>
        <w:numPr>
          <w:ilvl w:val="0"/>
          <w:numId w:val="4"/>
        </w:numPr>
      </w:pPr>
      <w:r>
        <w:t>Service</w:t>
      </w:r>
    </w:p>
    <w:p w14:paraId="23FC6194" w14:textId="6B878E79" w:rsidR="00A6515B" w:rsidRDefault="00A6515B" w:rsidP="00A6515B">
      <w:pPr>
        <w:pStyle w:val="ListParagraph"/>
        <w:numPr>
          <w:ilvl w:val="0"/>
          <w:numId w:val="4"/>
        </w:numPr>
      </w:pPr>
      <w:r>
        <w:t>Repository</w:t>
      </w:r>
    </w:p>
    <w:p w14:paraId="03C79BDB" w14:textId="0996FE95" w:rsidR="00A6515B" w:rsidRDefault="00A6515B" w:rsidP="00A6515B">
      <w:pPr>
        <w:pStyle w:val="ListParagraph"/>
        <w:numPr>
          <w:ilvl w:val="0"/>
          <w:numId w:val="4"/>
        </w:numPr>
      </w:pPr>
      <w:r>
        <w:t>Config</w:t>
      </w:r>
    </w:p>
    <w:p w14:paraId="3864608E" w14:textId="624FA378" w:rsidR="00A6515B" w:rsidRDefault="00A6515B" w:rsidP="00A6515B">
      <w:pPr>
        <w:pStyle w:val="ListParagraph"/>
        <w:numPr>
          <w:ilvl w:val="0"/>
          <w:numId w:val="4"/>
        </w:numPr>
      </w:pPr>
      <w:r>
        <w:t>Controller</w:t>
      </w:r>
    </w:p>
    <w:p w14:paraId="70AB0267" w14:textId="017613DA" w:rsidR="00A6515B" w:rsidRDefault="00A6515B" w:rsidP="00A6515B">
      <w:pPr>
        <w:pStyle w:val="ListParagraph"/>
        <w:numPr>
          <w:ilvl w:val="0"/>
          <w:numId w:val="3"/>
        </w:numPr>
      </w:pPr>
      <w:r>
        <w:t>Cấu hình file application</w:t>
      </w:r>
    </w:p>
    <w:p w14:paraId="331E4282" w14:textId="06C819B0" w:rsidR="00A6515B" w:rsidRDefault="00A6515B" w:rsidP="00A6515B">
      <w:pPr>
        <w:pStyle w:val="ListParagraph"/>
        <w:numPr>
          <w:ilvl w:val="0"/>
          <w:numId w:val="4"/>
        </w:numPr>
      </w:pPr>
      <w:r>
        <w:t>userName: root</w:t>
      </w:r>
    </w:p>
    <w:p w14:paraId="79526072" w14:textId="4F836EB7" w:rsidR="00A6515B" w:rsidRDefault="00A6515B" w:rsidP="00A6515B">
      <w:pPr>
        <w:pStyle w:val="ListParagraph"/>
        <w:numPr>
          <w:ilvl w:val="0"/>
          <w:numId w:val="4"/>
        </w:numPr>
      </w:pPr>
      <w:r>
        <w:t>passWord: root</w:t>
      </w:r>
    </w:p>
    <w:p w14:paraId="7CA0B24F" w14:textId="77777777" w:rsidR="00480A61" w:rsidRDefault="00480A61" w:rsidP="00A6515B">
      <w:pPr>
        <w:pStyle w:val="ListParagraph"/>
        <w:numPr>
          <w:ilvl w:val="0"/>
          <w:numId w:val="4"/>
        </w:numPr>
      </w:pPr>
    </w:p>
    <w:p w14:paraId="554C61B9" w14:textId="527D912F" w:rsidR="004B1E1D" w:rsidRDefault="004B1E1D" w:rsidP="004B1E1D">
      <w:pPr>
        <w:pStyle w:val="ListParagraph"/>
        <w:numPr>
          <w:ilvl w:val="0"/>
          <w:numId w:val="3"/>
        </w:numPr>
      </w:pPr>
      <w:r>
        <w:t>các lombook add vào</w:t>
      </w:r>
    </w:p>
    <w:p w14:paraId="76ECFAAE" w14:textId="77777777" w:rsidR="005B4084" w:rsidRDefault="005B4084" w:rsidP="005B4084"/>
    <w:p w14:paraId="034A723D" w14:textId="01E0F373" w:rsidR="005B4084" w:rsidRDefault="005B4084" w:rsidP="005B4084">
      <w:pPr>
        <w:pStyle w:val="ListParagraph"/>
        <w:numPr>
          <w:ilvl w:val="0"/>
          <w:numId w:val="3"/>
        </w:numPr>
      </w:pPr>
      <w:r>
        <w:t>xem lại jpa ( đã ôn ), mongodb, mariadb</w:t>
      </w:r>
    </w:p>
    <w:p w14:paraId="4B2D9202" w14:textId="77777777" w:rsidR="00965831" w:rsidRDefault="00965831" w:rsidP="00965831"/>
    <w:p w14:paraId="200B4FEE" w14:textId="46A1D269" w:rsidR="00965831" w:rsidRDefault="00965831" w:rsidP="00965831">
      <w:pPr>
        <w:pStyle w:val="ListParagraph"/>
        <w:numPr>
          <w:ilvl w:val="0"/>
          <w:numId w:val="3"/>
        </w:numPr>
      </w:pPr>
      <w:r>
        <w:t>Các dạng ở html</w:t>
      </w:r>
      <w:r w:rsidR="00A56C60">
        <w:t xml:space="preserve"> ( thêm. Edit )</w:t>
      </w:r>
    </w:p>
    <w:p w14:paraId="494DF7B2" w14:textId="1BB41C5B" w:rsidR="00A56C60" w:rsidRPr="00617638" w:rsidRDefault="00A56C60" w:rsidP="00A56C60">
      <w:pPr>
        <w:pStyle w:val="ListParagraph"/>
        <w:numPr>
          <w:ilvl w:val="0"/>
          <w:numId w:val="4"/>
        </w:numPr>
        <w:rPr>
          <w:color w:val="EE0000"/>
        </w:rPr>
      </w:pPr>
      <w:r w:rsidRPr="00617638">
        <w:rPr>
          <w:color w:val="EE0000"/>
        </w:rPr>
        <w:t>Thêm theo quy luật id</w:t>
      </w:r>
    </w:p>
    <w:p w14:paraId="63001232" w14:textId="101573EE" w:rsidR="00A56C60" w:rsidRDefault="00FC496A" w:rsidP="00A56C60">
      <w:pPr>
        <w:pStyle w:val="ListParagraph"/>
        <w:numPr>
          <w:ilvl w:val="0"/>
          <w:numId w:val="4"/>
        </w:numPr>
      </w:pPr>
      <w:r>
        <w:t>D</w:t>
      </w:r>
      <w:r w:rsidR="00A56C60">
        <w:t>ate</w:t>
      </w:r>
      <w:r>
        <w:t xml:space="preserve"> : ok</w:t>
      </w:r>
    </w:p>
    <w:p w14:paraId="7E14A199" w14:textId="0DB1ED42" w:rsidR="00965831" w:rsidRDefault="00965831" w:rsidP="00965831">
      <w:pPr>
        <w:pStyle w:val="ListParagraph"/>
        <w:numPr>
          <w:ilvl w:val="0"/>
          <w:numId w:val="4"/>
        </w:numPr>
      </w:pPr>
      <w:r>
        <w:t>Checkbox</w:t>
      </w:r>
    </w:p>
    <w:p w14:paraId="3B27324C" w14:textId="07432104" w:rsidR="00965831" w:rsidRDefault="00965831" w:rsidP="00965831">
      <w:pPr>
        <w:pStyle w:val="ListParagraph"/>
        <w:numPr>
          <w:ilvl w:val="0"/>
          <w:numId w:val="4"/>
        </w:numPr>
      </w:pPr>
      <w:r>
        <w:t>Radio</w:t>
      </w:r>
    </w:p>
    <w:p w14:paraId="0192D24C" w14:textId="77777777" w:rsidR="00A56C60" w:rsidRDefault="00965831" w:rsidP="00A56C60">
      <w:pPr>
        <w:pStyle w:val="ListParagraph"/>
        <w:numPr>
          <w:ilvl w:val="0"/>
          <w:numId w:val="4"/>
        </w:numPr>
      </w:pPr>
      <w:r>
        <w:t>Dropdown</w:t>
      </w:r>
    </w:p>
    <w:p w14:paraId="58F07F70" w14:textId="3C00F255" w:rsidR="00746370" w:rsidRDefault="00746370" w:rsidP="00A56C60">
      <w:pPr>
        <w:pStyle w:val="ListParagraph"/>
        <w:numPr>
          <w:ilvl w:val="0"/>
          <w:numId w:val="4"/>
        </w:numPr>
      </w:pPr>
      <w:r>
        <w:t>Tìm theo tên</w:t>
      </w:r>
    </w:p>
    <w:p w14:paraId="1D0605AF" w14:textId="110CBD00" w:rsidR="00746370" w:rsidRDefault="00746370" w:rsidP="00A56C60">
      <w:pPr>
        <w:pStyle w:val="ListParagraph"/>
        <w:numPr>
          <w:ilvl w:val="0"/>
          <w:numId w:val="4"/>
        </w:numPr>
      </w:pPr>
      <w:r>
        <w:t>logout</w:t>
      </w:r>
    </w:p>
    <w:p w14:paraId="2F5C064B" w14:textId="7914DE6C" w:rsidR="00020F2E" w:rsidRDefault="00020F2E" w:rsidP="00A56C60">
      <w:pPr>
        <w:pStyle w:val="ListParagraph"/>
        <w:numPr>
          <w:ilvl w:val="0"/>
          <w:numId w:val="4"/>
        </w:numPr>
      </w:pPr>
      <w:r>
        <w:br w:type="page"/>
      </w:r>
    </w:p>
    <w:p w14:paraId="66334D96" w14:textId="77777777" w:rsidR="00965831" w:rsidRDefault="00965831"/>
    <w:p w14:paraId="5F6B0135" w14:textId="0C612E7A" w:rsidR="00F637A9" w:rsidRDefault="00020F2E" w:rsidP="00020F2E">
      <w:pPr>
        <w:jc w:val="center"/>
      </w:pPr>
      <w:r>
        <w:t>Cấu hình HTML</w:t>
      </w:r>
    </w:p>
    <w:p w14:paraId="0875BD19" w14:textId="77777777" w:rsidR="00020F2E" w:rsidRPr="00020F2E" w:rsidRDefault="00020F2E" w:rsidP="00020F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14:ligatures w14:val="none"/>
        </w:rPr>
      </w:pP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 xml:space="preserve">&lt;!DOCTYPE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html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&lt;html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xmlns:</w:t>
      </w:r>
      <w:r w:rsidRPr="00020F2E">
        <w:rPr>
          <w:rFonts w:ascii="Courier New" w:eastAsia="Times New Roman" w:hAnsi="Courier New" w:cs="Courier New"/>
          <w:color w:val="C77DBB"/>
          <w:kern w:val="0"/>
          <w:sz w:val="15"/>
          <w:szCs w:val="15"/>
          <w14:ligatures w14:val="none"/>
        </w:rPr>
        <w:t>th</w:t>
      </w:r>
      <w:r w:rsidRPr="00020F2E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>="http://www.thymeleaf.org"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&lt;head&gt;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    &lt;title&gt;&lt;/title&gt;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    &lt;meta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charset</w:t>
      </w:r>
      <w:r w:rsidRPr="00020F2E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>="UTF-8"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/&gt;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    &lt;link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href</w:t>
      </w:r>
      <w:r w:rsidRPr="00020F2E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 xml:space="preserve">="https://cdn.jsdelivr.net/npm/bootstrap@5.3.2/dist/css/bootstrap.min.css"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rel</w:t>
      </w:r>
      <w:r w:rsidRPr="00020F2E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>="stylesheet"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&lt;/head&gt;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&lt;body&gt;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&lt;div </w:t>
      </w:r>
      <w:r w:rsidRPr="00020F2E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class</w:t>
      </w:r>
      <w:r w:rsidRPr="00020F2E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>="container"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 xml:space="preserve">    &lt;h1&gt;&lt;/h1&gt;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&lt;/div&gt;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&lt;/body&gt;</w:t>
      </w:r>
      <w:r w:rsidRPr="00020F2E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br/>
        <w:t>&lt;/html&gt;</w:t>
      </w:r>
    </w:p>
    <w:p w14:paraId="55BE4A21" w14:textId="77777777" w:rsidR="00020F2E" w:rsidRDefault="00020F2E" w:rsidP="00020F2E"/>
    <w:p w14:paraId="2D716D2F" w14:textId="77777777" w:rsidR="0066141F" w:rsidRDefault="0066141F" w:rsidP="00020F2E"/>
    <w:p w14:paraId="44B3602E" w14:textId="02D15930" w:rsidR="0066141F" w:rsidRDefault="0066141F" w:rsidP="00020F2E">
      <w:r>
        <w:t>Import thyleam và sec</w:t>
      </w:r>
    </w:p>
    <w:p w14:paraId="4FF79FE1" w14:textId="77777777" w:rsidR="0066141F" w:rsidRPr="0066141F" w:rsidRDefault="0066141F" w:rsidP="006614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14:ligatures w14:val="none"/>
        </w:rPr>
      </w:pPr>
      <w:r w:rsidRPr="0066141F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 xml:space="preserve">&lt;html </w:t>
      </w:r>
      <w:r w:rsidRPr="0066141F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xmlns:</w:t>
      </w:r>
      <w:r w:rsidRPr="0066141F">
        <w:rPr>
          <w:rFonts w:ascii="Courier New" w:eastAsia="Times New Roman" w:hAnsi="Courier New" w:cs="Courier New"/>
          <w:color w:val="C77DBB"/>
          <w:kern w:val="0"/>
          <w:sz w:val="15"/>
          <w:szCs w:val="15"/>
          <w14:ligatures w14:val="none"/>
        </w:rPr>
        <w:t>th</w:t>
      </w:r>
      <w:r w:rsidRPr="0066141F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 xml:space="preserve">="http://www.thymeleaf.org" </w:t>
      </w:r>
      <w:r w:rsidRPr="0066141F">
        <w:rPr>
          <w:rFonts w:ascii="Courier New" w:eastAsia="Times New Roman" w:hAnsi="Courier New" w:cs="Courier New"/>
          <w:color w:val="BABABA"/>
          <w:kern w:val="0"/>
          <w:sz w:val="15"/>
          <w:szCs w:val="15"/>
          <w14:ligatures w14:val="none"/>
        </w:rPr>
        <w:t>xmlns:</w:t>
      </w:r>
      <w:r w:rsidRPr="0066141F">
        <w:rPr>
          <w:rFonts w:ascii="Courier New" w:eastAsia="Times New Roman" w:hAnsi="Courier New" w:cs="Courier New"/>
          <w:color w:val="C77DBB"/>
          <w:kern w:val="0"/>
          <w:sz w:val="15"/>
          <w:szCs w:val="15"/>
          <w14:ligatures w14:val="none"/>
        </w:rPr>
        <w:t>sec</w:t>
      </w:r>
      <w:r w:rsidRPr="0066141F">
        <w:rPr>
          <w:rFonts w:ascii="Courier New" w:eastAsia="Times New Roman" w:hAnsi="Courier New" w:cs="Courier New"/>
          <w:color w:val="6AAB73"/>
          <w:kern w:val="0"/>
          <w:sz w:val="15"/>
          <w:szCs w:val="15"/>
          <w14:ligatures w14:val="none"/>
        </w:rPr>
        <w:t>="http://www.w3.org/1999/xhtml"</w:t>
      </w:r>
      <w:r w:rsidRPr="0066141F">
        <w:rPr>
          <w:rFonts w:ascii="Courier New" w:eastAsia="Times New Roman" w:hAnsi="Courier New" w:cs="Courier New"/>
          <w:color w:val="D5B778"/>
          <w:kern w:val="0"/>
          <w:sz w:val="15"/>
          <w:szCs w:val="15"/>
          <w14:ligatures w14:val="none"/>
        </w:rPr>
        <w:t>&gt;</w:t>
      </w:r>
    </w:p>
    <w:p w14:paraId="12808A3C" w14:textId="77777777" w:rsidR="0066141F" w:rsidRDefault="0066141F" w:rsidP="00020F2E"/>
    <w:sectPr w:rsidR="0066141F" w:rsidSect="00F405CD"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A1E"/>
    <w:multiLevelType w:val="hybridMultilevel"/>
    <w:tmpl w:val="0D2A78E4"/>
    <w:lvl w:ilvl="0" w:tplc="56CC498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C20DAF"/>
    <w:multiLevelType w:val="multilevel"/>
    <w:tmpl w:val="249A8F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6BF60282"/>
    <w:multiLevelType w:val="hybridMultilevel"/>
    <w:tmpl w:val="12F47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837085">
    <w:abstractNumId w:val="2"/>
  </w:num>
  <w:num w:numId="2" w16cid:durableId="629484526">
    <w:abstractNumId w:val="1"/>
  </w:num>
  <w:num w:numId="3" w16cid:durableId="1958632253">
    <w:abstractNumId w:val="3"/>
  </w:num>
  <w:num w:numId="4" w16cid:durableId="203492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5B"/>
    <w:rsid w:val="00020F2E"/>
    <w:rsid w:val="000348FD"/>
    <w:rsid w:val="00250B3A"/>
    <w:rsid w:val="00385963"/>
    <w:rsid w:val="00480A61"/>
    <w:rsid w:val="004A1572"/>
    <w:rsid w:val="004B1E1D"/>
    <w:rsid w:val="004D6F73"/>
    <w:rsid w:val="004E4A79"/>
    <w:rsid w:val="004F3E25"/>
    <w:rsid w:val="005B4084"/>
    <w:rsid w:val="00617638"/>
    <w:rsid w:val="0066141F"/>
    <w:rsid w:val="00746370"/>
    <w:rsid w:val="007B290A"/>
    <w:rsid w:val="007C4A65"/>
    <w:rsid w:val="007E2061"/>
    <w:rsid w:val="008F1462"/>
    <w:rsid w:val="00965831"/>
    <w:rsid w:val="00A56C60"/>
    <w:rsid w:val="00A6515B"/>
    <w:rsid w:val="00CB3E8B"/>
    <w:rsid w:val="00EC4243"/>
    <w:rsid w:val="00F405CD"/>
    <w:rsid w:val="00F637A9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7F4F"/>
  <w15:chartTrackingRefBased/>
  <w15:docId w15:val="{6277862E-EA6B-4D9E-9CE3-70C1D436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50B3A"/>
    <w:pPr>
      <w:keepNext/>
      <w:keepLines/>
      <w:numPr>
        <w:numId w:val="2"/>
      </w:numPr>
      <w:pBdr>
        <w:top w:val="thickThinSmallGap" w:sz="24" w:space="1" w:color="auto"/>
        <w:bottom w:val="thinThickSmallGap" w:sz="24" w:space="1" w:color="auto"/>
      </w:pBdr>
      <w:shd w:val="clear" w:color="auto" w:fill="D0D0D0" w:themeFill="background2" w:themeFillShade="E5"/>
      <w:spacing w:before="120" w:afterLines="50" w:after="50" w:line="240" w:lineRule="auto"/>
      <w:ind w:left="360" w:hanging="360"/>
      <w:jc w:val="both"/>
      <w:outlineLvl w:val="0"/>
    </w:pPr>
    <w:rPr>
      <w:rFonts w:ascii="Arial" w:eastAsiaTheme="minorEastAsia" w:hAnsi="Arial"/>
      <w:b/>
      <w:bCs/>
      <w:kern w:val="44"/>
      <w:sz w:val="28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0B3A"/>
    <w:rPr>
      <w:rFonts w:ascii="Arial" w:eastAsiaTheme="minorEastAsia" w:hAnsi="Arial"/>
      <w:b/>
      <w:bCs/>
      <w:kern w:val="44"/>
      <w:sz w:val="28"/>
      <w:szCs w:val="44"/>
      <w:shd w:val="clear" w:color="auto" w:fill="D0D0D0" w:themeFill="background2" w:themeFillShade="E5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3</cp:revision>
  <dcterms:created xsi:type="dcterms:W3CDTF">2025-10-31T07:16:00Z</dcterms:created>
  <dcterms:modified xsi:type="dcterms:W3CDTF">2025-11-02T16:57:00Z</dcterms:modified>
</cp:coreProperties>
</file>