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4E6748" w14:textId="69DAD7E3" w:rsidR="004F3E25" w:rsidRDefault="002D725F" w:rsidP="002D725F">
      <w:pPr>
        <w:pStyle w:val="ListParagraph"/>
        <w:numPr>
          <w:ilvl w:val="0"/>
          <w:numId w:val="3"/>
        </w:numPr>
      </w:pPr>
      <w:r>
        <w:t>Trang chủ: danh sách sách</w:t>
      </w:r>
    </w:p>
    <w:p w14:paraId="07C06A14" w14:textId="04409FD6" w:rsidR="002D725F" w:rsidRDefault="002D725F" w:rsidP="002D725F">
      <w:r w:rsidRPr="002D725F">
        <w:drawing>
          <wp:inline distT="0" distB="0" distL="0" distR="0" wp14:anchorId="3E409435" wp14:editId="029B7A76">
            <wp:extent cx="5579745" cy="2964180"/>
            <wp:effectExtent l="0" t="0" r="0" b="0"/>
            <wp:docPr id="7130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9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287D" w14:textId="77777777" w:rsidR="002D725F" w:rsidRDefault="002D725F" w:rsidP="002D725F"/>
    <w:p w14:paraId="730A1527" w14:textId="0AA32832" w:rsidR="002D725F" w:rsidRDefault="002D725F" w:rsidP="002D725F">
      <w:pPr>
        <w:pStyle w:val="ListParagraph"/>
        <w:numPr>
          <w:ilvl w:val="0"/>
          <w:numId w:val="3"/>
        </w:numPr>
      </w:pPr>
      <w:r>
        <w:t>Chi tiết sách</w:t>
      </w:r>
    </w:p>
    <w:p w14:paraId="1653F679" w14:textId="27874957" w:rsidR="002D725F" w:rsidRDefault="002D725F" w:rsidP="002D725F">
      <w:r w:rsidRPr="002D725F">
        <w:drawing>
          <wp:inline distT="0" distB="0" distL="0" distR="0" wp14:anchorId="0C15647A" wp14:editId="4CFB7D15">
            <wp:extent cx="5579745" cy="2964180"/>
            <wp:effectExtent l="0" t="0" r="0" b="0"/>
            <wp:docPr id="42707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76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E834" w14:textId="77777777" w:rsidR="002D725F" w:rsidRDefault="002D725F" w:rsidP="002D725F"/>
    <w:p w14:paraId="02B2AA6D" w14:textId="310F17C5" w:rsidR="002D725F" w:rsidRDefault="002D725F" w:rsidP="002D725F">
      <w:pPr>
        <w:pStyle w:val="ListParagraph"/>
        <w:numPr>
          <w:ilvl w:val="0"/>
          <w:numId w:val="3"/>
        </w:numPr>
      </w:pPr>
      <w:r>
        <w:t>Giỏ hàng</w:t>
      </w:r>
    </w:p>
    <w:p w14:paraId="1407A99F" w14:textId="274C4F7D" w:rsidR="002D725F" w:rsidRDefault="002D725F" w:rsidP="002D725F">
      <w:r w:rsidRPr="002D725F">
        <w:lastRenderedPageBreak/>
        <w:drawing>
          <wp:inline distT="0" distB="0" distL="0" distR="0" wp14:anchorId="35923764" wp14:editId="1DD333BF">
            <wp:extent cx="5579745" cy="2964180"/>
            <wp:effectExtent l="0" t="0" r="0" b="0"/>
            <wp:docPr id="8709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8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3C2B" w14:textId="77777777" w:rsidR="002D725F" w:rsidRDefault="002D725F" w:rsidP="002D725F"/>
    <w:p w14:paraId="621672B4" w14:textId="6ADCC8E1" w:rsidR="002D725F" w:rsidRDefault="002D725F" w:rsidP="002D725F">
      <w:pPr>
        <w:pStyle w:val="ListParagraph"/>
        <w:numPr>
          <w:ilvl w:val="0"/>
          <w:numId w:val="3"/>
        </w:numPr>
      </w:pPr>
      <w:r>
        <w:t>Thanh toán</w:t>
      </w:r>
    </w:p>
    <w:p w14:paraId="0518C322" w14:textId="19FB63E5" w:rsidR="002D725F" w:rsidRDefault="002D725F" w:rsidP="002D725F">
      <w:r w:rsidRPr="002D725F">
        <w:drawing>
          <wp:inline distT="0" distB="0" distL="0" distR="0" wp14:anchorId="5C340ED9" wp14:editId="01FB935C">
            <wp:extent cx="5579745" cy="2964180"/>
            <wp:effectExtent l="0" t="0" r="0" b="0"/>
            <wp:docPr id="156692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23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6F6A" w14:textId="77777777" w:rsidR="002D725F" w:rsidRDefault="002D725F" w:rsidP="002D725F"/>
    <w:p w14:paraId="2F9291C0" w14:textId="7AF1EFAD" w:rsidR="002D725F" w:rsidRDefault="002D725F" w:rsidP="002D725F">
      <w:pPr>
        <w:pStyle w:val="ListParagraph"/>
        <w:numPr>
          <w:ilvl w:val="0"/>
          <w:numId w:val="3"/>
        </w:numPr>
      </w:pPr>
      <w:r>
        <w:t>Tìm kiếm theo id</w:t>
      </w:r>
    </w:p>
    <w:p w14:paraId="341677EC" w14:textId="6F77662D" w:rsidR="002D725F" w:rsidRDefault="002D725F" w:rsidP="002D725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297CA9A" wp14:editId="08A57980">
                <wp:simplePos x="0" y="0"/>
                <wp:positionH relativeFrom="column">
                  <wp:posOffset>11045</wp:posOffset>
                </wp:positionH>
                <wp:positionV relativeFrom="paragraph">
                  <wp:posOffset>942945</wp:posOffset>
                </wp:positionV>
                <wp:extent cx="947160" cy="424800"/>
                <wp:effectExtent l="38100" t="38100" r="0" b="33020"/>
                <wp:wrapNone/>
                <wp:docPr id="1419244714" name="In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4716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A537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.35pt;margin-top:73.75pt;width:75.6pt;height:3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">
                <v:imagedata r:id="rId10" o:title=""/>
                <o:lock v:ext="edit" rotation="t" aspectratio="f"/>
              </v:shape>
            </w:pict>
          </mc:Fallback>
        </mc:AlternateContent>
      </w:r>
      <w:r w:rsidRPr="002D725F">
        <w:drawing>
          <wp:inline distT="0" distB="0" distL="0" distR="0" wp14:anchorId="322B0562" wp14:editId="3C62E672">
            <wp:extent cx="5579745" cy="2964180"/>
            <wp:effectExtent l="0" t="0" r="0" b="0"/>
            <wp:docPr id="206055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57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BACB" w14:textId="77777777" w:rsidR="002D725F" w:rsidRDefault="002D725F" w:rsidP="002D725F"/>
    <w:p w14:paraId="7C5F8EA5" w14:textId="32BCA3C5" w:rsidR="002D725F" w:rsidRDefault="002D725F" w:rsidP="002D725F">
      <w:pPr>
        <w:pStyle w:val="ListParagraph"/>
        <w:numPr>
          <w:ilvl w:val="0"/>
          <w:numId w:val="3"/>
        </w:numPr>
      </w:pPr>
      <w:r>
        <w:t>Tìm theo tên</w:t>
      </w:r>
    </w:p>
    <w:p w14:paraId="76F1D4C9" w14:textId="3AE35B41" w:rsidR="002D725F" w:rsidRDefault="002D725F" w:rsidP="002D725F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F3098E4" wp14:editId="02CC999E">
                <wp:simplePos x="0" y="0"/>
                <wp:positionH relativeFrom="column">
                  <wp:posOffset>-50515</wp:posOffset>
                </wp:positionH>
                <wp:positionV relativeFrom="paragraph">
                  <wp:posOffset>909870</wp:posOffset>
                </wp:positionV>
                <wp:extent cx="925920" cy="512280"/>
                <wp:effectExtent l="38100" t="38100" r="26670" b="21590"/>
                <wp:wrapNone/>
                <wp:docPr id="287453232" name="In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25920" cy="51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C9702" id="Ink 2" o:spid="_x0000_s1026" type="#_x0000_t75" style="position:absolute;margin-left:-4.5pt;margin-top:71.15pt;width:73.85pt;height:41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">
                <v:imagedata r:id="rId13" o:title=""/>
                <o:lock v:ext="edit" rotation="t" aspectratio="f"/>
              </v:shape>
            </w:pict>
          </mc:Fallback>
        </mc:AlternateContent>
      </w:r>
      <w:r w:rsidRPr="002D725F">
        <w:drawing>
          <wp:inline distT="0" distB="0" distL="0" distR="0" wp14:anchorId="0D8A032F" wp14:editId="4CFE99D7">
            <wp:extent cx="5579745" cy="2964180"/>
            <wp:effectExtent l="0" t="0" r="0" b="0"/>
            <wp:docPr id="34762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218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25F" w:rsidSect="00F405CD">
      <w:type w:val="continuous"/>
      <w:pgSz w:w="11906" w:h="16838"/>
      <w:pgMar w:top="1701" w:right="1134" w:bottom="1701" w:left="1985" w:header="6" w:footer="14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667D1A"/>
    <w:multiLevelType w:val="hybridMultilevel"/>
    <w:tmpl w:val="33B04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20DAF"/>
    <w:multiLevelType w:val="multilevel"/>
    <w:tmpl w:val="249A8FA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5EE2548"/>
    <w:multiLevelType w:val="multilevel"/>
    <w:tmpl w:val="33DA860E"/>
    <w:lvl w:ilvl="0">
      <w:start w:val="1"/>
      <w:numFmt w:val="decimal"/>
      <w:suff w:val="space"/>
      <w:lvlText w:val="Module 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suff w:val="space"/>
      <w:lvlText w:val="%2)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suff w:val="space"/>
      <w:lvlText w:val="Case study %3."/>
      <w:lvlJc w:val="left"/>
      <w:pPr>
        <w:ind w:left="936" w:hanging="936"/>
      </w:pPr>
      <w:rPr>
        <w:rFonts w:hint="default"/>
        <w:u w:val="single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num w:numId="1" w16cid:durableId="1872837085">
    <w:abstractNumId w:val="2"/>
  </w:num>
  <w:num w:numId="2" w16cid:durableId="629484526">
    <w:abstractNumId w:val="1"/>
  </w:num>
  <w:num w:numId="3" w16cid:durableId="1977493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25F"/>
    <w:rsid w:val="000348FD"/>
    <w:rsid w:val="00250B3A"/>
    <w:rsid w:val="002D725F"/>
    <w:rsid w:val="00370214"/>
    <w:rsid w:val="00385963"/>
    <w:rsid w:val="004A1572"/>
    <w:rsid w:val="004F3E25"/>
    <w:rsid w:val="007C4A65"/>
    <w:rsid w:val="008F1462"/>
    <w:rsid w:val="00CB3E8B"/>
    <w:rsid w:val="00F4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0ECAF"/>
  <w15:chartTrackingRefBased/>
  <w15:docId w15:val="{05B6B2ED-7FC6-4967-A998-857C4384A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Calibri"/>
        <w:color w:val="000000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50B3A"/>
    <w:pPr>
      <w:keepNext/>
      <w:keepLines/>
      <w:numPr>
        <w:numId w:val="2"/>
      </w:numPr>
      <w:pBdr>
        <w:top w:val="thickThinSmallGap" w:sz="24" w:space="1" w:color="auto"/>
        <w:bottom w:val="thinThickSmallGap" w:sz="24" w:space="1" w:color="auto"/>
      </w:pBdr>
      <w:shd w:val="clear" w:color="auto" w:fill="D0D0D0" w:themeFill="background2" w:themeFillShade="E5"/>
      <w:spacing w:before="120" w:afterLines="50" w:after="50" w:line="240" w:lineRule="auto"/>
      <w:ind w:left="360" w:hanging="360"/>
      <w:jc w:val="both"/>
      <w:outlineLvl w:val="0"/>
    </w:pPr>
    <w:rPr>
      <w:rFonts w:ascii="Arial" w:eastAsiaTheme="minorEastAsia" w:hAnsi="Arial"/>
      <w:b/>
      <w:bCs/>
      <w:kern w:val="44"/>
      <w:sz w:val="28"/>
      <w:szCs w:val="44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72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725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725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725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725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25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725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725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0B3A"/>
    <w:rPr>
      <w:rFonts w:ascii="Arial" w:eastAsiaTheme="minorEastAsia" w:hAnsi="Arial"/>
      <w:b/>
      <w:bCs/>
      <w:kern w:val="44"/>
      <w:sz w:val="28"/>
      <w:szCs w:val="44"/>
      <w:shd w:val="clear" w:color="auto" w:fill="D0D0D0" w:themeFill="background2" w:themeFillShade="E5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72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725F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725F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725F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725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25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725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725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725F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725F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725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725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72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72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72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72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72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72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72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10:44:19.1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384 95 24575,'-15'-2'0,"-1"0"0,1-1 0,0-1 0,0 0 0,1-1 0,-25-12 0,0-2 0,29 12 0,-1 2 0,0-1 0,0 2 0,-1-1 0,1 1 0,-24-4 0,33 8 0,1 0 0,-1 0 0,0 0 0,1 0 0,-1 1 0,0-1 0,1 0 0,-1 1 0,1-1 0,-1 1 0,1-1 0,-1 1 0,1 0 0,-1 0 0,1 0 0,0 0 0,-1 0 0,1 0 0,0 0 0,0 0 0,0 0 0,0 1 0,0-1 0,0 0 0,0 1 0,0 1 0,-2 3 0,0 1 0,0 1 0,1-1 0,-2 12 0,-3 12 0,-2-6 0,2 1 0,1 0 0,1 0 0,-2 32 0,-1 15 0,-4 66 0,12-113 0,-1-11 0,1 1 0,0-1 0,1 1 0,1-1 0,0 0 0,1 0 0,7 21 0,8 12 0,-9-23 0,1 0 0,14 24 0,-18-38 0,1-1 0,0 0 0,0-1 0,1 0 0,0 0 0,0 0 0,1-1 0,1 0 0,-1-1 0,1 0 0,0 0 0,1-1 0,-1-1 0,19 7 0,-12-3 0,0 1 0,-1 1 0,0 0 0,0 1 0,-1 1 0,24 27 0,-25-27 0,-3-3 0,0-1 0,21 13 0,5 3 0,-29-20 0,1 1 0,0-2 0,0 1 0,1-1 0,-1-1 0,19 5 0,21 8 0,-33-10 0,1-1 0,-1 0 0,1-2 0,1 0 0,27 2 0,92-6 0,-60-2 0,17 4 0,84-2 0,-27-20 0,-30 1 0,-105 18 0,1-1 0,-1-1 0,24-9 0,-23 8 0,-1 0 0,1 1 0,24-3 0,18 5 0,-48 3 0,0-1 0,0 0 0,1-1 0,-1 0 0,0-1 0,0 0 0,0 0 0,0-1 0,0-1 0,-1 0 0,19-10 0,-8 2 0,0 2 0,0 0 0,33-11 0,-29 13 0,-2-1 0,38-21 0,-40 16 0,0-2 0,-2 0 0,0-2 0,24-27 0,-21 22 0,0 0 0,28-21 0,-34 32 0,0-1 0,-1 0 0,21-25 0,47-50 0,-37 42 0,-27 28 0,0-1 0,19-25 0,-35 39 0,0 0 0,-1 1 0,1-1 0,-1 0 0,0 0 0,0 0 0,-1 0 0,1 0 0,-1-1 0,0 1 0,-1 0 0,1-1 0,-1 1 0,-1-6 0,1 7 0,-1 0 0,1 0 0,-1 1 0,0-1 0,0 0 0,0 1 0,-1-1 0,1 1 0,-1 0 0,0-1 0,0 1 0,0 0 0,0 0 0,-1 0 0,1 0 0,-1 1 0,0-1 0,1 1 0,-1-1 0,-5-1 0,-118-55 0,101 48 0,0 2 0,0 1 0,-1 0 0,0 2 0,-1 1 0,1 1 0,-30 0 0,-74 5 0,84 1 0,-76-7 0,106 2 0,0-1 0,0 0 0,1-2 0,-16-6 0,15 5 0,0 1 0,0 0 0,-30-5 0,25 6 0,0 0 0,0-2 0,-37-16 0,-4-2 0,21 8 0,31 12 0,0 1 0,-1 0 0,1 0 0,-22-3 0,-10 3 0,-48 2 0,52 2 0,-75-10 0,49 3 0,0 3 0,-101 5 0,53 1 0,-192-2 0,290 1 0,1 1 0,0 0 0,0 1 0,0 0 0,-20 8 0,-20 6 0,29-11-108,-2 0-521,-45 6 1,50-11-6198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10:44:44.6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1063 23 24575,'-18'-1'0,"-1"-1"0,-24-5 0,-29-3 0,-234 8 0,157 3 0,135 0 0,0 1 0,0 0 0,1 1 0,-1 1 0,-17 6 0,-23 7 0,23-11 0,-80 23 0,97-25 0,1 1 0,0 1 0,0 0 0,1 0 0,-23 17 0,30-19 0,0 1 0,1 0 0,-1 1 0,1-1 0,0 1 0,1-1 0,-1 1 0,1 0 0,0 0 0,1 1 0,-1-1 0,1 1 0,1-1 0,-1 1 0,0 7 0,-1 14 0,1 0 0,2 36 0,0-44 0,-1 71 0,0-39 0,6 76 0,-2-115 0,0-1 0,0 1 0,7 13 0,-5-13 0,-1 0 0,5 23 0,-5 14 0,-4-42 0,0 1 0,1-1 0,0 1 0,0 0 0,1-1 0,0 0 0,0 1 0,1-1 0,0 0 0,1 0 0,-1 0 0,9 11 0,78 80 0,-79-88 0,0-1 0,1 0 0,21 13 0,-21-15 0,0 0 0,0 1 0,17 18 0,-21-19 0,0 0 0,1 0 0,0-1 0,1-1 0,-1 0 0,1 0 0,0 0 0,1-2 0,-1 1 0,1-1 0,15 3 0,-16-3 0,-1 0 0,1 1 0,-1 0 0,0 1 0,15 11 0,-14-9 0,0-1 0,1 0 0,15 7 0,22 14 0,-41-23 0,1 0 0,0-1 0,0 1 0,0-1 0,0-1 0,0 0 0,11 3 0,52 15 0,-55-15 0,0-1 0,1 0 0,0-2 0,20 3 0,2-3 0,83 8 0,-90-7 0,47 2 0,-66-6 0,0-1 0,-1 0 0,1-1 0,0 0 0,-1-1 0,21-7 0,-9 3 0,0 0 0,0 2 0,0 0 0,1 2 0,28 0 0,37-6 0,138-42 0,-213 48 0,0 0 0,0-1 0,-1 0 0,1-1 0,22-12 0,-14 7 0,-1 1 0,1 1 0,30-6 0,29-9 0,-64 15 0,-1 0 0,0-1 0,-1-1 0,23-19 0,-23 18 0,0-1 0,0 2 0,1 0 0,22-9 0,-30 14 0,-1 0 0,0 0 0,0-1 0,0-1 0,0 1 0,-1-1 0,0 0 0,-1-1 0,0 0 0,0 0 0,6-10 0,23-28 0,-33 43 0,25-25 0,-1-1 0,-2-1 0,-1-2 0,-1 0 0,21-43 0,-38 62 0,-1 0 0,-1 0 0,0-1 0,-1 1 0,0-1 0,0-23 0,-8-83 0,6 115 0,0 0 0,-1 0 0,1 0 0,-1 0 0,0 0 0,-1 0 0,1 1 0,-1-1 0,0 0 0,0 0 0,0 1 0,-1 0 0,0-1 0,1 1 0,-5-4 0,1 2 0,-1 1 0,0 0 0,0 0 0,0 0 0,0 1 0,-1 0 0,-11-4 0,-34-16 0,20 9 0,-51-17 0,24 19 0,44 11 0,0-1 0,1-1 0,-23-9 0,11 4 0,-1 0 0,0 2 0,0 1 0,-31-2 0,8 0 0,-17-11 0,54 14 0,-1 0 0,1 1 0,-27-3 0,-243 4 0,145 5 0,102-3 0,-41-8 0,-16-1 0,78 8 0,1 0 0,0-1 0,0-1 0,-17-6 0,16 4 0,0 1 0,-1 1 0,-22-2 0,-82 4-1365,94 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Nguyễn</dc:creator>
  <cp:keywords/>
  <dc:description/>
  <cp:lastModifiedBy>Sang Nguyễn</cp:lastModifiedBy>
  <cp:revision>1</cp:revision>
  <dcterms:created xsi:type="dcterms:W3CDTF">2025-09-15T09:32:00Z</dcterms:created>
  <dcterms:modified xsi:type="dcterms:W3CDTF">2025-09-15T10:45:00Z</dcterms:modified>
</cp:coreProperties>
</file>