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8788" w14:textId="77777777" w:rsidR="00887DC9" w:rsidRDefault="00887DC9" w:rsidP="00887DC9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13A206A1" wp14:editId="49E50DE1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888" w14:textId="77777777" w:rsidR="00887DC9" w:rsidRPr="003E4EFA" w:rsidRDefault="00887DC9" w:rsidP="00887DC9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5BFC1100" w14:textId="4F5A7F96" w:rsidR="00887DC9" w:rsidRDefault="00887DC9" w:rsidP="00887DC9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 xml:space="preserve">Môn Học: </w:t>
      </w:r>
      <w:r>
        <w:rPr>
          <w:rFonts w:cs="Times New Roman"/>
          <w:b/>
          <w:bCs/>
          <w:sz w:val="54"/>
        </w:rPr>
        <w:t>Kiến trúc và thiết kế phần mềm</w:t>
      </w:r>
    </w:p>
    <w:p w14:paraId="702524A8" w14:textId="77777777" w:rsidR="00887DC9" w:rsidRDefault="00887DC9" w:rsidP="00887DC9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5BFC444E" w14:textId="77777777" w:rsidR="00887DC9" w:rsidRPr="003E4EFA" w:rsidRDefault="00887DC9" w:rsidP="00887DC9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77D5472A" w14:textId="77777777" w:rsidR="00887DC9" w:rsidRDefault="00887DC9" w:rsidP="00887DC9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C180680" w14:textId="77777777" w:rsidR="00887DC9" w:rsidRDefault="00887DC9" w:rsidP="00887DC9">
      <w:pPr>
        <w:rPr>
          <w:rFonts w:cs="Times New Roman"/>
          <w:sz w:val="24"/>
        </w:rPr>
      </w:pPr>
    </w:p>
    <w:p w14:paraId="50BE3A3C" w14:textId="77777777" w:rsidR="00887DC9" w:rsidRDefault="00887DC9" w:rsidP="00887DC9">
      <w:pPr>
        <w:rPr>
          <w:rFonts w:cs="Times New Roman"/>
          <w:sz w:val="24"/>
        </w:rPr>
      </w:pPr>
    </w:p>
    <w:p w14:paraId="2CCCF28E" w14:textId="77777777" w:rsidR="00887DC9" w:rsidRDefault="00887DC9" w:rsidP="00887DC9">
      <w:pPr>
        <w:rPr>
          <w:rFonts w:cs="Times New Roman"/>
          <w:sz w:val="24"/>
        </w:rPr>
      </w:pPr>
    </w:p>
    <w:p w14:paraId="4D81F47F" w14:textId="77777777" w:rsidR="00887DC9" w:rsidRDefault="00887DC9" w:rsidP="00887DC9">
      <w:pPr>
        <w:rPr>
          <w:rFonts w:cs="Times New Roman"/>
          <w:sz w:val="24"/>
        </w:rPr>
      </w:pPr>
    </w:p>
    <w:p w14:paraId="0D8D8DD9" w14:textId="77777777" w:rsidR="00887DC9" w:rsidRPr="003E4EFA" w:rsidRDefault="00887DC9" w:rsidP="00887DC9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0A876BEB" w14:textId="77777777" w:rsidR="00887DC9" w:rsidRPr="003E4EFA" w:rsidRDefault="00887DC9" w:rsidP="00887DC9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0843BEB0" w14:textId="175CA558" w:rsidR="00887DC9" w:rsidRDefault="00887DC9" w:rsidP="00887DC9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Lớp: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A</w:t>
      </w:r>
    </w:p>
    <w:p w14:paraId="29F70EC6" w14:textId="77777777" w:rsidR="00887DC9" w:rsidRPr="000D2789" w:rsidRDefault="00887DC9" w:rsidP="00887DC9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  <w:t xml:space="preserve">Khóa học: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05FE9B8C" w14:textId="77777777" w:rsidR="00887DC9" w:rsidRDefault="00887DC9" w:rsidP="00887DC9"/>
    <w:p w14:paraId="78D64FFD" w14:textId="77777777" w:rsidR="00887DC9" w:rsidRDefault="00887DC9">
      <w:pPr>
        <w:spacing w:before="0" w:after="160" w:line="259" w:lineRule="auto"/>
        <w:ind w:firstLine="0"/>
      </w:pPr>
      <w:r>
        <w:br w:type="page"/>
      </w:r>
    </w:p>
    <w:p w14:paraId="7F7EEF61" w14:textId="603043EB" w:rsidR="00152B02" w:rsidRDefault="00152B02" w:rsidP="00152B02">
      <w:pPr>
        <w:pStyle w:val="Heading1"/>
        <w:spacing w:after="120"/>
      </w:pPr>
      <w:r>
        <w:lastRenderedPageBreak/>
        <w:t>Tuần 1</w:t>
      </w:r>
    </w:p>
    <w:p w14:paraId="2341B109" w14:textId="3E4F33B1" w:rsidR="00887DC9" w:rsidRDefault="00152B02" w:rsidP="00152B02">
      <w:pPr>
        <w:pStyle w:val="Heading2"/>
      </w:pPr>
      <w:r>
        <w:t>Docker compose up</w:t>
      </w:r>
    </w:p>
    <w:p w14:paraId="0E57FADD" w14:textId="4BB61A13" w:rsidR="004F3E25" w:rsidRDefault="00152B02" w:rsidP="00152B02">
      <w:pPr>
        <w:pStyle w:val="Image"/>
      </w:pPr>
      <w:r w:rsidRPr="00152B02">
        <w:drawing>
          <wp:inline distT="0" distB="0" distL="0" distR="0" wp14:anchorId="24132BB6" wp14:editId="6312370E">
            <wp:extent cx="5579745" cy="2964180"/>
            <wp:effectExtent l="0" t="0" r="0" b="0"/>
            <wp:docPr id="14438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9F7E" w14:textId="77777777" w:rsidR="00152B02" w:rsidRDefault="00152B02" w:rsidP="00152B02">
      <w:pPr>
        <w:pStyle w:val="Image"/>
      </w:pPr>
    </w:p>
    <w:p w14:paraId="68AFB2F0" w14:textId="612BBB70" w:rsidR="00152B02" w:rsidRDefault="00152B02" w:rsidP="00152B02">
      <w:pPr>
        <w:pStyle w:val="Heading2"/>
      </w:pPr>
      <w:r>
        <w:t>Test gửi message thành công</w:t>
      </w:r>
    </w:p>
    <w:p w14:paraId="1FB2E943" w14:textId="07C27FE5" w:rsidR="00350CD6" w:rsidRDefault="00350CD6" w:rsidP="00152B02">
      <w:pPr>
        <w:pStyle w:val="Image"/>
      </w:pPr>
      <w:r w:rsidRPr="00350CD6">
        <w:drawing>
          <wp:inline distT="0" distB="0" distL="0" distR="0" wp14:anchorId="4BB1348E" wp14:editId="1222F2AA">
            <wp:extent cx="5579745" cy="2964180"/>
            <wp:effectExtent l="0" t="0" r="0" b="0"/>
            <wp:docPr id="5874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37FA" w14:textId="77777777" w:rsidR="00350CD6" w:rsidRDefault="00350CD6"/>
    <w:p w14:paraId="3F485138" w14:textId="1BED5EB9" w:rsidR="00350CD6" w:rsidRDefault="00350CD6" w:rsidP="00152B02">
      <w:pPr>
        <w:pStyle w:val="Image"/>
      </w:pPr>
      <w:r w:rsidRPr="00350CD6">
        <w:lastRenderedPageBreak/>
        <w:drawing>
          <wp:inline distT="0" distB="0" distL="0" distR="0" wp14:anchorId="5A54888B" wp14:editId="1461CBD4">
            <wp:extent cx="5579745" cy="2964180"/>
            <wp:effectExtent l="0" t="0" r="0" b="0"/>
            <wp:docPr id="1446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AE12" w14:textId="5C9612C0" w:rsidR="00152B02" w:rsidRDefault="00152B02" w:rsidP="00152B02">
      <w:pPr>
        <w:pStyle w:val="Heading2"/>
      </w:pPr>
      <w:r>
        <w:t xml:space="preserve">Test gửi message </w:t>
      </w:r>
      <w:r>
        <w:t>thất bại</w:t>
      </w:r>
    </w:p>
    <w:p w14:paraId="19EA8EE4" w14:textId="4E31CC76" w:rsidR="00887DC9" w:rsidRDefault="00887DC9" w:rsidP="00152B02">
      <w:pPr>
        <w:pStyle w:val="Image"/>
        <w:jc w:val="left"/>
      </w:pPr>
    </w:p>
    <w:p w14:paraId="63A9CB44" w14:textId="11AF9AE5" w:rsidR="00350CD6" w:rsidRDefault="00887DC9" w:rsidP="00152B02">
      <w:pPr>
        <w:spacing w:before="0" w:after="160" w:line="259" w:lineRule="auto"/>
        <w:ind w:firstLine="0"/>
      </w:pPr>
      <w:r w:rsidRPr="00887DC9">
        <w:drawing>
          <wp:inline distT="0" distB="0" distL="0" distR="0" wp14:anchorId="7FA73A38" wp14:editId="65BD0FD5">
            <wp:extent cx="5579745" cy="2964180"/>
            <wp:effectExtent l="0" t="0" r="0" b="0"/>
            <wp:docPr id="205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E620" w14:textId="77777777" w:rsidR="00887DC9" w:rsidRDefault="00887DC9"/>
    <w:p w14:paraId="4EDA3110" w14:textId="53AA4B9F" w:rsidR="00152B02" w:rsidRDefault="00887DC9" w:rsidP="00152B02">
      <w:pPr>
        <w:pStyle w:val="Image"/>
      </w:pPr>
      <w:r w:rsidRPr="00887DC9">
        <w:lastRenderedPageBreak/>
        <w:drawing>
          <wp:inline distT="0" distB="0" distL="0" distR="0" wp14:anchorId="08623E4E" wp14:editId="7395F31C">
            <wp:extent cx="5579745" cy="2964180"/>
            <wp:effectExtent l="0" t="0" r="0" b="0"/>
            <wp:docPr id="6435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9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FE6F" w14:textId="1B2A6F3C" w:rsidR="00152B02" w:rsidRDefault="00AE6379">
      <w:pPr>
        <w:spacing w:before="0" w:after="160" w:line="259" w:lineRule="auto"/>
        <w:ind w:firstLine="0"/>
      </w:pPr>
      <w:r w:rsidRPr="00AE6379">
        <w:drawing>
          <wp:inline distT="0" distB="0" distL="0" distR="0" wp14:anchorId="45FA2219" wp14:editId="51F94CD5">
            <wp:extent cx="5579745" cy="2594610"/>
            <wp:effectExtent l="0" t="0" r="0" b="0"/>
            <wp:docPr id="8032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8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B02">
        <w:br w:type="page"/>
      </w:r>
    </w:p>
    <w:p w14:paraId="147A1059" w14:textId="62B6CEEE" w:rsidR="00152B02" w:rsidRPr="00152B02" w:rsidRDefault="00152B02" w:rsidP="00152B02">
      <w:pPr>
        <w:pStyle w:val="Heading2"/>
      </w:pPr>
      <w:r>
        <w:lastRenderedPageBreak/>
        <w:t xml:space="preserve">Làm thêm: </w:t>
      </w:r>
      <w:r w:rsidRPr="00152B02">
        <w:t>Hệ thống xử lý đơn hàng nâng cao với Priority Queue &amp; Retry Mechanism</w:t>
      </w:r>
    </w:p>
    <w:p w14:paraId="29D1DCBB" w14:textId="77777777" w:rsidR="00152B02" w:rsidRPr="00152B02" w:rsidRDefault="00152B02" w:rsidP="00152B02">
      <w:pPr>
        <w:pStyle w:val="Heading3"/>
      </w:pPr>
      <w:r w:rsidRPr="00152B02">
        <w:t>Tính năng mới:</w:t>
      </w:r>
    </w:p>
    <w:p w14:paraId="730DC6D3" w14:textId="77777777" w:rsidR="00152B02" w:rsidRPr="00152B02" w:rsidRDefault="00152B02" w:rsidP="00152B02">
      <w:pPr>
        <w:numPr>
          <w:ilvl w:val="0"/>
          <w:numId w:val="21"/>
        </w:numPr>
      </w:pPr>
      <w:r w:rsidRPr="00152B02">
        <w:rPr>
          <w:b/>
          <w:bCs/>
        </w:rPr>
        <w:t>Priority Queue</w:t>
      </w:r>
      <w:r w:rsidRPr="00152B02">
        <w:t> - Đơn hàng VIP được xử lý trước</w:t>
      </w:r>
    </w:p>
    <w:p w14:paraId="72918522" w14:textId="77777777" w:rsidR="00152B02" w:rsidRPr="00152B02" w:rsidRDefault="00152B02" w:rsidP="00152B02">
      <w:pPr>
        <w:numPr>
          <w:ilvl w:val="0"/>
          <w:numId w:val="21"/>
        </w:numPr>
      </w:pPr>
      <w:r w:rsidRPr="00152B02">
        <w:rPr>
          <w:b/>
          <w:bCs/>
        </w:rPr>
        <w:t>Order Status Tracking</w:t>
      </w:r>
      <w:r w:rsidRPr="00152B02">
        <w:t> - Theo dõi trạng thái đơn hàng</w:t>
      </w:r>
    </w:p>
    <w:p w14:paraId="53AD6C8D" w14:textId="77777777" w:rsidR="00152B02" w:rsidRPr="00152B02" w:rsidRDefault="00152B02" w:rsidP="00152B02">
      <w:pPr>
        <w:numPr>
          <w:ilvl w:val="0"/>
          <w:numId w:val="21"/>
        </w:numPr>
      </w:pPr>
      <w:r w:rsidRPr="00152B02">
        <w:rPr>
          <w:b/>
          <w:bCs/>
        </w:rPr>
        <w:t>Retry với Exponential Backoff</w:t>
      </w:r>
      <w:r w:rsidRPr="00152B02">
        <w:t> - Thử lại tự động khi lỗi</w:t>
      </w:r>
    </w:p>
    <w:p w14:paraId="3F2A3929" w14:textId="77777777" w:rsidR="00152B02" w:rsidRDefault="00152B02" w:rsidP="00152B02">
      <w:pPr>
        <w:numPr>
          <w:ilvl w:val="0"/>
          <w:numId w:val="21"/>
        </w:numPr>
      </w:pPr>
      <w:r w:rsidRPr="00152B02">
        <w:rPr>
          <w:b/>
          <w:bCs/>
        </w:rPr>
        <w:t>Multiple Queue Types</w:t>
      </w:r>
      <w:r w:rsidRPr="00152B02">
        <w:t> - Queue riêng cho từng loại đơn hàng</w:t>
      </w:r>
    </w:p>
    <w:p w14:paraId="5256BFF9" w14:textId="77777777" w:rsidR="00BF6C3E" w:rsidRDefault="00BF6C3E" w:rsidP="00BF6C3E"/>
    <w:p w14:paraId="4441DDC9" w14:textId="563C2985" w:rsidR="00BF6C3E" w:rsidRDefault="00BF6C3E" w:rsidP="00AE6379">
      <w:pPr>
        <w:pStyle w:val="Heading3"/>
      </w:pPr>
      <w:r>
        <w:t>Test postman</w:t>
      </w:r>
    </w:p>
    <w:p w14:paraId="046A3782" w14:textId="1BEF4C9D" w:rsidR="00BF6C3E" w:rsidRDefault="00BF6C3E" w:rsidP="00AE6379">
      <w:pPr>
        <w:pStyle w:val="Heading4"/>
      </w:pPr>
      <w:r>
        <w:t>Gửi đơn hàng Priority THẤP</w:t>
      </w:r>
    </w:p>
    <w:p w14:paraId="2E3D3932" w14:textId="77777777" w:rsidR="00BF6C3E" w:rsidRDefault="00BF6C3E">
      <w:pPr>
        <w:spacing w:before="0" w:after="160" w:line="259" w:lineRule="auto"/>
        <w:ind w:firstLine="0"/>
      </w:pPr>
      <w:r w:rsidRPr="00BF6C3E">
        <w:drawing>
          <wp:inline distT="0" distB="0" distL="0" distR="0" wp14:anchorId="767EDE2E" wp14:editId="3D292CF9">
            <wp:extent cx="5579745" cy="2964180"/>
            <wp:effectExtent l="0" t="0" r="0" b="0"/>
            <wp:docPr id="160980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9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C5AD" w14:textId="77777777" w:rsidR="00BF6C3E" w:rsidRDefault="00BF6C3E">
      <w:pPr>
        <w:spacing w:before="0" w:after="160" w:line="259" w:lineRule="auto"/>
        <w:ind w:firstLine="0"/>
      </w:pPr>
      <w:r>
        <w:t>1</w:t>
      </w:r>
    </w:p>
    <w:p w14:paraId="0A040B5C" w14:textId="77777777" w:rsidR="00BF6C3E" w:rsidRDefault="00BF6C3E">
      <w:pPr>
        <w:spacing w:before="0" w:after="160" w:line="259" w:lineRule="auto"/>
        <w:ind w:firstLine="0"/>
      </w:pPr>
      <w:r w:rsidRPr="00BF6C3E">
        <w:lastRenderedPageBreak/>
        <w:drawing>
          <wp:inline distT="0" distB="0" distL="0" distR="0" wp14:anchorId="253A177A" wp14:editId="1F8A1E74">
            <wp:extent cx="5579745" cy="2964180"/>
            <wp:effectExtent l="0" t="0" r="0" b="0"/>
            <wp:docPr id="21325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8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F770" w14:textId="465AEA84" w:rsidR="00BF6C3E" w:rsidRDefault="00BF6C3E">
      <w:pPr>
        <w:spacing w:before="0" w:after="160" w:line="259" w:lineRule="auto"/>
        <w:ind w:firstLine="0"/>
      </w:pPr>
      <w:r w:rsidRPr="00BF6C3E">
        <w:drawing>
          <wp:inline distT="0" distB="0" distL="0" distR="0" wp14:anchorId="4B7A813A" wp14:editId="26582611">
            <wp:extent cx="5579745" cy="2964180"/>
            <wp:effectExtent l="0" t="0" r="0" b="0"/>
            <wp:docPr id="613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BDEB" w14:textId="77777777" w:rsidR="00BF6C3E" w:rsidRDefault="00BF6C3E">
      <w:pPr>
        <w:spacing w:before="0" w:after="160" w:line="259" w:lineRule="auto"/>
        <w:ind w:firstLine="0"/>
      </w:pPr>
    </w:p>
    <w:p w14:paraId="4B1D97A7" w14:textId="77777777" w:rsidR="00BF6C3E" w:rsidRDefault="00BF6C3E">
      <w:pPr>
        <w:spacing w:before="0" w:after="160" w:line="259" w:lineRule="auto"/>
        <w:ind w:firstLine="0"/>
      </w:pPr>
      <w:r w:rsidRPr="00BF6C3E">
        <w:lastRenderedPageBreak/>
        <w:drawing>
          <wp:inline distT="0" distB="0" distL="0" distR="0" wp14:anchorId="14A71EFC" wp14:editId="29E35F68">
            <wp:extent cx="5579745" cy="2964180"/>
            <wp:effectExtent l="0" t="0" r="0" b="0"/>
            <wp:docPr id="90660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4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753" w14:textId="77777777" w:rsidR="00BF6C3E" w:rsidRPr="00BF6C3E" w:rsidRDefault="00BF6C3E" w:rsidP="00BF6C3E">
      <w:pPr>
        <w:numPr>
          <w:ilvl w:val="0"/>
          <w:numId w:val="24"/>
        </w:numPr>
        <w:spacing w:before="0" w:after="160" w:line="259" w:lineRule="auto"/>
      </w:pPr>
      <w:r w:rsidRPr="00BF6C3E">
        <w:t>VIP-PRIORITY-001 (xử lý trước - VIP queue)</w:t>
      </w:r>
    </w:p>
    <w:p w14:paraId="29AB5B0E" w14:textId="77777777" w:rsidR="00BF6C3E" w:rsidRPr="00BF6C3E" w:rsidRDefault="00BF6C3E" w:rsidP="00BF6C3E">
      <w:pPr>
        <w:numPr>
          <w:ilvl w:val="0"/>
          <w:numId w:val="24"/>
        </w:numPr>
        <w:spacing w:before="0" w:after="160" w:line="259" w:lineRule="auto"/>
      </w:pPr>
      <w:r w:rsidRPr="00BF6C3E">
        <w:t>HIGH-001 (xử lý sau - priority 5)</w:t>
      </w:r>
    </w:p>
    <w:p w14:paraId="2DD10453" w14:textId="77777777" w:rsidR="00BF6C3E" w:rsidRPr="00BF6C3E" w:rsidRDefault="00BF6C3E" w:rsidP="00BF6C3E">
      <w:pPr>
        <w:numPr>
          <w:ilvl w:val="0"/>
          <w:numId w:val="24"/>
        </w:numPr>
        <w:spacing w:before="0" w:after="160" w:line="259" w:lineRule="auto"/>
      </w:pPr>
      <w:r w:rsidRPr="00BF6C3E">
        <w:t>LOW-001 (xử lý cuối - priority 1)</w:t>
      </w:r>
    </w:p>
    <w:p w14:paraId="765766BE" w14:textId="12CFDB52" w:rsidR="00BF6C3E" w:rsidRDefault="00BF6C3E">
      <w:pPr>
        <w:spacing w:before="0" w:after="160" w:line="259" w:lineRule="auto"/>
        <w:ind w:firstLine="0"/>
      </w:pPr>
      <w:r>
        <w:br w:type="page"/>
      </w:r>
    </w:p>
    <w:p w14:paraId="250C3164" w14:textId="77777777" w:rsidR="00BF6C3E" w:rsidRDefault="00BF6C3E">
      <w:pPr>
        <w:spacing w:before="0" w:after="160" w:line="259" w:lineRule="auto"/>
        <w:ind w:firstLine="0"/>
      </w:pPr>
    </w:p>
    <w:p w14:paraId="2882F66D" w14:textId="77777777" w:rsidR="00BF6C3E" w:rsidRPr="00BF6C3E" w:rsidRDefault="00BF6C3E" w:rsidP="00BF6C3E"/>
    <w:p w14:paraId="3DBFD43E" w14:textId="61E2E6CB" w:rsidR="00BF6C3E" w:rsidRPr="00AE6379" w:rsidRDefault="00AE6379" w:rsidP="00AE6379">
      <w:pPr>
        <w:pStyle w:val="Heading4"/>
        <w:rPr>
          <w:b/>
        </w:rPr>
      </w:pPr>
      <w:r>
        <w:t>Thêm order vip</w:t>
      </w:r>
    </w:p>
    <w:p w14:paraId="0262EC2D" w14:textId="3C7B5369" w:rsidR="00BF6C3E" w:rsidRPr="00152B02" w:rsidRDefault="00BF6C3E" w:rsidP="00BF6C3E">
      <w:pPr>
        <w:ind w:firstLine="0"/>
      </w:pPr>
      <w:r w:rsidRPr="00BF6C3E">
        <w:drawing>
          <wp:inline distT="0" distB="0" distL="0" distR="0" wp14:anchorId="623BA947" wp14:editId="59CFD43B">
            <wp:extent cx="5579745" cy="2964180"/>
            <wp:effectExtent l="0" t="0" r="0" b="0"/>
            <wp:docPr id="44714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0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2F66" w14:textId="686E1765" w:rsidR="00887DC9" w:rsidRDefault="00BF6C3E" w:rsidP="00152B02">
      <w:pPr>
        <w:ind w:firstLine="0"/>
      </w:pPr>
      <w:r w:rsidRPr="00BF6C3E">
        <w:drawing>
          <wp:inline distT="0" distB="0" distL="0" distR="0" wp14:anchorId="62846BD6" wp14:editId="767D7E62">
            <wp:extent cx="5579745" cy="2964180"/>
            <wp:effectExtent l="0" t="0" r="0" b="0"/>
            <wp:docPr id="3945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4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2682" w14:textId="628521A7" w:rsidR="00BF6C3E" w:rsidRDefault="00BF6C3E" w:rsidP="00152B02">
      <w:pPr>
        <w:ind w:firstLine="0"/>
      </w:pPr>
      <w:r w:rsidRPr="00BF6C3E">
        <w:lastRenderedPageBreak/>
        <w:drawing>
          <wp:inline distT="0" distB="0" distL="0" distR="0" wp14:anchorId="2868F1E4" wp14:editId="44A0741A">
            <wp:extent cx="5579745" cy="2964180"/>
            <wp:effectExtent l="0" t="0" r="0" b="0"/>
            <wp:docPr id="1087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2A14" w14:textId="7B429142" w:rsidR="00BF6C3E" w:rsidRDefault="00BF6C3E" w:rsidP="00152B02">
      <w:pPr>
        <w:ind w:firstLine="0"/>
      </w:pPr>
      <w:r w:rsidRPr="00BF6C3E">
        <w:drawing>
          <wp:inline distT="0" distB="0" distL="0" distR="0" wp14:anchorId="43CB7BE6" wp14:editId="09894D30">
            <wp:extent cx="5579745" cy="2964180"/>
            <wp:effectExtent l="0" t="0" r="0" b="0"/>
            <wp:docPr id="14411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8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C3E" w:rsidSect="00F405CD"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1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02909"/>
    <w:multiLevelType w:val="multilevel"/>
    <w:tmpl w:val="ED5C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040F4"/>
    <w:multiLevelType w:val="multilevel"/>
    <w:tmpl w:val="E76A7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6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934AC"/>
    <w:multiLevelType w:val="multilevel"/>
    <w:tmpl w:val="DDDA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872837085">
    <w:abstractNumId w:val="11"/>
  </w:num>
  <w:num w:numId="2" w16cid:durableId="629484526">
    <w:abstractNumId w:val="9"/>
  </w:num>
  <w:num w:numId="3" w16cid:durableId="1547058558">
    <w:abstractNumId w:val="0"/>
  </w:num>
  <w:num w:numId="4" w16cid:durableId="1364750250">
    <w:abstractNumId w:val="0"/>
  </w:num>
  <w:num w:numId="5" w16cid:durableId="588732480">
    <w:abstractNumId w:val="0"/>
  </w:num>
  <w:num w:numId="6" w16cid:durableId="1684891842">
    <w:abstractNumId w:val="0"/>
  </w:num>
  <w:num w:numId="7" w16cid:durableId="984509543">
    <w:abstractNumId w:val="0"/>
  </w:num>
  <w:num w:numId="8" w16cid:durableId="1724325988">
    <w:abstractNumId w:val="5"/>
  </w:num>
  <w:num w:numId="9" w16cid:durableId="1660696523">
    <w:abstractNumId w:val="5"/>
  </w:num>
  <w:num w:numId="10" w16cid:durableId="1436712288">
    <w:abstractNumId w:val="3"/>
  </w:num>
  <w:num w:numId="11" w16cid:durableId="88281623">
    <w:abstractNumId w:val="8"/>
  </w:num>
  <w:num w:numId="12" w16cid:durableId="632179923">
    <w:abstractNumId w:val="1"/>
  </w:num>
  <w:num w:numId="13" w16cid:durableId="1856770126">
    <w:abstractNumId w:val="10"/>
  </w:num>
  <w:num w:numId="14" w16cid:durableId="587158355">
    <w:abstractNumId w:val="6"/>
  </w:num>
  <w:num w:numId="15" w16cid:durableId="1815945535">
    <w:abstractNumId w:val="8"/>
  </w:num>
  <w:num w:numId="16" w16cid:durableId="659311231">
    <w:abstractNumId w:val="1"/>
  </w:num>
  <w:num w:numId="17" w16cid:durableId="859201056">
    <w:abstractNumId w:val="10"/>
  </w:num>
  <w:num w:numId="18" w16cid:durableId="1186868295">
    <w:abstractNumId w:val="8"/>
  </w:num>
  <w:num w:numId="19" w16cid:durableId="1653019529">
    <w:abstractNumId w:val="1"/>
  </w:num>
  <w:num w:numId="20" w16cid:durableId="812714548">
    <w:abstractNumId w:val="10"/>
  </w:num>
  <w:num w:numId="21" w16cid:durableId="1082216213">
    <w:abstractNumId w:val="7"/>
  </w:num>
  <w:num w:numId="22" w16cid:durableId="798837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2922528">
    <w:abstractNumId w:val="2"/>
  </w:num>
  <w:num w:numId="24" w16cid:durableId="344940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D6"/>
    <w:rsid w:val="0000079B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52B02"/>
    <w:rsid w:val="00162927"/>
    <w:rsid w:val="00166602"/>
    <w:rsid w:val="001717B4"/>
    <w:rsid w:val="00182952"/>
    <w:rsid w:val="00187481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62C28"/>
    <w:rsid w:val="00290D1B"/>
    <w:rsid w:val="002A1018"/>
    <w:rsid w:val="002C79D6"/>
    <w:rsid w:val="002E1A51"/>
    <w:rsid w:val="002F08F9"/>
    <w:rsid w:val="00304B80"/>
    <w:rsid w:val="00307806"/>
    <w:rsid w:val="0030785C"/>
    <w:rsid w:val="00350CD6"/>
    <w:rsid w:val="00370712"/>
    <w:rsid w:val="00385963"/>
    <w:rsid w:val="003A3E49"/>
    <w:rsid w:val="003A66FF"/>
    <w:rsid w:val="003C2209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22C3"/>
    <w:rsid w:val="004D3F86"/>
    <w:rsid w:val="004F22FC"/>
    <w:rsid w:val="004F3E25"/>
    <w:rsid w:val="004F7BDB"/>
    <w:rsid w:val="00501F31"/>
    <w:rsid w:val="00501F94"/>
    <w:rsid w:val="0051173E"/>
    <w:rsid w:val="00524152"/>
    <w:rsid w:val="0054344A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61292"/>
    <w:rsid w:val="0066203A"/>
    <w:rsid w:val="006813AC"/>
    <w:rsid w:val="006E643D"/>
    <w:rsid w:val="006F23CC"/>
    <w:rsid w:val="007102B8"/>
    <w:rsid w:val="00732E83"/>
    <w:rsid w:val="00743B7E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87DC9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964E3"/>
    <w:rsid w:val="00AA0D04"/>
    <w:rsid w:val="00AB45E3"/>
    <w:rsid w:val="00AB5AA0"/>
    <w:rsid w:val="00AC1540"/>
    <w:rsid w:val="00AC778F"/>
    <w:rsid w:val="00AE0EFB"/>
    <w:rsid w:val="00AE42AD"/>
    <w:rsid w:val="00AE6379"/>
    <w:rsid w:val="00AF13C0"/>
    <w:rsid w:val="00AF4E41"/>
    <w:rsid w:val="00AF5D66"/>
    <w:rsid w:val="00B317E5"/>
    <w:rsid w:val="00B42D88"/>
    <w:rsid w:val="00B43380"/>
    <w:rsid w:val="00B437CB"/>
    <w:rsid w:val="00B46C6A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BF6C3E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55C3D"/>
    <w:rsid w:val="00E65147"/>
    <w:rsid w:val="00E65361"/>
    <w:rsid w:val="00E72ADD"/>
    <w:rsid w:val="00E77F30"/>
    <w:rsid w:val="00E91E16"/>
    <w:rsid w:val="00EA3115"/>
    <w:rsid w:val="00EC087E"/>
    <w:rsid w:val="00EC48F1"/>
    <w:rsid w:val="00ED7D63"/>
    <w:rsid w:val="00EE1A86"/>
    <w:rsid w:val="00EE5541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5841"/>
  <w15:chartTrackingRefBased/>
  <w15:docId w15:val="{4C3E387E-34F8-492A-8454-223790F0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3D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D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D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C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C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CD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D6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C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CD6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CD6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D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1</cp:revision>
  <dcterms:created xsi:type="dcterms:W3CDTF">2026-01-24T12:35:00Z</dcterms:created>
  <dcterms:modified xsi:type="dcterms:W3CDTF">2026-01-24T13:22:00Z</dcterms:modified>
</cp:coreProperties>
</file>