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0DF8B92">
      <w:r w:rsidR="7406AF1B">
        <w:rPr/>
        <w:t>Tự</w:t>
      </w:r>
      <w:r w:rsidR="7406AF1B">
        <w:rPr/>
        <w:t xml:space="preserve"> </w:t>
      </w:r>
      <w:r w:rsidR="7406AF1B">
        <w:rPr/>
        <w:t>hành</w:t>
      </w:r>
      <w:r w:rsidR="7406AF1B">
        <w:rPr/>
        <w:t xml:space="preserve"> </w:t>
      </w:r>
      <w:r w:rsidR="7406AF1B">
        <w:rPr/>
        <w:t>tuần</w:t>
      </w:r>
      <w:r w:rsidR="7406AF1B">
        <w:rPr/>
        <w:t xml:space="preserve"> 4</w:t>
      </w:r>
    </w:p>
    <w:p w:rsidR="7406AF1B" w:rsidRDefault="7406AF1B" w14:paraId="326CA23F" w14:textId="0BBF2452">
      <w:r w:rsidR="7406AF1B">
        <w:rPr/>
        <w:t>Họ</w:t>
      </w:r>
      <w:r w:rsidR="7406AF1B">
        <w:rPr/>
        <w:t xml:space="preserve"> </w:t>
      </w:r>
      <w:r w:rsidR="7406AF1B">
        <w:rPr/>
        <w:t>tên</w:t>
      </w:r>
      <w:r w:rsidR="7406AF1B">
        <w:rPr/>
        <w:t>: Nguyễn Hữu Sang</w:t>
      </w:r>
    </w:p>
    <w:p w:rsidR="7406AF1B" w:rsidRDefault="7406AF1B" w14:paraId="76045435" w14:textId="6E94FDE4">
      <w:r w:rsidR="7406AF1B">
        <w:rPr/>
        <w:t>MSSV: 22669281</w:t>
      </w:r>
    </w:p>
    <w:tbl>
      <w:tblPr>
        <w:tblStyle w:val="TableGrid"/>
        <w:bidiVisual w:val="0"/>
        <w:tblW w:w="0" w:type="auto"/>
        <w:tblInd w:w="-60" w:type="dxa"/>
        <w:tblLook w:val="06A0" w:firstRow="1" w:lastRow="0" w:firstColumn="1" w:lastColumn="0" w:noHBand="1" w:noVBand="1"/>
      </w:tblPr>
      <w:tblGrid>
        <w:gridCol w:w="783"/>
        <w:gridCol w:w="4286"/>
        <w:gridCol w:w="5785"/>
      </w:tblGrid>
      <w:tr w:rsidR="1ACC1EC3" w:rsidTr="1ACC1EC3" w14:paraId="67E88145">
        <w:trPr>
          <w:trHeight w:val="315"/>
        </w:trPr>
        <w:tc>
          <w:tcPr>
            <w:tcW w:w="10854" w:type="dxa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580C4E98" w14:textId="6FE20E57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Các lệnh cơ bản thao tác với Docker</w:t>
            </w:r>
          </w:p>
        </w:tc>
      </w:tr>
      <w:tr w:rsidR="1ACC1EC3" w:rsidTr="1ACC1EC3" w14:paraId="41E58225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CC7C8BC" w14:textId="2114E579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1560E0C5" w14:textId="4DAF3F22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--version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0C818BE" w:rsidP="1ACC1EC3" w:rsidRDefault="30C818BE" w14:paraId="2C4B866E" w14:textId="7993E65B">
            <w:pPr>
              <w:pStyle w:val="Normal"/>
            </w:pPr>
            <w:r w:rsidR="30C818BE">
              <w:drawing>
                <wp:inline wp14:editId="71FAA886" wp14:anchorId="00C5AD37">
                  <wp:extent cx="3600450" cy="1019175"/>
                  <wp:effectExtent l="0" t="0" r="0" b="0"/>
                  <wp:docPr id="10507587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50758710" name="Picture 105075871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987478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10191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6BD5BEE4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7BE09EDB" w14:textId="2A6ADF2F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2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73E7CC3A" w14:textId="30077A7A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run hello-world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11DF491" w:rsidP="1ACC1EC3" w:rsidRDefault="311DF491" w14:paraId="095ACF27" w14:textId="3EEC5AD7">
            <w:pPr>
              <w:pStyle w:val="Normal"/>
            </w:pPr>
            <w:r w:rsidR="311DF491">
              <w:drawing>
                <wp:inline wp14:editId="239682B9" wp14:anchorId="76BC5F9B">
                  <wp:extent cx="3600450" cy="2457450"/>
                  <wp:effectExtent l="0" t="0" r="0" b="0"/>
                  <wp:docPr id="13004991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00499147" name="Picture 130049914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6191160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2457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0FE25ED4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48619220" w14:textId="261624AC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3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79A51035" w14:textId="0A9300DC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pull nginx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72EDD0E" w:rsidP="1ACC1EC3" w:rsidRDefault="472EDD0E" w14:paraId="5B907B92" w14:textId="6301032C">
            <w:pPr>
              <w:pStyle w:val="Normal"/>
            </w:pPr>
            <w:r w:rsidR="472EDD0E">
              <w:drawing>
                <wp:inline wp14:editId="354D15F5" wp14:anchorId="082C4BCB">
                  <wp:extent cx="3600450" cy="1485900"/>
                  <wp:effectExtent l="0" t="0" r="0" b="0"/>
                  <wp:docPr id="6641539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64153921" name="Picture 66415392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8231111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14859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397E9315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4260170C" w14:textId="3614BFB1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4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3EA20B69" w14:textId="3115A169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images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19A2E14" w:rsidP="1ACC1EC3" w:rsidRDefault="219A2E14" w14:paraId="19427FFD" w14:textId="4049E401">
            <w:pPr>
              <w:pStyle w:val="Normal"/>
            </w:pPr>
            <w:r w:rsidR="219A2E14">
              <w:drawing>
                <wp:inline wp14:editId="6BFA306F" wp14:anchorId="009F7A0F">
                  <wp:extent cx="3600450" cy="1143000"/>
                  <wp:effectExtent l="0" t="0" r="0" b="0"/>
                  <wp:docPr id="13747036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74703665" name="Picture 137470366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528093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1143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46C14022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1F7DF9C" w14:textId="705B106E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5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0952097A" w14:textId="2584E4A4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run -d nginx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B3AF4AE" w:rsidP="1ACC1EC3" w:rsidRDefault="5B3AF4AE" w14:paraId="04A3D7CC" w14:textId="3D104D0D">
            <w:pPr>
              <w:pStyle w:val="Normal"/>
            </w:pPr>
            <w:r w:rsidR="5B3AF4AE">
              <w:drawing>
                <wp:inline wp14:editId="1FCA36D5" wp14:anchorId="1A0D1466">
                  <wp:extent cx="3600450" cy="514350"/>
                  <wp:effectExtent l="0" t="0" r="0" b="0"/>
                  <wp:docPr id="15803930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80393045" name="Picture 158039304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6515818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5143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3285CAA7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7D7573E5" w14:textId="7482FA61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6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1B033AB7" w14:textId="58929533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ps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DD79972" w:rsidP="1ACC1EC3" w:rsidRDefault="5DD79972" w14:paraId="7EAD9F49" w14:textId="45F20386">
            <w:pPr>
              <w:pStyle w:val="Normal"/>
            </w:pPr>
            <w:r w:rsidR="5DD79972">
              <w:drawing>
                <wp:inline wp14:editId="202457C4" wp14:anchorId="4658C3FA">
                  <wp:extent cx="3600450" cy="638175"/>
                  <wp:effectExtent l="0" t="0" r="0" b="0"/>
                  <wp:docPr id="16775708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77570887" name="Picture 16775708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7227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6381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46001393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3601C60E" w14:textId="75554096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7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755E2335" w14:textId="30B4E0A3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ps -a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B928A46" w:rsidP="1ACC1EC3" w:rsidRDefault="7B928A46" w14:paraId="4915B5B5" w14:textId="6F970BCE">
            <w:pPr>
              <w:pStyle w:val="Normal"/>
            </w:pPr>
            <w:r w:rsidR="7B928A46">
              <w:drawing>
                <wp:inline wp14:editId="134E32A4" wp14:anchorId="6491F24C">
                  <wp:extent cx="3600450" cy="914400"/>
                  <wp:effectExtent l="0" t="0" r="0" b="0"/>
                  <wp:docPr id="12973685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97368518" name="Picture 129736851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606042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9144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77933447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41D1183D" w14:textId="2AD98EAD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8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C9291F5" w14:textId="1A430A3C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logs &lt;container_id&gt;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1C72352" w:rsidP="1ACC1EC3" w:rsidRDefault="31C72352" w14:paraId="00D9FB83" w14:textId="51D3155B">
            <w:pPr>
              <w:pStyle w:val="Normal"/>
            </w:pPr>
            <w:r w:rsidR="31C72352">
              <w:drawing>
                <wp:inline wp14:editId="0B5126FA" wp14:anchorId="15A46D80">
                  <wp:extent cx="3600450" cy="2105025"/>
                  <wp:effectExtent l="0" t="0" r="0" b="0"/>
                  <wp:docPr id="7536488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53648817" name="Picture 75364881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3767678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2105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49124833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0BE0C38F" w14:textId="2A9F3F32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9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A81766E" w14:textId="14FF3D77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exec -it &lt;container_id&gt; /bin/sh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B5C589C" w:rsidP="1ACC1EC3" w:rsidRDefault="5B5C589C" w14:paraId="5958EC30" w14:textId="55E1FEC3">
            <w:pPr>
              <w:pStyle w:val="Normal"/>
            </w:pPr>
            <w:r w:rsidR="5B5C589C">
              <w:drawing>
                <wp:inline wp14:editId="27BABE14" wp14:anchorId="390BB54D">
                  <wp:extent cx="3600450" cy="400050"/>
                  <wp:effectExtent l="0" t="0" r="0" b="0"/>
                  <wp:docPr id="20413879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41387995" name="Picture 204138799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2481943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4000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7E28F3A2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0EDAEA28" w14:textId="726718E2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10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46055D06" w14:textId="4254F7A5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stop &lt;container_id&gt;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CB45F3D" w:rsidP="1ACC1EC3" w:rsidRDefault="0CB45F3D" w14:paraId="42365709" w14:textId="0334D35B">
            <w:pPr>
              <w:pStyle w:val="Normal"/>
            </w:pPr>
            <w:r w:rsidR="0CB45F3D">
              <w:drawing>
                <wp:inline wp14:editId="487C022E" wp14:anchorId="740DC6B7">
                  <wp:extent cx="3600450" cy="857250"/>
                  <wp:effectExtent l="0" t="0" r="0" b="0"/>
                  <wp:docPr id="2993835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99383589" name="Picture 29938358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459283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8572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7F137B74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2A929DD" w14:textId="7132E3E5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11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423A9DF" w14:textId="1E74377C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restart &lt;container_id&gt;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4D82391" w:rsidP="1ACC1EC3" w:rsidRDefault="54D82391" w14:paraId="6AE2AA7D" w14:textId="7212F924">
            <w:pPr>
              <w:pStyle w:val="Normal"/>
            </w:pPr>
            <w:r w:rsidR="54D82391">
              <w:drawing>
                <wp:inline wp14:editId="607CA478" wp14:anchorId="622D95A4">
                  <wp:extent cx="3600450" cy="533400"/>
                  <wp:effectExtent l="0" t="0" r="0" b="0"/>
                  <wp:docPr id="14811313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81131397" name="Picture 148113139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165992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5334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11C269E0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52708CDD" w14:textId="30545899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12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2E54ED32" w14:textId="35BDA5D6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rm &lt;container_id&gt;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9233310" w:rsidP="1ACC1EC3" w:rsidRDefault="79233310" w14:paraId="2DD2D503" w14:textId="3D7E2D78">
            <w:pPr>
              <w:pStyle w:val="Normal"/>
            </w:pPr>
            <w:r w:rsidR="79233310">
              <w:drawing>
                <wp:inline wp14:editId="3A788656" wp14:anchorId="531BBAC4">
                  <wp:extent cx="3513124" cy="883997"/>
                  <wp:effectExtent l="0" t="0" r="0" b="0"/>
                  <wp:docPr id="10816200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81620008" name="Picture 10816200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840258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513124" cy="88399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786E7FEB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0510BA9D" w14:textId="3B72D15C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13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53A21C02" w14:textId="7E36455D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container prune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5D311B0" w:rsidP="1ACC1EC3" w:rsidRDefault="35D311B0" w14:paraId="52DBA096" w14:textId="26FA9DE1">
            <w:pPr>
              <w:pStyle w:val="Normal"/>
            </w:pPr>
            <w:r w:rsidR="35D311B0">
              <w:drawing>
                <wp:inline wp14:editId="7C5820D4" wp14:anchorId="1257A0CB">
                  <wp:extent cx="3600450" cy="1057275"/>
                  <wp:effectExtent l="0" t="0" r="0" b="0"/>
                  <wp:docPr id="5732410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73241093" name="Picture 5732410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932498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10572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28D9827D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54968D50" w14:textId="7E3E74AD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14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11975ED" w14:textId="7A891968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rmi &lt;image_id&gt;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B28F0E2" w:rsidP="1ACC1EC3" w:rsidRDefault="5B28F0E2" w14:paraId="2E6F6A4D" w14:textId="5E6F7AB6">
            <w:pPr>
              <w:pStyle w:val="Normal"/>
            </w:pPr>
            <w:r w:rsidR="5B28F0E2">
              <w:drawing>
                <wp:inline wp14:editId="12423A8C" wp14:anchorId="2E9F00DC">
                  <wp:extent cx="3600450" cy="523875"/>
                  <wp:effectExtent l="0" t="0" r="0" b="0"/>
                  <wp:docPr id="14864325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86432595" name="Picture 148643259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3214536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523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5C34E647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2A3C8301" w14:textId="5FC880E7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15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21243763" w14:textId="7A474555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image prune -a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99967B1" w:rsidP="1ACC1EC3" w:rsidRDefault="299967B1" w14:paraId="58387B7F" w14:textId="3BB6A54B">
            <w:pPr>
              <w:pStyle w:val="Normal"/>
            </w:pPr>
            <w:r w:rsidR="299967B1">
              <w:drawing>
                <wp:inline wp14:editId="5A77EF60" wp14:anchorId="34C516AE">
                  <wp:extent cx="3600450" cy="2124075"/>
                  <wp:effectExtent l="0" t="0" r="0" b="0"/>
                  <wp:docPr id="10576890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57689090" name="Picture 105768909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364591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21240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2A0D04E3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0A71E368" w14:textId="1B67CB11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16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52486796" w14:textId="73189A8D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run -d -p 8080:80 nginx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221E38FD" w:rsidP="1ACC1EC3" w:rsidRDefault="221E38FD" w14:paraId="348EFA4B" w14:textId="0F7E3A4C">
            <w:pPr>
              <w:pStyle w:val="Normal"/>
            </w:pPr>
            <w:r w:rsidR="221E38FD">
              <w:drawing>
                <wp:inline wp14:editId="5112C51A" wp14:anchorId="6351A2F0">
                  <wp:extent cx="3600450" cy="1485900"/>
                  <wp:effectExtent l="0" t="0" r="0" b="0"/>
                  <wp:docPr id="3890149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89014981" name="Picture 38901498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563772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14859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21E8BA98">
        <w:trPr>
          <w:trHeight w:val="439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05FBE87A" w14:textId="01184876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17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09E3B2D3" w14:textId="1908415E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inspect &lt;container_id&gt;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E22E9D7" w:rsidP="1ACC1EC3" w:rsidRDefault="1E22E9D7" w14:paraId="5108C72D" w14:textId="0FC4E7BD">
            <w:pPr>
              <w:pStyle w:val="Normal"/>
            </w:pPr>
            <w:r w:rsidR="1E22E9D7">
              <w:drawing>
                <wp:inline wp14:editId="621953AB" wp14:anchorId="389E990B">
                  <wp:extent cx="3600450" cy="1362075"/>
                  <wp:effectExtent l="0" t="0" r="0" b="0"/>
                  <wp:docPr id="16433293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43329351" name="Picture 16433293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5960759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13620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6663F53B">
        <w:trPr>
          <w:trHeight w:val="364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0F0B0E2E" w14:textId="7786340E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18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4DF7171A" w14:textId="0B5D8019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run -d -v mydata:/data nginx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2875ADE" w:rsidP="1ACC1EC3" w:rsidRDefault="32875ADE" w14:paraId="580D8EEF" w14:textId="5E25831C">
            <w:pPr>
              <w:pStyle w:val="Normal"/>
            </w:pPr>
            <w:r w:rsidR="32875ADE">
              <w:drawing>
                <wp:inline wp14:editId="25D76749" wp14:anchorId="7FF26868">
                  <wp:extent cx="3600450" cy="409575"/>
                  <wp:effectExtent l="0" t="0" r="0" b="0"/>
                  <wp:docPr id="15916569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91656971" name="Picture 159165697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4194189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409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1461D601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7866CF02" w14:textId="1085F4D5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19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0747A346" w14:textId="2B479391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volume ls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395BFF1" w:rsidP="1ACC1EC3" w:rsidRDefault="6395BFF1" w14:paraId="2A32FEF4" w14:textId="620C0724">
            <w:pPr>
              <w:pStyle w:val="Normal"/>
            </w:pPr>
            <w:r w:rsidR="6395BFF1">
              <w:drawing>
                <wp:inline wp14:editId="5A8BEFC0" wp14:anchorId="2467877C">
                  <wp:extent cx="3600450" cy="1009650"/>
                  <wp:effectExtent l="0" t="0" r="0" b="0"/>
                  <wp:docPr id="3617807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61780774" name="Picture 3617807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9811181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10096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5BD2E95B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3CF1BD1C" w14:textId="7B056AAC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20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533DD3F5" w14:textId="65E13DC3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volume prune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A138317" w:rsidP="1ACC1EC3" w:rsidRDefault="0A138317" w14:paraId="0518A465" w14:textId="6B70F43A">
            <w:pPr>
              <w:pStyle w:val="Normal"/>
            </w:pPr>
            <w:r w:rsidR="0A138317">
              <w:drawing>
                <wp:inline wp14:editId="43E70C83" wp14:anchorId="3ACEC796">
                  <wp:extent cx="3600450" cy="1076325"/>
                  <wp:effectExtent l="0" t="0" r="0" b="0"/>
                  <wp:docPr id="13617965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61796586" name="Picture 13617965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6077332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10763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7FCFF58E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4A708416" w14:textId="4DC7927F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21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5320D023" w14:textId="06852570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run -d --name my_nginx nginx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D38DD10" w:rsidP="1ACC1EC3" w:rsidRDefault="5D38DD10" w14:paraId="1A38357E" w14:textId="0D576E09">
            <w:pPr>
              <w:pStyle w:val="Normal"/>
            </w:pPr>
            <w:r w:rsidR="5D38DD10">
              <w:drawing>
                <wp:inline wp14:editId="2516D822" wp14:anchorId="4A331D18">
                  <wp:extent cx="3600450" cy="533400"/>
                  <wp:effectExtent l="0" t="0" r="0" b="0"/>
                  <wp:docPr id="533544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3354432" name="Picture 5335443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0935055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5334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32A30EE4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3CE20E4" w14:textId="69B1B03C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22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9FF228B" w14:textId="7FFD1E82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stats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19B2EBC" w:rsidP="1ACC1EC3" w:rsidRDefault="519B2EBC" w14:paraId="73872DC0" w14:textId="7C257003">
            <w:pPr>
              <w:pStyle w:val="Normal"/>
            </w:pPr>
            <w:r w:rsidR="519B2EBC">
              <w:drawing>
                <wp:inline wp14:editId="4F2750CA" wp14:anchorId="4408BBE0">
                  <wp:extent cx="3600450" cy="466725"/>
                  <wp:effectExtent l="0" t="0" r="0" b="0"/>
                  <wp:docPr id="8839744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83974450" name="Picture 88397445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3219905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4667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743E0A83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186963BC" w14:textId="4C5BE15E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23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434B08C6" w14:textId="5D648785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network ls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23D6F04" w:rsidP="1ACC1EC3" w:rsidRDefault="323D6F04" w14:paraId="7B06C0D6" w14:textId="24CF8736">
            <w:pPr>
              <w:pStyle w:val="Normal"/>
            </w:pPr>
            <w:r w:rsidR="323D6F04">
              <w:drawing>
                <wp:inline wp14:editId="19EC02E3" wp14:anchorId="2D67E45D">
                  <wp:extent cx="3600450" cy="1143000"/>
                  <wp:effectExtent l="0" t="0" r="0" b="0"/>
                  <wp:docPr id="19168821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16882136" name="Picture 19168821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708051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1143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0237E07F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31F783C0" w14:textId="2CF1177E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24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5DEB0B38" w14:textId="05796144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network create my_network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5ABDBBC" w:rsidP="1ACC1EC3" w:rsidRDefault="55ABDBBC" w14:paraId="7BF68EBE" w14:textId="2CBE853B">
            <w:pPr>
              <w:pStyle w:val="Normal"/>
            </w:pPr>
            <w:r w:rsidR="55ABDBBC">
              <w:drawing>
                <wp:inline wp14:editId="52448A49" wp14:anchorId="402E673C">
                  <wp:extent cx="3600450" cy="619125"/>
                  <wp:effectExtent l="0" t="0" r="0" b="0"/>
                  <wp:docPr id="7936878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93687817" name="Picture 79368781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6790061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6191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335D80AE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799B7830" w14:textId="39880BD6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25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59E994BE" w14:textId="11B1C0BA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run -d --network my_network --name my_container nginx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3678FD4" w:rsidP="1ACC1EC3" w:rsidRDefault="63678FD4" w14:paraId="2CBC2351" w14:textId="25B28232">
            <w:pPr>
              <w:pStyle w:val="Normal"/>
            </w:pPr>
            <w:r w:rsidR="63678FD4">
              <w:drawing>
                <wp:inline wp14:editId="1C32A9B9" wp14:anchorId="26BAB293">
                  <wp:extent cx="3600450" cy="400050"/>
                  <wp:effectExtent l="0" t="0" r="0" b="0"/>
                  <wp:docPr id="887963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8796353" name="Picture 8879635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4617606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4000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32A39A01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0456D74" w14:textId="01769A36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26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B8254BB" w14:textId="1460E97B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network connect my_network my_nginx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0866BAE" w:rsidP="1ACC1EC3" w:rsidRDefault="40866BAE" w14:paraId="6FC88888" w14:textId="062D72CE">
            <w:pPr>
              <w:pStyle w:val="Normal"/>
            </w:pPr>
            <w:r w:rsidR="40866BAE">
              <w:drawing>
                <wp:inline wp14:editId="7A9E8D01" wp14:anchorId="6223A473">
                  <wp:extent cx="3600450" cy="657225"/>
                  <wp:effectExtent l="0" t="0" r="0" b="0"/>
                  <wp:docPr id="7686492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8649291" name="Picture 76864929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238491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6572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41E67549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492AB8E8" w14:textId="3CE1D3D7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27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0D558961" w14:textId="3327052B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run -d -e MY_ENV=hello_world nginx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B8BACE5" w:rsidP="1ACC1EC3" w:rsidRDefault="0B8BACE5" w14:paraId="38A8AFDB" w14:textId="37D94EFC">
            <w:pPr>
              <w:pStyle w:val="Normal"/>
            </w:pPr>
            <w:r w:rsidR="0B8BACE5">
              <w:drawing>
                <wp:inline wp14:editId="7E47B6B5" wp14:anchorId="4598B839">
                  <wp:extent cx="3600450" cy="552450"/>
                  <wp:effectExtent l="0" t="0" r="0" b="0"/>
                  <wp:docPr id="12440995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44099542" name="Picture 124409954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2216906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552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5DE0EC1B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51467AB3" w14:textId="43FD2365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28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0DB18509" w14:textId="40F4D72A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logs -f my_nginx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5A06DAB" w:rsidP="1ACC1EC3" w:rsidRDefault="65A06DAB" w14:paraId="3295C225" w14:textId="46C4C643">
            <w:pPr>
              <w:pStyle w:val="Normal"/>
            </w:pPr>
            <w:r w:rsidR="65A06DAB">
              <w:drawing>
                <wp:inline wp14:editId="33A4EC37" wp14:anchorId="1A7D35FF">
                  <wp:extent cx="3600450" cy="1685925"/>
                  <wp:effectExtent l="0" t="0" r="0" b="0"/>
                  <wp:docPr id="6939710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3971095" name="Picture 69397109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8081614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1685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10C4F716">
        <w:trPr>
          <w:trHeight w:val="315"/>
        </w:trPr>
        <w:tc>
          <w:tcPr>
            <w:tcW w:w="783" w:type="dxa"/>
            <w:vMerge w:val="restart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ACC1EC3" w:rsidP="1ACC1EC3" w:rsidRDefault="1ACC1EC3" w14:paraId="7C38DA73" w14:textId="011A399E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29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72A71084" w14:textId="69AF568F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FROM nginx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3D89FF13" w14:textId="772834CE"/>
        </w:tc>
      </w:tr>
      <w:tr w:rsidR="1ACC1EC3" w:rsidTr="1ACC1EC3" w14:paraId="38234735">
        <w:trPr>
          <w:trHeight w:val="315"/>
        </w:trPr>
        <w:tc>
          <w:tcPr>
            <w:tcW w:w="783" w:type="dxa"/>
            <w:vMerge/>
            <w:tcBorders>
              <w:top w:sz="0"/>
              <w:left w:val="single" w:color="CCCCCC" w:sz="0"/>
              <w:bottom w:val="single" w:color="CCCCCC" w:sz="0"/>
              <w:right w:val="single" w:color="CCCCCC" w:sz="0"/>
            </w:tcBorders>
            <w:tcMar/>
            <w:vAlign w:val="center"/>
          </w:tcPr>
          <w:p w14:paraId="5868D22F"/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4BBBF7B5" w14:textId="797FC0C8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COPY index.html /usr/share/nginx/html/index.html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44146B82" w:rsidP="1ACC1EC3" w:rsidRDefault="44146B82" w14:paraId="59F9CE0E" w14:textId="1B2E9C42">
            <w:pPr>
              <w:pStyle w:val="Normal"/>
            </w:pPr>
            <w:r w:rsidR="44146B82">
              <w:drawing>
                <wp:inline wp14:editId="43BBC9D2" wp14:anchorId="45C577EE">
                  <wp:extent cx="3600450" cy="1476375"/>
                  <wp:effectExtent l="0" t="0" r="0" b="0"/>
                  <wp:docPr id="804199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419934" name="Picture 8041993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6224008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1476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6051FBB2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1ACC1EC3" w:rsidP="1ACC1EC3" w:rsidRDefault="1ACC1EC3" w14:paraId="298EA589" w14:textId="0429E162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30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5822A6BD" w14:textId="740F06FB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build -t my_nginx_image .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AB487CF" w:rsidP="1ACC1EC3" w:rsidRDefault="3AB487CF" w14:paraId="7D415B06" w14:textId="4A1F88F5">
            <w:pPr>
              <w:pStyle w:val="Normal"/>
            </w:pPr>
            <w:r w:rsidR="3AB487CF">
              <w:drawing>
                <wp:inline wp14:editId="467C8476" wp14:anchorId="7D81EA2B">
                  <wp:extent cx="3600450" cy="1200150"/>
                  <wp:effectExtent l="0" t="0" r="0" b="0"/>
                  <wp:docPr id="5041009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04100981" name="Picture 50410098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9987135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12001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CC1EC3" w:rsidTr="1ACC1EC3" w14:paraId="786ECAE1">
        <w:trPr>
          <w:trHeight w:val="315"/>
        </w:trPr>
        <w:tc>
          <w:tcPr>
            <w:tcW w:w="7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0619CF84" w14:textId="38047E15">
            <w:pPr>
              <w:spacing w:before="0" w:beforeAutospacing="off" w:after="0" w:afterAutospacing="off"/>
              <w:jc w:val="center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31</w:t>
            </w:r>
          </w:p>
        </w:tc>
        <w:tc>
          <w:tcPr>
            <w:tcW w:w="428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722B0F2E" w14:textId="0346B41D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docker run -d -p 8080:80 my_nginx_image</w:t>
            </w:r>
          </w:p>
        </w:tc>
        <w:tc>
          <w:tcPr>
            <w:tcW w:w="578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3BE35B2" w:rsidP="1ACC1EC3" w:rsidRDefault="33BE35B2" w14:paraId="72C09262" w14:textId="5980FFA3">
            <w:pPr>
              <w:pStyle w:val="Normal"/>
            </w:pPr>
            <w:r w:rsidR="33BE35B2">
              <w:drawing>
                <wp:inline wp14:editId="16299547" wp14:anchorId="48ABF3EA">
                  <wp:extent cx="3600450" cy="266700"/>
                  <wp:effectExtent l="0" t="0" r="0" b="0"/>
                  <wp:docPr id="16873188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87318840" name="Picture 168731884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9733037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266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3BE35B2">
              <w:drawing>
                <wp:inline wp14:editId="653A6FA7" wp14:anchorId="2C085045">
                  <wp:extent cx="3600450" cy="1057275"/>
                  <wp:effectExtent l="0" t="0" r="0" b="0"/>
                  <wp:docPr id="19477220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47722098" name="Picture 194772209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2255936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600450" cy="10572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ACC1EC3" w:rsidRDefault="1ACC1EC3" w14:paraId="2A6B90F1" w14:textId="0A2B1DFE"/>
    <w:p w:rsidR="1ACC1EC3" w:rsidRDefault="1ACC1EC3" w14:paraId="3D33B78C" w14:textId="69CD54D6">
      <w:r>
        <w:br w:type="page"/>
      </w:r>
    </w:p>
    <w:p w:rsidR="7765DBA7" w:rsidP="1ACC1EC3" w:rsidRDefault="7765DBA7" w14:paraId="316A1DDF" w14:textId="266439BC">
      <w:pPr>
        <w:pStyle w:val="Normal"/>
      </w:pPr>
      <w:r w:rsidR="7765DBA7">
        <w:rPr/>
        <w:t>Phần</w:t>
      </w:r>
      <w:r w:rsidR="7765DBA7">
        <w:rPr/>
        <w:t xml:space="preserve"> 2:</w:t>
      </w:r>
    </w:p>
    <w:tbl>
      <w:tblPr>
        <w:tblStyle w:val="TableGrid"/>
        <w:bidiVisual w:val="0"/>
        <w:tblW w:w="0" w:type="auto"/>
        <w:tblInd w:w="-60" w:type="dxa"/>
        <w:tblLook w:val="06A0" w:firstRow="1" w:lastRow="0" w:firstColumn="1" w:lastColumn="0" w:noHBand="1" w:noVBand="1"/>
      </w:tblPr>
      <w:tblGrid>
        <w:gridCol w:w="2042"/>
        <w:gridCol w:w="7444"/>
        <w:gridCol w:w="1368"/>
      </w:tblGrid>
      <w:tr w:rsidR="1ACC1EC3" w:rsidTr="1ACC1EC3" w14:paraId="178D8FA4">
        <w:trPr>
          <w:trHeight w:val="315"/>
        </w:trPr>
        <w:tc>
          <w:tcPr>
            <w:tcW w:w="10854" w:type="dxa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5842DD16" w14:textId="5561B4A2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Thao tác với Dockerfile</w:t>
            </w:r>
          </w:p>
        </w:tc>
      </w:tr>
      <w:tr w:rsidR="1ACC1EC3" w:rsidTr="1ACC1EC3" w14:paraId="1AAFEE3D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bottom w:w="30" w:type="dxa"/>
            </w:tcMar>
            <w:vAlign w:val="bottom"/>
          </w:tcPr>
          <w:p w:rsidR="1ACC1EC3" w:rsidP="1ACC1EC3" w:rsidRDefault="1ACC1EC3" w14:paraId="132496F2" w14:textId="7EC775E4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Bài 1: Tạo Dockerfile chạy một ứng dụng Node.js đơn giản</w:t>
            </w:r>
          </w:p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319ADE6C" w14:textId="4AA135E1"/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5685D16D" w14:textId="595AC891"/>
        </w:tc>
      </w:tr>
      <w:tr w:rsidR="1ACC1EC3" w:rsidTr="1ACC1EC3" w14:paraId="09DDDA4E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23349248" w14:textId="3BA64F13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184C11AB" w14:textId="38D83EA0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4"/>
                <w:szCs w:val="24"/>
              </w:rPr>
              <w:t>Yêu cầu: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2F980B32" w14:textId="609F55CD"/>
        </w:tc>
      </w:tr>
      <w:tr w:rsidR="1ACC1EC3" w:rsidTr="1ACC1EC3" w14:paraId="18A8CC4D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36486A7" w14:textId="307FE503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1ACC1EC3" w:rsidP="1ACC1EC3" w:rsidRDefault="1ACC1EC3" w14:paraId="007BBC16" w14:textId="438D4B30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Viết Dockerfile để chạy một ứng dụng Node.js hiển thị "Hello, Docker!" trên cổng 3000.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06E2AE61" w14:textId="3D1787FE"/>
        </w:tc>
      </w:tr>
      <w:tr w:rsidR="1ACC1EC3" w:rsidTr="1ACC1EC3" w14:paraId="51071A79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77FB5A77" w14:textId="7F070AFF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47EB6CD5" w14:textId="1338E41D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Sử dụng node:18 làm base image.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1FD5247" w14:textId="060525AE"/>
        </w:tc>
      </w:tr>
      <w:tr w:rsidR="1ACC1EC3" w:rsidTr="1ACC1EC3" w14:paraId="1D5C1032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5963E1B7" w14:textId="75E0DE84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ED829B9" w:rsidP="1ACC1EC3" w:rsidRDefault="3ED829B9" w14:paraId="39237987" w14:textId="0669B064">
            <w:pPr>
              <w:pStyle w:val="Normal"/>
            </w:pPr>
            <w:r w:rsidR="3ED829B9">
              <w:drawing>
                <wp:inline wp14:editId="4A862A58" wp14:anchorId="3AC349A3">
                  <wp:extent cx="4657725" cy="2476500"/>
                  <wp:effectExtent l="0" t="0" r="0" b="0"/>
                  <wp:docPr id="7400168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40016886" name="Picture 7400168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7090960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E9BE4EE">
              <w:drawing>
                <wp:inline wp14:editId="0AF4B0E3" wp14:anchorId="3CB702B6">
                  <wp:extent cx="4657725" cy="3305175"/>
                  <wp:effectExtent l="0" t="0" r="0" b="0"/>
                  <wp:docPr id="6631879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63187939" name="Picture 66318793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3567385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33051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1913972E" w14:textId="363A0781"/>
        </w:tc>
      </w:tr>
      <w:tr w:rsidR="1ACC1EC3" w:rsidTr="1ACC1EC3" w14:paraId="03073E6E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1ACC1EC3" w:rsidP="1ACC1EC3" w:rsidRDefault="1ACC1EC3" w14:paraId="404843BF" w14:textId="295F926E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Bài 2: Tạo Dockerfile chạy một ứng dụng Python Flask</w:t>
            </w:r>
          </w:p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27D47BB7" w14:textId="4493BBB8"/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749744A4" w14:textId="2E288DAC"/>
        </w:tc>
      </w:tr>
      <w:tr w:rsidR="1ACC1EC3" w:rsidTr="1ACC1EC3" w14:paraId="08C9F0CA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01A0AD7A" w14:textId="3A077AE9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12672AA8" w14:textId="1A0C5A94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4"/>
                <w:szCs w:val="24"/>
              </w:rPr>
              <w:t>Yêu cầu: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55C70705" w14:textId="58D668F3"/>
        </w:tc>
      </w:tr>
      <w:tr w:rsidR="1ACC1EC3" w:rsidTr="1ACC1EC3" w14:paraId="438ED77C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4599BCD" w14:textId="68E9D6C0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1ACC1EC3" w:rsidP="1ACC1EC3" w:rsidRDefault="1ACC1EC3" w14:paraId="05451766" w14:textId="1F25FFE8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Viết Dockerfile để chạy một ứng dụng Flask hiển thị "Hello, Docker Flask!" trên cổng 5000.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77869118" w14:textId="474AF91D"/>
        </w:tc>
      </w:tr>
      <w:tr w:rsidR="1ACC1EC3" w:rsidTr="1ACC1EC3" w14:paraId="48CFA7E4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DA690F0" w14:textId="5D1EF19B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4D657A21" w14:textId="6E23D4F5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Sử dụng python:3.9 làm base image.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18772BDF" w14:textId="085D30F6"/>
        </w:tc>
      </w:tr>
      <w:tr w:rsidR="1ACC1EC3" w:rsidTr="1ACC1EC3" w14:paraId="6F0B3C0C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59AE1F9B" w14:textId="0F9B588A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0483113" w:rsidP="1ACC1EC3" w:rsidRDefault="30483113" w14:paraId="172A5998" w14:textId="01FDD339">
            <w:pPr>
              <w:pStyle w:val="Normal"/>
            </w:pPr>
            <w:r w:rsidR="30483113">
              <w:drawing>
                <wp:inline wp14:editId="70F4461F" wp14:anchorId="1CF76BF7">
                  <wp:extent cx="4657725" cy="2476500"/>
                  <wp:effectExtent l="0" t="0" r="0" b="0"/>
                  <wp:docPr id="4106560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10656042" name="Picture 41065604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4873386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5A4167F">
              <w:drawing>
                <wp:inline wp14:editId="1F2E3E85" wp14:anchorId="719C8286">
                  <wp:extent cx="4657725" cy="2476500"/>
                  <wp:effectExtent l="0" t="0" r="0" b="0"/>
                  <wp:docPr id="16688492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68849218" name="Picture 166884921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5160565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2292B6A4" w14:textId="6BA7917A"/>
        </w:tc>
      </w:tr>
      <w:tr w:rsidR="1ACC1EC3" w:rsidTr="1ACC1EC3" w14:paraId="5BB420D9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1ACC1EC3" w:rsidP="1ACC1EC3" w:rsidRDefault="1ACC1EC3" w14:paraId="3352535C" w14:textId="75198B04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Bài 3: Tạo Dockerfile chạy một ứng dụng React</w:t>
            </w:r>
          </w:p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0475B9B1" w14:textId="5068F9D1"/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1E55118" w14:textId="02322844"/>
        </w:tc>
      </w:tr>
      <w:tr w:rsidR="1ACC1EC3" w:rsidTr="1ACC1EC3" w14:paraId="22BDA7AB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5EDA6913" w14:textId="28EC7092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4520F49" w14:textId="455281A5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4"/>
                <w:szCs w:val="24"/>
              </w:rPr>
              <w:t>Yêu cầu: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BADD68A" w14:textId="07B449BB"/>
        </w:tc>
      </w:tr>
      <w:tr w:rsidR="1ACC1EC3" w:rsidTr="1ACC1EC3" w14:paraId="1B2862E8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782C148F" w14:textId="2221F7BC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157A3A05" w14:textId="2150F6A8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Viết Dockerfile để build và chạy một ứng dụng React.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1E2763C1" w14:textId="39B1496D"/>
        </w:tc>
      </w:tr>
      <w:tr w:rsidR="1ACC1EC3" w:rsidTr="1ACC1EC3" w14:paraId="26CE4364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0E94995D" w14:textId="78B1C0F8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56BE1EDD" w14:textId="175001A5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Sử dụng node:18-alpine làm base image.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0CB0A6F1" w14:textId="366C0D7C"/>
        </w:tc>
      </w:tr>
      <w:tr w:rsidR="1ACC1EC3" w:rsidTr="1ACC1EC3" w14:paraId="0C2BFA01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6B8C29F2" w14:textId="28855C94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5BBED811" w:rsidP="1ACC1EC3" w:rsidRDefault="5BBED811" w14:paraId="6C39770A" w14:textId="2830F498">
            <w:pPr>
              <w:pStyle w:val="Normal"/>
            </w:pPr>
            <w:r w:rsidR="5BBED811">
              <w:drawing>
                <wp:inline wp14:editId="2EBB8098" wp14:anchorId="7E57BA53">
                  <wp:extent cx="4657725" cy="2476500"/>
                  <wp:effectExtent l="0" t="0" r="0" b="0"/>
                  <wp:docPr id="7393850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39385015" name="Picture 73938501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5983227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BBED811">
              <w:drawing>
                <wp:inline wp14:editId="18DDDFA8" wp14:anchorId="1CDE251A">
                  <wp:extent cx="4657725" cy="2476500"/>
                  <wp:effectExtent l="0" t="0" r="0" b="0"/>
                  <wp:docPr id="10650437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65043754" name="Picture 106504375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9741630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33AD11D0" w14:textId="13A28577"/>
        </w:tc>
      </w:tr>
      <w:tr w:rsidR="1ACC1EC3" w:rsidTr="1ACC1EC3" w14:paraId="005FD89B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1ACC1EC3" w:rsidP="1ACC1EC3" w:rsidRDefault="1ACC1EC3" w14:paraId="3D1631B8" w14:textId="1AF12BCF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Bài 4: Tạo Dockerfile chạy một trang web tĩnh bằng Nginx</w:t>
            </w:r>
          </w:p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2E6125FF" w14:textId="0175A910"/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7A812151" w14:textId="3AF7E2B9"/>
        </w:tc>
      </w:tr>
      <w:tr w:rsidR="1ACC1EC3" w:rsidTr="1ACC1EC3" w14:paraId="6E200E0B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9A00911" w14:textId="4E4DA817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1E695F6" w14:textId="79B02C6A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4"/>
                <w:szCs w:val="24"/>
              </w:rPr>
              <w:t>Yêu cầu: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01AB3B7" w14:textId="5685538F"/>
        </w:tc>
      </w:tr>
      <w:tr w:rsidR="1ACC1EC3" w:rsidTr="1ACC1EC3" w14:paraId="6960F911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23B0BC76" w14:textId="7DC87ABD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34AFE831" w14:textId="5678C89E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Tạo một file index.html đơn giản và sử dụng nginx:latest để phục vụ trang web.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06D3F97C" w14:textId="7EBF6F67"/>
        </w:tc>
      </w:tr>
      <w:tr w:rsidR="1ACC1EC3" w:rsidTr="1ACC1EC3" w14:paraId="77191AE7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3036F39A" w14:textId="6B516482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636EE000" w:rsidP="1ACC1EC3" w:rsidRDefault="636EE000" w14:paraId="1C020284" w14:textId="4AAB7F76">
            <w:pPr>
              <w:pStyle w:val="Normal"/>
            </w:pPr>
            <w:r w:rsidR="636EE000">
              <w:drawing>
                <wp:inline wp14:editId="43DF7168" wp14:anchorId="5FACB5BB">
                  <wp:extent cx="4657725" cy="2476500"/>
                  <wp:effectExtent l="0" t="0" r="0" b="0"/>
                  <wp:docPr id="8274714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27471431" name="Picture 82747143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5208838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36EE000">
              <w:drawing>
                <wp:inline wp14:editId="34A55B29" wp14:anchorId="3C75D8C1">
                  <wp:extent cx="4657725" cy="2419350"/>
                  <wp:effectExtent l="0" t="0" r="0" b="0"/>
                  <wp:docPr id="5842335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84233585" name="Picture 58423358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122783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24193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3C112358" w14:textId="607A4B82"/>
        </w:tc>
      </w:tr>
      <w:tr w:rsidR="1ACC1EC3" w:rsidTr="1ACC1EC3" w14:paraId="61FD7747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1ACC1EC3" w:rsidP="1ACC1EC3" w:rsidRDefault="1ACC1EC3" w14:paraId="23A342F3" w14:textId="5AE25811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Bài 5: Tạo Dockerfile cho ứng dụng Go</w:t>
            </w:r>
          </w:p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3BA8479D" w14:textId="0684D9DC"/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61D73B12" w14:textId="093DE918"/>
        </w:tc>
      </w:tr>
      <w:tr w:rsidR="1ACC1EC3" w:rsidTr="1ACC1EC3" w14:paraId="6E5DAF01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52456DA1" w14:textId="693AAFC1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022E93AE" w14:textId="17F2A71D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4"/>
                <w:szCs w:val="24"/>
              </w:rPr>
              <w:t>Yêu cầu: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1CE323AD" w14:textId="27B31336"/>
        </w:tc>
      </w:tr>
      <w:tr w:rsidR="1ACC1EC3" w:rsidTr="1ACC1EC3" w14:paraId="4B1F7C5A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771CB1A7" w14:textId="4505D0CE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069BDB0E" w14:textId="0DE219AD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Viết Dockerfile để build và chạy một ứng dụng Go đơn giản.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6774A829" w14:textId="7E015D41"/>
        </w:tc>
      </w:tr>
      <w:tr w:rsidR="1ACC1EC3" w:rsidTr="1ACC1EC3" w14:paraId="30FA6039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89C4D31" w14:textId="296CA506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7ECD4F0" w:rsidP="1ACC1EC3" w:rsidRDefault="37ECD4F0" w14:paraId="6CB32F66" w14:textId="28664101">
            <w:pPr>
              <w:pStyle w:val="Normal"/>
            </w:pPr>
            <w:r w:rsidR="37ECD4F0">
              <w:drawing>
                <wp:inline wp14:editId="53DCC55B" wp14:anchorId="7CC807DB">
                  <wp:extent cx="4657725" cy="2476500"/>
                  <wp:effectExtent l="0" t="0" r="0" b="0"/>
                  <wp:docPr id="14083857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08385757" name="Picture 140838575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7308000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E798AD8">
              <w:drawing>
                <wp:inline wp14:editId="1C7A7867" wp14:anchorId="1FE222D7">
                  <wp:extent cx="4657725" cy="2295525"/>
                  <wp:effectExtent l="0" t="0" r="0" b="0"/>
                  <wp:docPr id="9176379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17637922" name="Picture 9176379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4372304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2295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6A0958D8" w14:textId="6BC1C2C4"/>
        </w:tc>
      </w:tr>
      <w:tr w:rsidR="1ACC1EC3" w:rsidTr="1ACC1EC3" w14:paraId="7E98A612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1ACC1EC3" w:rsidP="1ACC1EC3" w:rsidRDefault="1ACC1EC3" w14:paraId="5C56D3BB" w14:textId="583C3437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Bài 6: Sử dụng Multi-stage Build trong Dockerfile</w:t>
            </w:r>
          </w:p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765282F3" w14:textId="53CE88CA"/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75F1CCC4" w14:textId="114F86D2"/>
        </w:tc>
      </w:tr>
      <w:tr w:rsidR="1ACC1EC3" w:rsidTr="1ACC1EC3" w14:paraId="69B7DEC9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191FDF3A" w14:textId="7018919E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18701424" w14:textId="5B826A48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4"/>
                <w:szCs w:val="24"/>
              </w:rPr>
              <w:t>Viết Dockerfile để build một ứng dụng Node.js với hai stage: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1A7FB75E" w14:textId="3A974042"/>
        </w:tc>
      </w:tr>
      <w:tr w:rsidR="1ACC1EC3" w:rsidTr="1ACC1EC3" w14:paraId="4BEBE8BF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6908B6F3" w14:textId="2C0289C4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452F410E" w14:textId="6DA96753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i w:val="1"/>
                <w:iCs w:val="1"/>
                <w:sz w:val="24"/>
                <w:szCs w:val="24"/>
              </w:rPr>
              <w:t>Stage 1: Dùng node:18 để build code.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2DC14930" w14:textId="56C0CFCB"/>
        </w:tc>
      </w:tr>
      <w:tr w:rsidR="1ACC1EC3" w:rsidTr="1ACC1EC3" w14:paraId="52817A20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5EEF9C3C" w14:textId="207C6C45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7E40FA7A" w14:textId="3C3F5425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i w:val="1"/>
                <w:iCs w:val="1"/>
                <w:sz w:val="24"/>
                <w:szCs w:val="24"/>
              </w:rPr>
              <w:t>Stage 2: Dùng node:18-alpine để chạy ứng dụng đã build.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65190C7E" w14:textId="443EA6AC"/>
        </w:tc>
      </w:tr>
      <w:tr w:rsidR="1ACC1EC3" w:rsidTr="1ACC1EC3" w14:paraId="012F13C7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2A6023E5" w14:textId="307543CD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F6FDD8D" w:rsidP="1ACC1EC3" w:rsidRDefault="0F6FDD8D" w14:paraId="66EAE0EE" w14:textId="58E76442">
            <w:pPr>
              <w:pStyle w:val="Normal"/>
            </w:pPr>
            <w:r w:rsidR="0F6FDD8D">
              <w:drawing>
                <wp:inline wp14:editId="675AAC38" wp14:anchorId="20B122CA">
                  <wp:extent cx="4657725" cy="2476500"/>
                  <wp:effectExtent l="0" t="0" r="0" b="0"/>
                  <wp:docPr id="13175011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17501186" name="Picture 13175011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8967394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6276B8CE" w14:textId="4425339B"/>
        </w:tc>
      </w:tr>
      <w:tr w:rsidR="1ACC1EC3" w:rsidTr="1ACC1EC3" w14:paraId="5E765E9F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1ACC1EC3" w:rsidP="1ACC1EC3" w:rsidRDefault="1ACC1EC3" w14:paraId="666723CA" w14:textId="3ED6F799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Bài 7: Sử dụng biến môi trường trong Dockerfile</w:t>
            </w:r>
          </w:p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B7C1FCF" w14:textId="2C9F9D53"/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1F327C87" w14:textId="75EE8DB1"/>
        </w:tc>
      </w:tr>
      <w:tr w:rsidR="1ACC1EC3" w:rsidTr="1ACC1EC3" w14:paraId="51014118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1AF50DC4" w14:textId="1A07260C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0310E0A2" w14:textId="0B23BC1D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i w:val="1"/>
                <w:iCs w:val="1"/>
                <w:sz w:val="24"/>
                <w:szCs w:val="24"/>
              </w:rPr>
              <w:t>Yêu cầu: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1B9D1B15" w14:textId="14FB6525"/>
        </w:tc>
      </w:tr>
      <w:tr w:rsidR="1ACC1EC3" w:rsidTr="1ACC1EC3" w14:paraId="19D37D52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740ACB68" w14:textId="451B7684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1ACC1EC3" w:rsidP="1ACC1EC3" w:rsidRDefault="1ACC1EC3" w14:paraId="54F2C4DB" w14:textId="1BF3B416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Viết Dockerfile cho ứng dụng Python đọc biến môi trường APP_ENV và in ra màn hình.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6EA476F8" w14:textId="09C4652A"/>
        </w:tc>
      </w:tr>
      <w:tr w:rsidR="1ACC1EC3" w:rsidTr="1ACC1EC3" w14:paraId="439C54FB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30C035BE" w14:textId="7C1EF0B2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794E2387" w14:textId="5D480058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Sử dụng ENV APP_ENV=development trong Dockerfile.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78F9DAB1" w14:textId="2567F71D"/>
        </w:tc>
      </w:tr>
      <w:tr w:rsidR="1ACC1EC3" w:rsidTr="1ACC1EC3" w14:paraId="493D8CC3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37F68F47" w14:textId="19876158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3E3A70B" w:rsidP="1ACC1EC3" w:rsidRDefault="03E3A70B" w14:paraId="08AD6A2E" w14:textId="0E688F5F">
            <w:pPr>
              <w:pStyle w:val="Normal"/>
            </w:pPr>
            <w:r w:rsidR="03E3A70B">
              <w:drawing>
                <wp:inline wp14:editId="38164809" wp14:anchorId="3CDEDF02">
                  <wp:extent cx="4657725" cy="2476500"/>
                  <wp:effectExtent l="0" t="0" r="0" b="0"/>
                  <wp:docPr id="2119479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1947994" name="Picture 21194799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0028115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5C2A56CF" w14:textId="5770CDFC"/>
        </w:tc>
      </w:tr>
      <w:tr w:rsidR="1ACC1EC3" w:rsidTr="1ACC1EC3" w14:paraId="38943EB6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1ACC1EC3" w:rsidP="1ACC1EC3" w:rsidRDefault="1ACC1EC3" w14:paraId="02769B06" w14:textId="5DDF01F5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Bài 8: Tạo Dockerfile cho PostgreSQL tùy chỉnh</w:t>
            </w:r>
          </w:p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3F77EB54" w14:textId="259D8F26"/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292037E8" w14:textId="31866186"/>
        </w:tc>
      </w:tr>
      <w:tr w:rsidR="1ACC1EC3" w:rsidTr="1ACC1EC3" w14:paraId="4910CEAA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7859D6F3" w14:textId="6DA9270F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73EEFD67" w14:textId="47F97671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Yêu cầu: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D56BE29" w14:textId="369FEBA2"/>
        </w:tc>
      </w:tr>
      <w:tr w:rsidR="1ACC1EC3" w:rsidTr="1ACC1EC3" w14:paraId="6B21A06A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6FA2DE26" w14:textId="6B88F294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8A73FAB" w14:textId="3B898589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Viết Dockerfile để chạy PostgreSQL (postgres:15).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961F797" w14:textId="53CC381A"/>
        </w:tc>
      </w:tr>
      <w:tr w:rsidR="1ACC1EC3" w:rsidTr="1ACC1EC3" w14:paraId="53EA1534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212BC776" w14:textId="017F2CE1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52CFF2C" w14:textId="59F17EBD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Thêm file SQL để tự động tạo database khi container chạy lần đầu tiên.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67999B33" w14:textId="0D0F4ED0"/>
        </w:tc>
      </w:tr>
      <w:tr w:rsidR="1ACC1EC3" w:rsidTr="1ACC1EC3" w14:paraId="45F1A336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23B50B5B" w14:textId="3FBE147D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313461F6" w:rsidP="1ACC1EC3" w:rsidRDefault="313461F6" w14:paraId="011FC8A8" w14:textId="6487E2FE">
            <w:pPr>
              <w:pStyle w:val="Normal"/>
            </w:pPr>
            <w:r w:rsidR="313461F6">
              <w:drawing>
                <wp:inline wp14:editId="4FA84C8D" wp14:anchorId="6D59B85B">
                  <wp:extent cx="4657725" cy="2476500"/>
                  <wp:effectExtent l="0" t="0" r="0" b="0"/>
                  <wp:docPr id="758023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5802386" name="Picture 758023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594222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182A319F" w14:textId="20F04C42"/>
        </w:tc>
      </w:tr>
      <w:tr w:rsidR="1ACC1EC3" w:rsidTr="1ACC1EC3" w14:paraId="45773F61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1ACC1EC3" w:rsidP="1ACC1EC3" w:rsidRDefault="1ACC1EC3" w14:paraId="284DD15D" w14:textId="1536C018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Bài 9: Tạo Dockerfile chạy Redis với cấu hình tùy chỉnh</w:t>
            </w:r>
          </w:p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6C203E95" w14:textId="3C62215A"/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2B1945F8" w14:textId="6A14DB5C"/>
        </w:tc>
      </w:tr>
      <w:tr w:rsidR="1ACC1EC3" w:rsidTr="1ACC1EC3" w14:paraId="2DBF649E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05D738B1" w14:textId="5436CACC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5F80214" w14:textId="4583A680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b w:val="1"/>
                <w:bCs w:val="1"/>
                <w:i w:val="1"/>
                <w:iCs w:val="1"/>
                <w:sz w:val="24"/>
                <w:szCs w:val="24"/>
              </w:rPr>
              <w:t>Yêu cầu: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3F4E3502" w14:textId="6BA21810"/>
        </w:tc>
      </w:tr>
      <w:tr w:rsidR="1ACC1EC3" w:rsidTr="1ACC1EC3" w14:paraId="42907CB4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57C889CF" w14:textId="370D2A59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1CBA5C4F" w14:textId="13BFF45A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Viết Dockerfile sử dụng redis:latest.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F02C978" w14:textId="7688BE75"/>
        </w:tc>
      </w:tr>
      <w:tr w:rsidR="1ACC1EC3" w:rsidTr="1ACC1EC3" w14:paraId="28A49FE8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4270123" w14:textId="5F9FBA51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642A8AC5" w14:textId="01DF079B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Thêm file redis.conf vào container.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76ED121" w14:textId="5E6E5B8B"/>
        </w:tc>
      </w:tr>
      <w:tr w:rsidR="1ACC1EC3" w:rsidTr="1ACC1EC3" w14:paraId="0BB95B4D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E5072EC" w14:textId="230F9E19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729B5F23" w:rsidP="1ACC1EC3" w:rsidRDefault="729B5F23" w14:paraId="7AA81232" w14:textId="77C56392">
            <w:pPr>
              <w:pStyle w:val="Normal"/>
            </w:pPr>
            <w:r w:rsidR="729B5F23">
              <w:drawing>
                <wp:inline wp14:editId="1EDD5652" wp14:anchorId="0A443150">
                  <wp:extent cx="4657725" cy="2476500"/>
                  <wp:effectExtent l="0" t="0" r="0" b="0"/>
                  <wp:docPr id="8425732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42573292" name="Picture 84257329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5480389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2C1B1DE5" w14:textId="10BE19FF"/>
        </w:tc>
      </w:tr>
      <w:tr w:rsidR="1ACC1EC3" w:rsidTr="1ACC1EC3" w14:paraId="19CDEDAD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sz="6"/>
            </w:tcBorders>
            <w:tcMar>
              <w:top w:w="30" w:type="dxa"/>
              <w:bottom w:w="30" w:type="dxa"/>
            </w:tcMar>
            <w:vAlign w:val="bottom"/>
          </w:tcPr>
          <w:p w:rsidR="1ACC1EC3" w:rsidP="1ACC1EC3" w:rsidRDefault="1ACC1EC3" w14:paraId="236E6D8C" w14:textId="2EFA314C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sz w:val="24"/>
                <w:szCs w:val="24"/>
              </w:rPr>
              <w:t>Bài 10: Chạy ứng dụng PHP với Apache</w:t>
            </w:r>
          </w:p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531ECFFF" w14:textId="30E30F25"/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1BBFA553" w14:textId="62AE27BA"/>
        </w:tc>
      </w:tr>
      <w:tr w:rsidR="1ACC1EC3" w:rsidTr="1ACC1EC3" w14:paraId="30B3256E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1D430D81" w14:textId="63B6C603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10A7197B" w14:textId="50E3B89D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i w:val="1"/>
                <w:iCs w:val="1"/>
                <w:sz w:val="24"/>
                <w:szCs w:val="24"/>
              </w:rPr>
              <w:t>Yêu cầu: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5B0157A" w14:textId="092C82D7"/>
        </w:tc>
      </w:tr>
      <w:tr w:rsidR="1ACC1EC3" w:rsidTr="1ACC1EC3" w14:paraId="4462D75B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61F19B2E" w14:textId="2E1DBD5C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7DA51DA1" w14:textId="2D797301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i w:val="1"/>
                <w:iCs w:val="1"/>
                <w:sz w:val="24"/>
                <w:szCs w:val="24"/>
              </w:rPr>
              <w:t>Viết Dockerfile để chạy một ứng dụng PHP đơn giản (php:8.2-apache).</w:t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6BEE2481" w14:textId="4993597D"/>
        </w:tc>
      </w:tr>
      <w:tr w:rsidR="1ACC1EC3" w:rsidTr="1ACC1EC3" w14:paraId="5FF05687">
        <w:trPr>
          <w:trHeight w:val="315"/>
        </w:trPr>
        <w:tc>
          <w:tcPr>
            <w:tcW w:w="204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43FA8CE1" w14:textId="541528B4"/>
        </w:tc>
        <w:tc>
          <w:tcPr>
            <w:tcW w:w="74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P="1ACC1EC3" w:rsidRDefault="1ACC1EC3" w14:paraId="31005F6C" w14:textId="4AFFC3BD">
            <w:pPr>
              <w:spacing w:before="0" w:beforeAutospacing="off" w:after="0" w:afterAutospacing="off"/>
            </w:pPr>
            <w:r w:rsidRPr="1ACC1EC3" w:rsidR="1ACC1EC3">
              <w:rPr>
                <w:rFonts w:ascii="Arial" w:hAnsi="Arial" w:eastAsia="Arial" w:cs="Arial"/>
                <w:i w:val="1"/>
                <w:iCs w:val="1"/>
                <w:sz w:val="24"/>
                <w:szCs w:val="24"/>
              </w:rPr>
              <w:t xml:space="preserve">Mount </w:t>
            </w:r>
            <w:r w:rsidRPr="1ACC1EC3" w:rsidR="1ACC1EC3">
              <w:rPr>
                <w:rFonts w:ascii="Arial" w:hAnsi="Arial" w:eastAsia="Arial" w:cs="Arial"/>
                <w:i w:val="1"/>
                <w:iCs w:val="1"/>
                <w:sz w:val="24"/>
                <w:szCs w:val="24"/>
              </w:rPr>
              <w:t>mã</w:t>
            </w:r>
            <w:r w:rsidRPr="1ACC1EC3" w:rsidR="1ACC1EC3">
              <w:rPr>
                <w:rFonts w:ascii="Arial" w:hAnsi="Arial" w:eastAsia="Arial" w:cs="Arial"/>
                <w:i w:val="1"/>
                <w:iCs w:val="1"/>
                <w:sz w:val="24"/>
                <w:szCs w:val="24"/>
              </w:rPr>
              <w:t xml:space="preserve"> </w:t>
            </w:r>
            <w:r w:rsidRPr="1ACC1EC3" w:rsidR="1ACC1EC3">
              <w:rPr>
                <w:rFonts w:ascii="Arial" w:hAnsi="Arial" w:eastAsia="Arial" w:cs="Arial"/>
                <w:i w:val="1"/>
                <w:iCs w:val="1"/>
                <w:sz w:val="24"/>
                <w:szCs w:val="24"/>
              </w:rPr>
              <w:t>nguồn</w:t>
            </w:r>
            <w:r w:rsidRPr="1ACC1EC3" w:rsidR="1ACC1EC3">
              <w:rPr>
                <w:rFonts w:ascii="Arial" w:hAnsi="Arial" w:eastAsia="Arial" w:cs="Arial"/>
                <w:i w:val="1"/>
                <w:iCs w:val="1"/>
                <w:sz w:val="24"/>
                <w:szCs w:val="24"/>
              </w:rPr>
              <w:t xml:space="preserve"> </w:t>
            </w:r>
            <w:r w:rsidRPr="1ACC1EC3" w:rsidR="1ACC1EC3">
              <w:rPr>
                <w:rFonts w:ascii="Arial" w:hAnsi="Arial" w:eastAsia="Arial" w:cs="Arial"/>
                <w:i w:val="1"/>
                <w:iCs w:val="1"/>
                <w:sz w:val="24"/>
                <w:szCs w:val="24"/>
              </w:rPr>
              <w:t>từ</w:t>
            </w:r>
            <w:r w:rsidRPr="1ACC1EC3" w:rsidR="1ACC1EC3">
              <w:rPr>
                <w:rFonts w:ascii="Arial" w:hAnsi="Arial" w:eastAsia="Arial" w:cs="Arial"/>
                <w:i w:val="1"/>
                <w:iCs w:val="1"/>
                <w:sz w:val="24"/>
                <w:szCs w:val="24"/>
              </w:rPr>
              <w:t xml:space="preserve"> </w:t>
            </w:r>
            <w:r w:rsidRPr="1ACC1EC3" w:rsidR="1ACC1EC3">
              <w:rPr>
                <w:rFonts w:ascii="Arial" w:hAnsi="Arial" w:eastAsia="Arial" w:cs="Arial"/>
                <w:i w:val="1"/>
                <w:iCs w:val="1"/>
                <w:sz w:val="24"/>
                <w:szCs w:val="24"/>
              </w:rPr>
              <w:t>máy</w:t>
            </w:r>
            <w:r w:rsidRPr="1ACC1EC3" w:rsidR="1ACC1EC3">
              <w:rPr>
                <w:rFonts w:ascii="Arial" w:hAnsi="Arial" w:eastAsia="Arial" w:cs="Arial"/>
                <w:i w:val="1"/>
                <w:iCs w:val="1"/>
                <w:sz w:val="24"/>
                <w:szCs w:val="24"/>
              </w:rPr>
              <w:t xml:space="preserve"> host </w:t>
            </w:r>
            <w:r w:rsidRPr="1ACC1EC3" w:rsidR="1ACC1EC3">
              <w:rPr>
                <w:rFonts w:ascii="Arial" w:hAnsi="Arial" w:eastAsia="Arial" w:cs="Arial"/>
                <w:i w:val="1"/>
                <w:iCs w:val="1"/>
                <w:sz w:val="24"/>
                <w:szCs w:val="24"/>
              </w:rPr>
              <w:t>vào</w:t>
            </w:r>
            <w:r w:rsidRPr="1ACC1EC3" w:rsidR="1ACC1EC3">
              <w:rPr>
                <w:rFonts w:ascii="Arial" w:hAnsi="Arial" w:eastAsia="Arial" w:cs="Arial"/>
                <w:i w:val="1"/>
                <w:iCs w:val="1"/>
                <w:sz w:val="24"/>
                <w:szCs w:val="24"/>
              </w:rPr>
              <w:t xml:space="preserve"> container.</w:t>
            </w:r>
          </w:p>
          <w:p w:rsidR="7FB027E9" w:rsidP="1ACC1EC3" w:rsidRDefault="7FB027E9" w14:paraId="0D23B22D" w14:textId="0D538683">
            <w:pPr>
              <w:pStyle w:val="Normal"/>
              <w:spacing w:before="0" w:beforeAutospacing="off" w:after="0" w:afterAutospacing="off"/>
            </w:pPr>
            <w:r w:rsidR="7FB027E9">
              <w:drawing>
                <wp:inline wp14:editId="63B9A50B" wp14:anchorId="06774BA7">
                  <wp:extent cx="4657725" cy="2476500"/>
                  <wp:effectExtent l="0" t="0" r="0" b="0"/>
                  <wp:docPr id="10063182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06318204" name="Picture 100631820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9118869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FB027E9" w:rsidP="1ACC1EC3" w:rsidRDefault="7FB027E9" w14:paraId="5976AFC0" w14:textId="6E11F4E9">
            <w:pPr>
              <w:pStyle w:val="Normal"/>
              <w:spacing w:before="0" w:beforeAutospacing="off" w:after="0" w:afterAutospacing="off"/>
            </w:pPr>
            <w:r w:rsidR="7FB027E9">
              <w:drawing>
                <wp:inline wp14:editId="43DBBF09" wp14:anchorId="2E2B9AA2">
                  <wp:extent cx="4657725" cy="2476500"/>
                  <wp:effectExtent l="0" t="0" r="0" b="0"/>
                  <wp:docPr id="18976778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97677845" name="Picture 189767784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661252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657725" cy="2476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1ACC1EC3" w:rsidRDefault="1ACC1EC3" w14:paraId="5BCB4DAB" w14:textId="5221029C"/>
        </w:tc>
      </w:tr>
    </w:tbl>
    <w:p w:rsidR="1ACC1EC3" w:rsidP="1ACC1EC3" w:rsidRDefault="1ACC1EC3" w14:paraId="50DCBE18" w14:textId="5C79F86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04C3AD"/>
    <w:rsid w:val="01AC2A1E"/>
    <w:rsid w:val="03DA1858"/>
    <w:rsid w:val="03E3A70B"/>
    <w:rsid w:val="0A138317"/>
    <w:rsid w:val="0B8BACE5"/>
    <w:rsid w:val="0CB45F3D"/>
    <w:rsid w:val="0EF13723"/>
    <w:rsid w:val="0EF13723"/>
    <w:rsid w:val="0F6FDD8D"/>
    <w:rsid w:val="1268527E"/>
    <w:rsid w:val="1ACC1EC3"/>
    <w:rsid w:val="1C64A06A"/>
    <w:rsid w:val="1D42B488"/>
    <w:rsid w:val="1DD1EFC5"/>
    <w:rsid w:val="1E22E9D7"/>
    <w:rsid w:val="1E9BE4EE"/>
    <w:rsid w:val="20B98C71"/>
    <w:rsid w:val="21780A03"/>
    <w:rsid w:val="219A2E14"/>
    <w:rsid w:val="221E38FD"/>
    <w:rsid w:val="2422F1CF"/>
    <w:rsid w:val="299967B1"/>
    <w:rsid w:val="2B0895F4"/>
    <w:rsid w:val="2B0895F4"/>
    <w:rsid w:val="2E1F3EA8"/>
    <w:rsid w:val="2E1F3EA8"/>
    <w:rsid w:val="2E33EF60"/>
    <w:rsid w:val="30255E4D"/>
    <w:rsid w:val="30483113"/>
    <w:rsid w:val="30C818BE"/>
    <w:rsid w:val="311DF491"/>
    <w:rsid w:val="313461F6"/>
    <w:rsid w:val="31C72352"/>
    <w:rsid w:val="323D6F04"/>
    <w:rsid w:val="32875ADE"/>
    <w:rsid w:val="32FC2A93"/>
    <w:rsid w:val="3371B371"/>
    <w:rsid w:val="33BE35B2"/>
    <w:rsid w:val="35051E61"/>
    <w:rsid w:val="35051E61"/>
    <w:rsid w:val="353AF9D3"/>
    <w:rsid w:val="353AF9D3"/>
    <w:rsid w:val="35D311B0"/>
    <w:rsid w:val="37ECD4F0"/>
    <w:rsid w:val="3AB487CF"/>
    <w:rsid w:val="3CEBB5A4"/>
    <w:rsid w:val="3CEBB5A4"/>
    <w:rsid w:val="3E798AD8"/>
    <w:rsid w:val="3ED829B9"/>
    <w:rsid w:val="40866BAE"/>
    <w:rsid w:val="42234E9D"/>
    <w:rsid w:val="44146B82"/>
    <w:rsid w:val="45A4167F"/>
    <w:rsid w:val="46B01F33"/>
    <w:rsid w:val="472EDD0E"/>
    <w:rsid w:val="4EA1879F"/>
    <w:rsid w:val="4F5BDAA3"/>
    <w:rsid w:val="50F07B47"/>
    <w:rsid w:val="519B2EBC"/>
    <w:rsid w:val="54D82391"/>
    <w:rsid w:val="55ABDBBC"/>
    <w:rsid w:val="5AB0C184"/>
    <w:rsid w:val="5B28F0E2"/>
    <w:rsid w:val="5B3AF4AE"/>
    <w:rsid w:val="5B5C589C"/>
    <w:rsid w:val="5BBED811"/>
    <w:rsid w:val="5D38DD10"/>
    <w:rsid w:val="5DD79972"/>
    <w:rsid w:val="5F9BFE62"/>
    <w:rsid w:val="5FE6A122"/>
    <w:rsid w:val="63678FD4"/>
    <w:rsid w:val="636EE000"/>
    <w:rsid w:val="6395BFF1"/>
    <w:rsid w:val="65A06DAB"/>
    <w:rsid w:val="6844D46C"/>
    <w:rsid w:val="6844D46C"/>
    <w:rsid w:val="6943B21A"/>
    <w:rsid w:val="6C924445"/>
    <w:rsid w:val="6D04C3AD"/>
    <w:rsid w:val="6ED6CB48"/>
    <w:rsid w:val="6ED6CB48"/>
    <w:rsid w:val="729B5F23"/>
    <w:rsid w:val="7406AF1B"/>
    <w:rsid w:val="74BEECF7"/>
    <w:rsid w:val="7765DBA7"/>
    <w:rsid w:val="79233310"/>
    <w:rsid w:val="7B928A46"/>
    <w:rsid w:val="7D4F19B3"/>
    <w:rsid w:val="7E1D9998"/>
    <w:rsid w:val="7EF6347A"/>
    <w:rsid w:val="7EF6347A"/>
    <w:rsid w:val="7F88E38F"/>
    <w:rsid w:val="7FB027E9"/>
    <w:rsid w:val="7FDF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4C3AD"/>
  <w15:chartTrackingRefBased/>
  <w15:docId w15:val="{741FA7A0-1F9B-409B-860A-B35CFA6571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98747864" /><Relationship Type="http://schemas.openxmlformats.org/officeDocument/2006/relationships/image" Target="/media/image2.png" Id="rId661911608" /><Relationship Type="http://schemas.openxmlformats.org/officeDocument/2006/relationships/image" Target="/media/image3.png" Id="rId882311118" /><Relationship Type="http://schemas.openxmlformats.org/officeDocument/2006/relationships/image" Target="/media/image4.png" Id="rId1652809337" /><Relationship Type="http://schemas.openxmlformats.org/officeDocument/2006/relationships/image" Target="/media/image5.png" Id="rId1665158183" /><Relationship Type="http://schemas.openxmlformats.org/officeDocument/2006/relationships/image" Target="/media/image6.png" Id="rId3722737" /><Relationship Type="http://schemas.openxmlformats.org/officeDocument/2006/relationships/image" Target="/media/image7.png" Id="rId360604242" /><Relationship Type="http://schemas.openxmlformats.org/officeDocument/2006/relationships/image" Target="/media/image8.png" Id="rId1637676789" /><Relationship Type="http://schemas.openxmlformats.org/officeDocument/2006/relationships/image" Target="/media/image9.png" Id="rId524819439" /><Relationship Type="http://schemas.openxmlformats.org/officeDocument/2006/relationships/image" Target="/media/imagea.png" Id="rId1945928344" /><Relationship Type="http://schemas.openxmlformats.org/officeDocument/2006/relationships/image" Target="/media/imageb.png" Id="rId716599236" /><Relationship Type="http://schemas.openxmlformats.org/officeDocument/2006/relationships/image" Target="/media/imagec.png" Id="rId684025852" /><Relationship Type="http://schemas.openxmlformats.org/officeDocument/2006/relationships/image" Target="/media/imaged.png" Id="rId119324989" /><Relationship Type="http://schemas.openxmlformats.org/officeDocument/2006/relationships/image" Target="/media/imagee.png" Id="rId1832145365" /><Relationship Type="http://schemas.openxmlformats.org/officeDocument/2006/relationships/image" Target="/media/imagef.png" Id="rId1036459188" /><Relationship Type="http://schemas.openxmlformats.org/officeDocument/2006/relationships/image" Target="/media/image10.png" Id="rId756377255" /><Relationship Type="http://schemas.openxmlformats.org/officeDocument/2006/relationships/image" Target="/media/image11.png" Id="rId759607595" /><Relationship Type="http://schemas.openxmlformats.org/officeDocument/2006/relationships/image" Target="/media/image12.png" Id="rId2041941896" /><Relationship Type="http://schemas.openxmlformats.org/officeDocument/2006/relationships/image" Target="/media/image13.png" Id="rId898111815" /><Relationship Type="http://schemas.openxmlformats.org/officeDocument/2006/relationships/image" Target="/media/image14.png" Id="rId960773327" /><Relationship Type="http://schemas.openxmlformats.org/officeDocument/2006/relationships/image" Target="/media/image15.png" Id="rId1809350556" /><Relationship Type="http://schemas.openxmlformats.org/officeDocument/2006/relationships/image" Target="/media/image16.png" Id="rId932199058" /><Relationship Type="http://schemas.openxmlformats.org/officeDocument/2006/relationships/image" Target="/media/image17.png" Id="rId470805137" /><Relationship Type="http://schemas.openxmlformats.org/officeDocument/2006/relationships/image" Target="/media/image18.png" Id="rId367900613" /><Relationship Type="http://schemas.openxmlformats.org/officeDocument/2006/relationships/image" Target="/media/image19.png" Id="rId1246176060" /><Relationship Type="http://schemas.openxmlformats.org/officeDocument/2006/relationships/image" Target="/media/image1a.png" Id="rId923849163" /><Relationship Type="http://schemas.openxmlformats.org/officeDocument/2006/relationships/image" Target="/media/image1b.png" Id="rId1522169061" /><Relationship Type="http://schemas.openxmlformats.org/officeDocument/2006/relationships/image" Target="/media/image1c.png" Id="rId1180816144" /><Relationship Type="http://schemas.openxmlformats.org/officeDocument/2006/relationships/image" Target="/media/image1d.png" Id="rId1262240089" /><Relationship Type="http://schemas.openxmlformats.org/officeDocument/2006/relationships/image" Target="/media/image1e.png" Id="rId799871353" /><Relationship Type="http://schemas.openxmlformats.org/officeDocument/2006/relationships/image" Target="/media/image1f.png" Id="rId697330375" /><Relationship Type="http://schemas.openxmlformats.org/officeDocument/2006/relationships/image" Target="/media/image20.png" Id="rId722559361" /><Relationship Type="http://schemas.openxmlformats.org/officeDocument/2006/relationships/image" Target="/media/image21.png" Id="rId2070909607" /><Relationship Type="http://schemas.openxmlformats.org/officeDocument/2006/relationships/image" Target="/media/image22.png" Id="rId1835673858" /><Relationship Type="http://schemas.openxmlformats.org/officeDocument/2006/relationships/image" Target="/media/image23.png" Id="rId748733867" /><Relationship Type="http://schemas.openxmlformats.org/officeDocument/2006/relationships/image" Target="/media/image24.png" Id="rId1951605658" /><Relationship Type="http://schemas.openxmlformats.org/officeDocument/2006/relationships/image" Target="/media/image25.png" Id="rId859832279" /><Relationship Type="http://schemas.openxmlformats.org/officeDocument/2006/relationships/image" Target="/media/image26.png" Id="rId1897416300" /><Relationship Type="http://schemas.openxmlformats.org/officeDocument/2006/relationships/image" Target="/media/image27.png" Id="rId1252088389" /><Relationship Type="http://schemas.openxmlformats.org/officeDocument/2006/relationships/image" Target="/media/image28.png" Id="rId1412278397" /><Relationship Type="http://schemas.openxmlformats.org/officeDocument/2006/relationships/image" Target="/media/image29.png" Id="rId1473080007" /><Relationship Type="http://schemas.openxmlformats.org/officeDocument/2006/relationships/image" Target="/media/image2a.png" Id="rId1443723047" /><Relationship Type="http://schemas.openxmlformats.org/officeDocument/2006/relationships/image" Target="/media/image2b.png" Id="rId689673946" /><Relationship Type="http://schemas.openxmlformats.org/officeDocument/2006/relationships/image" Target="/media/image2c.png" Id="rId2000281158" /><Relationship Type="http://schemas.openxmlformats.org/officeDocument/2006/relationships/image" Target="/media/image2d.png" Id="rId1159422250" /><Relationship Type="http://schemas.openxmlformats.org/officeDocument/2006/relationships/image" Target="/media/image2e.png" Id="rId2054803893" /><Relationship Type="http://schemas.openxmlformats.org/officeDocument/2006/relationships/image" Target="/media/image2f.png" Id="rId1791188696" /><Relationship Type="http://schemas.openxmlformats.org/officeDocument/2006/relationships/image" Target="/media/image30.png" Id="rId12661252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2026-03-28T11:26:01.2864085Z</dcterms:created>
  <dcterms:modified xsi:type="dcterms:W3CDTF">2026-03-28T13:09:56.7919731Z</dcterms:modified>
  <dc:creator>Sang Nguyễn</dc:creator>
  <lastModifiedBy>Sang Nguyễn</lastModifiedBy>
</coreProperties>
</file>