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90B9B" w14:textId="77777777" w:rsidR="00FB466E" w:rsidRDefault="00FB466E" w:rsidP="00FB466E">
      <w:r>
        <w:t>[3] Trong PHP, hàm nào dùng để kiểm tra một biến có tồn tại và có giá trị khác NULL hay không?</w:t>
      </w:r>
    </w:p>
    <w:p w14:paraId="26AF0237" w14:textId="77777777" w:rsidR="00FB466E" w:rsidRDefault="00FB466E" w:rsidP="00FB466E">
      <w:r>
        <w:t>A. isset()</w:t>
      </w:r>
    </w:p>
    <w:p w14:paraId="22F4C7B5" w14:textId="77777777" w:rsidR="00FB466E" w:rsidRDefault="00FB466E" w:rsidP="00FB466E">
      <w:r>
        <w:t>B. not_null()</w:t>
      </w:r>
    </w:p>
    <w:p w14:paraId="239E286C" w14:textId="77777777" w:rsidR="00FB466E" w:rsidRDefault="00FB466E" w:rsidP="00FB466E">
      <w:r>
        <w:t>C. exists()</w:t>
      </w:r>
    </w:p>
    <w:p w14:paraId="05817D85" w14:textId="77777777" w:rsidR="00FB466E" w:rsidRDefault="00FB466E" w:rsidP="00FB466E">
      <w:r>
        <w:t>D. has_value()</w:t>
      </w:r>
    </w:p>
    <w:p w14:paraId="53B91954" w14:textId="77777777" w:rsidR="00FB466E" w:rsidRDefault="00FB466E" w:rsidP="00FB466E">
      <w:r>
        <w:t>ANSWER: A</w:t>
      </w:r>
    </w:p>
    <w:p w14:paraId="7F0D8653" w14:textId="77777777" w:rsidR="00FB466E" w:rsidRDefault="00FB466E" w:rsidP="00FB466E"/>
    <w:p w14:paraId="44E7240D" w14:textId="77777777" w:rsidR="00FB466E" w:rsidRDefault="00FB466E" w:rsidP="00FB466E">
      <w:r>
        <w:t>[1] Trong PHP, hàm nào dùng để kiểm tra một biến có tồn tại và có giá trị rỗng hay không?</w:t>
      </w:r>
    </w:p>
    <w:p w14:paraId="725ED0F9" w14:textId="77777777" w:rsidR="00FB466E" w:rsidRDefault="00FB466E" w:rsidP="00FB466E">
      <w:r>
        <w:t>A. empty()</w:t>
      </w:r>
    </w:p>
    <w:p w14:paraId="3A83E0E3" w14:textId="77777777" w:rsidR="00FB466E" w:rsidRDefault="00FB466E" w:rsidP="00FB466E">
      <w:r>
        <w:t>B. is_empty()</w:t>
      </w:r>
    </w:p>
    <w:p w14:paraId="705724D3" w14:textId="77777777" w:rsidR="00FB466E" w:rsidRDefault="00FB466E" w:rsidP="00FB466E">
      <w:r>
        <w:t>C. has_no_value()</w:t>
      </w:r>
    </w:p>
    <w:p w14:paraId="5A2CB3FA" w14:textId="77777777" w:rsidR="00FB466E" w:rsidRDefault="00FB466E" w:rsidP="00FB466E">
      <w:r>
        <w:t>D. is_null()</w:t>
      </w:r>
    </w:p>
    <w:p w14:paraId="00016B72" w14:textId="77777777" w:rsidR="00FB466E" w:rsidRDefault="00FB466E" w:rsidP="00FB466E">
      <w:r>
        <w:t>ANSWER: A</w:t>
      </w:r>
    </w:p>
    <w:p w14:paraId="51839DEC" w14:textId="77777777" w:rsidR="00FB466E" w:rsidRDefault="00FB466E" w:rsidP="00FB466E"/>
    <w:p w14:paraId="414E58B4" w14:textId="77777777" w:rsidR="00FB466E" w:rsidRDefault="00FB466E" w:rsidP="00FB466E">
      <w:r>
        <w:t>[1] Trong PHP, hàm nào dùng để kiểm tra một biến có phải là kiểu NULL hay không?</w:t>
      </w:r>
    </w:p>
    <w:p w14:paraId="75ADBD4A" w14:textId="77777777" w:rsidR="00FB466E" w:rsidRDefault="00FB466E" w:rsidP="00FB466E">
      <w:r>
        <w:t>A. is_null()</w:t>
      </w:r>
    </w:p>
    <w:p w14:paraId="2543C029" w14:textId="77777777" w:rsidR="00FB466E" w:rsidRDefault="00FB466E" w:rsidP="00FB466E">
      <w:r>
        <w:t>B. null()</w:t>
      </w:r>
    </w:p>
    <w:p w14:paraId="332FBD89" w14:textId="77777777" w:rsidR="00FB466E" w:rsidRDefault="00FB466E" w:rsidP="00FB466E">
      <w:r>
        <w:t>C. is_empty()</w:t>
      </w:r>
    </w:p>
    <w:p w14:paraId="4987060A" w14:textId="77777777" w:rsidR="00FB466E" w:rsidRDefault="00FB466E" w:rsidP="00FB466E">
      <w:r>
        <w:t>D. empty()</w:t>
      </w:r>
    </w:p>
    <w:p w14:paraId="5BFF7C3B" w14:textId="77777777" w:rsidR="00FB466E" w:rsidRDefault="00FB466E" w:rsidP="00FB466E">
      <w:r>
        <w:t>ANSWER: A</w:t>
      </w:r>
    </w:p>
    <w:p w14:paraId="734DD206" w14:textId="77777777" w:rsidR="00FB466E" w:rsidRDefault="00FB466E" w:rsidP="00FB466E"/>
    <w:p w14:paraId="0B7F3448" w14:textId="77777777" w:rsidR="00FB466E" w:rsidRDefault="00FB466E" w:rsidP="00FB466E">
      <w:r>
        <w:t>[2] Trong PHP, hàm nào dùng để kiểm tra một biến có phải là kiểu boolean hay không?</w:t>
      </w:r>
    </w:p>
    <w:p w14:paraId="2A056AA0" w14:textId="77777777" w:rsidR="00FB466E" w:rsidRDefault="00FB466E" w:rsidP="00FB466E">
      <w:r>
        <w:t>A. is_bool()</w:t>
      </w:r>
    </w:p>
    <w:p w14:paraId="2CD84601" w14:textId="77777777" w:rsidR="00FB466E" w:rsidRDefault="00FB466E" w:rsidP="00FB466E">
      <w:r>
        <w:t>B. is_boolean()</w:t>
      </w:r>
    </w:p>
    <w:p w14:paraId="000271F4" w14:textId="77777777" w:rsidR="00FB466E" w:rsidRDefault="00FB466E" w:rsidP="00FB466E">
      <w:r>
        <w:t>C. bool()</w:t>
      </w:r>
    </w:p>
    <w:p w14:paraId="78DA4C18" w14:textId="77777777" w:rsidR="00FB466E" w:rsidRDefault="00FB466E" w:rsidP="00FB466E">
      <w:r>
        <w:t>D. boolean()</w:t>
      </w:r>
    </w:p>
    <w:p w14:paraId="69A6263C" w14:textId="77777777" w:rsidR="00FB466E" w:rsidRDefault="00FB466E" w:rsidP="00FB466E">
      <w:r>
        <w:t>ANSWER: A</w:t>
      </w:r>
    </w:p>
    <w:p w14:paraId="2615BA9E" w14:textId="77777777" w:rsidR="00FB466E" w:rsidRDefault="00FB466E" w:rsidP="00FB466E"/>
    <w:p w14:paraId="2AA50BAD" w14:textId="77777777" w:rsidR="00FB466E" w:rsidRDefault="00FB466E" w:rsidP="00FB466E">
      <w:r>
        <w:t>[2] Trong PHP, hàm nào dùng để kiểm tra một biến có phải là kiểu số nguyên hay không?</w:t>
      </w:r>
    </w:p>
    <w:p w14:paraId="18BDC23E" w14:textId="77777777" w:rsidR="00FB466E" w:rsidRDefault="00FB466E" w:rsidP="00FB466E">
      <w:r>
        <w:t>A. is_int()</w:t>
      </w:r>
    </w:p>
    <w:p w14:paraId="42D1888F" w14:textId="77777777" w:rsidR="00FB466E" w:rsidRDefault="00FB466E" w:rsidP="00FB466E">
      <w:r>
        <w:lastRenderedPageBreak/>
        <w:t>B. is_integer()</w:t>
      </w:r>
    </w:p>
    <w:p w14:paraId="7B70AD16" w14:textId="77777777" w:rsidR="00FB466E" w:rsidRDefault="00FB466E" w:rsidP="00FB466E">
      <w:r>
        <w:t>C. int()</w:t>
      </w:r>
    </w:p>
    <w:p w14:paraId="2CAD2EB6" w14:textId="77777777" w:rsidR="00FB466E" w:rsidRDefault="00FB466E" w:rsidP="00FB466E">
      <w:r>
        <w:t>D. integer()</w:t>
      </w:r>
    </w:p>
    <w:p w14:paraId="0AE5D091" w14:textId="77777777" w:rsidR="00FB466E" w:rsidRDefault="00FB466E" w:rsidP="00FB466E">
      <w:r>
        <w:t>ANSWER: A</w:t>
      </w:r>
    </w:p>
    <w:p w14:paraId="2D7EF2FD" w14:textId="77777777" w:rsidR="00FB466E" w:rsidRDefault="00FB466E" w:rsidP="00FB466E"/>
    <w:p w14:paraId="7A3CA31B" w14:textId="77777777" w:rsidR="00FB466E" w:rsidRDefault="00FB466E" w:rsidP="00FB466E">
      <w:r>
        <w:t>[3] Trong PHP, hàm nào dùng để kiểm tra một biến có phải là kiểu số thực hay không?</w:t>
      </w:r>
    </w:p>
    <w:p w14:paraId="034A42CA" w14:textId="77777777" w:rsidR="00FB466E" w:rsidRDefault="00FB466E" w:rsidP="00FB466E">
      <w:r>
        <w:t>A. is_float()</w:t>
      </w:r>
    </w:p>
    <w:p w14:paraId="52F0FC26" w14:textId="77777777" w:rsidR="00FB466E" w:rsidRDefault="00FB466E" w:rsidP="00FB466E">
      <w:r>
        <w:t>B. is_real()</w:t>
      </w:r>
    </w:p>
    <w:p w14:paraId="02062390" w14:textId="77777777" w:rsidR="00FB466E" w:rsidRDefault="00FB466E" w:rsidP="00FB466E">
      <w:r>
        <w:t>C. float()</w:t>
      </w:r>
    </w:p>
    <w:p w14:paraId="408F090E" w14:textId="77777777" w:rsidR="00FB466E" w:rsidRDefault="00FB466E" w:rsidP="00FB466E">
      <w:r>
        <w:t>D. real()</w:t>
      </w:r>
    </w:p>
    <w:p w14:paraId="4A5B2B57" w14:textId="77777777" w:rsidR="00FB466E" w:rsidRDefault="00FB466E" w:rsidP="00FB466E">
      <w:r>
        <w:t>ANSWER: A</w:t>
      </w:r>
    </w:p>
    <w:p w14:paraId="269A7D80" w14:textId="77777777" w:rsidR="00FB466E" w:rsidRDefault="00FB466E" w:rsidP="00FB466E"/>
    <w:p w14:paraId="0FCD69A0" w14:textId="77777777" w:rsidR="00FB466E" w:rsidRDefault="00FB466E" w:rsidP="00FB466E">
      <w:r>
        <w:t>[3] Trong PHP, hàm nào dùng để kiểm tra một biến có phải là kiểu chuỗi hay không?</w:t>
      </w:r>
    </w:p>
    <w:p w14:paraId="5659D599" w14:textId="77777777" w:rsidR="00FB466E" w:rsidRDefault="00FB466E" w:rsidP="00FB466E">
      <w:r>
        <w:t>A. is_string()</w:t>
      </w:r>
    </w:p>
    <w:p w14:paraId="4F642A72" w14:textId="77777777" w:rsidR="00FB466E" w:rsidRDefault="00FB466E" w:rsidP="00FB466E">
      <w:r>
        <w:t>B. is_str()</w:t>
      </w:r>
    </w:p>
    <w:p w14:paraId="50BD256A" w14:textId="77777777" w:rsidR="00FB466E" w:rsidRDefault="00FB466E" w:rsidP="00FB466E">
      <w:r>
        <w:t>C. string()</w:t>
      </w:r>
    </w:p>
    <w:p w14:paraId="035130B9" w14:textId="77777777" w:rsidR="00FB466E" w:rsidRDefault="00FB466E" w:rsidP="00FB466E">
      <w:r>
        <w:t>D. str()</w:t>
      </w:r>
    </w:p>
    <w:p w14:paraId="2E8EF301" w14:textId="300F56C5" w:rsidR="008D0A2C" w:rsidRDefault="00FB466E" w:rsidP="00FB466E">
      <w:r>
        <w:t>ANSWER: A</w:t>
      </w:r>
    </w:p>
    <w:p w14:paraId="57808B6C" w14:textId="79718F7D" w:rsidR="00E25411" w:rsidRDefault="00E25411" w:rsidP="00FB466E"/>
    <w:p w14:paraId="149AA5C6" w14:textId="3635A1F7" w:rsidR="00E25411" w:rsidRDefault="00E25411" w:rsidP="00FB466E">
      <w:pPr>
        <w:rPr>
          <w:lang w:val="en-US"/>
        </w:rPr>
      </w:pPr>
      <w:r>
        <w:rPr>
          <w:lang w:val="en-US"/>
        </w:rPr>
        <w:t>[1] Dạng type nào sẽ được tự động dịch khi gán biến này $var = 50.0</w:t>
      </w:r>
    </w:p>
    <w:p w14:paraId="0A163142" w14:textId="79890FD2" w:rsidR="00E25411" w:rsidRDefault="00E25411" w:rsidP="00FB466E">
      <w:pPr>
        <w:rPr>
          <w:lang w:val="en-US"/>
        </w:rPr>
      </w:pPr>
      <w:r>
        <w:rPr>
          <w:lang w:val="en-US"/>
        </w:rPr>
        <w:t>A. double</w:t>
      </w:r>
    </w:p>
    <w:p w14:paraId="1A30EF17" w14:textId="261031B4" w:rsidR="00E25411" w:rsidRDefault="00E25411" w:rsidP="00FB466E">
      <w:pPr>
        <w:rPr>
          <w:lang w:val="en-US"/>
        </w:rPr>
      </w:pPr>
      <w:r>
        <w:rPr>
          <w:lang w:val="en-US"/>
        </w:rPr>
        <w:t>B. integer</w:t>
      </w:r>
    </w:p>
    <w:p w14:paraId="564F9FEE" w14:textId="3350514D" w:rsidR="00E25411" w:rsidRDefault="00E25411" w:rsidP="00FB466E">
      <w:pPr>
        <w:rPr>
          <w:lang w:val="en-US"/>
        </w:rPr>
      </w:pPr>
      <w:r>
        <w:rPr>
          <w:lang w:val="en-US"/>
        </w:rPr>
        <w:t>C. string</w:t>
      </w:r>
    </w:p>
    <w:p w14:paraId="2B4BCAD2" w14:textId="608315C7" w:rsidR="00E25411" w:rsidRDefault="00E25411" w:rsidP="00FB466E">
      <w:pPr>
        <w:rPr>
          <w:lang w:val="en-US"/>
        </w:rPr>
      </w:pPr>
      <w:r>
        <w:rPr>
          <w:lang w:val="en-US"/>
        </w:rPr>
        <w:t>D. boolean</w:t>
      </w:r>
    </w:p>
    <w:p w14:paraId="1FE753F5" w14:textId="3FCDFADA" w:rsidR="00E25411" w:rsidRDefault="00E25411" w:rsidP="00FB466E">
      <w:pPr>
        <w:rPr>
          <w:lang w:val="en-US"/>
        </w:rPr>
      </w:pPr>
      <w:r>
        <w:rPr>
          <w:lang w:val="en-US"/>
        </w:rPr>
        <w:t xml:space="preserve">ANSWER: </w:t>
      </w:r>
      <w:r w:rsidR="001D46FE">
        <w:rPr>
          <w:lang w:val="en-US"/>
        </w:rPr>
        <w:t>A</w:t>
      </w:r>
    </w:p>
    <w:p w14:paraId="2B315743" w14:textId="1EED7823" w:rsidR="00E25411" w:rsidRDefault="00E25411" w:rsidP="00FB466E">
      <w:pPr>
        <w:rPr>
          <w:lang w:val="en-US"/>
        </w:rPr>
      </w:pPr>
    </w:p>
    <w:p w14:paraId="1726A58B" w14:textId="7A563760" w:rsidR="00E25411" w:rsidRDefault="00E25411" w:rsidP="00FB466E">
      <w:pPr>
        <w:rPr>
          <w:lang w:val="en-US"/>
        </w:rPr>
      </w:pPr>
      <w:r>
        <w:rPr>
          <w:lang w:val="en-US"/>
        </w:rPr>
        <w:t>[3] Khi bạn muốn biến đổi dạng type thành integer, câu lệnh nào sau đây đúng?</w:t>
      </w:r>
    </w:p>
    <w:p w14:paraId="58975622" w14:textId="7FF699FD" w:rsidR="00E25411" w:rsidRDefault="00E25411" w:rsidP="00FB466E">
      <w:pPr>
        <w:rPr>
          <w:lang w:val="en-US"/>
        </w:rPr>
      </w:pPr>
      <w:r>
        <w:rPr>
          <w:lang w:val="en-US"/>
        </w:rPr>
        <w:t>A. $item = (int) “100Laptop”;</w:t>
      </w:r>
    </w:p>
    <w:p w14:paraId="327E700E" w14:textId="543AFBA0" w:rsidR="00E25411" w:rsidRDefault="00E25411" w:rsidP="00FB466E">
      <w:pPr>
        <w:rPr>
          <w:lang w:val="en-US"/>
        </w:rPr>
      </w:pPr>
      <w:r>
        <w:rPr>
          <w:lang w:val="en-US"/>
        </w:rPr>
        <w:t>B. $item = “int””100Laptop”;</w:t>
      </w:r>
    </w:p>
    <w:p w14:paraId="643BC509" w14:textId="78A44BC3" w:rsidR="00E25411" w:rsidRDefault="00E25411" w:rsidP="00FB466E">
      <w:pPr>
        <w:rPr>
          <w:lang w:val="en-US"/>
        </w:rPr>
      </w:pPr>
      <w:r>
        <w:rPr>
          <w:lang w:val="en-US"/>
        </w:rPr>
        <w:t>C. $item = [int] “100Laptop”;</w:t>
      </w:r>
    </w:p>
    <w:p w14:paraId="51FB7FD5" w14:textId="2A0F6754" w:rsidR="00E25411" w:rsidRDefault="00E25411" w:rsidP="00FB466E">
      <w:pPr>
        <w:rPr>
          <w:lang w:val="en-US"/>
        </w:rPr>
      </w:pPr>
      <w:r>
        <w:rPr>
          <w:lang w:val="en-US"/>
        </w:rPr>
        <w:lastRenderedPageBreak/>
        <w:t>D. $item = INT”100Laptop”;</w:t>
      </w:r>
    </w:p>
    <w:p w14:paraId="2BFBDC8E" w14:textId="5C1D528A" w:rsidR="00E25411" w:rsidRDefault="00E25411" w:rsidP="00FB466E">
      <w:pPr>
        <w:rPr>
          <w:lang w:val="en-US"/>
        </w:rPr>
      </w:pPr>
      <w:r>
        <w:rPr>
          <w:lang w:val="en-US"/>
        </w:rPr>
        <w:t xml:space="preserve">ANSWER: </w:t>
      </w:r>
      <w:r w:rsidR="001D46FE">
        <w:rPr>
          <w:lang w:val="en-US"/>
        </w:rPr>
        <w:t>A</w:t>
      </w:r>
    </w:p>
    <w:p w14:paraId="661E19EA" w14:textId="2BD52251" w:rsidR="00E25411" w:rsidRDefault="00E25411" w:rsidP="00FB466E">
      <w:pPr>
        <w:rPr>
          <w:lang w:val="en-US"/>
        </w:rPr>
      </w:pPr>
    </w:p>
    <w:p w14:paraId="2A923E04" w14:textId="044A81F9" w:rsidR="00E25411" w:rsidRDefault="00E25411" w:rsidP="00FB466E">
      <w:pPr>
        <w:rPr>
          <w:lang w:val="en-US"/>
        </w:rPr>
      </w:pPr>
      <w:r>
        <w:rPr>
          <w:lang w:val="en-US"/>
        </w:rPr>
        <w:t>[3] Type boolean trả cho ta giá trị gì?</w:t>
      </w:r>
    </w:p>
    <w:p w14:paraId="3968CD4D" w14:textId="2FF65B05" w:rsidR="00E25411" w:rsidRDefault="00E25411" w:rsidP="00FB466E">
      <w:pPr>
        <w:rPr>
          <w:lang w:val="en-US"/>
        </w:rPr>
      </w:pPr>
      <w:r>
        <w:rPr>
          <w:lang w:val="en-US"/>
        </w:rPr>
        <w:t>A. True hay False</w:t>
      </w:r>
    </w:p>
    <w:p w14:paraId="190E9B19" w14:textId="6D6837A1" w:rsidR="00E25411" w:rsidRDefault="00E25411" w:rsidP="00FB466E">
      <w:pPr>
        <w:rPr>
          <w:lang w:val="en-US"/>
        </w:rPr>
      </w:pPr>
      <w:r>
        <w:rPr>
          <w:lang w:val="en-US"/>
        </w:rPr>
        <w:t>B. Equal hay Unequal</w:t>
      </w:r>
    </w:p>
    <w:p w14:paraId="522B177E" w14:textId="310DCAA3" w:rsidR="00E25411" w:rsidRDefault="00E25411" w:rsidP="00FB466E">
      <w:pPr>
        <w:rPr>
          <w:lang w:val="en-US"/>
        </w:rPr>
      </w:pPr>
      <w:r>
        <w:rPr>
          <w:lang w:val="en-US"/>
        </w:rPr>
        <w:t>C. Bigger hay Smaller</w:t>
      </w:r>
    </w:p>
    <w:p w14:paraId="792391E6" w14:textId="1A44A726" w:rsidR="00E25411" w:rsidRDefault="00E25411" w:rsidP="00FB466E">
      <w:pPr>
        <w:rPr>
          <w:lang w:val="en-US"/>
        </w:rPr>
      </w:pPr>
      <w:r>
        <w:rPr>
          <w:lang w:val="en-US"/>
        </w:rPr>
        <w:t>D. Yes hay None</w:t>
      </w:r>
    </w:p>
    <w:p w14:paraId="56CD160D" w14:textId="6BF44DB3" w:rsidR="00E25411" w:rsidRDefault="00E25411" w:rsidP="00FB466E">
      <w:pPr>
        <w:rPr>
          <w:lang w:val="en-US"/>
        </w:rPr>
      </w:pPr>
      <w:r>
        <w:rPr>
          <w:lang w:val="en-US"/>
        </w:rPr>
        <w:t xml:space="preserve">ANSWER: </w:t>
      </w:r>
      <w:r w:rsidR="001D46FE">
        <w:rPr>
          <w:lang w:val="en-US"/>
        </w:rPr>
        <w:t>A</w:t>
      </w:r>
    </w:p>
    <w:p w14:paraId="191FFD4D" w14:textId="7B453342" w:rsidR="00E25411" w:rsidRDefault="00E25411" w:rsidP="00FB466E">
      <w:pPr>
        <w:rPr>
          <w:lang w:val="en-US"/>
        </w:rPr>
      </w:pPr>
    </w:p>
    <w:p w14:paraId="28CC6556" w14:textId="27450AC7" w:rsidR="00E25411" w:rsidRDefault="00E25411" w:rsidP="00FB466E">
      <w:pPr>
        <w:rPr>
          <w:lang w:val="en-US"/>
        </w:rPr>
      </w:pPr>
      <w:r>
        <w:rPr>
          <w:lang w:val="en-US"/>
        </w:rPr>
        <w:t>[1] PHP không hỗ trợ dạng type nào</w:t>
      </w:r>
    </w:p>
    <w:p w14:paraId="1EBB43CB" w14:textId="73060D79" w:rsidR="00E25411" w:rsidRDefault="00E25411" w:rsidP="00FB466E">
      <w:pPr>
        <w:rPr>
          <w:lang w:val="en-US"/>
        </w:rPr>
      </w:pPr>
      <w:r>
        <w:rPr>
          <w:lang w:val="en-US"/>
        </w:rPr>
        <w:t>A. Integer</w:t>
      </w:r>
    </w:p>
    <w:p w14:paraId="4A3FD816" w14:textId="58C73181" w:rsidR="00E25411" w:rsidRDefault="00E25411" w:rsidP="00FB466E">
      <w:pPr>
        <w:rPr>
          <w:lang w:val="en-US"/>
        </w:rPr>
      </w:pPr>
      <w:r>
        <w:rPr>
          <w:lang w:val="en-US"/>
        </w:rPr>
        <w:t>B. String</w:t>
      </w:r>
    </w:p>
    <w:p w14:paraId="6CC31447" w14:textId="16EC3947" w:rsidR="00E25411" w:rsidRDefault="00E25411" w:rsidP="00FB466E">
      <w:pPr>
        <w:rPr>
          <w:lang w:val="en-US"/>
        </w:rPr>
      </w:pPr>
      <w:r>
        <w:rPr>
          <w:lang w:val="en-US"/>
        </w:rPr>
        <w:t>C. Single</w:t>
      </w:r>
    </w:p>
    <w:p w14:paraId="7F5E1961" w14:textId="604A9002" w:rsidR="00E25411" w:rsidRDefault="00E25411" w:rsidP="00FB466E">
      <w:pPr>
        <w:rPr>
          <w:lang w:val="en-US"/>
        </w:rPr>
      </w:pPr>
      <w:r>
        <w:rPr>
          <w:lang w:val="en-US"/>
        </w:rPr>
        <w:t>D. Double</w:t>
      </w:r>
    </w:p>
    <w:p w14:paraId="27838B53" w14:textId="23F76F89" w:rsidR="00E25411" w:rsidRDefault="00E25411" w:rsidP="00FB466E">
      <w:pPr>
        <w:rPr>
          <w:lang w:val="en-US"/>
        </w:rPr>
      </w:pPr>
      <w:r>
        <w:rPr>
          <w:lang w:val="en-US"/>
        </w:rPr>
        <w:t>ANSWER: C</w:t>
      </w:r>
    </w:p>
    <w:p w14:paraId="667E9450" w14:textId="210CAE16" w:rsidR="00E25411" w:rsidRDefault="00E25411" w:rsidP="00FB466E">
      <w:pPr>
        <w:rPr>
          <w:lang w:val="en-US"/>
        </w:rPr>
      </w:pPr>
    </w:p>
    <w:p w14:paraId="7E7F407B" w14:textId="62FE8453" w:rsidR="00E25411" w:rsidRDefault="00E25411" w:rsidP="00FB466E">
      <w:pPr>
        <w:rPr>
          <w:lang w:val="en-US"/>
        </w:rPr>
      </w:pPr>
      <w:r>
        <w:rPr>
          <w:lang w:val="en-US"/>
        </w:rPr>
        <w:t>[1] Dạng type nào dùng cho chuỗi?</w:t>
      </w:r>
    </w:p>
    <w:p w14:paraId="59273CB7" w14:textId="5852F073" w:rsidR="00E25411" w:rsidRDefault="00E25411" w:rsidP="00FB466E">
      <w:pPr>
        <w:rPr>
          <w:lang w:val="en-US"/>
        </w:rPr>
      </w:pPr>
      <w:r>
        <w:rPr>
          <w:lang w:val="en-US"/>
        </w:rPr>
        <w:t>A. Integer</w:t>
      </w:r>
    </w:p>
    <w:p w14:paraId="00DF4745" w14:textId="51E14865" w:rsidR="00E25411" w:rsidRDefault="00E25411" w:rsidP="00FB466E">
      <w:pPr>
        <w:rPr>
          <w:lang w:val="en-US"/>
        </w:rPr>
      </w:pPr>
      <w:r>
        <w:rPr>
          <w:lang w:val="en-US"/>
        </w:rPr>
        <w:t>B. Double</w:t>
      </w:r>
    </w:p>
    <w:p w14:paraId="58EB1A51" w14:textId="6DBA0E68" w:rsidR="00E25411" w:rsidRDefault="00E25411" w:rsidP="00FB466E">
      <w:pPr>
        <w:rPr>
          <w:lang w:val="en-US"/>
        </w:rPr>
      </w:pPr>
      <w:r>
        <w:rPr>
          <w:lang w:val="en-US"/>
        </w:rPr>
        <w:t>C. String</w:t>
      </w:r>
    </w:p>
    <w:p w14:paraId="15C7AE62" w14:textId="007B5739" w:rsidR="00E25411" w:rsidRDefault="00E25411" w:rsidP="00FB466E">
      <w:pPr>
        <w:rPr>
          <w:lang w:val="en-US"/>
        </w:rPr>
      </w:pPr>
      <w:r>
        <w:rPr>
          <w:lang w:val="en-US"/>
        </w:rPr>
        <w:t>D. Boolean</w:t>
      </w:r>
    </w:p>
    <w:p w14:paraId="16CDE77F" w14:textId="662607B6" w:rsidR="00E25411" w:rsidRDefault="00E25411" w:rsidP="00FB466E">
      <w:pPr>
        <w:rPr>
          <w:lang w:val="en-US"/>
        </w:rPr>
      </w:pPr>
      <w:r>
        <w:rPr>
          <w:lang w:val="en-US"/>
        </w:rPr>
        <w:t>ANSWER: C</w:t>
      </w:r>
    </w:p>
    <w:p w14:paraId="1660BBED" w14:textId="037D422A" w:rsidR="00E25411" w:rsidRDefault="00E25411" w:rsidP="00FB466E">
      <w:pPr>
        <w:rPr>
          <w:lang w:val="en-US"/>
        </w:rPr>
      </w:pPr>
    </w:p>
    <w:p w14:paraId="775FEFBD" w14:textId="3D0A79B5" w:rsidR="00E25411" w:rsidRDefault="00E25411" w:rsidP="00FB466E">
      <w:pPr>
        <w:rPr>
          <w:lang w:val="en-US"/>
        </w:rPr>
      </w:pPr>
      <w:r>
        <w:rPr>
          <w:lang w:val="en-US"/>
        </w:rPr>
        <w:t>[2] Tên biến nào sau đây là hợp lệ</w:t>
      </w:r>
    </w:p>
    <w:p w14:paraId="55EBF842" w14:textId="6F44EB1A" w:rsidR="00E25411" w:rsidRDefault="00E25411" w:rsidP="00FB466E">
      <w:pPr>
        <w:rPr>
          <w:lang w:val="en-US"/>
        </w:rPr>
      </w:pPr>
      <w:r>
        <w:rPr>
          <w:lang w:val="en-US"/>
        </w:rPr>
        <w:t>A. $3hello</w:t>
      </w:r>
    </w:p>
    <w:p w14:paraId="41FC45C6" w14:textId="09B53AF0" w:rsidR="00E25411" w:rsidRDefault="00E25411" w:rsidP="00FB466E">
      <w:pPr>
        <w:rPr>
          <w:lang w:val="en-US"/>
        </w:rPr>
      </w:pPr>
      <w:r>
        <w:rPr>
          <w:lang w:val="en-US"/>
        </w:rPr>
        <w:t>B. $this</w:t>
      </w:r>
    </w:p>
    <w:p w14:paraId="08A2B8B2" w14:textId="490F0376" w:rsidR="00E25411" w:rsidRDefault="00E25411" w:rsidP="00FB466E">
      <w:pPr>
        <w:rPr>
          <w:lang w:val="en-US"/>
        </w:rPr>
      </w:pPr>
      <w:r>
        <w:rPr>
          <w:lang w:val="en-US"/>
        </w:rPr>
        <w:t>C. $_hello</w:t>
      </w:r>
    </w:p>
    <w:p w14:paraId="6004954A" w14:textId="584596BA" w:rsidR="00E25411" w:rsidRDefault="00E25411" w:rsidP="00FB466E">
      <w:pPr>
        <w:rPr>
          <w:lang w:val="en-US"/>
        </w:rPr>
      </w:pPr>
      <w:r>
        <w:rPr>
          <w:lang w:val="en-US"/>
        </w:rPr>
        <w:t>D. Tất cả đều không hợp lệ</w:t>
      </w:r>
    </w:p>
    <w:p w14:paraId="00B44666" w14:textId="17DCDFD8" w:rsidR="00E25411" w:rsidRDefault="00E25411" w:rsidP="00FB466E">
      <w:pPr>
        <w:rPr>
          <w:lang w:val="en-US"/>
        </w:rPr>
      </w:pPr>
      <w:r>
        <w:rPr>
          <w:lang w:val="en-US"/>
        </w:rPr>
        <w:t>ANSWER:</w:t>
      </w:r>
      <w:r w:rsidR="001D46FE">
        <w:rPr>
          <w:lang w:val="en-US"/>
        </w:rPr>
        <w:t xml:space="preserve"> C</w:t>
      </w:r>
    </w:p>
    <w:p w14:paraId="10FCB503" w14:textId="49B8E205" w:rsidR="00E25411" w:rsidRDefault="00E25411" w:rsidP="00FB466E">
      <w:pPr>
        <w:rPr>
          <w:lang w:val="en-US"/>
        </w:rPr>
      </w:pPr>
    </w:p>
    <w:p w14:paraId="54C3C0EB" w14:textId="4A3D3934" w:rsidR="00E25411" w:rsidRDefault="00E25411" w:rsidP="00FB466E">
      <w:pPr>
        <w:rPr>
          <w:lang w:val="en-US"/>
        </w:rPr>
      </w:pPr>
      <w:r>
        <w:rPr>
          <w:lang w:val="en-US"/>
        </w:rPr>
        <w:t>[2] Câu lệnh nào lưu trữ giá trị 111 trong biến num?</w:t>
      </w:r>
    </w:p>
    <w:p w14:paraId="29C86738" w14:textId="55FC7566" w:rsidR="00E25411" w:rsidRDefault="00E25411" w:rsidP="00FB466E">
      <w:pPr>
        <w:rPr>
          <w:lang w:val="en-US"/>
        </w:rPr>
      </w:pPr>
      <w:r>
        <w:rPr>
          <w:lang w:val="en-US"/>
        </w:rPr>
        <w:t>A. int $num = 111;</w:t>
      </w:r>
    </w:p>
    <w:p w14:paraId="5130A5B1" w14:textId="0C5D3933" w:rsidR="00E25411" w:rsidRDefault="00E25411" w:rsidP="00FB466E">
      <w:pPr>
        <w:rPr>
          <w:lang w:val="en-US"/>
        </w:rPr>
      </w:pPr>
      <w:r>
        <w:rPr>
          <w:lang w:val="en-US"/>
        </w:rPr>
        <w:t xml:space="preserve">B. int </w:t>
      </w:r>
      <w:r w:rsidR="001D46FE">
        <w:rPr>
          <w:lang w:val="en-US"/>
        </w:rPr>
        <w:t>n</w:t>
      </w:r>
      <w:r>
        <w:rPr>
          <w:lang w:val="en-US"/>
        </w:rPr>
        <w:t>um = 111;</w:t>
      </w:r>
    </w:p>
    <w:p w14:paraId="16117148" w14:textId="129A4A63" w:rsidR="00E25411" w:rsidRDefault="00E25411" w:rsidP="00FB466E">
      <w:pPr>
        <w:rPr>
          <w:lang w:val="en-US"/>
        </w:rPr>
      </w:pPr>
      <w:r>
        <w:rPr>
          <w:lang w:val="en-US"/>
        </w:rPr>
        <w:t>C. $num = 111;</w:t>
      </w:r>
    </w:p>
    <w:p w14:paraId="44246D3D" w14:textId="0599B31C" w:rsidR="00E25411" w:rsidRDefault="001D46FE" w:rsidP="00FB466E">
      <w:pPr>
        <w:rPr>
          <w:lang w:val="en-US"/>
        </w:rPr>
      </w:pPr>
      <w:r>
        <w:rPr>
          <w:lang w:val="en-US"/>
        </w:rPr>
        <w:t>D. 111 = $num;</w:t>
      </w:r>
    </w:p>
    <w:p w14:paraId="3D75AD11" w14:textId="0F841F10" w:rsidR="001D46FE" w:rsidRDefault="001D46FE" w:rsidP="00FB466E">
      <w:pPr>
        <w:rPr>
          <w:lang w:val="en-US"/>
        </w:rPr>
      </w:pPr>
      <w:r>
        <w:rPr>
          <w:lang w:val="en-US"/>
        </w:rPr>
        <w:t>ANSWER: C</w:t>
      </w:r>
    </w:p>
    <w:p w14:paraId="2DEF041C" w14:textId="457D7286" w:rsidR="001D46FE" w:rsidRDefault="001D46FE" w:rsidP="00FB466E">
      <w:pPr>
        <w:rPr>
          <w:lang w:val="en-US"/>
        </w:rPr>
      </w:pPr>
    </w:p>
    <w:p w14:paraId="789F5C0A" w14:textId="2DAE900A" w:rsidR="001D46FE" w:rsidRDefault="001D46FE" w:rsidP="00FB466E">
      <w:pPr>
        <w:rPr>
          <w:lang w:val="en-US"/>
        </w:rPr>
      </w:pPr>
      <w:r>
        <w:rPr>
          <w:lang w:val="en-US"/>
        </w:rPr>
        <w:t>[2] Khi thực thi biến này $Var3 = $var1 % $var2, dạng type của nó là</w:t>
      </w:r>
    </w:p>
    <w:p w14:paraId="1CD8885B" w14:textId="271BCF89" w:rsidR="001D46FE" w:rsidRDefault="001D46FE" w:rsidP="00FB466E">
      <w:pPr>
        <w:rPr>
          <w:lang w:val="en-US"/>
        </w:rPr>
      </w:pPr>
      <w:r>
        <w:rPr>
          <w:lang w:val="en-US"/>
        </w:rPr>
        <w:t>A. double</w:t>
      </w:r>
    </w:p>
    <w:p w14:paraId="70F57702" w14:textId="0A2BB60E" w:rsidR="001D46FE" w:rsidRDefault="001D46FE" w:rsidP="00FB466E">
      <w:pPr>
        <w:rPr>
          <w:lang w:val="en-US"/>
        </w:rPr>
      </w:pPr>
      <w:r>
        <w:rPr>
          <w:lang w:val="en-US"/>
        </w:rPr>
        <w:t>B. integer</w:t>
      </w:r>
    </w:p>
    <w:p w14:paraId="49F3F61A" w14:textId="07050B0D" w:rsidR="001D46FE" w:rsidRDefault="001D46FE" w:rsidP="00FB466E">
      <w:pPr>
        <w:rPr>
          <w:lang w:val="en-US"/>
        </w:rPr>
      </w:pPr>
      <w:r>
        <w:rPr>
          <w:lang w:val="en-US"/>
        </w:rPr>
        <w:t>C. string</w:t>
      </w:r>
    </w:p>
    <w:p w14:paraId="6785AC64" w14:textId="3381B422" w:rsidR="001D46FE" w:rsidRDefault="001D46FE" w:rsidP="00FB466E">
      <w:pPr>
        <w:rPr>
          <w:lang w:val="en-US"/>
        </w:rPr>
      </w:pPr>
      <w:r>
        <w:rPr>
          <w:lang w:val="en-US"/>
        </w:rPr>
        <w:t>D. boolean</w:t>
      </w:r>
    </w:p>
    <w:p w14:paraId="11E851B3" w14:textId="1DFE4C9E" w:rsidR="001D46FE" w:rsidRPr="00E25411" w:rsidRDefault="001D46FE" w:rsidP="00FB466E">
      <w:pPr>
        <w:rPr>
          <w:lang w:val="en-US"/>
        </w:rPr>
      </w:pPr>
      <w:r>
        <w:rPr>
          <w:lang w:val="en-US"/>
        </w:rPr>
        <w:t>ANSWER: B</w:t>
      </w:r>
    </w:p>
    <w:sectPr w:rsidR="001D46FE" w:rsidRPr="00E2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6E"/>
    <w:rsid w:val="001D46FE"/>
    <w:rsid w:val="001F3968"/>
    <w:rsid w:val="003070B8"/>
    <w:rsid w:val="00861835"/>
    <w:rsid w:val="008D0A2C"/>
    <w:rsid w:val="00D235A7"/>
    <w:rsid w:val="00E25411"/>
    <w:rsid w:val="00FB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A18F"/>
  <w15:chartTrackingRefBased/>
  <w15:docId w15:val="{6DACDBD9-EAFF-458F-B7FD-3D8D34A8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4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Nguyễn Hữu Thành Đạt (2155010067)</cp:lastModifiedBy>
  <cp:revision>6</cp:revision>
  <dcterms:created xsi:type="dcterms:W3CDTF">2023-04-27T14:27:00Z</dcterms:created>
  <dcterms:modified xsi:type="dcterms:W3CDTF">2024-12-21T08:45:00Z</dcterms:modified>
</cp:coreProperties>
</file>