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AE19" w14:textId="6AA7B9BB" w:rsidR="00957F57" w:rsidRDefault="00176210" w:rsidP="0017621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762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ÔN TẬP CUỐI KỲ TÍNH TOÁN SONG SONG</w:t>
      </w:r>
    </w:p>
    <w:p w14:paraId="6C1D3546" w14:textId="14F1000E" w:rsidR="00176210" w:rsidRDefault="00176210" w:rsidP="0017621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131EF6C" wp14:editId="5B81B33A">
            <wp:extent cx="5943600" cy="473710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E8BB" w14:textId="043C515D" w:rsidR="00AF523F" w:rsidRDefault="00AF523F" w:rsidP="0017621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90A00FA" w14:textId="2FD44665" w:rsidR="00AF523F" w:rsidRDefault="00AF523F" w:rsidP="0017621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D9D66C8" w14:textId="08232800" w:rsidR="00AF523F" w:rsidRDefault="00AF523F" w:rsidP="00176210">
      <w:pPr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AF523F">
        <w:rPr>
          <w:rFonts w:ascii="Times New Roman" w:hAnsi="Times New Roman" w:cs="Times New Roman"/>
          <w:color w:val="FF0000"/>
          <w:sz w:val="24"/>
          <w:szCs w:val="24"/>
          <w:u w:val="single"/>
        </w:rPr>
        <w:t>BÀI 1: Tổng quan về Tính toán song song</w:t>
      </w:r>
    </w:p>
    <w:p w14:paraId="47C231F6" w14:textId="0D4230EB" w:rsidR="00F3746C" w:rsidRDefault="00F3746C" w:rsidP="00F37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746C">
        <w:rPr>
          <w:rFonts w:ascii="Times New Roman" w:hAnsi="Times New Roman" w:cs="Times New Roman"/>
          <w:sz w:val="24"/>
          <w:szCs w:val="24"/>
        </w:rPr>
        <w:t>Nhu cầu tính toán rất lớn, có 2 giải pháp:</w:t>
      </w:r>
    </w:p>
    <w:p w14:paraId="3F5B4E1C" w14:textId="5C8D32D7" w:rsidR="00F3746C" w:rsidRDefault="00550A66" w:rsidP="00F37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tăng tốc độ, hiệu suất máy tính =&gt; cần thời gian + công nghệ</w:t>
      </w:r>
    </w:p>
    <w:p w14:paraId="2FE4471C" w14:textId="17B1CE64" w:rsidR="00550A66" w:rsidRPr="00550A66" w:rsidRDefault="00550A66" w:rsidP="00F37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50A66">
        <w:rPr>
          <w:rFonts w:ascii="Times New Roman" w:hAnsi="Times New Roman" w:cs="Times New Roman"/>
          <w:sz w:val="24"/>
          <w:szCs w:val="24"/>
          <w:u w:val="single"/>
        </w:rPr>
        <w:t>sử dụng cùng 1 lúc nhiều bộ vi xử lý (multi – processor)</w:t>
      </w:r>
    </w:p>
    <w:p w14:paraId="1B479158" w14:textId="29081127" w:rsidR="00550A66" w:rsidRDefault="00550A66" w:rsidP="00550A66">
      <w:pPr>
        <w:rPr>
          <w:rFonts w:ascii="Times New Roman" w:hAnsi="Times New Roman" w:cs="Times New Roman"/>
          <w:sz w:val="24"/>
          <w:szCs w:val="24"/>
        </w:rPr>
      </w:pPr>
    </w:p>
    <w:p w14:paraId="3586BF8A" w14:textId="1286A74A" w:rsidR="00550A66" w:rsidRDefault="00550A66" w:rsidP="00550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Tính toán song song: </w:t>
      </w:r>
    </w:p>
    <w:p w14:paraId="52CC7283" w14:textId="548019E0" w:rsidR="00B045C0" w:rsidRDefault="00B045C0" w:rsidP="00B045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ưu điểm:</w:t>
      </w:r>
    </w:p>
    <w:p w14:paraId="516D909F" w14:textId="3AE9E224" w:rsidR="00B045C0" w:rsidRDefault="00057203" w:rsidP="00B04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Tiết kiệm thời gian</w:t>
      </w:r>
      <w:r w:rsidR="00C8192C">
        <w:rPr>
          <w:rFonts w:ascii="Times New Roman" w:hAnsi="Times New Roman" w:cs="Times New Roman"/>
          <w:sz w:val="24"/>
          <w:szCs w:val="24"/>
        </w:rPr>
        <w:t>/ Thực hiện công việc trong khoảng thời gian ngắn</w:t>
      </w:r>
    </w:p>
    <w:p w14:paraId="08EA99CB" w14:textId="68970F64" w:rsidR="00057203" w:rsidRDefault="00057203" w:rsidP="00B04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 quyết các bài toán lớn</w:t>
      </w:r>
    </w:p>
    <w:p w14:paraId="06366BA3" w14:textId="742B2339" w:rsidR="00057203" w:rsidRDefault="00057203" w:rsidP="00B04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tận dùng được tài nguyên phi cục bộ</w:t>
      </w:r>
      <w:r w:rsidR="006108A0">
        <w:rPr>
          <w:rFonts w:ascii="Times New Roman" w:hAnsi="Times New Roman" w:cs="Times New Roman"/>
          <w:sz w:val="24"/>
          <w:szCs w:val="24"/>
        </w:rPr>
        <w:t xml:space="preserve"> (mạng diện rộng)</w:t>
      </w:r>
    </w:p>
    <w:p w14:paraId="35F3382B" w14:textId="3DFB5F51" w:rsidR="006108A0" w:rsidRDefault="006108A0" w:rsidP="00B04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Tiết kiệm chi phí</w:t>
      </w:r>
      <w:r w:rsidR="00BC50C3">
        <w:rPr>
          <w:rFonts w:ascii="Times New Roman" w:hAnsi="Times New Roman" w:cs="Times New Roman"/>
          <w:sz w:val="24"/>
          <w:szCs w:val="24"/>
        </w:rPr>
        <w:t xml:space="preserve"> (nhiều tài nguyên rẻ =&gt; siêu máy tính)</w:t>
      </w:r>
    </w:p>
    <w:p w14:paraId="6F847C84" w14:textId="08F6A3C4" w:rsidR="00BC50C3" w:rsidRDefault="00BC50C3" w:rsidP="00B04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Vượt qua giới hạn máy tính hiện nay</w:t>
      </w:r>
    </w:p>
    <w:p w14:paraId="78F5578A" w14:textId="1BAFEC90" w:rsidR="007B62A4" w:rsidRDefault="007B62A4" w:rsidP="00B04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Hỗ trợ giải quyết đồng thời nhiều công việc</w:t>
      </w:r>
    </w:p>
    <w:p w14:paraId="2DD50B55" w14:textId="51B10F08" w:rsidR="00C8192C" w:rsidRDefault="00C8192C" w:rsidP="00C81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Nhược điểm:</w:t>
      </w:r>
    </w:p>
    <w:p w14:paraId="109A9062" w14:textId="2668AABE" w:rsidR="00C8192C" w:rsidRDefault="00C8192C" w:rsidP="00C819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Tăng tính phức tạp của hệ thống</w:t>
      </w:r>
    </w:p>
    <w:p w14:paraId="186AF34C" w14:textId="27EC58E1" w:rsidR="00C8192C" w:rsidRDefault="002B4DCB" w:rsidP="00C819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Tăng nhân lực =&gt; tăng chi phí cho nhân lực</w:t>
      </w:r>
    </w:p>
    <w:p w14:paraId="311A7413" w14:textId="1175C4F3" w:rsidR="002B4DCB" w:rsidRDefault="002B4DCB" w:rsidP="00C819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Tăng chi phí mua thiết bị</w:t>
      </w:r>
    </w:p>
    <w:p w14:paraId="6E115D37" w14:textId="68E56F32" w:rsidR="002B4DCB" w:rsidRPr="00C8192C" w:rsidRDefault="002B4DCB" w:rsidP="00C819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Tăng chi phí lắp đặt hệ thống</w:t>
      </w:r>
    </w:p>
    <w:p w14:paraId="74B4299B" w14:textId="0C5186D5" w:rsidR="00377EE2" w:rsidRDefault="00DE2EF9" w:rsidP="00377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Nguyên tắc: Chia công việc thành các công việc con có </w:t>
      </w:r>
      <w:r w:rsidR="00D86154">
        <w:rPr>
          <w:rFonts w:ascii="Times New Roman" w:hAnsi="Times New Roman" w:cs="Times New Roman"/>
          <w:sz w:val="24"/>
          <w:szCs w:val="24"/>
        </w:rPr>
        <w:t>thể</w:t>
      </w:r>
      <w:r>
        <w:rPr>
          <w:rFonts w:ascii="Times New Roman" w:hAnsi="Times New Roman" w:cs="Times New Roman"/>
          <w:sz w:val="24"/>
          <w:szCs w:val="24"/>
        </w:rPr>
        <w:t xml:space="preserve"> thực hiện song song với nhau.</w:t>
      </w:r>
    </w:p>
    <w:p w14:paraId="2EAE59EE" w14:textId="489C1F93" w:rsidR="0069325E" w:rsidRDefault="0069325E" w:rsidP="00377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hình:</w:t>
      </w:r>
    </w:p>
    <w:p w14:paraId="2874309B" w14:textId="25B85864" w:rsidR="0069325E" w:rsidRPr="0069325E" w:rsidRDefault="0069325E" w:rsidP="0069325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9325E">
        <w:rPr>
          <w:rFonts w:ascii="Times New Roman" w:hAnsi="Times New Roman" w:cs="Times New Roman"/>
          <w:sz w:val="24"/>
          <w:szCs w:val="24"/>
        </w:rPr>
        <w:t>Tuần tự:</w:t>
      </w:r>
      <w:r w:rsidRPr="0069325E">
        <w:rPr>
          <w:rFonts w:ascii="Times New Roman" w:hAnsi="Times New Roman" w:cs="Times New Roman"/>
          <w:sz w:val="24"/>
          <w:szCs w:val="24"/>
        </w:rPr>
        <w:tab/>
      </w:r>
      <w:r w:rsidRPr="0069325E">
        <w:rPr>
          <w:rFonts w:ascii="Times New Roman" w:hAnsi="Times New Roman" w:cs="Times New Roman"/>
          <w:sz w:val="24"/>
          <w:szCs w:val="24"/>
        </w:rPr>
        <w:tab/>
      </w:r>
      <w:r w:rsidRPr="0069325E">
        <w:rPr>
          <w:rFonts w:ascii="Times New Roman" w:hAnsi="Times New Roman" w:cs="Times New Roman"/>
          <w:sz w:val="24"/>
          <w:szCs w:val="24"/>
        </w:rPr>
        <w:tab/>
      </w:r>
      <w:r w:rsidRPr="0069325E">
        <w:rPr>
          <w:rFonts w:ascii="Times New Roman" w:hAnsi="Times New Roman" w:cs="Times New Roman"/>
          <w:sz w:val="24"/>
          <w:szCs w:val="24"/>
        </w:rPr>
        <w:tab/>
      </w:r>
      <w:r w:rsidR="00002DB1">
        <w:rPr>
          <w:rFonts w:ascii="Times New Roman" w:hAnsi="Times New Roman" w:cs="Times New Roman"/>
          <w:sz w:val="24"/>
          <w:szCs w:val="24"/>
        </w:rPr>
        <w:tab/>
      </w:r>
      <w:r w:rsidR="00002DB1">
        <w:rPr>
          <w:rFonts w:ascii="Times New Roman" w:hAnsi="Times New Roman" w:cs="Times New Roman"/>
          <w:sz w:val="24"/>
          <w:szCs w:val="24"/>
        </w:rPr>
        <w:tab/>
        <w:t>Song song</w:t>
      </w:r>
    </w:p>
    <w:p w14:paraId="5BAE890F" w14:textId="50A76790" w:rsidR="0069325E" w:rsidRDefault="0069325E" w:rsidP="006932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ECA1D" wp14:editId="7B3417DC">
            <wp:extent cx="2715491" cy="1498162"/>
            <wp:effectExtent l="0" t="0" r="8890" b="6985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278" cy="151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287AA782" wp14:editId="3C84BF79">
            <wp:extent cx="2556164" cy="148754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029" cy="15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E644" w14:textId="585A8835" w:rsidR="00774662" w:rsidRDefault="00774662" w:rsidP="0069325E">
      <w:pPr>
        <w:rPr>
          <w:rFonts w:ascii="Times New Roman" w:hAnsi="Times New Roman" w:cs="Times New Roman"/>
          <w:sz w:val="24"/>
          <w:szCs w:val="24"/>
        </w:rPr>
      </w:pPr>
    </w:p>
    <w:p w14:paraId="24283A5D" w14:textId="3EBC5146" w:rsidR="00774662" w:rsidRDefault="00774662" w:rsidP="00774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Một số khái niệm </w:t>
      </w:r>
    </w:p>
    <w:p w14:paraId="5986BFEC" w14:textId="7C676B36" w:rsidR="00AE17F1" w:rsidRDefault="00AE17F1" w:rsidP="00AE17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Computing: lĩnh vực sử dụng máy tính nhanh và lớn để giải quyết những bài toán lớn</w:t>
      </w:r>
      <w:r w:rsidR="001679CE">
        <w:rPr>
          <w:rFonts w:ascii="Times New Roman" w:hAnsi="Times New Roman" w:cs="Times New Roman"/>
          <w:sz w:val="24"/>
          <w:szCs w:val="24"/>
        </w:rPr>
        <w:t xml:space="preserve"> =&gt; thiết lập TT để xây dựng chương trình TTSS</w:t>
      </w:r>
    </w:p>
    <w:p w14:paraId="2688E7D6" w14:textId="6A6EB231" w:rsidR="001679CE" w:rsidRDefault="001679CE" w:rsidP="00AE17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Node: </w:t>
      </w:r>
      <w:r w:rsidR="006815DD">
        <w:rPr>
          <w:rFonts w:ascii="Times New Roman" w:hAnsi="Times New Roman" w:cs="Times New Roman"/>
          <w:sz w:val="24"/>
          <w:szCs w:val="24"/>
        </w:rPr>
        <w:t xml:space="preserve">là </w:t>
      </w:r>
      <w:r w:rsidR="00CC13B8">
        <w:rPr>
          <w:rFonts w:ascii="Times New Roman" w:hAnsi="Times New Roman" w:cs="Times New Roman"/>
          <w:sz w:val="24"/>
          <w:szCs w:val="24"/>
        </w:rPr>
        <w:t>kết nối của nhiều máy tính.</w:t>
      </w:r>
    </w:p>
    <w:p w14:paraId="47AAAE0D" w14:textId="68ECC75C" w:rsidR="00772386" w:rsidRDefault="00772386" w:rsidP="00AE17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CPU: là một thành phần thực thi duy nhất của máy tính</w:t>
      </w:r>
    </w:p>
    <w:p w14:paraId="5EA91107" w14:textId="2EBD0FD4" w:rsidR="00AC6D1E" w:rsidRDefault="00AC6D1E" w:rsidP="00AE17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Nhiều CPU tích hợp vào một Node</w:t>
      </w:r>
    </w:p>
    <w:p w14:paraId="26151202" w14:textId="28DFAF64" w:rsidR="00AC6D1E" w:rsidRDefault="00AC6D1E" w:rsidP="00AE17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CPU riêng rẽ phân thành nhiều core</w:t>
      </w:r>
    </w:p>
    <w:p w14:paraId="2858644C" w14:textId="73B2FCC2" w:rsidR="00AC6D1E" w:rsidRDefault="00AC6D1E" w:rsidP="00AE17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với nhiều core gọi là socket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63F" w14:paraId="47116C4D" w14:textId="77777777" w:rsidTr="00D7363F">
        <w:tc>
          <w:tcPr>
            <w:tcW w:w="9350" w:type="dxa"/>
          </w:tcPr>
          <w:p w14:paraId="1156E335" w14:textId="77777777" w:rsidR="00D7363F" w:rsidRDefault="00BE6DD9" w:rsidP="00BE6DD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(Central Processing Unit – Bộ xử lý trung tâm)</w:t>
            </w:r>
            <w:r w:rsidR="002F09AB">
              <w:rPr>
                <w:rFonts w:ascii="Times New Roman" w:hAnsi="Times New Roman" w:cs="Times New Roman"/>
                <w:sz w:val="24"/>
                <w:szCs w:val="24"/>
              </w:rPr>
              <w:t>: tại đó mọi thông tin, thao tác, dữ liệu được tính toán kỹ lưỡng vào đưa ra lệnh điều khiển mọi hoạt động máy tính.</w:t>
            </w:r>
          </w:p>
          <w:p w14:paraId="03325BD1" w14:textId="77777777" w:rsidR="002F09AB" w:rsidRDefault="00144F4F" w:rsidP="00BE6DD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chỉ chung cho các bộ vi xử lí (có bao gồm CPU)</w:t>
            </w:r>
          </w:p>
          <w:p w14:paraId="74B12F8B" w14:textId="77777777" w:rsidR="00144F4F" w:rsidRDefault="00144F4F" w:rsidP="00BE6DD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r w:rsidR="003D46B1">
              <w:rPr>
                <w:rFonts w:ascii="Times New Roman" w:hAnsi="Times New Roman" w:cs="Times New Roman"/>
                <w:sz w:val="24"/>
                <w:szCs w:val="24"/>
              </w:rPr>
              <w:t xml:space="preserve"> là lõi/nhân của CPU</w:t>
            </w:r>
          </w:p>
          <w:p w14:paraId="3FBE5D65" w14:textId="4B95BA5A" w:rsidR="003D46B1" w:rsidRDefault="003D46B1" w:rsidP="00BE6DD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Tiến trình - Process: quá trình tức thời của một chương trình đang chạy trên máy tính.</w:t>
            </w:r>
          </w:p>
          <w:p w14:paraId="1DE3CBE2" w14:textId="26778B92" w:rsidR="003D46B1" w:rsidRPr="00BE6DD9" w:rsidRDefault="003D46B1" w:rsidP="00BE6DD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Luồng </w:t>
            </w:r>
            <w:r w:rsidR="000C4D2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Thread</w:t>
            </w:r>
            <w:r w:rsidR="000C4D2C">
              <w:rPr>
                <w:rFonts w:ascii="Times New Roman" w:hAnsi="Times New Roman" w:cs="Times New Roman"/>
                <w:sz w:val="24"/>
                <w:szCs w:val="24"/>
              </w:rPr>
              <w:t>: tương tự như tiến trình nhưng chỉ bao gồm tiến trình điều khiển.</w:t>
            </w:r>
          </w:p>
        </w:tc>
      </w:tr>
    </w:tbl>
    <w:p w14:paraId="2E373DF5" w14:textId="101F9044" w:rsidR="000D3587" w:rsidRDefault="000D3587" w:rsidP="000D35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Massively Parallel: </w:t>
      </w:r>
      <w:r w:rsidR="000C4A9C">
        <w:rPr>
          <w:rFonts w:ascii="Times New Roman" w:hAnsi="Times New Roman" w:cs="Times New Roman"/>
          <w:sz w:val="24"/>
          <w:szCs w:val="24"/>
        </w:rPr>
        <w:t>Song song với quy mô lớn đề cập đến yếu tố phần cứng với nhiều bộ VXL</w:t>
      </w:r>
    </w:p>
    <w:p w14:paraId="25EE31C8" w14:textId="6B01CCF7" w:rsidR="000C4A9C" w:rsidRDefault="00F70770" w:rsidP="000D35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là một công việc cần thực hiện</w:t>
      </w:r>
    </w:p>
    <w:p w14:paraId="3F210988" w14:textId="0EC89EBD" w:rsidR="00E9452F" w:rsidRDefault="00E9452F" w:rsidP="000D35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 Task: Công việc cần thực hiện song song</w:t>
      </w:r>
    </w:p>
    <w:p w14:paraId="417E7FEB" w14:textId="4A03E9F7" w:rsidR="00E9452F" w:rsidRDefault="00E9452F" w:rsidP="000D35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Serial Execution: </w:t>
      </w:r>
      <w:r w:rsidR="009E2C41">
        <w:rPr>
          <w:rFonts w:ascii="Times New Roman" w:hAnsi="Times New Roman" w:cs="Times New Roman"/>
          <w:sz w:val="24"/>
          <w:szCs w:val="24"/>
        </w:rPr>
        <w:t>Thực hiện tuần tự</w:t>
      </w:r>
    </w:p>
    <w:p w14:paraId="133373D0" w14:textId="6DB6C787" w:rsidR="009E2C41" w:rsidRDefault="009E2C41" w:rsidP="000D35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 Execution: Thực hiện song song</w:t>
      </w:r>
    </w:p>
    <w:p w14:paraId="18118247" w14:textId="42E508CE" w:rsidR="009E2C41" w:rsidRDefault="009E2C41" w:rsidP="000D35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Shared Memory: Bộ nhớ phân tán</w:t>
      </w:r>
    </w:p>
    <w:p w14:paraId="678F9535" w14:textId="1F8E8239" w:rsidR="009E2C41" w:rsidRDefault="009E2C41" w:rsidP="000D35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Communication: </w:t>
      </w:r>
      <w:r w:rsidR="00DE75E6">
        <w:rPr>
          <w:rFonts w:ascii="Times New Roman" w:hAnsi="Times New Roman" w:cs="Times New Roman"/>
          <w:sz w:val="24"/>
          <w:szCs w:val="24"/>
        </w:rPr>
        <w:t>sự liên lạc, trao đòi thông tin giữa các chương trình chạy song song.</w:t>
      </w:r>
    </w:p>
    <w:p w14:paraId="3926793C" w14:textId="47DB7D91" w:rsidR="00DE75E6" w:rsidRPr="000D3587" w:rsidRDefault="00BA2542" w:rsidP="000D35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synchroization: sự dồng bộ h</w:t>
      </w:r>
      <w:r w:rsidR="004A2E3D">
        <w:rPr>
          <w:rFonts w:ascii="Times New Roman" w:hAnsi="Times New Roman" w:cs="Times New Roman"/>
          <w:sz w:val="24"/>
          <w:szCs w:val="24"/>
        </w:rPr>
        <w:t>óa trong thực hiện song song.</w:t>
      </w:r>
    </w:p>
    <w:p w14:paraId="279E5EFC" w14:textId="77777777" w:rsidR="00F3746C" w:rsidRPr="00F3746C" w:rsidRDefault="00F3746C" w:rsidP="00F3746C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sectPr w:rsidR="00F3746C" w:rsidRPr="00F3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6D7"/>
    <w:multiLevelType w:val="hybridMultilevel"/>
    <w:tmpl w:val="447E0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620C1"/>
    <w:multiLevelType w:val="hybridMultilevel"/>
    <w:tmpl w:val="7352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77568"/>
    <w:multiLevelType w:val="hybridMultilevel"/>
    <w:tmpl w:val="AD06493A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555543F"/>
    <w:multiLevelType w:val="hybridMultilevel"/>
    <w:tmpl w:val="6A98B6D2"/>
    <w:lvl w:ilvl="0" w:tplc="B21A0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D050C5"/>
    <w:multiLevelType w:val="hybridMultilevel"/>
    <w:tmpl w:val="9C38A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42A45"/>
    <w:multiLevelType w:val="hybridMultilevel"/>
    <w:tmpl w:val="BF10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F1243"/>
    <w:multiLevelType w:val="hybridMultilevel"/>
    <w:tmpl w:val="9686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912DB"/>
    <w:multiLevelType w:val="hybridMultilevel"/>
    <w:tmpl w:val="2976D77C"/>
    <w:lvl w:ilvl="0" w:tplc="B21A0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40AF8"/>
    <w:multiLevelType w:val="hybridMultilevel"/>
    <w:tmpl w:val="C9B486C0"/>
    <w:lvl w:ilvl="0" w:tplc="B21A0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79"/>
    <w:rsid w:val="00002DB1"/>
    <w:rsid w:val="00011095"/>
    <w:rsid w:val="00057203"/>
    <w:rsid w:val="000C4A9C"/>
    <w:rsid w:val="000C4D2C"/>
    <w:rsid w:val="000D3587"/>
    <w:rsid w:val="00144F4F"/>
    <w:rsid w:val="001679CE"/>
    <w:rsid w:val="00176210"/>
    <w:rsid w:val="002B4DCB"/>
    <w:rsid w:val="002F09AB"/>
    <w:rsid w:val="00377EE2"/>
    <w:rsid w:val="003D46B1"/>
    <w:rsid w:val="00401179"/>
    <w:rsid w:val="004A2E3D"/>
    <w:rsid w:val="00550A66"/>
    <w:rsid w:val="006108A0"/>
    <w:rsid w:val="006815DD"/>
    <w:rsid w:val="0069325E"/>
    <w:rsid w:val="00772386"/>
    <w:rsid w:val="00774662"/>
    <w:rsid w:val="007B62A4"/>
    <w:rsid w:val="00957F57"/>
    <w:rsid w:val="009E2C41"/>
    <w:rsid w:val="00AC6D1E"/>
    <w:rsid w:val="00AE17F1"/>
    <w:rsid w:val="00AF523F"/>
    <w:rsid w:val="00B045C0"/>
    <w:rsid w:val="00BA2542"/>
    <w:rsid w:val="00BC50C3"/>
    <w:rsid w:val="00BE6DD9"/>
    <w:rsid w:val="00C8192C"/>
    <w:rsid w:val="00CC13B8"/>
    <w:rsid w:val="00D7363F"/>
    <w:rsid w:val="00D86154"/>
    <w:rsid w:val="00DE2EF9"/>
    <w:rsid w:val="00DE75E6"/>
    <w:rsid w:val="00E32DC0"/>
    <w:rsid w:val="00E9452F"/>
    <w:rsid w:val="00F3746C"/>
    <w:rsid w:val="00F7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4BDD8"/>
  <w15:chartTrackingRefBased/>
  <w15:docId w15:val="{148826F4-7D92-4160-9565-26FCCD47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46C"/>
    <w:pPr>
      <w:ind w:left="720"/>
      <w:contextualSpacing/>
    </w:pPr>
  </w:style>
  <w:style w:type="table" w:styleId="TableGrid">
    <w:name w:val="Table Grid"/>
    <w:basedOn w:val="TableNormal"/>
    <w:uiPriority w:val="39"/>
    <w:rsid w:val="00D7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THUAT 20185410</dc:creator>
  <cp:keywords/>
  <dc:description/>
  <cp:lastModifiedBy>NGUYEN HUU THUAT 20185410</cp:lastModifiedBy>
  <cp:revision>4</cp:revision>
  <dcterms:created xsi:type="dcterms:W3CDTF">2021-06-17T11:50:00Z</dcterms:created>
  <dcterms:modified xsi:type="dcterms:W3CDTF">2021-06-21T04:29:00Z</dcterms:modified>
</cp:coreProperties>
</file>