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23196" w14:textId="45FD0474" w:rsidR="00FC50B0" w:rsidRPr="00FC50B0" w:rsidRDefault="00FC50B0" w:rsidP="005B0E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C50B0">
        <w:rPr>
          <w:rFonts w:ascii="Times New Roman" w:eastAsia="Times New Roman" w:hAnsi="Times New Roman" w:cs="Times New Roman"/>
          <w:i/>
          <w:iCs/>
          <w:color w:val="000000"/>
          <w:lang w:eastAsia="en-GB"/>
        </w:rPr>
        <w:t>Bảng</w:t>
      </w:r>
      <w:proofErr w:type="spellEnd"/>
      <w:r w:rsidRPr="00FC50B0">
        <w:rPr>
          <w:rFonts w:ascii="Times New Roman" w:eastAsia="Times New Roman" w:hAnsi="Times New Roman" w:cs="Times New Roman"/>
          <w:i/>
          <w:iCs/>
          <w:color w:val="000000"/>
          <w:lang w:eastAsia="en-GB"/>
        </w:rPr>
        <w:t xml:space="preserve"> </w:t>
      </w:r>
      <w:proofErr w:type="spellStart"/>
      <w:r w:rsidRPr="00FC50B0">
        <w:rPr>
          <w:rFonts w:ascii="Times New Roman" w:eastAsia="Times New Roman" w:hAnsi="Times New Roman" w:cs="Times New Roman"/>
          <w:i/>
          <w:iCs/>
          <w:color w:val="000000"/>
          <w:lang w:eastAsia="en-GB"/>
        </w:rPr>
        <w:t>số</w:t>
      </w:r>
      <w:proofErr w:type="spellEnd"/>
      <w:r w:rsidRPr="00FC50B0">
        <w:rPr>
          <w:rFonts w:ascii="Times New Roman" w:eastAsia="Times New Roman" w:hAnsi="Times New Roman" w:cs="Times New Roman"/>
          <w:i/>
          <w:iCs/>
          <w:color w:val="000000"/>
          <w:lang w:eastAsia="en-GB"/>
        </w:rPr>
        <w:t xml:space="preserve"> </w:t>
      </w:r>
      <w:proofErr w:type="spellStart"/>
      <w:r w:rsidRPr="00FC50B0">
        <w:rPr>
          <w:rFonts w:ascii="Times New Roman" w:eastAsia="Times New Roman" w:hAnsi="Times New Roman" w:cs="Times New Roman"/>
          <w:i/>
          <w:iCs/>
          <w:color w:val="000000"/>
          <w:lang w:eastAsia="en-GB"/>
        </w:rPr>
        <w:t>liệu</w:t>
      </w:r>
      <w:proofErr w:type="spellEnd"/>
      <w:r w:rsidRPr="00FC50B0">
        <w:rPr>
          <w:rFonts w:ascii="Times New Roman" w:eastAsia="Times New Roman" w:hAnsi="Times New Roman" w:cs="Times New Roman"/>
          <w:i/>
          <w:iCs/>
          <w:color w:val="000000"/>
          <w:lang w:eastAsia="en-GB"/>
        </w:rPr>
        <w:t xml:space="preserve"> </w:t>
      </w:r>
      <w:proofErr w:type="spellStart"/>
      <w:r w:rsidRPr="00FC50B0">
        <w:rPr>
          <w:rFonts w:ascii="Times New Roman" w:eastAsia="Times New Roman" w:hAnsi="Times New Roman" w:cs="Times New Roman"/>
          <w:i/>
          <w:iCs/>
          <w:color w:val="000000"/>
          <w:lang w:eastAsia="en-GB"/>
        </w:rPr>
        <w:t>thống</w:t>
      </w:r>
      <w:proofErr w:type="spellEnd"/>
      <w:r w:rsidRPr="00FC50B0">
        <w:rPr>
          <w:rFonts w:ascii="Times New Roman" w:eastAsia="Times New Roman" w:hAnsi="Times New Roman" w:cs="Times New Roman"/>
          <w:i/>
          <w:iCs/>
          <w:color w:val="000000"/>
          <w:lang w:eastAsia="en-GB"/>
        </w:rPr>
        <w:t xml:space="preserve"> </w:t>
      </w:r>
      <w:proofErr w:type="spellStart"/>
      <w:r w:rsidRPr="00FC50B0">
        <w:rPr>
          <w:rFonts w:ascii="Times New Roman" w:eastAsia="Times New Roman" w:hAnsi="Times New Roman" w:cs="Times New Roman"/>
          <w:i/>
          <w:iCs/>
          <w:color w:val="000000"/>
          <w:lang w:eastAsia="en-GB"/>
        </w:rPr>
        <w:t>kê</w:t>
      </w:r>
      <w:proofErr w:type="spellEnd"/>
      <w:r w:rsidRPr="00FC50B0">
        <w:rPr>
          <w:rFonts w:ascii="Times New Roman" w:eastAsia="Times New Roman" w:hAnsi="Times New Roman" w:cs="Times New Roman"/>
          <w:i/>
          <w:iCs/>
          <w:color w:val="000000"/>
          <w:lang w:eastAsia="en-GB"/>
        </w:rPr>
        <w:t xml:space="preserve"> </w:t>
      </w:r>
      <w:proofErr w:type="spellStart"/>
      <w:r w:rsidRPr="00FC50B0">
        <w:rPr>
          <w:rFonts w:ascii="Times New Roman" w:eastAsia="Times New Roman" w:hAnsi="Times New Roman" w:cs="Times New Roman"/>
          <w:i/>
          <w:iCs/>
          <w:color w:val="000000"/>
          <w:lang w:eastAsia="en-GB"/>
        </w:rPr>
        <w:t>kết</w:t>
      </w:r>
      <w:proofErr w:type="spellEnd"/>
      <w:r w:rsidRPr="00FC50B0">
        <w:rPr>
          <w:rFonts w:ascii="Times New Roman" w:eastAsia="Times New Roman" w:hAnsi="Times New Roman" w:cs="Times New Roman"/>
          <w:i/>
          <w:iCs/>
          <w:color w:val="000000"/>
          <w:lang w:eastAsia="en-GB"/>
        </w:rPr>
        <w:t xml:space="preserve"> </w:t>
      </w:r>
      <w:proofErr w:type="spellStart"/>
      <w:r w:rsidRPr="00FC50B0">
        <w:rPr>
          <w:rFonts w:ascii="Times New Roman" w:eastAsia="Times New Roman" w:hAnsi="Times New Roman" w:cs="Times New Roman"/>
          <w:i/>
          <w:iCs/>
          <w:color w:val="000000"/>
          <w:lang w:eastAsia="en-GB"/>
        </w:rPr>
        <w:t>quả</w:t>
      </w:r>
      <w:proofErr w:type="spellEnd"/>
      <w:r w:rsidRPr="00FC50B0">
        <w:rPr>
          <w:rFonts w:ascii="Times New Roman" w:eastAsia="Times New Roman" w:hAnsi="Times New Roman" w:cs="Times New Roman"/>
          <w:i/>
          <w:iCs/>
          <w:color w:val="000000"/>
          <w:lang w:eastAsia="en-GB"/>
        </w:rPr>
        <w:t xml:space="preserve"> </w:t>
      </w:r>
      <w:proofErr w:type="spellStart"/>
      <w:r w:rsidRPr="00FC50B0">
        <w:rPr>
          <w:rFonts w:ascii="Times New Roman" w:eastAsia="Times New Roman" w:hAnsi="Times New Roman" w:cs="Times New Roman"/>
          <w:i/>
          <w:iCs/>
          <w:color w:val="000000"/>
          <w:lang w:eastAsia="en-GB"/>
        </w:rPr>
        <w:t>khi</w:t>
      </w:r>
      <w:proofErr w:type="spellEnd"/>
      <w:r w:rsidRPr="00FC50B0">
        <w:rPr>
          <w:rFonts w:ascii="Times New Roman" w:eastAsia="Times New Roman" w:hAnsi="Times New Roman" w:cs="Times New Roman"/>
          <w:i/>
          <w:iCs/>
          <w:color w:val="000000"/>
          <w:lang w:eastAsia="en-GB"/>
        </w:rPr>
        <w:t xml:space="preserve"> </w:t>
      </w:r>
      <w:proofErr w:type="spellStart"/>
      <w:r w:rsidRPr="00FC50B0">
        <w:rPr>
          <w:rFonts w:ascii="Times New Roman" w:eastAsia="Times New Roman" w:hAnsi="Times New Roman" w:cs="Times New Roman"/>
          <w:i/>
          <w:iCs/>
          <w:color w:val="000000"/>
          <w:lang w:eastAsia="en-GB"/>
        </w:rPr>
        <w:t>thực</w:t>
      </w:r>
      <w:proofErr w:type="spellEnd"/>
      <w:r w:rsidRPr="00FC50B0">
        <w:rPr>
          <w:rFonts w:ascii="Times New Roman" w:eastAsia="Times New Roman" w:hAnsi="Times New Roman" w:cs="Times New Roman"/>
          <w:i/>
          <w:iCs/>
          <w:color w:val="000000"/>
          <w:lang w:eastAsia="en-GB"/>
        </w:rPr>
        <w:t xml:space="preserve"> </w:t>
      </w:r>
      <w:proofErr w:type="spellStart"/>
      <w:r w:rsidRPr="00FC50B0">
        <w:rPr>
          <w:rFonts w:ascii="Times New Roman" w:eastAsia="Times New Roman" w:hAnsi="Times New Roman" w:cs="Times New Roman"/>
          <w:i/>
          <w:iCs/>
          <w:color w:val="000000"/>
          <w:lang w:eastAsia="en-GB"/>
        </w:rPr>
        <w:t>hiện</w:t>
      </w:r>
      <w:proofErr w:type="spellEnd"/>
      <w:r w:rsidRPr="00FC50B0">
        <w:rPr>
          <w:rFonts w:ascii="Times New Roman" w:eastAsia="Times New Roman" w:hAnsi="Times New Roman" w:cs="Times New Roman"/>
          <w:i/>
          <w:iCs/>
          <w:color w:val="000000"/>
          <w:lang w:eastAsia="en-GB"/>
        </w:rPr>
        <w:t xml:space="preserve"> </w:t>
      </w:r>
      <w:proofErr w:type="spellStart"/>
      <w:r w:rsidRPr="00FC50B0">
        <w:rPr>
          <w:rFonts w:ascii="Times New Roman" w:eastAsia="Times New Roman" w:hAnsi="Times New Roman" w:cs="Times New Roman"/>
          <w:i/>
          <w:iCs/>
          <w:color w:val="000000"/>
          <w:lang w:eastAsia="en-GB"/>
        </w:rPr>
        <w:t>giải</w:t>
      </w:r>
      <w:proofErr w:type="spellEnd"/>
      <w:r w:rsidRPr="00FC50B0">
        <w:rPr>
          <w:rFonts w:ascii="Times New Roman" w:eastAsia="Times New Roman" w:hAnsi="Times New Roman" w:cs="Times New Roman"/>
          <w:i/>
          <w:iCs/>
          <w:color w:val="000000"/>
          <w:lang w:eastAsia="en-GB"/>
        </w:rPr>
        <w:t xml:space="preserve"> </w:t>
      </w:r>
      <w:proofErr w:type="spellStart"/>
      <w:r w:rsidRPr="00FC50B0">
        <w:rPr>
          <w:rFonts w:ascii="Times New Roman" w:eastAsia="Times New Roman" w:hAnsi="Times New Roman" w:cs="Times New Roman"/>
          <w:i/>
          <w:iCs/>
          <w:color w:val="000000"/>
          <w:lang w:eastAsia="en-GB"/>
        </w:rPr>
        <w:t>thuật</w:t>
      </w:r>
      <w:proofErr w:type="spellEnd"/>
      <w:r w:rsidRPr="00FC50B0">
        <w:rPr>
          <w:rFonts w:ascii="Times New Roman" w:eastAsia="Times New Roman" w:hAnsi="Times New Roman" w:cs="Times New Roman"/>
          <w:i/>
          <w:iCs/>
          <w:color w:val="000000"/>
          <w:lang w:eastAsia="en-GB"/>
        </w:rPr>
        <w:t xml:space="preserve"> </w:t>
      </w:r>
      <w:proofErr w:type="spellStart"/>
      <w:r w:rsidRPr="00FC50B0">
        <w:rPr>
          <w:rFonts w:ascii="Times New Roman" w:eastAsia="Times New Roman" w:hAnsi="Times New Roman" w:cs="Times New Roman"/>
          <w:i/>
          <w:iCs/>
          <w:color w:val="000000"/>
          <w:lang w:eastAsia="en-GB"/>
        </w:rPr>
        <w:t>tuần</w:t>
      </w:r>
      <w:proofErr w:type="spellEnd"/>
      <w:r w:rsidRPr="00FC50B0">
        <w:rPr>
          <w:rFonts w:ascii="Times New Roman" w:eastAsia="Times New Roman" w:hAnsi="Times New Roman" w:cs="Times New Roman"/>
          <w:i/>
          <w:iCs/>
          <w:color w:val="000000"/>
          <w:lang w:eastAsia="en-GB"/>
        </w:rPr>
        <w:t xml:space="preserve"> </w:t>
      </w:r>
      <w:proofErr w:type="spellStart"/>
      <w:r w:rsidRPr="00FC50B0">
        <w:rPr>
          <w:rFonts w:ascii="Times New Roman" w:eastAsia="Times New Roman" w:hAnsi="Times New Roman" w:cs="Times New Roman"/>
          <w:i/>
          <w:iCs/>
          <w:color w:val="000000"/>
          <w:lang w:eastAsia="en-GB"/>
        </w:rPr>
        <w:t>tự</w:t>
      </w:r>
      <w:proofErr w:type="spellEnd"/>
      <w:r w:rsidRPr="00FC50B0">
        <w:rPr>
          <w:rFonts w:ascii="Times New Roman" w:eastAsia="Times New Roman" w:hAnsi="Times New Roman" w:cs="Times New Roman"/>
          <w:i/>
          <w:iCs/>
          <w:color w:val="000000"/>
          <w:lang w:eastAsia="en-GB"/>
        </w:rPr>
        <w:t xml:space="preserve"> </w:t>
      </w:r>
      <w:proofErr w:type="spellStart"/>
      <w:r w:rsidRPr="00FC50B0">
        <w:rPr>
          <w:rFonts w:ascii="Times New Roman" w:eastAsia="Times New Roman" w:hAnsi="Times New Roman" w:cs="Times New Roman"/>
          <w:i/>
          <w:iCs/>
          <w:color w:val="000000"/>
          <w:lang w:eastAsia="en-GB"/>
        </w:rPr>
        <w:t>và</w:t>
      </w:r>
      <w:proofErr w:type="spellEnd"/>
      <w:r w:rsidRPr="00FC50B0">
        <w:rPr>
          <w:rFonts w:ascii="Times New Roman" w:eastAsia="Times New Roman" w:hAnsi="Times New Roman" w:cs="Times New Roman"/>
          <w:i/>
          <w:iCs/>
          <w:color w:val="000000"/>
          <w:lang w:eastAsia="en-GB"/>
        </w:rPr>
        <w:t xml:space="preserve"> song </w:t>
      </w:r>
      <w:proofErr w:type="spellStart"/>
      <w:r w:rsidRPr="00FC50B0">
        <w:rPr>
          <w:rFonts w:ascii="Times New Roman" w:eastAsia="Times New Roman" w:hAnsi="Times New Roman" w:cs="Times New Roman"/>
          <w:i/>
          <w:iCs/>
          <w:color w:val="000000"/>
          <w:lang w:eastAsia="en-GB"/>
        </w:rPr>
        <w:t>song</w:t>
      </w:r>
      <w:proofErr w:type="spellEnd"/>
      <w:r w:rsidRPr="00FC50B0">
        <w:rPr>
          <w:rFonts w:ascii="Times New Roman" w:eastAsia="Times New Roman" w:hAnsi="Times New Roman" w:cs="Times New Roman"/>
          <w:i/>
          <w:iCs/>
          <w:color w:val="000000"/>
          <w:lang w:eastAsia="en-GB"/>
        </w:rPr>
        <w:br/>
      </w:r>
    </w:p>
    <w:tbl>
      <w:tblPr>
        <w:tblpPr w:leftFromText="180" w:rightFromText="180" w:vertAnchor="text" w:tblpXSpec="center" w:tblpY="1"/>
        <w:tblOverlap w:val="never"/>
        <w:tblW w:w="1076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2"/>
        <w:gridCol w:w="1265"/>
        <w:gridCol w:w="1276"/>
        <w:gridCol w:w="850"/>
        <w:gridCol w:w="992"/>
        <w:gridCol w:w="993"/>
        <w:gridCol w:w="1134"/>
        <w:gridCol w:w="1134"/>
        <w:gridCol w:w="992"/>
        <w:gridCol w:w="850"/>
      </w:tblGrid>
      <w:tr w:rsidR="005B0E40" w:rsidRPr="005B0E40" w14:paraId="77FE1E73" w14:textId="7ADDD2F8" w:rsidTr="00E70B6F">
        <w:trPr>
          <w:trHeight w:val="1266"/>
          <w:jc w:val="center"/>
        </w:trPr>
        <w:tc>
          <w:tcPr>
            <w:tcW w:w="12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85525AD" w14:textId="6626527C" w:rsidR="004A7C1B" w:rsidRPr="00FC50B0" w:rsidRDefault="004A7C1B" w:rsidP="00FE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C50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STT</w:t>
            </w:r>
          </w:p>
        </w:tc>
        <w:tc>
          <w:tcPr>
            <w:tcW w:w="254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5934421" w14:textId="4B0F575D" w:rsidR="004A7C1B" w:rsidRPr="00FC50B0" w:rsidRDefault="004A7C1B" w:rsidP="00FE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5B0E4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Kích</w:t>
            </w:r>
            <w:proofErr w:type="spellEnd"/>
            <w:r w:rsidRPr="005B0E4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5B0E4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thước</w:t>
            </w:r>
            <w:proofErr w:type="spellEnd"/>
            <w:r w:rsidRPr="005B0E4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ma </w:t>
            </w:r>
            <w:proofErr w:type="spellStart"/>
            <w:r w:rsidRPr="005B0E4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trận</w:t>
            </w:r>
            <w:proofErr w:type="spellEnd"/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A95723" w14:textId="33485FD2" w:rsidR="004A7C1B" w:rsidRPr="00FC50B0" w:rsidRDefault="004A7C1B" w:rsidP="00FE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5B0E40">
              <w:rPr>
                <w:rFonts w:ascii="Times New Roman" w:eastAsia="Times New Roman" w:hAnsi="Times New Roman" w:cs="Times New Roman"/>
                <w:lang w:eastAsia="en-GB"/>
              </w:rPr>
              <w:t>Số</w:t>
            </w:r>
            <w:proofErr w:type="spellEnd"/>
            <w:r w:rsidRPr="005B0E40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5B0E40">
              <w:rPr>
                <w:rFonts w:ascii="Times New Roman" w:eastAsia="Times New Roman" w:hAnsi="Times New Roman" w:cs="Times New Roman"/>
                <w:lang w:eastAsia="en-GB"/>
              </w:rPr>
              <w:t>luồng</w:t>
            </w:r>
            <w:proofErr w:type="spellEnd"/>
            <w:r w:rsidRPr="005B0E40">
              <w:rPr>
                <w:rFonts w:ascii="Times New Roman" w:eastAsia="Times New Roman" w:hAnsi="Times New Roman" w:cs="Times New Roman"/>
                <w:lang w:eastAsia="en-GB"/>
              </w:rPr>
              <w:t xml:space="preserve"> (T)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F8294" w14:textId="4A94EAEA" w:rsidR="004A7C1B" w:rsidRPr="005B0E40" w:rsidRDefault="004A7C1B" w:rsidP="00FE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FC50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Thời</w:t>
            </w:r>
            <w:proofErr w:type="spellEnd"/>
            <w:r w:rsidRPr="00FC50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br/>
            </w:r>
            <w:proofErr w:type="spellStart"/>
            <w:r w:rsidRPr="00FC50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gian</w:t>
            </w:r>
            <w:proofErr w:type="spellEnd"/>
            <w:r w:rsidRPr="00FC50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br/>
            </w:r>
            <w:proofErr w:type="spellStart"/>
            <w:r w:rsidRPr="00FC50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thực</w:t>
            </w:r>
            <w:proofErr w:type="spellEnd"/>
            <w:r w:rsidRPr="00FC50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br/>
            </w:r>
            <w:proofErr w:type="spellStart"/>
            <w:r w:rsidRPr="00FC50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hiện</w:t>
            </w:r>
            <w:proofErr w:type="spellEnd"/>
            <w:r w:rsidRPr="00FC50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FC50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tuần</w:t>
            </w:r>
            <w:proofErr w:type="spellEnd"/>
            <w:r w:rsidRPr="005B0E4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FC50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tự</w:t>
            </w:r>
            <w:proofErr w:type="spellEnd"/>
            <w:r w:rsidR="00045F9A" w:rsidRPr="005B0E4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</w:t>
            </w:r>
            <w:proofErr w:type="spellStart"/>
            <w:r w:rsidR="00045F9A" w:rsidRPr="005B0E4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ms</w:t>
            </w:r>
            <w:proofErr w:type="spellEnd"/>
            <w:r w:rsidR="00045F9A" w:rsidRPr="005B0E4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)</w:t>
            </w:r>
          </w:p>
          <w:p w14:paraId="3F1AD3C6" w14:textId="3D143437" w:rsidR="004A7C1B" w:rsidRPr="00FC50B0" w:rsidRDefault="004A7C1B" w:rsidP="00FE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53D46" w14:textId="4E04F3E4" w:rsidR="004A7C1B" w:rsidRPr="005B0E40" w:rsidRDefault="004A7C1B" w:rsidP="00FE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FC50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Thời</w:t>
            </w:r>
            <w:proofErr w:type="spellEnd"/>
            <w:r w:rsidRPr="00FC50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br/>
            </w:r>
            <w:proofErr w:type="spellStart"/>
            <w:r w:rsidRPr="00FC50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gian</w:t>
            </w:r>
            <w:proofErr w:type="spellEnd"/>
            <w:r w:rsidRPr="00FC50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br/>
            </w:r>
            <w:proofErr w:type="spellStart"/>
            <w:r w:rsidRPr="00FC50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thực</w:t>
            </w:r>
            <w:proofErr w:type="spellEnd"/>
            <w:r w:rsidRPr="00FC50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br/>
            </w:r>
            <w:proofErr w:type="spellStart"/>
            <w:r w:rsidRPr="00FC50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hiện</w:t>
            </w:r>
            <w:proofErr w:type="spellEnd"/>
            <w:r w:rsidRPr="00FC50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5B0E4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song </w:t>
            </w:r>
            <w:proofErr w:type="spellStart"/>
            <w:r w:rsidRPr="005B0E4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song</w:t>
            </w:r>
            <w:proofErr w:type="spellEnd"/>
          </w:p>
          <w:p w14:paraId="2F0D51D0" w14:textId="5605DE8F" w:rsidR="00045F9A" w:rsidRPr="005B0E40" w:rsidRDefault="00045F9A" w:rsidP="00FE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B0E4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</w:t>
            </w:r>
            <w:proofErr w:type="spellStart"/>
            <w:r w:rsidRPr="005B0E4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ms</w:t>
            </w:r>
            <w:proofErr w:type="spellEnd"/>
            <w:r w:rsidRPr="005B0E4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)</w:t>
            </w:r>
          </w:p>
          <w:p w14:paraId="55A36247" w14:textId="7623ACB4" w:rsidR="004A7C1B" w:rsidRPr="00FC50B0" w:rsidRDefault="004A7C1B" w:rsidP="00FE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37DBD" w14:textId="2E37E96D" w:rsidR="004A7C1B" w:rsidRPr="005B0E40" w:rsidRDefault="004A7C1B" w:rsidP="00FE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FC50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Hiệu</w:t>
            </w:r>
            <w:proofErr w:type="spellEnd"/>
            <w:r w:rsidRPr="00FC50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FC50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suất</w:t>
            </w:r>
            <w:proofErr w:type="spellEnd"/>
            <w:r w:rsidRPr="00FC50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br/>
              <w:t>(</w:t>
            </w:r>
            <w:proofErr w:type="spellStart"/>
            <w:r w:rsidRPr="00FC50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tuần</w:t>
            </w:r>
            <w:proofErr w:type="spellEnd"/>
            <w:r w:rsidRPr="00FC50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br/>
            </w:r>
            <w:proofErr w:type="spellStart"/>
            <w:r w:rsidRPr="00FC50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tự</w:t>
            </w:r>
            <w:proofErr w:type="spellEnd"/>
            <w:r w:rsidRPr="00FC50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/song</w:t>
            </w:r>
            <w:r w:rsidRPr="00FC50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br/>
              <w:t>song)</w:t>
            </w:r>
          </w:p>
        </w:tc>
      </w:tr>
      <w:tr w:rsidR="004B4A6D" w:rsidRPr="005B0E40" w14:paraId="19B01A8A" w14:textId="5FEF16D4" w:rsidTr="00B7084C">
        <w:trPr>
          <w:trHeight w:val="253"/>
          <w:jc w:val="center"/>
        </w:trPr>
        <w:tc>
          <w:tcPr>
            <w:tcW w:w="1282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E79E4A3" w14:textId="77777777" w:rsidR="004B4A6D" w:rsidRPr="005B0E40" w:rsidRDefault="004B4A6D" w:rsidP="00FE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254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4F1FE" w14:textId="77777777" w:rsidR="004B4A6D" w:rsidRPr="005B0E40" w:rsidRDefault="004B4A6D" w:rsidP="00FE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0480A0" w14:textId="77777777" w:rsidR="004B4A6D" w:rsidRPr="005B0E40" w:rsidRDefault="004B4A6D" w:rsidP="00FE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4C774EE" w14:textId="1FF2B20A" w:rsidR="004B4A6D" w:rsidRPr="005B0E40" w:rsidRDefault="004B4A6D" w:rsidP="00FE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B0E4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Win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968EAD" w14:textId="5BA66413" w:rsidR="004B4A6D" w:rsidRPr="005B0E40" w:rsidRDefault="004B4A6D" w:rsidP="00FE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B0E4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Linux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A4B493" w14:textId="1C9B85DB" w:rsidR="004B4A6D" w:rsidRPr="005B0E40" w:rsidRDefault="004B4A6D" w:rsidP="00FE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B0E4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Win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1E2DC4" w14:textId="50F1FD8A" w:rsidR="004B4A6D" w:rsidRPr="005B0E40" w:rsidRDefault="004B4A6D" w:rsidP="00FE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B0E4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Linux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5757D5" w14:textId="35591428" w:rsidR="004B4A6D" w:rsidRPr="005B0E40" w:rsidRDefault="004B4A6D" w:rsidP="00FE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B0E4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Win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24BA59E" w14:textId="5CFBEDD5" w:rsidR="004B4A6D" w:rsidRPr="005B0E40" w:rsidRDefault="004B4A6D" w:rsidP="00FE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B0E4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Linux</w:t>
            </w:r>
          </w:p>
        </w:tc>
      </w:tr>
      <w:tr w:rsidR="004B4A6D" w:rsidRPr="005B0E40" w14:paraId="5E90B1EB" w14:textId="7BC4C345" w:rsidTr="00B7084C">
        <w:trPr>
          <w:trHeight w:val="803"/>
          <w:jc w:val="center"/>
        </w:trPr>
        <w:tc>
          <w:tcPr>
            <w:tcW w:w="12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AC40F" w14:textId="77777777" w:rsidR="004B4A6D" w:rsidRPr="005B0E40" w:rsidRDefault="004B4A6D" w:rsidP="00FE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01D2F" w14:textId="6BEA6181" w:rsidR="004B4A6D" w:rsidRPr="005B0E40" w:rsidRDefault="004B4A6D" w:rsidP="00FE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5B0E4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Số</w:t>
            </w:r>
            <w:proofErr w:type="spellEnd"/>
            <w:r w:rsidRPr="005B0E4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5B0E4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hàng</w:t>
            </w:r>
            <w:proofErr w:type="spellEnd"/>
            <w:r w:rsidRPr="005B0E4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(R)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A5306" w14:textId="40DFA128" w:rsidR="004B4A6D" w:rsidRPr="005B0E40" w:rsidRDefault="004B4A6D" w:rsidP="00FE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5B0E4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Số</w:t>
            </w:r>
            <w:proofErr w:type="spellEnd"/>
            <w:r w:rsidRPr="005B0E4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5B0E4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cột</w:t>
            </w:r>
            <w:proofErr w:type="spellEnd"/>
            <w:r w:rsidRPr="005B0E4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(C)</w:t>
            </w: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C7495" w14:textId="4AAB32D8" w:rsidR="004B4A6D" w:rsidRPr="005B0E40" w:rsidRDefault="004B4A6D" w:rsidP="00FE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D6BDF" w14:textId="77777777" w:rsidR="004B4A6D" w:rsidRPr="005B0E40" w:rsidRDefault="004B4A6D" w:rsidP="00FE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134F2" w14:textId="77777777" w:rsidR="004B4A6D" w:rsidRPr="005B0E40" w:rsidRDefault="004B4A6D" w:rsidP="00FE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ED14F" w14:textId="24F5EC91" w:rsidR="004B4A6D" w:rsidRPr="005B0E40" w:rsidRDefault="004B4A6D" w:rsidP="00FE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01263" w14:textId="77777777" w:rsidR="004B4A6D" w:rsidRPr="005B0E40" w:rsidRDefault="004B4A6D" w:rsidP="00FE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5F77A" w14:textId="7869DD6A" w:rsidR="004B4A6D" w:rsidRPr="005B0E40" w:rsidRDefault="004B4A6D" w:rsidP="00FE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4232E" w14:textId="77777777" w:rsidR="004B4A6D" w:rsidRPr="005B0E40" w:rsidRDefault="004B4A6D" w:rsidP="00FE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</w:tr>
      <w:tr w:rsidR="00AD4D56" w:rsidRPr="005B0E40" w14:paraId="54810D49" w14:textId="60FEB19F" w:rsidTr="00B7084C">
        <w:trPr>
          <w:jc w:val="center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5D3FE" w14:textId="18370679" w:rsidR="00AD4D56" w:rsidRDefault="00AD4D56" w:rsidP="00FE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B0E4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Test </w:t>
            </w:r>
            <w:r w:rsidRPr="00FC50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  <w:p w14:paraId="120018DE" w14:textId="77777777" w:rsidR="00B7084C" w:rsidRDefault="00B7084C" w:rsidP="00FE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  <w:p w14:paraId="6AE307C1" w14:textId="7BAF7E86" w:rsidR="00B7084C" w:rsidRPr="00FC50B0" w:rsidRDefault="00B7084C" w:rsidP="00FE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D5932" w14:textId="3008F952" w:rsidR="00AD4D56" w:rsidRPr="00FC50B0" w:rsidRDefault="00AD4D56" w:rsidP="00FE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C50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5FEFB" w14:textId="724907A7" w:rsidR="00AD4D56" w:rsidRPr="005B0E40" w:rsidRDefault="00AD4D56" w:rsidP="00FE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B0E40">
              <w:rPr>
                <w:rFonts w:ascii="Times New Roman" w:eastAsia="Times New Roman" w:hAnsi="Times New Roman" w:cs="Times New Roman"/>
                <w:lang w:eastAsia="en-GB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3A429" w14:textId="23B415F8" w:rsidR="00AD4D56" w:rsidRPr="00FC50B0" w:rsidRDefault="00AD4D56" w:rsidP="00FE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B0E40">
              <w:rPr>
                <w:rFonts w:ascii="Times New Roman" w:eastAsia="Times New Roman" w:hAnsi="Times New Roman" w:cs="Times New Roman"/>
                <w:lang w:eastAsia="en-GB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B508F" w14:textId="0E743E64" w:rsidR="00AD4D56" w:rsidRPr="00FC50B0" w:rsidRDefault="00AD4D56" w:rsidP="00FE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B0E40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8B6EC" w14:textId="48D28D8E" w:rsidR="00AD4D56" w:rsidRPr="005B0E40" w:rsidRDefault="00AD4D56" w:rsidP="00FE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B0E40">
              <w:rPr>
                <w:rFonts w:ascii="Times New Roman" w:eastAsia="Times New Roman" w:hAnsi="Times New Roman" w:cs="Times New Roman"/>
                <w:lang w:eastAsia="en-GB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0C3B8" w14:textId="06FC40BF" w:rsidR="00AD4D56" w:rsidRPr="00FC50B0" w:rsidRDefault="00AD4D56" w:rsidP="00FE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B0E40">
              <w:rPr>
                <w:rFonts w:ascii="Times New Roman" w:eastAsia="Times New Roman" w:hAnsi="Times New Roman" w:cs="Times New Roman"/>
                <w:lang w:eastAsia="en-GB"/>
              </w:rPr>
              <w:t>1690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01775" w14:textId="06A1CA13" w:rsidR="00AD4D56" w:rsidRPr="005B0E40" w:rsidRDefault="00AD4D56" w:rsidP="00FE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B0E40">
              <w:rPr>
                <w:rFonts w:ascii="Times New Roman" w:eastAsia="Times New Roman" w:hAnsi="Times New Roman" w:cs="Times New Roman"/>
                <w:lang w:eastAsia="en-GB"/>
              </w:rPr>
              <w:t>360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7BCFAC" w14:textId="72157DCF" w:rsidR="00AD4D56" w:rsidRPr="005B0E40" w:rsidRDefault="00AD4D56" w:rsidP="00FE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B0E40">
              <w:rPr>
                <w:rFonts w:ascii="Times New Roman" w:hAnsi="Times New Roman" w:cs="Times New Roman"/>
                <w:color w:val="000000"/>
              </w:rPr>
              <w:t>0</w:t>
            </w:r>
            <w:r w:rsidR="00ED59E7" w:rsidRPr="005B0E40">
              <w:rPr>
                <w:rFonts w:ascii="Times New Roman" w:hAnsi="Times New Roman" w:cs="Times New Roman"/>
                <w:color w:val="000000"/>
              </w:rPr>
              <w:t>.0</w:t>
            </w:r>
            <w:r w:rsidR="00B7084C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100F9" w14:textId="70803523" w:rsidR="00AD4D56" w:rsidRPr="005B0E40" w:rsidRDefault="00AD4D56" w:rsidP="00FE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B0E40">
              <w:rPr>
                <w:rFonts w:ascii="Times New Roman" w:hAnsi="Times New Roman" w:cs="Times New Roman"/>
                <w:color w:val="000000"/>
              </w:rPr>
              <w:t>0.002</w:t>
            </w:r>
            <w:r w:rsidR="00ED59E7" w:rsidRPr="005B0E40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AD4D56" w:rsidRPr="005B0E40" w14:paraId="1DF02822" w14:textId="373EACA7" w:rsidTr="00B7084C">
        <w:trPr>
          <w:jc w:val="center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91440" w14:textId="28C6A603" w:rsidR="00AD4D56" w:rsidRDefault="00AD4D56" w:rsidP="00FE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B0E4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Test </w:t>
            </w:r>
            <w:r w:rsidRPr="00FC50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</w:t>
            </w:r>
          </w:p>
          <w:p w14:paraId="67DB7EC1" w14:textId="77777777" w:rsidR="00B7084C" w:rsidRDefault="00B7084C" w:rsidP="00FE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  <w:p w14:paraId="75E78022" w14:textId="0CF26DC0" w:rsidR="00B7084C" w:rsidRPr="00FC50B0" w:rsidRDefault="00B7084C" w:rsidP="00FE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B97A7" w14:textId="4B453693" w:rsidR="00AD4D56" w:rsidRPr="00FC50B0" w:rsidRDefault="00AD4D56" w:rsidP="00FE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C50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57366" w14:textId="2F6293B7" w:rsidR="00AD4D56" w:rsidRPr="005B0E40" w:rsidRDefault="00AD4D56" w:rsidP="00FE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B0E40">
              <w:rPr>
                <w:rFonts w:ascii="Times New Roman" w:eastAsia="Times New Roman" w:hAnsi="Times New Roman" w:cs="Times New Roman"/>
                <w:lang w:eastAsia="en-GB"/>
              </w:rPr>
              <w:t>1.000.000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5D2E3" w14:textId="4EBB8D2E" w:rsidR="00AD4D56" w:rsidRPr="00FC50B0" w:rsidRDefault="00AD4D56" w:rsidP="00FE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B0E40">
              <w:rPr>
                <w:rFonts w:ascii="Times New Roman" w:eastAsia="Times New Roman" w:hAnsi="Times New Roman" w:cs="Times New Roman"/>
                <w:lang w:eastAsia="en-GB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2CDD6" w14:textId="2C193B0A" w:rsidR="00AD4D56" w:rsidRPr="00FC50B0" w:rsidRDefault="00AD4D56" w:rsidP="00FE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B0E40">
              <w:rPr>
                <w:rFonts w:ascii="Times New Roman" w:eastAsia="Times New Roman" w:hAnsi="Times New Roman" w:cs="Times New Roman"/>
                <w:lang w:eastAsia="en-GB"/>
              </w:rPr>
              <w:t>98298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219F0" w14:textId="402B13D3" w:rsidR="00AD4D56" w:rsidRPr="005B0E40" w:rsidRDefault="00AD4D56" w:rsidP="00FE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B0E40">
              <w:rPr>
                <w:rFonts w:ascii="Times New Roman" w:eastAsia="Times New Roman" w:hAnsi="Times New Roman" w:cs="Times New Roman"/>
                <w:lang w:eastAsia="en-GB"/>
              </w:rPr>
              <w:t>53</w:t>
            </w:r>
            <w:r w:rsidR="00FA7713" w:rsidRPr="005B0E40">
              <w:rPr>
                <w:rFonts w:ascii="Times New Roman" w:eastAsia="Times New Roman" w:hAnsi="Times New Roman" w:cs="Times New Roman"/>
                <w:lang w:eastAsia="en-GB"/>
              </w:rPr>
              <w:t>00</w:t>
            </w:r>
            <w:r w:rsidRPr="005B0E40">
              <w:rPr>
                <w:rFonts w:ascii="Times New Roman" w:eastAsia="Times New Roman" w:hAnsi="Times New Roman" w:cs="Times New Roman"/>
                <w:lang w:eastAsia="en-GB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B8F2B" w14:textId="5148A468" w:rsidR="00AD4D56" w:rsidRPr="00FC50B0" w:rsidRDefault="00AD4D56" w:rsidP="00FE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B0E40">
              <w:rPr>
                <w:rFonts w:ascii="Times New Roman" w:eastAsia="Times New Roman" w:hAnsi="Times New Roman" w:cs="Times New Roman"/>
                <w:lang w:eastAsia="en-GB"/>
              </w:rPr>
              <w:t>27299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14464" w14:textId="7217B537" w:rsidR="00AD4D56" w:rsidRPr="005B0E40" w:rsidRDefault="00AD4D56" w:rsidP="00FE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B0E40">
              <w:rPr>
                <w:rFonts w:ascii="Times New Roman" w:eastAsia="Times New Roman" w:hAnsi="Times New Roman" w:cs="Times New Roman"/>
                <w:lang w:eastAsia="en-GB"/>
              </w:rPr>
              <w:t>34556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999917" w14:textId="6D1E91D5" w:rsidR="00AD4D56" w:rsidRPr="005B0E40" w:rsidRDefault="00AD4D56" w:rsidP="00FE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B0E40">
              <w:rPr>
                <w:rFonts w:ascii="Times New Roman" w:hAnsi="Times New Roman" w:cs="Times New Roman"/>
                <w:color w:val="000000"/>
              </w:rPr>
              <w:t>0.9002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725BE8" w14:textId="1271BD28" w:rsidR="00AD4D56" w:rsidRPr="005B0E40" w:rsidRDefault="00AD4D56" w:rsidP="00FE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B0E40">
              <w:rPr>
                <w:rFonts w:ascii="Times New Roman" w:hAnsi="Times New Roman" w:cs="Times New Roman"/>
                <w:color w:val="000000"/>
              </w:rPr>
              <w:t>0.3882</w:t>
            </w:r>
          </w:p>
        </w:tc>
      </w:tr>
      <w:tr w:rsidR="00AD4D56" w:rsidRPr="005B0E40" w14:paraId="0138ED03" w14:textId="7B2D007F" w:rsidTr="00B7084C">
        <w:trPr>
          <w:jc w:val="center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BD975" w14:textId="6A9A9EC2" w:rsidR="00AD4D56" w:rsidRDefault="00AD4D56" w:rsidP="00FE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B0E4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Test </w:t>
            </w:r>
            <w:r w:rsidRPr="00FC50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</w:t>
            </w:r>
          </w:p>
          <w:p w14:paraId="48C960DA" w14:textId="77777777" w:rsidR="00B7084C" w:rsidRDefault="00B7084C" w:rsidP="00FE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  <w:p w14:paraId="21406D15" w14:textId="193AA941" w:rsidR="00B7084C" w:rsidRPr="00FC50B0" w:rsidRDefault="00B7084C" w:rsidP="00FE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5721B" w14:textId="2217EB48" w:rsidR="00AD4D56" w:rsidRPr="00FC50B0" w:rsidRDefault="00AD4D56" w:rsidP="00FE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C50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C3F13" w14:textId="74FD1C77" w:rsidR="00AD4D56" w:rsidRPr="005B0E40" w:rsidRDefault="00AD4D56" w:rsidP="00FE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B0E40">
              <w:rPr>
                <w:rFonts w:ascii="Times New Roman" w:eastAsia="Times New Roman" w:hAnsi="Times New Roman" w:cs="Times New Roman"/>
                <w:lang w:eastAsia="en-GB"/>
              </w:rPr>
              <w:t>1.000.000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7477B" w14:textId="0C23FF7F" w:rsidR="00AD4D56" w:rsidRPr="00FC50B0" w:rsidRDefault="00AD4D56" w:rsidP="00FE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B0E40">
              <w:rPr>
                <w:rFonts w:ascii="Times New Roman" w:eastAsia="Times New Roman" w:hAnsi="Times New Roman" w:cs="Times New Roman"/>
                <w:lang w:eastAsia="en-GB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E8E21" w14:textId="4E0FD796" w:rsidR="00AD4D56" w:rsidRPr="00FC50B0" w:rsidRDefault="00AD4D56" w:rsidP="00FE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B0E40">
              <w:rPr>
                <w:rFonts w:ascii="Times New Roman" w:eastAsia="Times New Roman" w:hAnsi="Times New Roman" w:cs="Times New Roman"/>
                <w:lang w:eastAsia="en-GB"/>
              </w:rPr>
              <w:t>90567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07A13" w14:textId="10DC1D51" w:rsidR="00AD4D56" w:rsidRPr="005B0E40" w:rsidRDefault="00AD4D56" w:rsidP="00FE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B0E40">
              <w:rPr>
                <w:rFonts w:ascii="Times New Roman" w:eastAsia="Times New Roman" w:hAnsi="Times New Roman" w:cs="Times New Roman"/>
                <w:lang w:eastAsia="en-GB"/>
              </w:rPr>
              <w:t>54412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81CE3" w14:textId="4DBBB953" w:rsidR="00AD4D56" w:rsidRPr="00FC50B0" w:rsidRDefault="00AD4D56" w:rsidP="00FE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B0E40">
              <w:rPr>
                <w:rFonts w:ascii="Times New Roman" w:eastAsia="Times New Roman" w:hAnsi="Times New Roman" w:cs="Times New Roman"/>
                <w:lang w:eastAsia="en-GB"/>
              </w:rPr>
              <w:t>37</w:t>
            </w:r>
            <w:r w:rsidR="006E6365">
              <w:rPr>
                <w:rFonts w:ascii="Times New Roman" w:eastAsia="Times New Roman" w:hAnsi="Times New Roman" w:cs="Times New Roman"/>
                <w:lang w:eastAsia="en-GB"/>
              </w:rPr>
              <w:t>9</w:t>
            </w:r>
            <w:r w:rsidRPr="005B0E40">
              <w:rPr>
                <w:rFonts w:ascii="Times New Roman" w:eastAsia="Times New Roman" w:hAnsi="Times New Roman" w:cs="Times New Roman"/>
                <w:lang w:eastAsia="en-GB"/>
              </w:rPr>
              <w:t>57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5474F" w14:textId="78F7F91C" w:rsidR="00AD4D56" w:rsidRPr="005B0E40" w:rsidRDefault="00AD4D56" w:rsidP="00FE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B0E40">
              <w:rPr>
                <w:rFonts w:ascii="Times New Roman" w:eastAsia="Times New Roman" w:hAnsi="Times New Roman" w:cs="Times New Roman"/>
                <w:lang w:eastAsia="en-GB"/>
              </w:rPr>
              <w:t>19049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0B091C" w14:textId="7B63069E" w:rsidR="00AD4D56" w:rsidRPr="005B0E40" w:rsidRDefault="00AD4D56" w:rsidP="00FE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B0E40">
              <w:rPr>
                <w:rFonts w:ascii="Times New Roman" w:hAnsi="Times New Roman" w:cs="Times New Roman"/>
                <w:color w:val="000000"/>
              </w:rPr>
              <w:t>0.29</w:t>
            </w:r>
            <w:r w:rsidR="004F3D52">
              <w:rPr>
                <w:rFonts w:ascii="Times New Roman" w:hAnsi="Times New Roman" w:cs="Times New Roman"/>
                <w:color w:val="000000"/>
              </w:rPr>
              <w:t>82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78F41D" w14:textId="3404F17B" w:rsidR="00AD4D56" w:rsidRPr="005B0E40" w:rsidRDefault="00AD4D56" w:rsidP="00FE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B0E40">
              <w:rPr>
                <w:rFonts w:ascii="Times New Roman" w:hAnsi="Times New Roman" w:cs="Times New Roman"/>
                <w:color w:val="000000"/>
              </w:rPr>
              <w:t>0.3570</w:t>
            </w:r>
          </w:p>
        </w:tc>
      </w:tr>
      <w:tr w:rsidR="00AD4D56" w:rsidRPr="005B0E40" w14:paraId="74B6F6A9" w14:textId="420FCE8E" w:rsidTr="00B7084C">
        <w:trPr>
          <w:jc w:val="center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A83D15" w14:textId="70956601" w:rsidR="00AD4D56" w:rsidRDefault="00AD4D56" w:rsidP="00FE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B0E4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Test </w:t>
            </w:r>
            <w:r w:rsidRPr="00FC50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</w:t>
            </w:r>
          </w:p>
          <w:p w14:paraId="2E773A43" w14:textId="77777777" w:rsidR="00B7084C" w:rsidRDefault="00B7084C" w:rsidP="00FE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  <w:p w14:paraId="7FE93692" w14:textId="7C525C34" w:rsidR="00B7084C" w:rsidRPr="00FC50B0" w:rsidRDefault="00B7084C" w:rsidP="00FE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F7EDF" w14:textId="1388EDA2" w:rsidR="00AD4D56" w:rsidRPr="00FC50B0" w:rsidRDefault="00AD4D56" w:rsidP="00FE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C50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  <w:r w:rsidRPr="005B0E4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.</w:t>
            </w:r>
            <w:r w:rsidRPr="00FC50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000</w:t>
            </w:r>
            <w:r w:rsidRPr="005B0E4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.</w:t>
            </w:r>
            <w:r w:rsidRPr="00FC50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  <w:r w:rsidRPr="005B0E4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3D625" w14:textId="26E561D1" w:rsidR="00AD4D56" w:rsidRPr="005B0E40" w:rsidRDefault="00AD4D56" w:rsidP="00FE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B0E40">
              <w:rPr>
                <w:rFonts w:ascii="Times New Roman" w:eastAsia="Times New Roman" w:hAnsi="Times New Roman" w:cs="Times New Roman"/>
                <w:lang w:eastAsia="en-GB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2EB62" w14:textId="5C0D602F" w:rsidR="00AD4D56" w:rsidRPr="00FC50B0" w:rsidRDefault="00AD4D56" w:rsidP="00FE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B0E40">
              <w:rPr>
                <w:rFonts w:ascii="Times New Roman" w:eastAsia="Times New Roman" w:hAnsi="Times New Roman" w:cs="Times New Roman"/>
                <w:lang w:eastAsia="en-GB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B49F5" w14:textId="04954B91" w:rsidR="00AD4D56" w:rsidRPr="00FC50B0" w:rsidRDefault="00AD4D56" w:rsidP="00FE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B0E40">
              <w:rPr>
                <w:rFonts w:ascii="Times New Roman" w:eastAsia="Times New Roman" w:hAnsi="Times New Roman" w:cs="Times New Roman"/>
                <w:lang w:eastAsia="en-GB"/>
              </w:rPr>
              <w:t>98055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93E32" w14:textId="68F8A3CA" w:rsidR="00AD4D56" w:rsidRPr="005B0E40" w:rsidRDefault="00AD4D56" w:rsidP="00FE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B0E40">
              <w:rPr>
                <w:rFonts w:ascii="Times New Roman" w:eastAsia="Times New Roman" w:hAnsi="Times New Roman" w:cs="Times New Roman"/>
                <w:lang w:eastAsia="en-GB"/>
              </w:rPr>
              <w:t>59839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B541F" w14:textId="07C169A2" w:rsidR="00AD4D56" w:rsidRPr="00FC50B0" w:rsidRDefault="00AD4D56" w:rsidP="00FE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B0E40">
              <w:rPr>
                <w:rFonts w:ascii="Times New Roman" w:eastAsia="Times New Roman" w:hAnsi="Times New Roman" w:cs="Times New Roman"/>
                <w:lang w:eastAsia="en-GB"/>
              </w:rPr>
              <w:t>31007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76A06" w14:textId="5E443D47" w:rsidR="00AD4D56" w:rsidRPr="005B0E40" w:rsidRDefault="00AD4D56" w:rsidP="00FE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B0E40">
              <w:rPr>
                <w:rFonts w:ascii="Times New Roman" w:eastAsia="Times New Roman" w:hAnsi="Times New Roman" w:cs="Times New Roman"/>
                <w:lang w:eastAsia="en-GB"/>
              </w:rPr>
              <w:t>13819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99D783" w14:textId="2B8C4BCF" w:rsidR="00AD4D56" w:rsidRPr="005B0E40" w:rsidRDefault="00AD4D56" w:rsidP="00FE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B0E40">
              <w:rPr>
                <w:rFonts w:ascii="Times New Roman" w:hAnsi="Times New Roman" w:cs="Times New Roman"/>
                <w:color w:val="000000"/>
              </w:rPr>
              <w:t>0.3953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73E238" w14:textId="366520EE" w:rsidR="00AD4D56" w:rsidRPr="005B0E40" w:rsidRDefault="00AD4D56" w:rsidP="00FE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B0E40">
              <w:rPr>
                <w:rFonts w:ascii="Times New Roman" w:hAnsi="Times New Roman" w:cs="Times New Roman"/>
                <w:color w:val="000000"/>
              </w:rPr>
              <w:t>0.5413</w:t>
            </w:r>
          </w:p>
        </w:tc>
      </w:tr>
      <w:tr w:rsidR="00AD4D56" w:rsidRPr="005B0E40" w14:paraId="5469B187" w14:textId="1BF8E1E3" w:rsidTr="00B7084C">
        <w:trPr>
          <w:jc w:val="center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07DEC" w14:textId="2F02E698" w:rsidR="00AD4D56" w:rsidRDefault="00AD4D56" w:rsidP="00FE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B0E4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Test </w:t>
            </w:r>
            <w:r w:rsidRPr="00FC50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</w:t>
            </w:r>
          </w:p>
          <w:p w14:paraId="1D552F49" w14:textId="77777777" w:rsidR="00B7084C" w:rsidRDefault="00B7084C" w:rsidP="00FE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  <w:p w14:paraId="2A21A396" w14:textId="173C5B1F" w:rsidR="00B7084C" w:rsidRPr="00FC50B0" w:rsidRDefault="00B7084C" w:rsidP="00FE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D8470" w14:textId="07110E16" w:rsidR="00AD4D56" w:rsidRPr="00FC50B0" w:rsidRDefault="00AD4D56" w:rsidP="00FE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C50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  <w:r w:rsidRPr="005B0E4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.</w:t>
            </w:r>
            <w:r w:rsidRPr="00FC50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000</w:t>
            </w:r>
            <w:r w:rsidRPr="005B0E4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.</w:t>
            </w:r>
            <w:r w:rsidRPr="00FC50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00</w:t>
            </w:r>
            <w:r w:rsidRPr="005B0E4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AD276" w14:textId="00023317" w:rsidR="00AD4D56" w:rsidRPr="005B0E40" w:rsidRDefault="00AD4D56" w:rsidP="00FE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B0E40">
              <w:rPr>
                <w:rFonts w:ascii="Times New Roman" w:eastAsia="Times New Roman" w:hAnsi="Times New Roman" w:cs="Times New Roman"/>
                <w:lang w:eastAsia="en-GB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E9973" w14:textId="2F176ED9" w:rsidR="00AD4D56" w:rsidRPr="00FC50B0" w:rsidRDefault="00AD4D56" w:rsidP="00FE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B0E40">
              <w:rPr>
                <w:rFonts w:ascii="Times New Roman" w:eastAsia="Times New Roman" w:hAnsi="Times New Roman" w:cs="Times New Roman"/>
                <w:lang w:eastAsia="en-GB"/>
              </w:rPr>
              <w:t>16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D899C" w14:textId="58D265DE" w:rsidR="00AD4D56" w:rsidRPr="00FC50B0" w:rsidRDefault="00AD4D56" w:rsidP="00FE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B0E40">
              <w:rPr>
                <w:rFonts w:ascii="Times New Roman" w:eastAsia="Times New Roman" w:hAnsi="Times New Roman" w:cs="Times New Roman"/>
                <w:lang w:eastAsia="en-GB"/>
              </w:rPr>
              <w:t>85703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82F9B" w14:textId="4EC0B27A" w:rsidR="00AD4D56" w:rsidRPr="005B0E40" w:rsidRDefault="00AD4D56" w:rsidP="00FE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B0E40">
              <w:rPr>
                <w:rFonts w:ascii="Times New Roman" w:eastAsia="Times New Roman" w:hAnsi="Times New Roman" w:cs="Times New Roman"/>
                <w:lang w:eastAsia="en-GB"/>
              </w:rPr>
              <w:t>59330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EA556" w14:textId="31422BF5" w:rsidR="00AD4D56" w:rsidRPr="00FC50B0" w:rsidRDefault="00AD4D56" w:rsidP="00FE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B0E40">
              <w:rPr>
                <w:rFonts w:ascii="Times New Roman" w:eastAsia="Times New Roman" w:hAnsi="Times New Roman" w:cs="Times New Roman"/>
                <w:lang w:eastAsia="en-GB"/>
              </w:rPr>
              <w:t>27168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82519" w14:textId="007398BB" w:rsidR="00AD4D56" w:rsidRPr="005B0E40" w:rsidRDefault="00AD4D56" w:rsidP="00FE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B0E40">
              <w:rPr>
                <w:rFonts w:ascii="Times New Roman" w:eastAsia="Times New Roman" w:hAnsi="Times New Roman" w:cs="Times New Roman"/>
                <w:lang w:eastAsia="en-GB"/>
              </w:rPr>
              <w:t>13387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AC1F30" w14:textId="4FA431FF" w:rsidR="00AD4D56" w:rsidRPr="005B0E40" w:rsidRDefault="00AD4D56" w:rsidP="00FE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B0E40">
              <w:rPr>
                <w:rFonts w:ascii="Times New Roman" w:hAnsi="Times New Roman" w:cs="Times New Roman"/>
                <w:color w:val="000000"/>
              </w:rPr>
              <w:t>0.1971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FE8A4C" w14:textId="23B835BD" w:rsidR="00AD4D56" w:rsidRPr="005B0E40" w:rsidRDefault="00AD4D56" w:rsidP="00FE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B0E40">
              <w:rPr>
                <w:rFonts w:ascii="Times New Roman" w:hAnsi="Times New Roman" w:cs="Times New Roman"/>
                <w:color w:val="000000"/>
              </w:rPr>
              <w:t>0.27</w:t>
            </w:r>
            <w:r w:rsidR="00ED59E7" w:rsidRPr="005B0E40">
              <w:rPr>
                <w:rFonts w:ascii="Times New Roman" w:hAnsi="Times New Roman" w:cs="Times New Roman"/>
                <w:color w:val="000000"/>
              </w:rPr>
              <w:t>70</w:t>
            </w:r>
          </w:p>
        </w:tc>
      </w:tr>
      <w:tr w:rsidR="00AD4D56" w:rsidRPr="005B0E40" w14:paraId="494F4AF4" w14:textId="68759648" w:rsidTr="00B7084C">
        <w:trPr>
          <w:jc w:val="center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9F8E7" w14:textId="6803C3BB" w:rsidR="00AD4D56" w:rsidRDefault="00AD4D56" w:rsidP="00FE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B0E4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Test </w:t>
            </w:r>
            <w:r w:rsidRPr="00FC50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</w:t>
            </w:r>
          </w:p>
          <w:p w14:paraId="7378D052" w14:textId="77777777" w:rsidR="00B7084C" w:rsidRDefault="00B7084C" w:rsidP="00FE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  <w:p w14:paraId="75CC6759" w14:textId="396B690D" w:rsidR="00B7084C" w:rsidRPr="00FC50B0" w:rsidRDefault="00B7084C" w:rsidP="00FE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5C355" w14:textId="0FB9ADC9" w:rsidR="00AD4D56" w:rsidRPr="00FC50B0" w:rsidRDefault="00AD4D56" w:rsidP="00FE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C50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  <w:r w:rsidRPr="005B0E4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B5A7B" w14:textId="3821D275" w:rsidR="00AD4D56" w:rsidRPr="005B0E40" w:rsidRDefault="00AD4D56" w:rsidP="00FE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B0E40">
              <w:rPr>
                <w:rFonts w:ascii="Times New Roman" w:eastAsia="Times New Roman" w:hAnsi="Times New Roman" w:cs="Times New Roman"/>
                <w:lang w:eastAsia="en-GB"/>
              </w:rPr>
              <w:t>123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3736A" w14:textId="017BADED" w:rsidR="00AD4D56" w:rsidRPr="00FC50B0" w:rsidRDefault="00AD4D56" w:rsidP="00FE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B0E40">
              <w:rPr>
                <w:rFonts w:ascii="Times New Roman" w:eastAsia="Times New Roman" w:hAnsi="Times New Roman" w:cs="Times New Roman"/>
                <w:lang w:eastAsia="en-GB"/>
              </w:rPr>
              <w:t>16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5FA09" w14:textId="196E14C1" w:rsidR="00AD4D56" w:rsidRPr="00FC50B0" w:rsidRDefault="00AD4D56" w:rsidP="00FE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B0E40">
              <w:rPr>
                <w:rFonts w:ascii="Times New Roman" w:eastAsia="Times New Roman" w:hAnsi="Times New Roman" w:cs="Times New Roman"/>
                <w:lang w:eastAsia="en-GB"/>
              </w:rPr>
              <w:t>65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54637" w14:textId="237B713A" w:rsidR="00AD4D56" w:rsidRPr="005B0E40" w:rsidRDefault="00AD4D56" w:rsidP="00FE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B0E40">
              <w:rPr>
                <w:rFonts w:ascii="Times New Roman" w:eastAsia="Times New Roman" w:hAnsi="Times New Roman" w:cs="Times New Roman"/>
                <w:lang w:eastAsia="en-GB"/>
              </w:rPr>
              <w:t>236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7853C" w14:textId="03F686BB" w:rsidR="00AD4D56" w:rsidRPr="00FC50B0" w:rsidRDefault="00AD4D56" w:rsidP="00FE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B0E40">
              <w:rPr>
                <w:rFonts w:ascii="Times New Roman" w:eastAsia="Times New Roman" w:hAnsi="Times New Roman" w:cs="Times New Roman"/>
                <w:lang w:eastAsia="en-GB"/>
              </w:rPr>
              <w:t>8946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74250" w14:textId="7634A454" w:rsidR="00AD4D56" w:rsidRPr="005B0E40" w:rsidRDefault="00AD4D56" w:rsidP="00FE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B0E40">
              <w:rPr>
                <w:rFonts w:ascii="Times New Roman" w:eastAsia="Times New Roman" w:hAnsi="Times New Roman" w:cs="Times New Roman"/>
                <w:lang w:eastAsia="en-GB"/>
              </w:rPr>
              <w:t>1609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672D1F" w14:textId="47F8E7DD" w:rsidR="00AD4D56" w:rsidRPr="005B0E40" w:rsidRDefault="00AD4D56" w:rsidP="00FE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B0E40">
              <w:rPr>
                <w:rFonts w:ascii="Times New Roman" w:hAnsi="Times New Roman" w:cs="Times New Roman"/>
                <w:color w:val="000000"/>
              </w:rPr>
              <w:t>0.000</w:t>
            </w:r>
            <w:r w:rsidR="00ED59E7" w:rsidRPr="005B0E40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134238" w14:textId="5EB8885E" w:rsidR="00AD4D56" w:rsidRPr="005B0E40" w:rsidRDefault="00AD4D56" w:rsidP="00FE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B0E40">
              <w:rPr>
                <w:rFonts w:ascii="Times New Roman" w:hAnsi="Times New Roman" w:cs="Times New Roman"/>
                <w:color w:val="000000"/>
              </w:rPr>
              <w:t>0.009</w:t>
            </w:r>
            <w:r w:rsidR="00ED59E7" w:rsidRPr="005B0E40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AD4D56" w:rsidRPr="005B0E40" w14:paraId="78050247" w14:textId="4AB6638A" w:rsidTr="00B7084C">
        <w:trPr>
          <w:jc w:val="center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6DC6F" w14:textId="7CDCCF7F" w:rsidR="00AD4D56" w:rsidRDefault="00AD4D56" w:rsidP="00FE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B0E4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Test </w:t>
            </w:r>
            <w:r w:rsidRPr="00FC50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</w:t>
            </w:r>
          </w:p>
          <w:p w14:paraId="3E114920" w14:textId="77777777" w:rsidR="00B7084C" w:rsidRDefault="00B7084C" w:rsidP="00FE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  <w:p w14:paraId="01FB4BA9" w14:textId="5BBEB1C6" w:rsidR="00B7084C" w:rsidRPr="00FC50B0" w:rsidRDefault="00B7084C" w:rsidP="00FE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23DC8" w14:textId="29466D17" w:rsidR="00AD4D56" w:rsidRPr="00FC50B0" w:rsidRDefault="00AD4D56" w:rsidP="00FE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C50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5228D" w14:textId="00BAC48A" w:rsidR="00AD4D56" w:rsidRPr="005B0E40" w:rsidRDefault="00AD4D56" w:rsidP="00FE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B0E40">
              <w:rPr>
                <w:rFonts w:ascii="Times New Roman" w:eastAsia="Times New Roman" w:hAnsi="Times New Roman" w:cs="Times New Roman"/>
                <w:lang w:eastAsia="en-GB"/>
              </w:rPr>
              <w:t>1000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8DBA8" w14:textId="2CCD69CC" w:rsidR="00AD4D56" w:rsidRPr="00FC50B0" w:rsidRDefault="00AD4D56" w:rsidP="00FE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B0E40">
              <w:rPr>
                <w:rFonts w:ascii="Times New Roman" w:eastAsia="Times New Roman" w:hAnsi="Times New Roman" w:cs="Times New Roman"/>
                <w:lang w:eastAsia="en-GB"/>
              </w:rPr>
              <w:t>32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C735A" w14:textId="7AD7B518" w:rsidR="00AD4D56" w:rsidRPr="00FC50B0" w:rsidRDefault="00AD4D56" w:rsidP="00FE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B0E40">
              <w:rPr>
                <w:rFonts w:ascii="Times New Roman" w:eastAsia="Times New Roman" w:hAnsi="Times New Roman" w:cs="Times New Roman"/>
                <w:lang w:eastAsia="en-GB"/>
              </w:rPr>
              <w:t>8031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47B1C" w14:textId="1157E77C" w:rsidR="00AD4D56" w:rsidRPr="005B0E40" w:rsidRDefault="00AD4D56" w:rsidP="00FE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B0E40">
              <w:rPr>
                <w:rFonts w:ascii="Times New Roman" w:eastAsia="Times New Roman" w:hAnsi="Times New Roman" w:cs="Times New Roman"/>
                <w:lang w:eastAsia="en-GB"/>
              </w:rPr>
              <w:t>5668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D40A0" w14:textId="544537D8" w:rsidR="00AD4D56" w:rsidRPr="00FC50B0" w:rsidRDefault="00AD4D56" w:rsidP="00FE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B0E40">
              <w:rPr>
                <w:rFonts w:ascii="Times New Roman" w:eastAsia="Times New Roman" w:hAnsi="Times New Roman" w:cs="Times New Roman"/>
                <w:lang w:eastAsia="en-GB"/>
              </w:rPr>
              <w:t>14400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53C6F" w14:textId="06CC59F4" w:rsidR="00AD4D56" w:rsidRPr="005B0E40" w:rsidRDefault="00AD4D56" w:rsidP="00FE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B0E40">
              <w:rPr>
                <w:rFonts w:ascii="Times New Roman" w:eastAsia="Times New Roman" w:hAnsi="Times New Roman" w:cs="Times New Roman"/>
                <w:lang w:eastAsia="en-GB"/>
              </w:rPr>
              <w:t>3965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1A6091" w14:textId="07BA6B56" w:rsidR="00AD4D56" w:rsidRPr="005B0E40" w:rsidRDefault="00AD4D56" w:rsidP="00FE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B0E40">
              <w:rPr>
                <w:rFonts w:ascii="Times New Roman" w:hAnsi="Times New Roman" w:cs="Times New Roman"/>
                <w:color w:val="000000"/>
              </w:rPr>
              <w:t>0.0174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158737" w14:textId="09C5F317" w:rsidR="00AD4D56" w:rsidRPr="005B0E40" w:rsidRDefault="00AD4D56" w:rsidP="00FE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B0E40">
              <w:rPr>
                <w:rFonts w:ascii="Times New Roman" w:hAnsi="Times New Roman" w:cs="Times New Roman"/>
                <w:color w:val="000000"/>
              </w:rPr>
              <w:t>0.044</w:t>
            </w:r>
            <w:r w:rsidR="00ED59E7" w:rsidRPr="005B0E40">
              <w:rPr>
                <w:rFonts w:ascii="Times New Roman" w:hAnsi="Times New Roman" w:cs="Times New Roman"/>
                <w:color w:val="000000"/>
              </w:rPr>
              <w:t>7</w:t>
            </w:r>
          </w:p>
        </w:tc>
      </w:tr>
      <w:tr w:rsidR="002F5C2C" w:rsidRPr="005B0E40" w14:paraId="22E45616" w14:textId="44652644" w:rsidTr="00B7084C">
        <w:trPr>
          <w:jc w:val="center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1D671" w14:textId="382F328F" w:rsidR="002F5C2C" w:rsidRDefault="002F5C2C" w:rsidP="00FE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B0E4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Test </w:t>
            </w:r>
            <w:r w:rsidRPr="00FC50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</w:t>
            </w:r>
          </w:p>
          <w:p w14:paraId="05B35AF0" w14:textId="77777777" w:rsidR="00B7084C" w:rsidRDefault="00B7084C" w:rsidP="00FE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  <w:p w14:paraId="73355AEC" w14:textId="2B33708F" w:rsidR="00B7084C" w:rsidRPr="00FC50B0" w:rsidRDefault="00B7084C" w:rsidP="00FE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DF6C2" w14:textId="0A3E7013" w:rsidR="002F5C2C" w:rsidRPr="00FC50B0" w:rsidRDefault="002F5C2C" w:rsidP="00FE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33E7A" w14:textId="77777777" w:rsidR="002F5C2C" w:rsidRPr="005B0E40" w:rsidRDefault="002F5C2C" w:rsidP="00FE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06764" w14:textId="6C2DE793" w:rsidR="002F5C2C" w:rsidRPr="00FC50B0" w:rsidRDefault="002F5C2C" w:rsidP="00FE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4310D" w14:textId="27162087" w:rsidR="002F5C2C" w:rsidRPr="00FC50B0" w:rsidRDefault="002F5C2C" w:rsidP="00FE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0B7D0" w14:textId="77777777" w:rsidR="002F5C2C" w:rsidRPr="005B0E40" w:rsidRDefault="002F5C2C" w:rsidP="00FE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FA5B1" w14:textId="2FCB6364" w:rsidR="002F5C2C" w:rsidRPr="00FC50B0" w:rsidRDefault="002F5C2C" w:rsidP="00FE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5194C" w14:textId="77777777" w:rsidR="002F5C2C" w:rsidRPr="005B0E40" w:rsidRDefault="002F5C2C" w:rsidP="00FE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51F69" w14:textId="50CE80F0" w:rsidR="002F5C2C" w:rsidRPr="005B0E40" w:rsidRDefault="002F5C2C" w:rsidP="00FE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9C50F" w14:textId="77777777" w:rsidR="002F5C2C" w:rsidRPr="005B0E40" w:rsidRDefault="002F5C2C" w:rsidP="00FE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3B73B736" w14:textId="77777777" w:rsidR="0034767D" w:rsidRPr="005B0E40" w:rsidRDefault="00B7084C" w:rsidP="005B0E40">
      <w:pPr>
        <w:jc w:val="center"/>
        <w:rPr>
          <w:rFonts w:ascii="Times New Roman" w:hAnsi="Times New Roman" w:cs="Times New Roman"/>
        </w:rPr>
      </w:pPr>
    </w:p>
    <w:sectPr w:rsidR="0034767D" w:rsidRPr="005B0E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DejaVuSans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36F"/>
    <w:rsid w:val="00045F9A"/>
    <w:rsid w:val="000D3115"/>
    <w:rsid w:val="000E1243"/>
    <w:rsid w:val="00122D01"/>
    <w:rsid w:val="00153EBD"/>
    <w:rsid w:val="001A29C1"/>
    <w:rsid w:val="001B2EC1"/>
    <w:rsid w:val="001C0464"/>
    <w:rsid w:val="001E4365"/>
    <w:rsid w:val="001F16D4"/>
    <w:rsid w:val="00270F94"/>
    <w:rsid w:val="002F5C2C"/>
    <w:rsid w:val="003148F6"/>
    <w:rsid w:val="00392B9D"/>
    <w:rsid w:val="00393DDC"/>
    <w:rsid w:val="003E7405"/>
    <w:rsid w:val="004630A7"/>
    <w:rsid w:val="0047336F"/>
    <w:rsid w:val="004A7C1B"/>
    <w:rsid w:val="004B010E"/>
    <w:rsid w:val="004B4A6D"/>
    <w:rsid w:val="004D78ED"/>
    <w:rsid w:val="004F3D52"/>
    <w:rsid w:val="00516244"/>
    <w:rsid w:val="00564E89"/>
    <w:rsid w:val="0056662D"/>
    <w:rsid w:val="005B0E40"/>
    <w:rsid w:val="005C37DD"/>
    <w:rsid w:val="005C3E09"/>
    <w:rsid w:val="005D4FBE"/>
    <w:rsid w:val="00663A9F"/>
    <w:rsid w:val="00673813"/>
    <w:rsid w:val="006D479E"/>
    <w:rsid w:val="006E6365"/>
    <w:rsid w:val="00711832"/>
    <w:rsid w:val="00732DB8"/>
    <w:rsid w:val="007358E7"/>
    <w:rsid w:val="00740D86"/>
    <w:rsid w:val="00751319"/>
    <w:rsid w:val="00756A6C"/>
    <w:rsid w:val="007A20E2"/>
    <w:rsid w:val="007E2025"/>
    <w:rsid w:val="007F685A"/>
    <w:rsid w:val="00831D23"/>
    <w:rsid w:val="008B1968"/>
    <w:rsid w:val="00971269"/>
    <w:rsid w:val="009A0DF9"/>
    <w:rsid w:val="00A62A1F"/>
    <w:rsid w:val="00AA0E63"/>
    <w:rsid w:val="00AD4D56"/>
    <w:rsid w:val="00B7084C"/>
    <w:rsid w:val="00B95040"/>
    <w:rsid w:val="00C53F04"/>
    <w:rsid w:val="00CA4717"/>
    <w:rsid w:val="00CD480F"/>
    <w:rsid w:val="00CF5797"/>
    <w:rsid w:val="00D316B7"/>
    <w:rsid w:val="00D41CC4"/>
    <w:rsid w:val="00DA621C"/>
    <w:rsid w:val="00DD5DC7"/>
    <w:rsid w:val="00E04CAF"/>
    <w:rsid w:val="00E066CB"/>
    <w:rsid w:val="00E300F3"/>
    <w:rsid w:val="00E30769"/>
    <w:rsid w:val="00E70B6F"/>
    <w:rsid w:val="00ED59E7"/>
    <w:rsid w:val="00F467D1"/>
    <w:rsid w:val="00F80499"/>
    <w:rsid w:val="00F96890"/>
    <w:rsid w:val="00FA7713"/>
    <w:rsid w:val="00FB2FBA"/>
    <w:rsid w:val="00FC50B0"/>
    <w:rsid w:val="00FE3F14"/>
    <w:rsid w:val="00FE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11E52"/>
  <w15:chartTrackingRefBased/>
  <w15:docId w15:val="{12606E6C-11F0-41A5-B51E-79BB3B3B9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C50B0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FC50B0"/>
    <w:rPr>
      <w:rFonts w:ascii="DejaVuSans" w:hAnsi="DejaVuSans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FC50B0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TIEN LONG 20185376</dc:creator>
  <cp:keywords/>
  <dc:description/>
  <cp:lastModifiedBy>LAI TIEN LONG 20185376</cp:lastModifiedBy>
  <cp:revision>72</cp:revision>
  <dcterms:created xsi:type="dcterms:W3CDTF">2021-04-17T03:19:00Z</dcterms:created>
  <dcterms:modified xsi:type="dcterms:W3CDTF">2021-04-17T05:13:00Z</dcterms:modified>
</cp:coreProperties>
</file>