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22F2" w14:textId="1F429E8D" w:rsidR="00374EF8" w:rsidRDefault="00981030" w:rsidP="00374EF8">
      <w:pPr>
        <w:pStyle w:val="Heading2"/>
      </w:pPr>
      <w:bookmarkStart w:id="0" w:name="_Toc147604120"/>
      <w:bookmarkStart w:id="1" w:name="_Toc148295542"/>
      <w:r>
        <w:t>Đặc tả cho</w:t>
      </w:r>
      <w:r w:rsidR="00374EF8">
        <w:t xml:space="preserve"> Use case UC00</w:t>
      </w:r>
      <w:r>
        <w:t>1</w:t>
      </w:r>
      <w:r w:rsidR="00374EF8">
        <w:rPr>
          <w:lang w:val="vi-VN"/>
        </w:rPr>
        <w:t xml:space="preserve"> –</w:t>
      </w:r>
      <w:r w:rsidR="00374EF8">
        <w:t xml:space="preserve"> “</w:t>
      </w:r>
      <w:r>
        <w:t>Đăng nhập</w:t>
      </w:r>
      <w:r w:rsidR="00374EF8">
        <w:t>”</w:t>
      </w:r>
      <w:bookmarkEnd w:id="0"/>
      <w:bookmarkEnd w:id="1"/>
    </w:p>
    <w:p w14:paraId="641B646B" w14:textId="6DEF276E" w:rsidR="00374EF8" w:rsidRDefault="00981030" w:rsidP="00374EF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Mã Use Case</w:t>
      </w:r>
    </w:p>
    <w:p w14:paraId="09E85A28" w14:textId="4DA814AE" w:rsidR="00374EF8" w:rsidRPr="005277E5" w:rsidRDefault="00374EF8" w:rsidP="00374EF8">
      <w:r w:rsidRPr="009A4BB7">
        <w:t>UC00</w:t>
      </w:r>
      <w:r w:rsidR="00981030">
        <w:t>1</w:t>
      </w:r>
    </w:p>
    <w:p w14:paraId="31D7589E" w14:textId="7A063255" w:rsidR="00374EF8" w:rsidRDefault="00981030" w:rsidP="00374EF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Mô tả</w:t>
      </w:r>
    </w:p>
    <w:p w14:paraId="2D6F860F" w14:textId="5F3CB344" w:rsidR="00374EF8" w:rsidRPr="004959D1" w:rsidRDefault="00981030" w:rsidP="00374EF8">
      <w:pPr>
        <w:rPr>
          <w:b/>
          <w:bCs/>
        </w:rPr>
      </w:pPr>
      <w:r>
        <w:rPr>
          <w:szCs w:val="24"/>
        </w:rPr>
        <w:t>Người dùng đăng nhập vào hệ thống khi mới mở phần mềm</w:t>
      </w:r>
    </w:p>
    <w:p w14:paraId="2A76AD11" w14:textId="3C9DF1C9" w:rsidR="00374EF8" w:rsidRPr="005277E5" w:rsidRDefault="00374EF8" w:rsidP="00374EF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  <w:r>
        <w:rPr>
          <w:b/>
          <w:bCs/>
          <w:sz w:val="28"/>
          <w:szCs w:val="28"/>
        </w:rPr>
        <w:t xml:space="preserve">: </w:t>
      </w:r>
      <w:r w:rsidR="000C4904">
        <w:t>Người dùng</w:t>
      </w:r>
    </w:p>
    <w:p w14:paraId="25DA20D2" w14:textId="6252C924" w:rsidR="00374EF8" w:rsidRDefault="00DB6F31" w:rsidP="00374EF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Tiền điều kiện</w:t>
      </w:r>
    </w:p>
    <w:p w14:paraId="2DD94914" w14:textId="1C4D71C1" w:rsidR="00374EF8" w:rsidRDefault="00DB6F31" w:rsidP="00374EF8">
      <w:pPr>
        <w:rPr>
          <w:szCs w:val="24"/>
        </w:rPr>
      </w:pPr>
      <w:r>
        <w:rPr>
          <w:szCs w:val="24"/>
        </w:rPr>
        <w:t>Phần mềm đang được chạy ở màn hình đăng nhập.</w:t>
      </w:r>
    </w:p>
    <w:p w14:paraId="5E7547BA" w14:textId="6E030CF0" w:rsidR="00DB6F31" w:rsidRPr="00930603" w:rsidRDefault="00DB6F31" w:rsidP="00374EF8">
      <w:pPr>
        <w:rPr>
          <w:szCs w:val="24"/>
        </w:rPr>
      </w:pPr>
      <w:r>
        <w:rPr>
          <w:szCs w:val="24"/>
        </w:rPr>
        <w:t>Chưa tài khoản nào được đăng nhập.</w:t>
      </w:r>
    </w:p>
    <w:p w14:paraId="03D554F8" w14:textId="17780C2D" w:rsidR="00374EF8" w:rsidRPr="00A4065B" w:rsidRDefault="00DB6F31" w:rsidP="00374EF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Luồng nghiệp vụ</w:t>
      </w:r>
    </w:p>
    <w:p w14:paraId="2A295343" w14:textId="11AC4EE5" w:rsidR="00374EF8" w:rsidRDefault="00374EF8" w:rsidP="00374EF8">
      <w:pPr>
        <w:spacing w:before="0"/>
        <w:ind w:left="1080"/>
      </w:pPr>
      <w:r>
        <w:t xml:space="preserve">1. </w:t>
      </w:r>
      <w:r w:rsidR="00DB6F31">
        <w:t>Người dùng mở phần mềm</w:t>
      </w:r>
      <w:r>
        <w:t xml:space="preserve"> </w:t>
      </w:r>
    </w:p>
    <w:p w14:paraId="0E6BE86A" w14:textId="037A5867" w:rsidR="00374EF8" w:rsidRDefault="00374EF8" w:rsidP="00374EF8">
      <w:pPr>
        <w:spacing w:before="0"/>
        <w:ind w:left="1080"/>
      </w:pPr>
      <w:r>
        <w:t xml:space="preserve">2. </w:t>
      </w:r>
      <w:r w:rsidR="00DB6F31">
        <w:t>Hệ thống hiển thị form đăng nhập</w:t>
      </w:r>
    </w:p>
    <w:p w14:paraId="5CBFF163" w14:textId="520E0068" w:rsidR="00374EF8" w:rsidRDefault="00374EF8" w:rsidP="00374EF8">
      <w:pPr>
        <w:spacing w:before="0"/>
        <w:ind w:left="1080"/>
      </w:pPr>
      <w:r>
        <w:t xml:space="preserve">3. </w:t>
      </w:r>
      <w:r w:rsidR="00DB6F31">
        <w:t>Người dùng nhập thông tin đăng nhập và chọn đăng nhập</w:t>
      </w:r>
    </w:p>
    <w:p w14:paraId="4A9C5CB9" w14:textId="73497AB0" w:rsidR="00374EF8" w:rsidRDefault="00374EF8" w:rsidP="00374EF8">
      <w:pPr>
        <w:spacing w:before="0"/>
        <w:ind w:left="1080"/>
      </w:pPr>
      <w:r>
        <w:t xml:space="preserve">4. </w:t>
      </w:r>
      <w:r w:rsidR="00DB6F31">
        <w:t>Hệ thống kiểm tra thông tin đăng nhập có đúng format không</w:t>
      </w:r>
    </w:p>
    <w:p w14:paraId="6B9E056A" w14:textId="0626111F" w:rsidR="00374EF8" w:rsidRDefault="00374EF8" w:rsidP="00374EF8">
      <w:pPr>
        <w:spacing w:before="0"/>
        <w:ind w:left="1080"/>
      </w:pPr>
      <w:r>
        <w:t xml:space="preserve">5. </w:t>
      </w:r>
      <w:r w:rsidR="00DB6F31">
        <w:t>Hệ thống xác minh thông tin đăng nhập.</w:t>
      </w:r>
    </w:p>
    <w:p w14:paraId="2842960A" w14:textId="0BE62484" w:rsidR="00374EF8" w:rsidRDefault="00374EF8" w:rsidP="00374EF8">
      <w:pPr>
        <w:spacing w:before="0"/>
        <w:ind w:left="1080"/>
      </w:pPr>
      <w:r>
        <w:t xml:space="preserve">6. </w:t>
      </w:r>
      <w:r w:rsidR="00DB6F31">
        <w:t>Hệ thống thông báo đăng nhập thành công.</w:t>
      </w:r>
    </w:p>
    <w:p w14:paraId="1D82D214" w14:textId="5F76F490" w:rsidR="00374EF8" w:rsidRDefault="00374EF8" w:rsidP="00374EF8">
      <w:pPr>
        <w:spacing w:before="0"/>
        <w:ind w:left="1080"/>
      </w:pPr>
      <w:r>
        <w:t xml:space="preserve">7. </w:t>
      </w:r>
      <w:r w:rsidR="00DB6F31">
        <w:t>Hệ thống hiển thị màn hình mua hàng</w:t>
      </w:r>
      <w:r>
        <w:t>.</w:t>
      </w:r>
    </w:p>
    <w:p w14:paraId="4F26EF2E" w14:textId="77777777" w:rsidR="00374EF8" w:rsidRPr="00A4065B" w:rsidRDefault="00374EF8" w:rsidP="00374EF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23B28A6F" w14:textId="77777777" w:rsidR="00374EF8" w:rsidRDefault="00374EF8" w:rsidP="00374EF8">
      <w:pPr>
        <w:pStyle w:val="Caption"/>
        <w:keepNext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1150"/>
        <w:gridCol w:w="1564"/>
        <w:gridCol w:w="2534"/>
        <w:gridCol w:w="3000"/>
      </w:tblGrid>
      <w:tr w:rsidR="00374EF8" w14:paraId="0C138058" w14:textId="77777777" w:rsidTr="00E247D1">
        <w:tc>
          <w:tcPr>
            <w:tcW w:w="608" w:type="dxa"/>
            <w:shd w:val="clear" w:color="auto" w:fill="9CC2E5" w:themeFill="accent5" w:themeFillTint="99"/>
          </w:tcPr>
          <w:p w14:paraId="13758C2F" w14:textId="77777777" w:rsidR="00374EF8" w:rsidRPr="00374BCE" w:rsidRDefault="00374EF8" w:rsidP="00E247D1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150" w:type="dxa"/>
            <w:shd w:val="clear" w:color="auto" w:fill="9CC2E5" w:themeFill="accent5" w:themeFillTint="99"/>
          </w:tcPr>
          <w:p w14:paraId="1F8FA1F8" w14:textId="77777777" w:rsidR="00374EF8" w:rsidRPr="00374BCE" w:rsidRDefault="00374EF8" w:rsidP="00E247D1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Location</w:t>
            </w:r>
          </w:p>
        </w:tc>
        <w:tc>
          <w:tcPr>
            <w:tcW w:w="1564" w:type="dxa"/>
            <w:shd w:val="clear" w:color="auto" w:fill="9CC2E5" w:themeFill="accent5" w:themeFillTint="99"/>
          </w:tcPr>
          <w:p w14:paraId="64457817" w14:textId="77777777" w:rsidR="00374EF8" w:rsidRPr="00374BCE" w:rsidRDefault="00374EF8" w:rsidP="00E247D1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Condition</w:t>
            </w:r>
          </w:p>
        </w:tc>
        <w:tc>
          <w:tcPr>
            <w:tcW w:w="2534" w:type="dxa"/>
            <w:shd w:val="clear" w:color="auto" w:fill="9CC2E5" w:themeFill="accent5" w:themeFillTint="99"/>
          </w:tcPr>
          <w:p w14:paraId="581CF1C1" w14:textId="77777777" w:rsidR="00374EF8" w:rsidRPr="00374BCE" w:rsidRDefault="00374EF8" w:rsidP="00E247D1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Action</w:t>
            </w:r>
          </w:p>
        </w:tc>
        <w:tc>
          <w:tcPr>
            <w:tcW w:w="3000" w:type="dxa"/>
            <w:shd w:val="clear" w:color="auto" w:fill="9CC2E5" w:themeFill="accent5" w:themeFillTint="99"/>
          </w:tcPr>
          <w:p w14:paraId="69736C6D" w14:textId="77777777" w:rsidR="00374EF8" w:rsidRPr="00374BCE" w:rsidRDefault="00374EF8" w:rsidP="00E247D1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Resume location</w:t>
            </w:r>
          </w:p>
        </w:tc>
      </w:tr>
      <w:tr w:rsidR="00374EF8" w14:paraId="55D0F147" w14:textId="77777777" w:rsidTr="00E247D1">
        <w:tc>
          <w:tcPr>
            <w:tcW w:w="608" w:type="dxa"/>
          </w:tcPr>
          <w:p w14:paraId="632F7547" w14:textId="77777777" w:rsidR="00374EF8" w:rsidRPr="00374BCE" w:rsidRDefault="00374EF8" w:rsidP="00374EF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2EB2FF4F" w14:textId="6A463C3A" w:rsidR="00374EF8" w:rsidRPr="00DB6F31" w:rsidRDefault="00374EF8" w:rsidP="00E247D1">
            <w:pPr>
              <w:rPr>
                <w:sz w:val="20"/>
                <w:lang w:val="en-US"/>
              </w:rPr>
            </w:pPr>
            <w:r w:rsidRPr="00374BCE">
              <w:rPr>
                <w:sz w:val="20"/>
              </w:rPr>
              <w:t xml:space="preserve">At Step </w:t>
            </w:r>
            <w:r w:rsidR="00DB6F31">
              <w:rPr>
                <w:sz w:val="20"/>
                <w:lang w:val="en-US"/>
              </w:rPr>
              <w:t>5</w:t>
            </w:r>
          </w:p>
        </w:tc>
        <w:tc>
          <w:tcPr>
            <w:tcW w:w="1564" w:type="dxa"/>
          </w:tcPr>
          <w:p w14:paraId="23F93D5D" w14:textId="63B27188" w:rsidR="00374EF8" w:rsidRPr="00DB6F31" w:rsidRDefault="00DB6F31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Tài khoản hoặc mật khẩu sai format</w:t>
            </w:r>
          </w:p>
        </w:tc>
        <w:tc>
          <w:tcPr>
            <w:tcW w:w="2534" w:type="dxa"/>
          </w:tcPr>
          <w:p w14:paraId="2BB3CD16" w14:textId="1E872379" w:rsidR="00DB6F31" w:rsidRPr="00DB6F31" w:rsidRDefault="00DB6F31" w:rsidP="00DB6F3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Hệ thống AIMS thông báo thông tin nhập vào sai format.</w:t>
            </w:r>
          </w:p>
        </w:tc>
        <w:tc>
          <w:tcPr>
            <w:tcW w:w="3000" w:type="dxa"/>
          </w:tcPr>
          <w:p w14:paraId="2BCF9697" w14:textId="5308FCC0" w:rsidR="00374EF8" w:rsidRPr="00DB6F31" w:rsidRDefault="00DB6F31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Tiếp tục ở Bước 2</w:t>
            </w:r>
          </w:p>
        </w:tc>
      </w:tr>
      <w:tr w:rsidR="00DB6F31" w14:paraId="4ABFA256" w14:textId="77777777" w:rsidTr="00E247D1">
        <w:tc>
          <w:tcPr>
            <w:tcW w:w="608" w:type="dxa"/>
          </w:tcPr>
          <w:p w14:paraId="4BC50324" w14:textId="77777777" w:rsidR="00DB6F31" w:rsidRPr="00374BCE" w:rsidRDefault="00DB6F31" w:rsidP="00DB6F3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60164774" w14:textId="02E42444" w:rsidR="00DB6F31" w:rsidRPr="00930603" w:rsidRDefault="00DB6F31" w:rsidP="00DB6F3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At Step </w:t>
            </w:r>
            <w:r>
              <w:rPr>
                <w:sz w:val="20"/>
                <w:lang w:val="en-US"/>
              </w:rPr>
              <w:t>6</w:t>
            </w:r>
          </w:p>
        </w:tc>
        <w:tc>
          <w:tcPr>
            <w:tcW w:w="1564" w:type="dxa"/>
          </w:tcPr>
          <w:p w14:paraId="4923BFBF" w14:textId="77777777" w:rsidR="00DB6F31" w:rsidRDefault="00DB6F31" w:rsidP="00DB6F3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Tài khoản và mật khẩu không khớp</w:t>
            </w:r>
          </w:p>
          <w:p w14:paraId="36F0A227" w14:textId="77777777" w:rsidR="00DB6F31" w:rsidRDefault="00DB6F31" w:rsidP="00DB6F3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Hoặc</w:t>
            </w:r>
          </w:p>
          <w:p w14:paraId="51C02301" w14:textId="01AEA6F9" w:rsidR="00DB6F31" w:rsidRPr="00930603" w:rsidRDefault="00DB6F31" w:rsidP="00DB6F3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Thông tin tài khoản không tồn tại</w:t>
            </w:r>
          </w:p>
        </w:tc>
        <w:tc>
          <w:tcPr>
            <w:tcW w:w="2534" w:type="dxa"/>
          </w:tcPr>
          <w:p w14:paraId="530BAC7D" w14:textId="31A58E4E" w:rsidR="00DB6F31" w:rsidRPr="00374BCE" w:rsidRDefault="00DB6F31" w:rsidP="00DB6F3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Hệ thống AIMS thông báo đăng nhập thất bại do sai tài khoản hoặc mật khẩu</w:t>
            </w:r>
          </w:p>
        </w:tc>
        <w:tc>
          <w:tcPr>
            <w:tcW w:w="3000" w:type="dxa"/>
          </w:tcPr>
          <w:p w14:paraId="01E50A0F" w14:textId="7FC281A8" w:rsidR="00DB6F31" w:rsidRPr="00930603" w:rsidRDefault="00DB6F31" w:rsidP="00DB6F3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Tiếp tục ở Bước 2</w:t>
            </w:r>
          </w:p>
        </w:tc>
      </w:tr>
    </w:tbl>
    <w:p w14:paraId="7418259C" w14:textId="77777777" w:rsidR="00374EF8" w:rsidRDefault="00374EF8" w:rsidP="00374EF8"/>
    <w:p w14:paraId="5D67C5A9" w14:textId="77777777" w:rsidR="00374EF8" w:rsidRDefault="00374EF8" w:rsidP="00374EF8"/>
    <w:p w14:paraId="7116C520" w14:textId="77777777" w:rsidR="00374EF8" w:rsidRPr="00A4065B" w:rsidRDefault="00374EF8" w:rsidP="00374EF8">
      <w:pPr>
        <w:pStyle w:val="ListParagraph"/>
        <w:numPr>
          <w:ilvl w:val="0"/>
          <w:numId w:val="3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11954993" w14:textId="7167B9B1" w:rsidR="00374EF8" w:rsidRDefault="00374EF8" w:rsidP="00374EF8">
      <w:pPr>
        <w:pStyle w:val="Caption"/>
        <w:keepNext/>
      </w:pPr>
      <w:r>
        <w:t xml:space="preserve">Table A-Input data of UC </w:t>
      </w:r>
      <w:r w:rsidR="00DB0A56">
        <w:t>Đăng nhập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430"/>
      </w:tblGrid>
      <w:tr w:rsidR="00374EF8" w:rsidRPr="00F0444F" w14:paraId="5C431DDE" w14:textId="77777777" w:rsidTr="00E247D1">
        <w:tc>
          <w:tcPr>
            <w:tcW w:w="535" w:type="dxa"/>
            <w:shd w:val="clear" w:color="auto" w:fill="A8D08D" w:themeFill="accent6" w:themeFillTint="99"/>
            <w:vAlign w:val="center"/>
          </w:tcPr>
          <w:p w14:paraId="27344413" w14:textId="77777777" w:rsidR="00374EF8" w:rsidRPr="00374BCE" w:rsidRDefault="00374EF8" w:rsidP="00E247D1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1B24652C" w14:textId="77777777" w:rsidR="00374EF8" w:rsidRPr="00374BCE" w:rsidRDefault="00374EF8" w:rsidP="00E247D1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5E49FB69" w14:textId="77777777" w:rsidR="00374EF8" w:rsidRPr="00374BCE" w:rsidRDefault="00374EF8" w:rsidP="00E247D1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573ECE59" w14:textId="77777777" w:rsidR="00374EF8" w:rsidRPr="00374BCE" w:rsidRDefault="00374EF8" w:rsidP="00E247D1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1F7F190E" w14:textId="77777777" w:rsidR="00374EF8" w:rsidRPr="00374BCE" w:rsidRDefault="00374EF8" w:rsidP="00E247D1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Valid condition</w:t>
            </w:r>
          </w:p>
        </w:tc>
        <w:tc>
          <w:tcPr>
            <w:tcW w:w="2430" w:type="dxa"/>
            <w:shd w:val="clear" w:color="auto" w:fill="A8D08D" w:themeFill="accent6" w:themeFillTint="99"/>
            <w:vAlign w:val="center"/>
          </w:tcPr>
          <w:p w14:paraId="69F0F710" w14:textId="77777777" w:rsidR="00374EF8" w:rsidRPr="00374BCE" w:rsidRDefault="00374EF8" w:rsidP="00E247D1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374EF8" w:rsidRPr="00F0444F" w14:paraId="1FD23360" w14:textId="77777777" w:rsidTr="00E247D1">
        <w:tc>
          <w:tcPr>
            <w:tcW w:w="535" w:type="dxa"/>
            <w:vAlign w:val="center"/>
          </w:tcPr>
          <w:p w14:paraId="15DDAD8F" w14:textId="77777777" w:rsidR="00374EF8" w:rsidRPr="00374BCE" w:rsidRDefault="00374EF8" w:rsidP="00374EF8">
            <w:pPr>
              <w:numPr>
                <w:ilvl w:val="0"/>
                <w:numId w:val="5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74580D9B" w14:textId="0698A0FA" w:rsidR="00374EF8" w:rsidRPr="00930603" w:rsidRDefault="00DB6F31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Username</w:t>
            </w:r>
          </w:p>
        </w:tc>
        <w:tc>
          <w:tcPr>
            <w:tcW w:w="1440" w:type="dxa"/>
            <w:vAlign w:val="center"/>
          </w:tcPr>
          <w:p w14:paraId="710ED829" w14:textId="77777777" w:rsidR="00374EF8" w:rsidRPr="00374BCE" w:rsidRDefault="00374EF8" w:rsidP="00E247D1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6187899D" w14:textId="77777777" w:rsidR="00374EF8" w:rsidRPr="00930603" w:rsidRDefault="00374EF8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1980" w:type="dxa"/>
            <w:vAlign w:val="center"/>
          </w:tcPr>
          <w:p w14:paraId="3B70AECD" w14:textId="2C87E160" w:rsidR="00374EF8" w:rsidRPr="00987A1A" w:rsidRDefault="00DF4EFE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Độ dài tối thiểu 6 kí tự </w:t>
            </w:r>
          </w:p>
        </w:tc>
        <w:tc>
          <w:tcPr>
            <w:tcW w:w="2430" w:type="dxa"/>
            <w:vAlign w:val="center"/>
          </w:tcPr>
          <w:p w14:paraId="6CEECA42" w14:textId="1E84E88D" w:rsidR="00374EF8" w:rsidRPr="00987A1A" w:rsidRDefault="00DF4EFE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Haiphong15</w:t>
            </w:r>
          </w:p>
        </w:tc>
      </w:tr>
      <w:tr w:rsidR="00374EF8" w:rsidRPr="00F0444F" w14:paraId="38A17CA7" w14:textId="77777777" w:rsidTr="00E247D1">
        <w:tc>
          <w:tcPr>
            <w:tcW w:w="535" w:type="dxa"/>
            <w:vAlign w:val="center"/>
          </w:tcPr>
          <w:p w14:paraId="5E09A4D8" w14:textId="77777777" w:rsidR="00374EF8" w:rsidRPr="00374BCE" w:rsidRDefault="00374EF8" w:rsidP="00374EF8">
            <w:pPr>
              <w:numPr>
                <w:ilvl w:val="0"/>
                <w:numId w:val="5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3305CA70" w14:textId="3E48F04A" w:rsidR="00374EF8" w:rsidRPr="00930603" w:rsidRDefault="00DF4EFE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Password</w:t>
            </w:r>
          </w:p>
        </w:tc>
        <w:tc>
          <w:tcPr>
            <w:tcW w:w="1440" w:type="dxa"/>
            <w:vAlign w:val="center"/>
          </w:tcPr>
          <w:p w14:paraId="0033E79C" w14:textId="77777777" w:rsidR="00374EF8" w:rsidRPr="00374BCE" w:rsidRDefault="00374EF8" w:rsidP="00E247D1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6248F2A2" w14:textId="77777777" w:rsidR="00374EF8" w:rsidRPr="00930603" w:rsidRDefault="00374EF8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1980" w:type="dxa"/>
            <w:vAlign w:val="center"/>
          </w:tcPr>
          <w:p w14:paraId="70106E88" w14:textId="47A20184" w:rsidR="00374EF8" w:rsidRDefault="00DF4EFE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Độ dài </w:t>
            </w:r>
            <w:r w:rsidR="00DE492F">
              <w:rPr>
                <w:sz w:val="20"/>
                <w:lang w:val="en-US"/>
              </w:rPr>
              <w:t>8-20</w:t>
            </w:r>
            <w:r>
              <w:rPr>
                <w:sz w:val="20"/>
                <w:lang w:val="en-US"/>
              </w:rPr>
              <w:t xml:space="preserve"> kí tự</w:t>
            </w:r>
          </w:p>
          <w:p w14:paraId="27A2B4A9" w14:textId="514F3E27" w:rsidR="00DF4EFE" w:rsidRDefault="00DF4EFE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 cả chữ số lẫn kí tự</w:t>
            </w:r>
            <w:r w:rsidR="00DE492F">
              <w:rPr>
                <w:sz w:val="20"/>
                <w:lang w:val="en-US"/>
              </w:rPr>
              <w:t xml:space="preserve"> hoa và thường</w:t>
            </w:r>
          </w:p>
          <w:p w14:paraId="23911C14" w14:textId="7A594621" w:rsidR="00DF4EFE" w:rsidRPr="00930603" w:rsidRDefault="00DF4EFE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 kí tự đặc biệt</w:t>
            </w:r>
          </w:p>
        </w:tc>
        <w:tc>
          <w:tcPr>
            <w:tcW w:w="2430" w:type="dxa"/>
            <w:vAlign w:val="center"/>
          </w:tcPr>
          <w:p w14:paraId="10EEEA5C" w14:textId="2D21114D" w:rsidR="00374EF8" w:rsidRPr="00987A1A" w:rsidRDefault="00164B19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Viet</w:t>
            </w:r>
            <w:r w:rsidR="00DE492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350!</w:t>
            </w:r>
          </w:p>
        </w:tc>
      </w:tr>
    </w:tbl>
    <w:p w14:paraId="072B1978" w14:textId="77777777" w:rsidR="00374EF8" w:rsidRDefault="00374EF8" w:rsidP="00374EF8"/>
    <w:p w14:paraId="1B7CC040" w14:textId="77777777" w:rsidR="00374EF8" w:rsidRPr="00511FD0" w:rsidRDefault="00374EF8" w:rsidP="00374EF8">
      <w:pPr>
        <w:pStyle w:val="ListParagraph"/>
        <w:numPr>
          <w:ilvl w:val="0"/>
          <w:numId w:val="3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224CE82A" w14:textId="436BC020" w:rsidR="007461A6" w:rsidRDefault="00492F6E" w:rsidP="00492F6E">
      <w:pPr>
        <w:pStyle w:val="Caption"/>
        <w:keepNext/>
      </w:pPr>
      <w:r>
        <w:t>Thông báo thành công/ lỗi khi đăng nhập</w:t>
      </w:r>
    </w:p>
    <w:p w14:paraId="4A9900D3" w14:textId="77777777" w:rsidR="00492F6E" w:rsidRPr="00492F6E" w:rsidRDefault="00492F6E" w:rsidP="00492F6E"/>
    <w:sectPr w:rsidR="00492F6E" w:rsidRPr="00492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AD3"/>
    <w:multiLevelType w:val="hybridMultilevel"/>
    <w:tmpl w:val="1834EA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592038"/>
    <w:multiLevelType w:val="hybridMultilevel"/>
    <w:tmpl w:val="4210DF20"/>
    <w:lvl w:ilvl="0" w:tplc="FFFFFFFF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21439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4596D1B"/>
    <w:multiLevelType w:val="hybridMultilevel"/>
    <w:tmpl w:val="2AB6FFA0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368143">
    <w:abstractNumId w:val="4"/>
  </w:num>
  <w:num w:numId="2" w16cid:durableId="105347701">
    <w:abstractNumId w:val="1"/>
  </w:num>
  <w:num w:numId="3" w16cid:durableId="362245590">
    <w:abstractNumId w:val="3"/>
  </w:num>
  <w:num w:numId="4" w16cid:durableId="1171335788">
    <w:abstractNumId w:val="2"/>
  </w:num>
  <w:num w:numId="5" w16cid:durableId="1962493746">
    <w:abstractNumId w:val="5"/>
  </w:num>
  <w:num w:numId="6" w16cid:durableId="40056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F8"/>
    <w:rsid w:val="000C4904"/>
    <w:rsid w:val="00164B19"/>
    <w:rsid w:val="002379EC"/>
    <w:rsid w:val="00374EF8"/>
    <w:rsid w:val="00492F6E"/>
    <w:rsid w:val="007461A6"/>
    <w:rsid w:val="00981030"/>
    <w:rsid w:val="00AE0CAB"/>
    <w:rsid w:val="00DB0A56"/>
    <w:rsid w:val="00DB6F31"/>
    <w:rsid w:val="00DE492F"/>
    <w:rsid w:val="00D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8F43"/>
  <w15:chartTrackingRefBased/>
  <w15:docId w15:val="{D943D2CB-7E22-4F7D-B111-3AA17590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EF8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374EF8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374EF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374EF8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374EF8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4EF8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EF8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EF8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EF8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EF8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4EF8"/>
    <w:rPr>
      <w:rFonts w:ascii="Arial" w:eastAsia="Times New Roman" w:hAnsi="Arial" w:cs="Times New Roman"/>
      <w:b/>
      <w:kern w:val="0"/>
      <w:sz w:val="32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374EF8"/>
    <w:rPr>
      <w:rFonts w:ascii="Arial" w:eastAsia="Times New Roman" w:hAnsi="Arial" w:cs="Times New Roman"/>
      <w:b/>
      <w:i/>
      <w:kern w:val="0"/>
      <w:sz w:val="26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374EF8"/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374EF8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374EF8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EF8"/>
    <w:rPr>
      <w:rFonts w:ascii="Cambria" w:eastAsia="MS Mincho" w:hAnsi="Cambria" w:cs="Times New Roman"/>
      <w:b/>
      <w:bCs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EF8"/>
    <w:rPr>
      <w:rFonts w:ascii="Cambria" w:eastAsia="MS Mincho" w:hAnsi="Cambria" w:cs="Times New Roman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EF8"/>
    <w:rPr>
      <w:rFonts w:ascii="Cambria" w:eastAsia="MS Mincho" w:hAnsi="Cambria" w:cs="Times New Roman"/>
      <w:i/>
      <w:iCs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EF8"/>
    <w:rPr>
      <w:rFonts w:ascii="Calibri" w:eastAsia="MS Gothic" w:hAnsi="Calibri" w:cs="Times New Roman"/>
      <w:kern w:val="0"/>
      <w14:ligatures w14:val="none"/>
    </w:rPr>
  </w:style>
  <w:style w:type="paragraph" w:styleId="Caption">
    <w:name w:val="caption"/>
    <w:basedOn w:val="Normal"/>
    <w:next w:val="Normal"/>
    <w:qFormat/>
    <w:rsid w:val="00374EF8"/>
    <w:pPr>
      <w:spacing w:after="120"/>
    </w:pPr>
    <w:rPr>
      <w:b/>
    </w:rPr>
  </w:style>
  <w:style w:type="table" w:styleId="TableGrid">
    <w:name w:val="Table Grid"/>
    <w:basedOn w:val="TableNormal"/>
    <w:uiPriority w:val="39"/>
    <w:rsid w:val="00374EF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4EF8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Viet 20200667</dc:creator>
  <cp:keywords/>
  <dc:description/>
  <cp:lastModifiedBy>Nguyen Huu Viet 20200667</cp:lastModifiedBy>
  <cp:revision>3</cp:revision>
  <dcterms:created xsi:type="dcterms:W3CDTF">2023-12-29T01:56:00Z</dcterms:created>
  <dcterms:modified xsi:type="dcterms:W3CDTF">2024-01-06T07:51:00Z</dcterms:modified>
</cp:coreProperties>
</file>