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E4F4A" w14:textId="77777777" w:rsidR="004D1CB3" w:rsidRDefault="00000000">
      <w:pPr>
        <w:numPr>
          <w:ilvl w:val="0"/>
          <w:numId w:val="1"/>
        </w:numPr>
        <w:spacing w:after="0"/>
        <w:ind w:right="2922" w:hanging="361"/>
      </w:pPr>
      <w:r>
        <w:rPr>
          <w:rFonts w:ascii="Times New Roman" w:eastAsia="Times New Roman" w:hAnsi="Times New Roman" w:cs="Times New Roman"/>
          <w:b/>
          <w:sz w:val="40"/>
        </w:rPr>
        <w:t xml:space="preserve">Screen specification </w:t>
      </w:r>
    </w:p>
    <w:tbl>
      <w:tblPr>
        <w:tblStyle w:val="TableGrid"/>
        <w:tblW w:w="17272" w:type="dxa"/>
        <w:tblInd w:w="4" w:type="dxa"/>
        <w:tblCellMar>
          <w:top w:w="14" w:type="dxa"/>
          <w:left w:w="104" w:type="dxa"/>
          <w:right w:w="25" w:type="dxa"/>
        </w:tblCellMar>
        <w:tblLook w:val="04A0" w:firstRow="1" w:lastRow="0" w:firstColumn="1" w:lastColumn="0" w:noHBand="0" w:noVBand="1"/>
      </w:tblPr>
      <w:tblGrid>
        <w:gridCol w:w="3544"/>
        <w:gridCol w:w="2665"/>
        <w:gridCol w:w="3061"/>
        <w:gridCol w:w="2427"/>
        <w:gridCol w:w="2701"/>
        <w:gridCol w:w="2874"/>
      </w:tblGrid>
      <w:tr w:rsidR="00B05FA4" w14:paraId="33F61E8A" w14:textId="77777777">
        <w:trPr>
          <w:trHeight w:val="475"/>
        </w:trPr>
        <w:tc>
          <w:tcPr>
            <w:tcW w:w="62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C5A80C" w14:textId="77777777" w:rsidR="004D1CB3" w:rsidRDefault="00000000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AIMS Software </w:t>
            </w:r>
          </w:p>
        </w:tc>
        <w:tc>
          <w:tcPr>
            <w:tcW w:w="3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CC98EB" w14:textId="77777777" w:rsidR="004D1CB3" w:rsidRDefault="00000000">
            <w:pPr>
              <w:ind w:left="194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Date of creation </w:t>
            </w:r>
          </w:p>
        </w:tc>
        <w:tc>
          <w:tcPr>
            <w:tcW w:w="2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1350EF" w14:textId="77777777" w:rsidR="004D1CB3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Approved by </w:t>
            </w:r>
          </w:p>
        </w:tc>
        <w:tc>
          <w:tcPr>
            <w:tcW w:w="2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1480F8" w14:textId="77777777" w:rsidR="004D1CB3" w:rsidRDefault="00000000">
            <w:pPr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Reviewed by 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A48103" w14:textId="77777777" w:rsidR="004D1CB3" w:rsidRDefault="00000000">
            <w:pPr>
              <w:ind w:left="4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Person in charge </w:t>
            </w:r>
          </w:p>
        </w:tc>
      </w:tr>
      <w:tr w:rsidR="0048203C" w14:paraId="0609CD83" w14:textId="77777777">
        <w:trPr>
          <w:trHeight w:val="432"/>
        </w:trPr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FE74CB" w14:textId="77777777" w:rsidR="004D1CB3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Screen specification 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D34F5C" w14:textId="65B09E15" w:rsidR="004D1CB3" w:rsidRDefault="00B05FA4">
            <w:pPr>
              <w:ind w:left="7"/>
            </w:pPr>
            <w:r>
              <w:rPr>
                <w:rFonts w:ascii="Times New Roman" w:eastAsia="Times New Roman" w:hAnsi="Times New Roman" w:cs="Times New Roman"/>
                <w:sz w:val="32"/>
              </w:rPr>
              <w:t>Login screen</w:t>
            </w:r>
          </w:p>
        </w:tc>
        <w:tc>
          <w:tcPr>
            <w:tcW w:w="3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985E6D" w14:textId="76A35952" w:rsidR="004D1CB3" w:rsidRPr="00B05FA4" w:rsidRDefault="00B05FA4" w:rsidP="00B05FA4">
            <w:pPr>
              <w:ind w:left="7"/>
              <w:rPr>
                <w:rFonts w:ascii="Times New Roman" w:eastAsia="Times New Roman" w:hAnsi="Times New Roman" w:cs="Times New Roman"/>
                <w:sz w:val="32"/>
              </w:rPr>
            </w:pPr>
            <w:r w:rsidRPr="00B05FA4">
              <w:rPr>
                <w:rFonts w:ascii="Times New Roman" w:eastAsia="Times New Roman" w:hAnsi="Times New Roman" w:cs="Times New Roman"/>
                <w:sz w:val="32"/>
              </w:rPr>
              <w:t>06/01/2024</w:t>
            </w:r>
          </w:p>
        </w:tc>
        <w:tc>
          <w:tcPr>
            <w:tcW w:w="2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6B6BEB" w14:textId="77777777" w:rsidR="004D1CB3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  </w:t>
            </w:r>
          </w:p>
        </w:tc>
        <w:tc>
          <w:tcPr>
            <w:tcW w:w="2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17D4A3" w14:textId="77777777" w:rsidR="004D1CB3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 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4548E2" w14:textId="2EE550DC" w:rsidR="004D1CB3" w:rsidRDefault="00250588">
            <w:pPr>
              <w:ind w:left="7"/>
            </w:pPr>
            <w:r>
              <w:rPr>
                <w:rFonts w:ascii="Times New Roman" w:eastAsia="Times New Roman" w:hAnsi="Times New Roman" w:cs="Times New Roman"/>
                <w:sz w:val="32"/>
              </w:rPr>
              <w:t>Nguyễn Hữu Việt</w:t>
            </w:r>
            <w:r w:rsidR="00000000"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B05FA4" w14:paraId="554AC017" w14:textId="77777777">
        <w:trPr>
          <w:trHeight w:val="476"/>
        </w:trPr>
        <w:tc>
          <w:tcPr>
            <w:tcW w:w="6209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1DD209" w14:textId="77777777" w:rsidR="004D1CB3" w:rsidRDefault="00000000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5FA0D16D" w14:textId="5C5E3F8D" w:rsidR="004D1CB3" w:rsidRDefault="0048203C" w:rsidP="00B05FA4">
            <w:pPr>
              <w:spacing w:after="1150"/>
              <w:ind w:left="14"/>
            </w:pPr>
            <w:r w:rsidRPr="0048203C">
              <w:rPr>
                <w:noProof/>
              </w:rPr>
              <w:drawing>
                <wp:inline distT="0" distB="0" distL="0" distR="0" wp14:anchorId="26B8EFBF" wp14:editId="2002318D">
                  <wp:extent cx="3802380" cy="2057759"/>
                  <wp:effectExtent l="0" t="0" r="7620" b="0"/>
                  <wp:docPr id="16903575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35758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213" cy="2066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8F24AE" w14:textId="7FC720F9" w:rsidR="004D1CB3" w:rsidRDefault="00000000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Control</w:t>
            </w:r>
          </w:p>
        </w:tc>
        <w:tc>
          <w:tcPr>
            <w:tcW w:w="2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7EF823" w14:textId="77777777" w:rsidR="004D1CB3" w:rsidRDefault="00000000">
            <w:pPr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Operation </w:t>
            </w:r>
          </w:p>
        </w:tc>
        <w:tc>
          <w:tcPr>
            <w:tcW w:w="55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0210C8" w14:textId="77777777" w:rsidR="004D1CB3" w:rsidRDefault="00000000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Function </w:t>
            </w:r>
          </w:p>
        </w:tc>
      </w:tr>
      <w:tr w:rsidR="00B05FA4" w14:paraId="09E4E4A0" w14:textId="77777777">
        <w:trPr>
          <w:trHeight w:val="742"/>
        </w:trPr>
        <w:tc>
          <w:tcPr>
            <w:tcW w:w="0" w:type="auto"/>
            <w:gridSpan w:val="2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FB820BA" w14:textId="77777777" w:rsidR="004D1CB3" w:rsidRDefault="004D1CB3"/>
        </w:tc>
        <w:tc>
          <w:tcPr>
            <w:tcW w:w="3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CC4867" w14:textId="0463E94E" w:rsidR="004D1CB3" w:rsidRPr="0048203C" w:rsidRDefault="00B05FA4">
            <w:pPr>
              <w:ind w:right="87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Khu vực nhập Username</w:t>
            </w:r>
          </w:p>
        </w:tc>
        <w:tc>
          <w:tcPr>
            <w:tcW w:w="2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02602C" w14:textId="52A059D0" w:rsidR="004D1CB3" w:rsidRPr="0048203C" w:rsidRDefault="00B05FA4">
            <w:pPr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Nhập dữ liệu</w:t>
            </w:r>
          </w:p>
        </w:tc>
        <w:tc>
          <w:tcPr>
            <w:tcW w:w="55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306022" w14:textId="494FC742" w:rsidR="004D1CB3" w:rsidRPr="0048203C" w:rsidRDefault="00B05FA4">
            <w:pPr>
              <w:ind w:left="7"/>
              <w:rPr>
                <w:rFonts w:ascii="Times New Roman" w:eastAsia="Times New Roman" w:hAnsi="Times New Roman" w:cs="Times New Roman"/>
                <w:sz w:val="32"/>
              </w:rPr>
            </w:pPr>
            <w:r w:rsidRPr="0048203C">
              <w:rPr>
                <w:rFonts w:ascii="Times New Roman" w:eastAsia="Times New Roman" w:hAnsi="Times New Roman" w:cs="Times New Roman"/>
                <w:sz w:val="32"/>
              </w:rPr>
              <w:t>Nhập tài khoản của người dùng</w:t>
            </w:r>
          </w:p>
        </w:tc>
      </w:tr>
      <w:tr w:rsidR="00B05FA4" w14:paraId="77C1AADE" w14:textId="77777777">
        <w:trPr>
          <w:trHeight w:val="807"/>
        </w:trPr>
        <w:tc>
          <w:tcPr>
            <w:tcW w:w="0" w:type="auto"/>
            <w:gridSpan w:val="2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D2393BC" w14:textId="77777777" w:rsidR="004D1CB3" w:rsidRDefault="004D1CB3"/>
        </w:tc>
        <w:tc>
          <w:tcPr>
            <w:tcW w:w="3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E76352" w14:textId="78FE475C" w:rsidR="004D1CB3" w:rsidRPr="0048203C" w:rsidRDefault="00B05FA4" w:rsidP="0048203C">
            <w:pPr>
              <w:ind w:right="87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Khu vực nhập password</w:t>
            </w:r>
          </w:p>
        </w:tc>
        <w:tc>
          <w:tcPr>
            <w:tcW w:w="2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DA1A53" w14:textId="66B2E6AD" w:rsidR="004D1CB3" w:rsidRPr="0048203C" w:rsidRDefault="00B05FA4" w:rsidP="0048203C">
            <w:pPr>
              <w:ind w:right="87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Nhập dữ liệu</w:t>
            </w:r>
          </w:p>
        </w:tc>
        <w:tc>
          <w:tcPr>
            <w:tcW w:w="55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30E4AE" w14:textId="44100B36" w:rsidR="004D1CB3" w:rsidRPr="0048203C" w:rsidRDefault="00B05FA4" w:rsidP="0048203C">
            <w:pPr>
              <w:ind w:left="7" w:right="87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 w:rsidRPr="0048203C">
              <w:rPr>
                <w:rFonts w:ascii="Times New Roman" w:eastAsia="Times New Roman" w:hAnsi="Times New Roman" w:cs="Times New Roman"/>
                <w:sz w:val="32"/>
              </w:rPr>
              <w:t>Nhập mật khẩu của tài khoản tương ứng</w:t>
            </w:r>
          </w:p>
        </w:tc>
      </w:tr>
      <w:tr w:rsidR="00B05FA4" w14:paraId="59B27E36" w14:textId="77777777">
        <w:trPr>
          <w:trHeight w:val="720"/>
        </w:trPr>
        <w:tc>
          <w:tcPr>
            <w:tcW w:w="0" w:type="auto"/>
            <w:gridSpan w:val="2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BC507AC" w14:textId="77777777" w:rsidR="004D1CB3" w:rsidRDefault="004D1CB3"/>
        </w:tc>
        <w:tc>
          <w:tcPr>
            <w:tcW w:w="3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C44998" w14:textId="0B0462C2" w:rsidR="004D1CB3" w:rsidRPr="0048203C" w:rsidRDefault="00000000" w:rsidP="0048203C">
            <w:pPr>
              <w:ind w:right="87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Nút bấm “</w:t>
            </w:r>
            <w:r w:rsidR="00B05FA4">
              <w:rPr>
                <w:rFonts w:ascii="Times New Roman" w:eastAsia="Times New Roman" w:hAnsi="Times New Roman" w:cs="Times New Roman"/>
                <w:sz w:val="32"/>
              </w:rPr>
              <w:t>Login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” </w:t>
            </w:r>
          </w:p>
        </w:tc>
        <w:tc>
          <w:tcPr>
            <w:tcW w:w="2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482C93" w14:textId="77777777" w:rsidR="004D1CB3" w:rsidRPr="0048203C" w:rsidRDefault="00000000" w:rsidP="0048203C">
            <w:pPr>
              <w:ind w:right="87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Click </w:t>
            </w:r>
          </w:p>
        </w:tc>
        <w:tc>
          <w:tcPr>
            <w:tcW w:w="55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E2F3DE" w14:textId="769FC1C7" w:rsidR="004D1CB3" w:rsidRPr="0048203C" w:rsidRDefault="00B05FA4" w:rsidP="0048203C">
            <w:pPr>
              <w:ind w:left="7" w:right="87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 w:rsidRPr="0048203C">
              <w:rPr>
                <w:rFonts w:ascii="Times New Roman" w:eastAsia="Times New Roman" w:hAnsi="Times New Roman" w:cs="Times New Roman"/>
                <w:sz w:val="32"/>
              </w:rPr>
              <w:t>Đăng nhập dựa trên tài khoản và mật khẩu nhập vào</w:t>
            </w:r>
          </w:p>
        </w:tc>
      </w:tr>
      <w:tr w:rsidR="00B05FA4" w14:paraId="7C74CC38" w14:textId="77777777">
        <w:trPr>
          <w:trHeight w:val="742"/>
        </w:trPr>
        <w:tc>
          <w:tcPr>
            <w:tcW w:w="0" w:type="auto"/>
            <w:gridSpan w:val="2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FA0D37B" w14:textId="77777777" w:rsidR="004D1CB3" w:rsidRDefault="004D1CB3"/>
        </w:tc>
        <w:tc>
          <w:tcPr>
            <w:tcW w:w="3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DDE4CF" w14:textId="1EBD77A3" w:rsidR="004D1CB3" w:rsidRPr="0048203C" w:rsidRDefault="00000000" w:rsidP="0048203C">
            <w:pPr>
              <w:ind w:right="87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Nút </w:t>
            </w:r>
            <w:r w:rsidR="00B05FA4">
              <w:rPr>
                <w:rFonts w:ascii="Times New Roman" w:eastAsia="Times New Roman" w:hAnsi="Times New Roman" w:cs="Times New Roman"/>
                <w:sz w:val="32"/>
              </w:rPr>
              <w:t>bấm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“</w:t>
            </w:r>
            <w:r w:rsidR="00B05FA4">
              <w:rPr>
                <w:rFonts w:ascii="Times New Roman" w:eastAsia="Times New Roman" w:hAnsi="Times New Roman" w:cs="Times New Roman"/>
                <w:sz w:val="32"/>
              </w:rPr>
              <w:t>Sign up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” </w:t>
            </w:r>
          </w:p>
        </w:tc>
        <w:tc>
          <w:tcPr>
            <w:tcW w:w="2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9FABD9" w14:textId="77777777" w:rsidR="004D1CB3" w:rsidRPr="0048203C" w:rsidRDefault="00000000" w:rsidP="0048203C">
            <w:pPr>
              <w:ind w:right="87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Click </w:t>
            </w:r>
          </w:p>
        </w:tc>
        <w:tc>
          <w:tcPr>
            <w:tcW w:w="55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9064B8" w14:textId="19DCE3C9" w:rsidR="004D1CB3" w:rsidRPr="0048203C" w:rsidRDefault="00B05FA4" w:rsidP="0048203C">
            <w:pPr>
              <w:ind w:left="7" w:right="87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Chuyển về màn hình đăng kí </w:t>
            </w:r>
          </w:p>
        </w:tc>
      </w:tr>
      <w:tr w:rsidR="00B05FA4" w14:paraId="3F6D3F65" w14:textId="77777777">
        <w:trPr>
          <w:trHeight w:val="1117"/>
        </w:trPr>
        <w:tc>
          <w:tcPr>
            <w:tcW w:w="0" w:type="auto"/>
            <w:gridSpan w:val="2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18CA09" w14:textId="77777777" w:rsidR="004D1CB3" w:rsidRDefault="004D1CB3"/>
        </w:tc>
        <w:tc>
          <w:tcPr>
            <w:tcW w:w="3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0B7B55" w14:textId="24B8730E" w:rsidR="004D1CB3" w:rsidRDefault="004D1CB3">
            <w:pPr>
              <w:ind w:right="368"/>
              <w:jc w:val="both"/>
            </w:pPr>
          </w:p>
        </w:tc>
        <w:tc>
          <w:tcPr>
            <w:tcW w:w="2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875155" w14:textId="68CD3D60" w:rsidR="004D1CB3" w:rsidRDefault="004D1CB3"/>
        </w:tc>
        <w:tc>
          <w:tcPr>
            <w:tcW w:w="55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480179" w14:textId="517AA308" w:rsidR="004D1CB3" w:rsidRDefault="004D1CB3">
            <w:pPr>
              <w:ind w:left="7"/>
            </w:pPr>
          </w:p>
        </w:tc>
      </w:tr>
    </w:tbl>
    <w:p w14:paraId="0AFEDAB4" w14:textId="77777777" w:rsidR="004D1CB3" w:rsidRDefault="00000000">
      <w:pPr>
        <w:spacing w:after="166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E18E1DC" w14:textId="77777777" w:rsidR="004D1CB3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TableGrid"/>
        <w:tblW w:w="17272" w:type="dxa"/>
        <w:tblInd w:w="4" w:type="dxa"/>
        <w:tblCellMar>
          <w:top w:w="6" w:type="dxa"/>
          <w:left w:w="104" w:type="dxa"/>
          <w:right w:w="36" w:type="dxa"/>
        </w:tblCellMar>
        <w:tblLook w:val="04A0" w:firstRow="1" w:lastRow="0" w:firstColumn="1" w:lastColumn="0" w:noHBand="0" w:noVBand="1"/>
      </w:tblPr>
      <w:tblGrid>
        <w:gridCol w:w="4271"/>
        <w:gridCol w:w="2564"/>
        <w:gridCol w:w="2975"/>
        <w:gridCol w:w="2247"/>
        <w:gridCol w:w="2802"/>
        <w:gridCol w:w="2413"/>
      </w:tblGrid>
      <w:tr w:rsidR="004D1CB3" w14:paraId="77B7B49F" w14:textId="77777777">
        <w:trPr>
          <w:trHeight w:val="836"/>
        </w:trPr>
        <w:tc>
          <w:tcPr>
            <w:tcW w:w="683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9DB726" w14:textId="77777777" w:rsidR="004D1CB3" w:rsidRDefault="0000000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AIMS Software </w:t>
            </w:r>
          </w:p>
        </w:tc>
        <w:tc>
          <w:tcPr>
            <w:tcW w:w="2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87FAF4" w14:textId="77777777" w:rsidR="004D1CB3" w:rsidRDefault="00000000">
            <w:pPr>
              <w:ind w:left="151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Date of creation 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B34DCB" w14:textId="77777777" w:rsidR="004D1CB3" w:rsidRDefault="00000000">
            <w:pPr>
              <w:ind w:left="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Approved by </w:t>
            </w:r>
          </w:p>
        </w:tc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BC0EA3" w14:textId="77777777" w:rsidR="004D1CB3" w:rsidRDefault="00000000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Reviewed by </w:t>
            </w:r>
          </w:p>
        </w:tc>
        <w:tc>
          <w:tcPr>
            <w:tcW w:w="2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8A24EF" w14:textId="77777777" w:rsidR="004D1CB3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Person in charge </w:t>
            </w:r>
          </w:p>
        </w:tc>
      </w:tr>
      <w:tr w:rsidR="004D1CB3" w14:paraId="24A4C3BB" w14:textId="77777777">
        <w:trPr>
          <w:trHeight w:val="432"/>
        </w:trPr>
        <w:tc>
          <w:tcPr>
            <w:tcW w:w="4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9922C2" w14:textId="77777777" w:rsidR="004D1CB3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Screen specification </w:t>
            </w:r>
          </w:p>
        </w:tc>
        <w:tc>
          <w:tcPr>
            <w:tcW w:w="2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D75500" w14:textId="0A2DCFEC" w:rsidR="004D1CB3" w:rsidRDefault="0048203C">
            <w:pPr>
              <w:ind w:left="7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Sign up screen </w:t>
            </w:r>
          </w:p>
        </w:tc>
        <w:tc>
          <w:tcPr>
            <w:tcW w:w="2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E4C9C1" w14:textId="77777777" w:rsidR="004D1CB3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11/11/2022 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1CA20A" w14:textId="77777777" w:rsidR="004D1CB3" w:rsidRDefault="00000000">
            <w:r>
              <w:rPr>
                <w:rFonts w:ascii="Times New Roman" w:eastAsia="Times New Roman" w:hAnsi="Times New Roman" w:cs="Times New Roman"/>
                <w:sz w:val="32"/>
              </w:rPr>
              <w:t xml:space="preserve">  </w:t>
            </w:r>
          </w:p>
        </w:tc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814AEC" w14:textId="77777777" w:rsidR="004D1CB3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 </w:t>
            </w:r>
          </w:p>
        </w:tc>
        <w:tc>
          <w:tcPr>
            <w:tcW w:w="2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243226" w14:textId="039CD110" w:rsidR="004D1CB3" w:rsidRDefault="00250588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Nguyễn Hữu Việt</w:t>
            </w:r>
          </w:p>
        </w:tc>
      </w:tr>
      <w:tr w:rsidR="0048203C" w14:paraId="457C6D2B" w14:textId="77777777" w:rsidTr="00C77248">
        <w:trPr>
          <w:trHeight w:val="476"/>
        </w:trPr>
        <w:tc>
          <w:tcPr>
            <w:tcW w:w="6835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5FF5B44C" w14:textId="1EF4CB72" w:rsidR="0048203C" w:rsidRDefault="0048203C">
            <w:pPr>
              <w:ind w:left="5"/>
            </w:pPr>
            <w:r>
              <w:rPr>
                <w:noProof/>
              </w:rPr>
              <w:drawing>
                <wp:inline distT="0" distB="0" distL="0" distR="0" wp14:anchorId="423A31D0" wp14:editId="69BE37DA">
                  <wp:extent cx="4163230" cy="3078480"/>
                  <wp:effectExtent l="0" t="0" r="8890" b="7620"/>
                  <wp:docPr id="103646856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2722" cy="3085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12BFDE" w14:textId="35A8FDC9" w:rsidR="0048203C" w:rsidRDefault="0048203C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Control 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5795F2" w14:textId="77777777" w:rsidR="0048203C" w:rsidRDefault="0048203C">
            <w:pPr>
              <w:ind w:left="224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Operation </w:t>
            </w:r>
          </w:p>
        </w:tc>
        <w:tc>
          <w:tcPr>
            <w:tcW w:w="52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2026C7" w14:textId="77777777" w:rsidR="0048203C" w:rsidRDefault="0048203C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Function </w:t>
            </w:r>
          </w:p>
        </w:tc>
      </w:tr>
      <w:tr w:rsidR="0048203C" w14:paraId="534AC7D1" w14:textId="77777777" w:rsidTr="00C77248">
        <w:trPr>
          <w:trHeight w:val="1124"/>
        </w:trPr>
        <w:tc>
          <w:tcPr>
            <w:tcW w:w="0" w:type="auto"/>
            <w:gridSpan w:val="2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5174F265" w14:textId="77777777" w:rsidR="0048203C" w:rsidRDefault="0048203C" w:rsidP="0048203C"/>
        </w:tc>
        <w:tc>
          <w:tcPr>
            <w:tcW w:w="2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83FC7D" w14:textId="6E502AF9" w:rsidR="0048203C" w:rsidRDefault="0048203C" w:rsidP="0048203C">
            <w:pPr>
              <w:ind w:left="7"/>
            </w:pPr>
            <w:r>
              <w:rPr>
                <w:rFonts w:ascii="Times New Roman" w:eastAsia="Times New Roman" w:hAnsi="Times New Roman" w:cs="Times New Roman"/>
                <w:sz w:val="32"/>
              </w:rPr>
              <w:t>Khu vực nhập name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79FB2F" w14:textId="37EAA673" w:rsidR="0048203C" w:rsidRDefault="0048203C" w:rsidP="0048203C">
            <w:r>
              <w:rPr>
                <w:rFonts w:ascii="Times New Roman" w:eastAsia="Times New Roman" w:hAnsi="Times New Roman" w:cs="Times New Roman"/>
                <w:sz w:val="32"/>
              </w:rPr>
              <w:t>Nhập dữ liệu</w:t>
            </w:r>
          </w:p>
        </w:tc>
        <w:tc>
          <w:tcPr>
            <w:tcW w:w="52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6279E" w14:textId="249FBC7F" w:rsidR="0048203C" w:rsidRDefault="0048203C" w:rsidP="0048203C">
            <w:pPr>
              <w:ind w:left="7"/>
            </w:pPr>
            <w:r>
              <w:rPr>
                <w:rFonts w:ascii="Times New Roman" w:eastAsia="Times New Roman" w:hAnsi="Times New Roman" w:cs="Times New Roman"/>
                <w:sz w:val="32"/>
              </w:rPr>
              <w:t>Nhập tên người dùng muốn đăng kí</w:t>
            </w:r>
          </w:p>
        </w:tc>
      </w:tr>
      <w:tr w:rsidR="0048203C" w14:paraId="4D16B3AF" w14:textId="77777777" w:rsidTr="00C77248">
        <w:trPr>
          <w:trHeight w:val="1110"/>
        </w:trPr>
        <w:tc>
          <w:tcPr>
            <w:tcW w:w="0" w:type="auto"/>
            <w:gridSpan w:val="2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76E07AA8" w14:textId="77777777" w:rsidR="0048203C" w:rsidRDefault="0048203C" w:rsidP="0048203C"/>
        </w:tc>
        <w:tc>
          <w:tcPr>
            <w:tcW w:w="2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CE8827" w14:textId="38F55D22" w:rsidR="0048203C" w:rsidRDefault="0048203C" w:rsidP="0048203C">
            <w:pPr>
              <w:ind w:left="7" w:right="40"/>
            </w:pPr>
            <w:r>
              <w:rPr>
                <w:rFonts w:ascii="Times New Roman" w:eastAsia="Times New Roman" w:hAnsi="Times New Roman" w:cs="Times New Roman"/>
                <w:sz w:val="32"/>
              </w:rPr>
              <w:t>Khu vực nhập phone number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4A033B" w14:textId="5F99A863" w:rsidR="0048203C" w:rsidRDefault="0048203C" w:rsidP="0048203C">
            <w:r>
              <w:rPr>
                <w:rFonts w:ascii="Times New Roman" w:eastAsia="Times New Roman" w:hAnsi="Times New Roman" w:cs="Times New Roman"/>
                <w:sz w:val="32"/>
              </w:rPr>
              <w:t>Nhập dữ liệu</w:t>
            </w:r>
          </w:p>
        </w:tc>
        <w:tc>
          <w:tcPr>
            <w:tcW w:w="52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6AB7B7" w14:textId="4B71E4B0" w:rsidR="0048203C" w:rsidRDefault="0048203C" w:rsidP="0048203C">
            <w:pPr>
              <w:ind w:left="7"/>
            </w:pPr>
            <w:r>
              <w:rPr>
                <w:rFonts w:ascii="Times New Roman" w:eastAsia="Times New Roman" w:hAnsi="Times New Roman" w:cs="Times New Roman"/>
                <w:sz w:val="32"/>
              </w:rPr>
              <w:t>Nhập SĐT người dùng</w:t>
            </w:r>
          </w:p>
        </w:tc>
      </w:tr>
      <w:tr w:rsidR="0048203C" w14:paraId="1EB3FEFD" w14:textId="77777777" w:rsidTr="00C77248">
        <w:trPr>
          <w:trHeight w:val="1484"/>
        </w:trPr>
        <w:tc>
          <w:tcPr>
            <w:tcW w:w="0" w:type="auto"/>
            <w:gridSpan w:val="2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7AF80FFF" w14:textId="77777777" w:rsidR="0048203C" w:rsidRDefault="0048203C" w:rsidP="0048203C"/>
        </w:tc>
        <w:tc>
          <w:tcPr>
            <w:tcW w:w="2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8A9829" w14:textId="534E022F" w:rsidR="0048203C" w:rsidRDefault="0048203C" w:rsidP="0048203C">
            <w:pPr>
              <w:ind w:left="7" w:right="248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Khu vực nhập confirm password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FC0D5F" w14:textId="0C0461BE" w:rsidR="0048203C" w:rsidRDefault="0048203C" w:rsidP="0048203C">
            <w:r>
              <w:rPr>
                <w:rFonts w:ascii="Times New Roman" w:eastAsia="Times New Roman" w:hAnsi="Times New Roman" w:cs="Times New Roman"/>
                <w:sz w:val="32"/>
              </w:rPr>
              <w:t>Nhập dữ liệu</w:t>
            </w:r>
          </w:p>
        </w:tc>
        <w:tc>
          <w:tcPr>
            <w:tcW w:w="52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99E35C" w14:textId="00893CE2" w:rsidR="0048203C" w:rsidRDefault="0048203C" w:rsidP="0048203C">
            <w:pPr>
              <w:ind w:left="7" w:right="386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Xác nhận lại</w:t>
            </w:r>
            <w:r w:rsidRPr="0048203C">
              <w:rPr>
                <w:rFonts w:ascii="Times New Roman" w:eastAsia="Times New Roman" w:hAnsi="Times New Roman" w:cs="Times New Roman"/>
                <w:sz w:val="32"/>
              </w:rPr>
              <w:t xml:space="preserve"> mật khẩu của tài khoản </w:t>
            </w:r>
          </w:p>
        </w:tc>
      </w:tr>
      <w:tr w:rsidR="0048203C" w14:paraId="66CAC0FA" w14:textId="77777777" w:rsidTr="00C77248">
        <w:trPr>
          <w:trHeight w:val="778"/>
        </w:trPr>
        <w:tc>
          <w:tcPr>
            <w:tcW w:w="0" w:type="auto"/>
            <w:gridSpan w:val="2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7A49FD15" w14:textId="77777777" w:rsidR="0048203C" w:rsidRDefault="0048203C" w:rsidP="0048203C"/>
        </w:tc>
        <w:tc>
          <w:tcPr>
            <w:tcW w:w="2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7F1248" w14:textId="45D9ABAB" w:rsidR="0048203C" w:rsidRDefault="0048203C" w:rsidP="0048203C">
            <w:pPr>
              <w:ind w:left="7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Khu vực nhập ngày sinh 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ED0D2D" w14:textId="10F75195" w:rsidR="0048203C" w:rsidRDefault="0048203C" w:rsidP="0048203C">
            <w:r>
              <w:rPr>
                <w:rFonts w:ascii="Times New Roman" w:eastAsia="Times New Roman" w:hAnsi="Times New Roman" w:cs="Times New Roman"/>
                <w:sz w:val="32"/>
              </w:rPr>
              <w:t>Date picker</w:t>
            </w:r>
          </w:p>
        </w:tc>
        <w:tc>
          <w:tcPr>
            <w:tcW w:w="52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1F59F3" w14:textId="4B53B545" w:rsidR="0048203C" w:rsidRDefault="0048203C" w:rsidP="0048203C">
            <w:pPr>
              <w:ind w:left="7"/>
            </w:pPr>
            <w:r>
              <w:rPr>
                <w:rFonts w:ascii="Times New Roman" w:eastAsia="Times New Roman" w:hAnsi="Times New Roman" w:cs="Times New Roman"/>
                <w:sz w:val="32"/>
              </w:rPr>
              <w:t>Nhập ngày sinh của người dung</w:t>
            </w:r>
          </w:p>
        </w:tc>
      </w:tr>
      <w:tr w:rsidR="0048203C" w14:paraId="7AE59F5F" w14:textId="77777777" w:rsidTr="00C77248">
        <w:trPr>
          <w:trHeight w:val="771"/>
        </w:trPr>
        <w:tc>
          <w:tcPr>
            <w:tcW w:w="0" w:type="auto"/>
            <w:gridSpan w:val="2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0B5A20D9" w14:textId="77777777" w:rsidR="0048203C" w:rsidRDefault="0048203C" w:rsidP="0048203C"/>
        </w:tc>
        <w:tc>
          <w:tcPr>
            <w:tcW w:w="2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AAD922" w14:textId="79BD4A6B" w:rsidR="0048203C" w:rsidRDefault="0048203C" w:rsidP="0048203C">
            <w:pPr>
              <w:ind w:left="7"/>
            </w:pPr>
            <w:r>
              <w:rPr>
                <w:rFonts w:ascii="Times New Roman" w:eastAsia="Times New Roman" w:hAnsi="Times New Roman" w:cs="Times New Roman"/>
                <w:sz w:val="32"/>
              </w:rPr>
              <w:t>Khu vực nhập Username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58BEF4" w14:textId="4FD9C226" w:rsidR="0048203C" w:rsidRDefault="0048203C" w:rsidP="0048203C">
            <w:r>
              <w:rPr>
                <w:rFonts w:ascii="Times New Roman" w:eastAsia="Times New Roman" w:hAnsi="Times New Roman" w:cs="Times New Roman"/>
                <w:sz w:val="32"/>
              </w:rPr>
              <w:t>Nhập dữ liệu</w:t>
            </w:r>
          </w:p>
        </w:tc>
        <w:tc>
          <w:tcPr>
            <w:tcW w:w="52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A242B2" w14:textId="6561207E" w:rsidR="0048203C" w:rsidRDefault="0048203C" w:rsidP="0048203C">
            <w:pPr>
              <w:ind w:left="7"/>
            </w:pPr>
            <w:r w:rsidRPr="0048203C">
              <w:rPr>
                <w:rFonts w:ascii="Times New Roman" w:eastAsia="Times New Roman" w:hAnsi="Times New Roman" w:cs="Times New Roman"/>
                <w:sz w:val="32"/>
              </w:rPr>
              <w:t>Nhập tài khoản của người dùng</w:t>
            </w:r>
          </w:p>
        </w:tc>
      </w:tr>
      <w:tr w:rsidR="0048203C" w14:paraId="520CF64A" w14:textId="77777777" w:rsidTr="00C77248">
        <w:trPr>
          <w:trHeight w:val="778"/>
        </w:trPr>
        <w:tc>
          <w:tcPr>
            <w:tcW w:w="0" w:type="auto"/>
            <w:gridSpan w:val="2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561FF140" w14:textId="77777777" w:rsidR="0048203C" w:rsidRDefault="0048203C" w:rsidP="0048203C"/>
        </w:tc>
        <w:tc>
          <w:tcPr>
            <w:tcW w:w="2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771A44" w14:textId="5A85D9BD" w:rsidR="0048203C" w:rsidRDefault="0048203C" w:rsidP="0048203C">
            <w:pPr>
              <w:ind w:left="7"/>
            </w:pPr>
            <w:r>
              <w:rPr>
                <w:rFonts w:ascii="Times New Roman" w:eastAsia="Times New Roman" w:hAnsi="Times New Roman" w:cs="Times New Roman"/>
                <w:sz w:val="32"/>
              </w:rPr>
              <w:t>Khu vực nhập password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375966" w14:textId="63228390" w:rsidR="0048203C" w:rsidRDefault="0048203C" w:rsidP="0048203C">
            <w:r>
              <w:rPr>
                <w:rFonts w:ascii="Times New Roman" w:eastAsia="Times New Roman" w:hAnsi="Times New Roman" w:cs="Times New Roman"/>
                <w:sz w:val="32"/>
              </w:rPr>
              <w:t>Nhập dữ liệu</w:t>
            </w:r>
          </w:p>
        </w:tc>
        <w:tc>
          <w:tcPr>
            <w:tcW w:w="52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6D8ED3" w14:textId="24DA4B40" w:rsidR="0048203C" w:rsidRDefault="0048203C" w:rsidP="0048203C">
            <w:pPr>
              <w:ind w:left="7" w:right="72"/>
              <w:jc w:val="both"/>
            </w:pPr>
            <w:r w:rsidRPr="0048203C">
              <w:rPr>
                <w:rFonts w:ascii="Times New Roman" w:eastAsia="Times New Roman" w:hAnsi="Times New Roman" w:cs="Times New Roman"/>
                <w:sz w:val="32"/>
              </w:rPr>
              <w:t xml:space="preserve">Nhập mật khẩu của tài khoản </w:t>
            </w:r>
          </w:p>
        </w:tc>
      </w:tr>
      <w:tr w:rsidR="0048203C" w14:paraId="5659C008" w14:textId="77777777" w:rsidTr="00C77248">
        <w:trPr>
          <w:trHeight w:val="778"/>
        </w:trPr>
        <w:tc>
          <w:tcPr>
            <w:tcW w:w="0" w:type="auto"/>
            <w:gridSpan w:val="2"/>
            <w:vMerge/>
            <w:tcBorders>
              <w:left w:val="single" w:sz="3" w:space="0" w:color="000000"/>
              <w:bottom w:val="nil"/>
              <w:right w:val="single" w:sz="3" w:space="0" w:color="000000"/>
            </w:tcBorders>
          </w:tcPr>
          <w:p w14:paraId="44EBF169" w14:textId="4216FECF" w:rsidR="0048203C" w:rsidRDefault="0048203C" w:rsidP="0048203C"/>
        </w:tc>
        <w:tc>
          <w:tcPr>
            <w:tcW w:w="2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9930D9" w14:textId="4B4E57F2" w:rsidR="0048203C" w:rsidRDefault="0048203C" w:rsidP="0048203C">
            <w:pPr>
              <w:ind w:left="7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Nút bấm “Sign up”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F3B74B" w14:textId="45042CBB" w:rsidR="0048203C" w:rsidRDefault="0048203C" w:rsidP="0048203C">
            <w:pPr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Click</w:t>
            </w:r>
          </w:p>
        </w:tc>
        <w:tc>
          <w:tcPr>
            <w:tcW w:w="52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CB9682" w14:textId="41AB2E51" w:rsidR="0048203C" w:rsidRPr="0048203C" w:rsidRDefault="0048203C" w:rsidP="0048203C">
            <w:pPr>
              <w:ind w:left="7" w:right="72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Tạo tài khoản dựa trên dữ liệu nhập vào</w:t>
            </w:r>
          </w:p>
        </w:tc>
      </w:tr>
      <w:tr w:rsidR="0048203C" w14:paraId="3A4478BC" w14:textId="77777777">
        <w:trPr>
          <w:trHeight w:val="778"/>
        </w:trPr>
        <w:tc>
          <w:tcPr>
            <w:tcW w:w="0" w:type="auto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50B2F7" w14:textId="77777777" w:rsidR="0048203C" w:rsidRDefault="0048203C" w:rsidP="0048203C"/>
        </w:tc>
        <w:tc>
          <w:tcPr>
            <w:tcW w:w="2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EE8458" w14:textId="47949184" w:rsidR="0048203C" w:rsidRDefault="0048203C" w:rsidP="0048203C">
            <w:pPr>
              <w:ind w:left="7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Nút bấm “Cancel”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582345" w14:textId="591578CC" w:rsidR="0048203C" w:rsidRDefault="0048203C" w:rsidP="0048203C">
            <w:pPr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Click</w:t>
            </w:r>
          </w:p>
        </w:tc>
        <w:tc>
          <w:tcPr>
            <w:tcW w:w="52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4DFF35" w14:textId="53F4FFEE" w:rsidR="0048203C" w:rsidRDefault="0048203C" w:rsidP="0048203C">
            <w:pPr>
              <w:ind w:left="7" w:right="72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Trở về màn hình Đăng nhập</w:t>
            </w:r>
          </w:p>
        </w:tc>
      </w:tr>
    </w:tbl>
    <w:p w14:paraId="1A9302A5" w14:textId="1A8E4650" w:rsidR="004D1CB3" w:rsidRDefault="004D1CB3">
      <w:pPr>
        <w:spacing w:after="0"/>
        <w:ind w:left="360"/>
      </w:pPr>
    </w:p>
    <w:sectPr w:rsidR="004D1CB3">
      <w:pgSz w:w="20160" w:h="12240" w:orient="landscape"/>
      <w:pgMar w:top="1166" w:right="8766" w:bottom="14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462B3"/>
    <w:multiLevelType w:val="hybridMultilevel"/>
    <w:tmpl w:val="9164304E"/>
    <w:lvl w:ilvl="0" w:tplc="AD0A0494">
      <w:start w:val="1"/>
      <w:numFmt w:val="decimal"/>
      <w:lvlText w:val="%1."/>
      <w:lvlJc w:val="left"/>
      <w:pPr>
        <w:ind w:left="5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15885A0E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0A44166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6FDCB07E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44C24BD4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248D0F0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6BA4270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806471A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380EF2C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127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CB3"/>
    <w:rsid w:val="00250588"/>
    <w:rsid w:val="0048203C"/>
    <w:rsid w:val="004D1CB3"/>
    <w:rsid w:val="00B0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881F"/>
  <w15:docId w15:val="{2A238ED7-3421-4B33-97C8-2713D23A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Lê Thanh</dc:creator>
  <cp:keywords/>
  <cp:lastModifiedBy>Nguyen Huu Viet 20200667</cp:lastModifiedBy>
  <cp:revision>3</cp:revision>
  <dcterms:created xsi:type="dcterms:W3CDTF">2024-01-06T04:52:00Z</dcterms:created>
  <dcterms:modified xsi:type="dcterms:W3CDTF">2024-01-06T13:18:00Z</dcterms:modified>
</cp:coreProperties>
</file>