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994A" w14:textId="48AE94E0" w:rsidR="00F57236" w:rsidRPr="00F57236" w:rsidRDefault="00F572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7236">
        <w:rPr>
          <w:rFonts w:ascii="Times New Roman" w:hAnsi="Times New Roman" w:cs="Times New Roman"/>
          <w:b/>
          <w:bCs/>
          <w:sz w:val="32"/>
          <w:szCs w:val="32"/>
        </w:rPr>
        <w:t xml:space="preserve">Yêu cầu 2: </w:t>
      </w:r>
      <w:r w:rsidRPr="00F57236">
        <w:rPr>
          <w:rFonts w:ascii="Times New Roman" w:hAnsi="Times New Roman" w:cs="Times New Roman"/>
          <w:b/>
          <w:bCs/>
          <w:color w:val="FF0000"/>
          <w:sz w:val="32"/>
          <w:szCs w:val="32"/>
        </w:rPr>
        <w:t>2 node replicate Master-Master + 2 keepalived. Ứng dụng kết nối qua VIP. Keepalived check trạng thái Database</w:t>
      </w:r>
      <w:r w:rsidRPr="00F5723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5CB4FB4" w14:textId="46BB404D" w:rsidR="00D83B1B" w:rsidRPr="0010157A" w:rsidRDefault="001015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Cài đặt</w:t>
      </w:r>
      <w:r w:rsidR="00DE4907" w:rsidRPr="0010157A">
        <w:rPr>
          <w:rFonts w:ascii="Times New Roman" w:hAnsi="Times New Roman" w:cs="Times New Roman"/>
          <w:b/>
          <w:bCs/>
          <w:sz w:val="28"/>
          <w:szCs w:val="28"/>
        </w:rPr>
        <w:t xml:space="preserve"> mariadb + keepalived:</w:t>
      </w:r>
    </w:p>
    <w:p w14:paraId="6B45FB42" w14:textId="4B127E3D" w:rsidR="00DE4907" w:rsidRPr="00AD7921" w:rsidRDefault="00DE4907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I</w:t>
      </w:r>
      <w:r w:rsidR="0010157A">
        <w:rPr>
          <w:rFonts w:ascii="Times New Roman" w:hAnsi="Times New Roman" w:cs="Times New Roman"/>
          <w:sz w:val="28"/>
          <w:szCs w:val="28"/>
        </w:rPr>
        <w:t>p node 1</w:t>
      </w:r>
      <w:r w:rsidRPr="00AD7921">
        <w:rPr>
          <w:rFonts w:ascii="Times New Roman" w:hAnsi="Times New Roman" w:cs="Times New Roman"/>
          <w:sz w:val="28"/>
          <w:szCs w:val="28"/>
        </w:rPr>
        <w:t>: 192.168.10.217</w:t>
      </w:r>
    </w:p>
    <w:p w14:paraId="24E96A97" w14:textId="48F97CEB" w:rsidR="00DE4907" w:rsidRPr="00AD7921" w:rsidRDefault="00DE4907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 xml:space="preserve">Ip </w:t>
      </w:r>
      <w:r w:rsidR="0010157A">
        <w:rPr>
          <w:rFonts w:ascii="Times New Roman" w:hAnsi="Times New Roman" w:cs="Times New Roman"/>
          <w:sz w:val="28"/>
          <w:szCs w:val="28"/>
        </w:rPr>
        <w:t>node 2</w:t>
      </w:r>
      <w:r w:rsidRPr="00AD7921">
        <w:rPr>
          <w:rFonts w:ascii="Times New Roman" w:hAnsi="Times New Roman" w:cs="Times New Roman"/>
          <w:sz w:val="28"/>
          <w:szCs w:val="28"/>
        </w:rPr>
        <w:t>: 192.168.10.214</w:t>
      </w:r>
    </w:p>
    <w:p w14:paraId="3C9F0CE0" w14:textId="7E64539C" w:rsidR="00DE4907" w:rsidRPr="00AD7921" w:rsidRDefault="00DE4907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Ip vip: 192.168.10.218</w:t>
      </w:r>
    </w:p>
    <w:p w14:paraId="1938881F" w14:textId="77777777" w:rsidR="00DE4907" w:rsidRPr="00AD7921" w:rsidRDefault="00DE4907">
      <w:pPr>
        <w:rPr>
          <w:rFonts w:ascii="Times New Roman" w:hAnsi="Times New Roman" w:cs="Times New Roman"/>
          <w:sz w:val="28"/>
          <w:szCs w:val="28"/>
        </w:rPr>
      </w:pPr>
    </w:p>
    <w:p w14:paraId="7F30024B" w14:textId="37BE9C66" w:rsidR="00DE4907" w:rsidRPr="00FF5F40" w:rsidRDefault="00DE49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F40">
        <w:rPr>
          <w:rFonts w:ascii="Times New Roman" w:hAnsi="Times New Roman" w:cs="Times New Roman"/>
          <w:b/>
          <w:bCs/>
          <w:sz w:val="28"/>
          <w:szCs w:val="28"/>
        </w:rPr>
        <w:t>Cài đặt, cấu hình keepalived:</w:t>
      </w:r>
    </w:p>
    <w:p w14:paraId="4C5A0CFB" w14:textId="2AD911A4" w:rsidR="00DE4907" w:rsidRPr="00AD7921" w:rsidRDefault="00DE4907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Cài đặt gói Keepalive trên 2 node: 192.168.10.217 và 192.168.10.214</w:t>
      </w:r>
    </w:p>
    <w:p w14:paraId="17AFE194" w14:textId="029BDF9B" w:rsidR="00DE4907" w:rsidRPr="00AD7921" w:rsidRDefault="00DE4907" w:rsidP="00DE490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# yum install keepalived -y</w:t>
      </w:r>
    </w:p>
    <w:p w14:paraId="7FEF5F66" w14:textId="7AF967E0" w:rsidR="00DE4907" w:rsidRPr="00AD7921" w:rsidRDefault="00DE4907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Trên node master 192.168.10.217:</w:t>
      </w:r>
    </w:p>
    <w:p w14:paraId="6B8D75A7" w14:textId="3CD74DC5" w:rsidR="00DE4907" w:rsidRPr="00AD7921" w:rsidRDefault="000200F8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F54E3" wp14:editId="49AB8901">
            <wp:extent cx="594360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07CA" w14:textId="208BA126" w:rsidR="000200F8" w:rsidRPr="00AD7921" w:rsidRDefault="000200F8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lastRenderedPageBreak/>
        <w:t>Trên node master 192.168.10.214:</w:t>
      </w:r>
    </w:p>
    <w:p w14:paraId="70425ECE" w14:textId="17DCDEA1" w:rsidR="000200F8" w:rsidRPr="00AD7921" w:rsidRDefault="000200F8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57E9D" wp14:editId="5DE70262">
            <wp:extent cx="5782482" cy="47441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8DDF" w14:textId="0B3E8892" w:rsidR="000200F8" w:rsidRPr="00AD7921" w:rsidRDefault="000200F8" w:rsidP="000200F8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Kiểm tra địa chỉ ip:</w:t>
      </w:r>
    </w:p>
    <w:p w14:paraId="126D9FFF" w14:textId="64821C65" w:rsidR="000200F8" w:rsidRPr="00AD7921" w:rsidRDefault="000200F8" w:rsidP="000200F8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83BB6" wp14:editId="38332FD8">
            <wp:extent cx="5943600" cy="20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63C0" w14:textId="77777777" w:rsidR="000200F8" w:rsidRPr="00AD7921" w:rsidRDefault="000200F8" w:rsidP="000200F8">
      <w:pPr>
        <w:rPr>
          <w:rFonts w:ascii="Times New Roman" w:hAnsi="Times New Roman" w:cs="Times New Roman"/>
          <w:sz w:val="28"/>
          <w:szCs w:val="28"/>
        </w:rPr>
      </w:pPr>
    </w:p>
    <w:p w14:paraId="053531D3" w14:textId="1E8A81CC" w:rsidR="000200F8" w:rsidRPr="00AD7921" w:rsidRDefault="000200F8" w:rsidP="000200F8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Cài đặt mariadb version 10.11.2</w:t>
      </w:r>
    </w:p>
    <w:p w14:paraId="1FF98CF4" w14:textId="77777777" w:rsidR="000200F8" w:rsidRPr="00AD7921" w:rsidRDefault="000200F8" w:rsidP="0002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</w:pPr>
      <w:r w:rsidRPr="00AD7921"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  <w:lastRenderedPageBreak/>
        <w:t>$ sudo yum install wget</w:t>
      </w:r>
    </w:p>
    <w:p w14:paraId="43A11CE5" w14:textId="77777777" w:rsidR="000200F8" w:rsidRPr="00AD7921" w:rsidRDefault="000200F8" w:rsidP="0002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</w:pPr>
      <w:r w:rsidRPr="00AD7921"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  <w:t>$ wget https://downloads.mariadb.com/MariaDB/mariadb_repo_setup</w:t>
      </w:r>
    </w:p>
    <w:p w14:paraId="16DE5622" w14:textId="77777777" w:rsidR="000200F8" w:rsidRPr="00AD7921" w:rsidRDefault="000200F8" w:rsidP="0002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</w:pPr>
      <w:r w:rsidRPr="00AD7921"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  <w:t>$ chmod +x mariadb_repo_setup</w:t>
      </w:r>
    </w:p>
    <w:p w14:paraId="6A9B2121" w14:textId="77777777" w:rsidR="000200F8" w:rsidRPr="00AD7921" w:rsidRDefault="000200F8" w:rsidP="0002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</w:pPr>
      <w:r w:rsidRPr="00AD7921"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  <w:t>$ sudo ./mariadb_repo_setup</w:t>
      </w:r>
    </w:p>
    <w:p w14:paraId="1C0DD59D" w14:textId="6B279867" w:rsidR="00987B2C" w:rsidRPr="00AD7921" w:rsidRDefault="00987B2C" w:rsidP="0002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</w:pPr>
      <w:r w:rsidRPr="00AD7921">
        <w:rPr>
          <w:rFonts w:ascii="Times New Roman" w:eastAsia="Times New Roman" w:hAnsi="Times New Roman" w:cs="Times New Roman"/>
          <w:color w:val="00838F"/>
          <w:spacing w:val="8"/>
          <w:kern w:val="0"/>
          <w:sz w:val="28"/>
          <w:szCs w:val="28"/>
          <w14:ligatures w14:val="none"/>
        </w:rPr>
        <w:t>$ yum install epel-release -y</w:t>
      </w:r>
    </w:p>
    <w:p w14:paraId="660F0CDF" w14:textId="77777777" w:rsidR="000200F8" w:rsidRPr="00AD7921" w:rsidRDefault="000200F8" w:rsidP="000200F8">
      <w:pPr>
        <w:rPr>
          <w:rFonts w:ascii="Times New Roman" w:hAnsi="Times New Roman" w:cs="Times New Roman"/>
          <w:sz w:val="28"/>
          <w:szCs w:val="28"/>
        </w:rPr>
      </w:pPr>
    </w:p>
    <w:p w14:paraId="13398922" w14:textId="77777777" w:rsidR="00987B2C" w:rsidRPr="00AD7921" w:rsidRDefault="00987B2C" w:rsidP="00987B2C">
      <w:pPr>
        <w:pStyle w:val="HTMLPreformatted"/>
        <w:rPr>
          <w:rFonts w:ascii="Times New Roman" w:hAnsi="Times New Roman" w:cs="Times New Roman"/>
          <w:color w:val="00838F"/>
          <w:spacing w:val="8"/>
          <w:sz w:val="28"/>
          <w:szCs w:val="28"/>
        </w:rPr>
      </w:pPr>
      <w:r w:rsidRPr="00AD7921">
        <w:rPr>
          <w:rFonts w:ascii="Times New Roman" w:hAnsi="Times New Roman" w:cs="Times New Roman"/>
          <w:color w:val="00838F"/>
          <w:spacing w:val="8"/>
          <w:sz w:val="28"/>
          <w:szCs w:val="28"/>
        </w:rPr>
        <w:t>$ sudo yum install MariaDB-server</w:t>
      </w:r>
    </w:p>
    <w:p w14:paraId="5E515067" w14:textId="77777777" w:rsidR="00987B2C" w:rsidRPr="00AD7921" w:rsidRDefault="00987B2C" w:rsidP="00987B2C">
      <w:pPr>
        <w:pStyle w:val="HTMLPreformatted"/>
        <w:rPr>
          <w:rFonts w:ascii="Times New Roman" w:hAnsi="Times New Roman" w:cs="Times New Roman"/>
          <w:color w:val="00838F"/>
          <w:spacing w:val="8"/>
          <w:sz w:val="28"/>
          <w:szCs w:val="28"/>
        </w:rPr>
      </w:pPr>
      <w:r w:rsidRPr="00AD7921">
        <w:rPr>
          <w:rFonts w:ascii="Times New Roman" w:hAnsi="Times New Roman" w:cs="Times New Roman"/>
          <w:color w:val="00838F"/>
          <w:spacing w:val="8"/>
          <w:sz w:val="28"/>
          <w:szCs w:val="28"/>
        </w:rPr>
        <w:t>$ sudo systemctl start mariadb.service</w:t>
      </w:r>
    </w:p>
    <w:p w14:paraId="0C9317E1" w14:textId="77777777" w:rsidR="000200F8" w:rsidRPr="00AD7921" w:rsidRDefault="000200F8" w:rsidP="000200F8">
      <w:pPr>
        <w:rPr>
          <w:rFonts w:ascii="Times New Roman" w:hAnsi="Times New Roman" w:cs="Times New Roman"/>
          <w:sz w:val="28"/>
          <w:szCs w:val="28"/>
        </w:rPr>
      </w:pPr>
    </w:p>
    <w:p w14:paraId="7287000E" w14:textId="77777777" w:rsidR="00987B2C" w:rsidRPr="00AD7921" w:rsidRDefault="00987B2C" w:rsidP="000200F8">
      <w:pPr>
        <w:rPr>
          <w:rFonts w:ascii="Times New Roman" w:hAnsi="Times New Roman" w:cs="Times New Roman"/>
          <w:sz w:val="28"/>
          <w:szCs w:val="28"/>
        </w:rPr>
      </w:pPr>
    </w:p>
    <w:p w14:paraId="4CE228F3" w14:textId="2C5627D3" w:rsidR="00AD7921" w:rsidRPr="00FF5F40" w:rsidRDefault="00171B14" w:rsidP="000200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F40">
        <w:rPr>
          <w:rFonts w:ascii="Times New Roman" w:hAnsi="Times New Roman" w:cs="Times New Roman"/>
          <w:b/>
          <w:bCs/>
          <w:sz w:val="28"/>
          <w:szCs w:val="28"/>
        </w:rPr>
        <w:t>Cài đặt cluster mariadb:</w:t>
      </w:r>
    </w:p>
    <w:p w14:paraId="27ABD6D2" w14:textId="05AC0303" w:rsidR="00AD7921" w:rsidRPr="00AD7921" w:rsidRDefault="00AD7921" w:rsidP="00AD7921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#Set hostname tương ứng trên 2 node</w:t>
      </w:r>
    </w:p>
    <w:p w14:paraId="5D3C505E" w14:textId="065CF502" w:rsidR="00171B14" w:rsidRPr="00AD7921" w:rsidRDefault="00AD7921" w:rsidP="00AD7921">
      <w:pPr>
        <w:ind w:left="720"/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hostnamectl set-hostname galera01</w:t>
      </w:r>
    </w:p>
    <w:p w14:paraId="10DB8079" w14:textId="254AF64A" w:rsidR="00AD7921" w:rsidRPr="00AD7921" w:rsidRDefault="00AD7921" w:rsidP="00AD7921">
      <w:pPr>
        <w:ind w:left="720"/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hostnamectl set-hostname galera02</w:t>
      </w:r>
    </w:p>
    <w:p w14:paraId="29DCE1EA" w14:textId="4E8C9FF5" w:rsidR="00AD7921" w:rsidRPr="00AD7921" w:rsidRDefault="00AD7921" w:rsidP="00AD7921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hAnsi="Times New Roman" w:cs="Times New Roman"/>
          <w:sz w:val="28"/>
          <w:szCs w:val="28"/>
        </w:rPr>
        <w:t>Cài đặt repo:</w:t>
      </w:r>
    </w:p>
    <w:p w14:paraId="6701D27A" w14:textId="7FEDF8A0" w:rsidR="00AD7921" w:rsidRPr="00AD7921" w:rsidRDefault="00AD7921" w:rsidP="00AD7921">
      <w:pPr>
        <w:rPr>
          <w:rFonts w:ascii="Times New Roman" w:hAnsi="Times New Roman" w:cs="Times New Roman"/>
          <w:sz w:val="28"/>
          <w:szCs w:val="28"/>
        </w:rPr>
      </w:pPr>
      <w:r w:rsidRPr="00AD7921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vim /etc/yum.repos.d/MariaDB.repo</w:t>
      </w:r>
    </w:p>
    <w:p w14:paraId="24AAF48E" w14:textId="61C13560" w:rsidR="00AD7921" w:rsidRPr="00AD7921" w:rsidRDefault="00AD7921" w:rsidP="00AD7921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AD7921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 xml:space="preserve"> [mariadb]</w:t>
      </w:r>
    </w:p>
    <w:p w14:paraId="4D74C427" w14:textId="77777777" w:rsidR="00AD7921" w:rsidRPr="00AD7921" w:rsidRDefault="00AD7921" w:rsidP="00AD7921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AD7921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name = MariaDB</w:t>
      </w:r>
    </w:p>
    <w:p w14:paraId="1395DA79" w14:textId="77777777" w:rsidR="00AD7921" w:rsidRPr="00AD7921" w:rsidRDefault="00AD7921" w:rsidP="00AD7921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AD7921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baseurl = https://mirrors.bkns.vn/mariadb/yum/10.10/centos7-amd64</w:t>
      </w:r>
    </w:p>
    <w:p w14:paraId="76EB0050" w14:textId="77777777" w:rsidR="00AD7921" w:rsidRPr="00AD7921" w:rsidRDefault="00AD7921" w:rsidP="00AD7921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AD7921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gpgkey=https://mirrors.bkns.vn/mariadb/yum/RPM-GPG-KEY-MariaDB</w:t>
      </w:r>
    </w:p>
    <w:p w14:paraId="3B1D040F" w14:textId="5FC4E1AB" w:rsidR="00AD7921" w:rsidRDefault="00AD7921" w:rsidP="00AD7921">
      <w:pPr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AD7921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 xml:space="preserve">gpgcheck=1 </w:t>
      </w:r>
    </w:p>
    <w:p w14:paraId="6F403192" w14:textId="45D8F4F4" w:rsidR="00AD7921" w:rsidRPr="00AD7921" w:rsidRDefault="00AD7921" w:rsidP="00AD7921">
      <w:pPr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Package: </w:t>
      </w:r>
    </w:p>
    <w:p w14:paraId="02A58A86" w14:textId="3814F15B" w:rsidR="00AD7921" w:rsidRPr="00AD7921" w:rsidRDefault="00AD7921" w:rsidP="00AD7921">
      <w:pPr>
        <w:pStyle w:val="HTMLPreformatted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spacing w:after="300"/>
        <w:rPr>
          <w:rFonts w:ascii="Times New Roman" w:hAnsi="Times New Roman" w:cs="Times New Roman"/>
          <w:color w:val="333333"/>
          <w:sz w:val="28"/>
          <w:szCs w:val="28"/>
        </w:rPr>
      </w:pPr>
      <w:r w:rsidRPr="00AD7921">
        <w:rPr>
          <w:rFonts w:ascii="Times New Roman" w:hAnsi="Times New Roman" w:cs="Times New Roman"/>
          <w:color w:val="333333"/>
          <w:sz w:val="28"/>
          <w:szCs w:val="28"/>
        </w:rPr>
        <w:t xml:space="preserve">curl -LsS https://r.mariadb.com/downloads/mariadb_repo_setup </w:t>
      </w:r>
      <w:r w:rsidRPr="00AD7921">
        <w:rPr>
          <w:rStyle w:val="p"/>
          <w:rFonts w:ascii="Times New Roman" w:hAnsi="Times New Roman" w:cs="Times New Roman"/>
          <w:color w:val="333333"/>
          <w:sz w:val="28"/>
          <w:szCs w:val="28"/>
        </w:rPr>
        <w:t>|</w:t>
      </w:r>
      <w:r w:rsidRPr="00AD7921">
        <w:rPr>
          <w:rFonts w:ascii="Times New Roman" w:hAnsi="Times New Roman" w:cs="Times New Roman"/>
          <w:color w:val="333333"/>
          <w:sz w:val="28"/>
          <w:szCs w:val="28"/>
        </w:rPr>
        <w:t xml:space="preserve"> sudo bash -s -- --mariadb-maxscale-version</w:t>
      </w:r>
      <w:r w:rsidRPr="00AD7921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AD7921">
        <w:rPr>
          <w:rStyle w:val="s2"/>
          <w:rFonts w:ascii="Times New Roman" w:hAnsi="Times New Roman" w:cs="Times New Roman"/>
          <w:color w:val="4070A0"/>
          <w:sz w:val="28"/>
          <w:szCs w:val="28"/>
        </w:rPr>
        <w:t>"6.1"</w:t>
      </w:r>
    </w:p>
    <w:p w14:paraId="66FACB97" w14:textId="05EFF1B5" w:rsidR="00AD7921" w:rsidRDefault="00AD7921" w:rsidP="00AD7921">
      <w:pPr>
        <w:rPr>
          <w:rFonts w:ascii="Times New Roman" w:hAnsi="Times New Roman" w:cs="Times New Roman"/>
          <w:color w:val="585858"/>
          <w:sz w:val="28"/>
          <w:szCs w:val="28"/>
          <w:shd w:val="clear" w:color="auto" w:fill="EEEEEE"/>
        </w:rPr>
      </w:pPr>
      <w:r w:rsidRPr="00AD7921">
        <w:rPr>
          <w:rFonts w:ascii="Times New Roman" w:hAnsi="Times New Roman" w:cs="Times New Roman"/>
          <w:color w:val="585858"/>
          <w:sz w:val="28"/>
          <w:szCs w:val="28"/>
          <w:shd w:val="clear" w:color="auto" w:fill="EEEEEE"/>
        </w:rPr>
        <w:t>yum install -y galera rsync</w:t>
      </w:r>
    </w:p>
    <w:p w14:paraId="603DBD33" w14:textId="77777777" w:rsidR="00AD7921" w:rsidRDefault="00AD7921" w:rsidP="00AD7921">
      <w:pPr>
        <w:rPr>
          <w:rFonts w:ascii="Times New Roman" w:hAnsi="Times New Roman" w:cs="Times New Roman"/>
          <w:color w:val="585858"/>
          <w:sz w:val="28"/>
          <w:szCs w:val="28"/>
          <w:shd w:val="clear" w:color="auto" w:fill="EEEEEE"/>
        </w:rPr>
      </w:pPr>
    </w:p>
    <w:p w14:paraId="262E9CB5" w14:textId="767806A0" w:rsidR="00AD7921" w:rsidRDefault="00AD7921" w:rsidP="00AD7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Config:</w:t>
      </w:r>
    </w:p>
    <w:p w14:paraId="2C737F18" w14:textId="263A1CD6" w:rsidR="004F6E21" w:rsidRDefault="00AD7921" w:rsidP="00AD7921">
      <w:pPr>
        <w:rPr>
          <w:rFonts w:ascii="Helvetica" w:hAnsi="Helvetica" w:cs="Helvetica"/>
          <w:color w:val="585858"/>
          <w:sz w:val="23"/>
          <w:szCs w:val="23"/>
          <w:shd w:val="clear" w:color="auto" w:fill="EEEEEE"/>
        </w:rPr>
      </w:pPr>
      <w:r>
        <w:rPr>
          <w:rFonts w:ascii="Helvetica" w:hAnsi="Helvetica" w:cs="Helvetica"/>
          <w:color w:val="585858"/>
          <w:sz w:val="23"/>
          <w:szCs w:val="23"/>
          <w:shd w:val="clear" w:color="auto" w:fill="EEEEEE"/>
        </w:rPr>
        <w:t>cp /etc/my.cnf.d/server.cnf /etc/my.cnf.d/server.cnf.bak</w:t>
      </w:r>
    </w:p>
    <w:p w14:paraId="54EBFDAE" w14:textId="77777777" w:rsidR="003F66BD" w:rsidRDefault="003F66BD" w:rsidP="003F6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vim </w:t>
      </w:r>
      <w:r w:rsidRPr="00653667">
        <w:rPr>
          <w:rFonts w:ascii="Times New Roman" w:hAnsi="Times New Roman" w:cs="Times New Roman"/>
          <w:sz w:val="28"/>
          <w:szCs w:val="28"/>
        </w:rPr>
        <w:t>/etc/my.cnf.d</w:t>
      </w:r>
      <w:r>
        <w:rPr>
          <w:rFonts w:ascii="Times New Roman" w:hAnsi="Times New Roman" w:cs="Times New Roman"/>
          <w:sz w:val="28"/>
          <w:szCs w:val="28"/>
        </w:rPr>
        <w:t>/server.cnf</w:t>
      </w:r>
    </w:p>
    <w:p w14:paraId="0C4B371A" w14:textId="590B02A6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lastRenderedPageBreak/>
        <w:t>[server]</w:t>
      </w:r>
    </w:p>
    <w:p w14:paraId="3C8DA262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[mysqld]</w:t>
      </w:r>
    </w:p>
    <w:p w14:paraId="035CC213" w14:textId="6084FB6E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shd w:val="clear" w:color="auto" w:fill="EEEEEE"/>
          <w14:ligatures w14:val="none"/>
        </w:rPr>
        <w:t>bind-address=0.0.0.0</w:t>
      </w:r>
    </w:p>
    <w:p w14:paraId="188DF659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[galera]</w:t>
      </w:r>
    </w:p>
    <w:p w14:paraId="19306497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wsrep_on=ON</w:t>
      </w:r>
    </w:p>
    <w:p w14:paraId="708FA76E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wsrep_provider=/usr/lib64/galera-4/libgalera_smm.so</w:t>
      </w:r>
    </w:p>
    <w:p w14:paraId="5217181A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#add your node ips here</w:t>
      </w:r>
    </w:p>
    <w:p w14:paraId="5B048213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shd w:val="clear" w:color="auto" w:fill="EEEEEE"/>
          <w14:ligatures w14:val="none"/>
        </w:rPr>
        <w:t>wsrep_cluster_address="gcomm://192.168.10.217,192.168.10.214"</w:t>
      </w:r>
    </w:p>
    <w:p w14:paraId="56FEEA91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binlog_format=row</w:t>
      </w:r>
    </w:p>
    <w:p w14:paraId="0C79AA73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default_storage_engine=InnoDB</w:t>
      </w:r>
    </w:p>
    <w:p w14:paraId="328CB53A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innodb_autoinc_lock_mode=2</w:t>
      </w:r>
    </w:p>
    <w:p w14:paraId="5B11356E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#Cluster name</w:t>
      </w:r>
    </w:p>
    <w:p w14:paraId="3E3BA21D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wsrep_cluster_name="portal_cluster"</w:t>
      </w:r>
    </w:p>
    <w:p w14:paraId="10C7149F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# Allow server to accept connections on all interfaces.</w:t>
      </w:r>
    </w:p>
    <w:p w14:paraId="406EC252" w14:textId="25CD17C8" w:rsidR="003F66BD" w:rsidRPr="003F66BD" w:rsidRDefault="004231BC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#</w:t>
      </w:r>
      <w:r w:rsidR="003F66BD"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bind-address=0.0.0.0</w:t>
      </w:r>
    </w:p>
    <w:p w14:paraId="7421A438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## this server ip, change for each server</w:t>
      </w:r>
    </w:p>
    <w:p w14:paraId="49A5EFC7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shd w:val="clear" w:color="auto" w:fill="EEEEEE"/>
          <w14:ligatures w14:val="none"/>
        </w:rPr>
        <w:t>wsrep_node_address="192.168.10.217"</w:t>
      </w:r>
    </w:p>
    <w:p w14:paraId="7DEC93CF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## this server name, change for each server</w:t>
      </w:r>
    </w:p>
    <w:p w14:paraId="77EF6954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wsrep_node_name="galera01"</w:t>
      </w:r>
    </w:p>
    <w:p w14:paraId="36A8A28B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wsrep_sst_method=rsync</w:t>
      </w:r>
    </w:p>
    <w:p w14:paraId="7E707F0A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[embedded]</w:t>
      </w:r>
    </w:p>
    <w:p w14:paraId="3CC6ACF3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[mariadb]</w:t>
      </w:r>
    </w:p>
    <w:p w14:paraId="2CE5CC1B" w14:textId="77777777" w:rsidR="003F66BD" w:rsidRPr="003F66BD" w:rsidRDefault="003F66BD" w:rsidP="003F66BD">
      <w:pPr>
        <w:spacing w:after="0" w:line="240" w:lineRule="auto"/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</w:pPr>
      <w:r w:rsidRPr="003F66BD">
        <w:rPr>
          <w:rFonts w:ascii="Times New Roman" w:eastAsia="Times New Roman" w:hAnsi="Times New Roman" w:cs="Times New Roman"/>
          <w:color w:val="585858"/>
          <w:kern w:val="0"/>
          <w:sz w:val="28"/>
          <w:szCs w:val="28"/>
          <w:shd w:val="clear" w:color="auto" w:fill="EEEEEE"/>
          <w14:ligatures w14:val="none"/>
        </w:rPr>
        <w:t>[mariadb-10.8]</w:t>
      </w:r>
    </w:p>
    <w:p w14:paraId="584EB593" w14:textId="06D3FBE2" w:rsidR="003F66BD" w:rsidRDefault="003F66BD" w:rsidP="003F66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0F047" w14:textId="5B2A2C8B" w:rsidR="003F66BD" w:rsidRDefault="003F66BD" w:rsidP="003F66BD">
      <w:pPr>
        <w:rPr>
          <w:rFonts w:ascii="Times New Roman" w:hAnsi="Times New Roman" w:cs="Times New Roman"/>
          <w:sz w:val="28"/>
          <w:szCs w:val="28"/>
        </w:rPr>
      </w:pPr>
    </w:p>
    <w:p w14:paraId="3DF98E1F" w14:textId="2026E2A8" w:rsidR="00653667" w:rsidRDefault="00653667" w:rsidP="00653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dịch vụ trên máy Master:</w:t>
      </w:r>
    </w:p>
    <w:p w14:paraId="248FEA4E" w14:textId="77777777" w:rsidR="00653667" w:rsidRPr="00653667" w:rsidRDefault="00653667" w:rsidP="00653667">
      <w:pPr>
        <w:spacing w:after="0" w:line="240" w:lineRule="auto"/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</w:pPr>
      <w:r w:rsidRPr="00653667"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  <w:t>galera_new_cluster</w:t>
      </w:r>
    </w:p>
    <w:p w14:paraId="401C76E5" w14:textId="77777777" w:rsidR="00653667" w:rsidRPr="00653667" w:rsidRDefault="00653667" w:rsidP="00653667">
      <w:pPr>
        <w:spacing w:after="0" w:line="240" w:lineRule="auto"/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</w:pPr>
      <w:r w:rsidRPr="00653667"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  <w:t>systemctl start mariadb</w:t>
      </w:r>
    </w:p>
    <w:p w14:paraId="1F0A10C0" w14:textId="77777777" w:rsidR="00653667" w:rsidRPr="00653667" w:rsidRDefault="00653667" w:rsidP="00653667">
      <w:pPr>
        <w:spacing w:after="0" w:line="240" w:lineRule="auto"/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</w:pPr>
      <w:r w:rsidRPr="00653667"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  <w:t>systemctl enable mariadb</w:t>
      </w:r>
    </w:p>
    <w:p w14:paraId="4F2DDA59" w14:textId="60315C42" w:rsidR="00653667" w:rsidRDefault="00653667" w:rsidP="00653667">
      <w:pPr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</w:pPr>
      <w:r w:rsidRPr="00653667"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  <w:t>systemctl status mariadb</w:t>
      </w:r>
    </w:p>
    <w:p w14:paraId="13837752" w14:textId="73D5B0A8" w:rsidR="00653667" w:rsidRDefault="00653667" w:rsidP="00653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dịch vụ trên máy còn lại:</w:t>
      </w:r>
    </w:p>
    <w:p w14:paraId="33706377" w14:textId="77777777" w:rsidR="00C17212" w:rsidRPr="00653667" w:rsidRDefault="00C17212" w:rsidP="00C17212">
      <w:pPr>
        <w:spacing w:after="0" w:line="240" w:lineRule="auto"/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</w:pPr>
      <w:r w:rsidRPr="00653667"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  <w:t>systemctl start mariadb</w:t>
      </w:r>
    </w:p>
    <w:p w14:paraId="79A49C1A" w14:textId="77777777" w:rsidR="00C17212" w:rsidRPr="00653667" w:rsidRDefault="00C17212" w:rsidP="00C17212">
      <w:pPr>
        <w:spacing w:after="0" w:line="240" w:lineRule="auto"/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</w:pPr>
      <w:r w:rsidRPr="00653667"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  <w:t>systemctl enable mariadb</w:t>
      </w:r>
    </w:p>
    <w:p w14:paraId="0507AA5A" w14:textId="513AB985" w:rsidR="00045F42" w:rsidRPr="003F66BD" w:rsidRDefault="00C17212" w:rsidP="00045F42">
      <w:pPr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</w:pPr>
      <w:r w:rsidRPr="00653667">
        <w:rPr>
          <w:rFonts w:ascii="Helvetica" w:eastAsia="Times New Roman" w:hAnsi="Helvetica" w:cs="Helvetica"/>
          <w:color w:val="585858"/>
          <w:kern w:val="0"/>
          <w:sz w:val="23"/>
          <w:szCs w:val="23"/>
          <w:shd w:val="clear" w:color="auto" w:fill="EEEEEE"/>
          <w14:ligatures w14:val="none"/>
        </w:rPr>
        <w:t>systemctl status mariadb</w:t>
      </w:r>
    </w:p>
    <w:p w14:paraId="55F4CA29" w14:textId="02EA2637" w:rsidR="008965BE" w:rsidRPr="008965BE" w:rsidRDefault="008965BE" w:rsidP="008965BE">
      <w:pPr>
        <w:shd w:val="clear" w:color="auto" w:fill="FFFFFF"/>
        <w:spacing w:before="600" w:after="150" w:line="446" w:lineRule="atLeast"/>
        <w:outlineLvl w:val="1"/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Raleway" w:eastAsia="Times New Roman" w:hAnsi="Raleway" w:cs="Times New Roman"/>
          <w:b/>
          <w:bCs/>
          <w:kern w:val="0"/>
          <w:sz w:val="36"/>
          <w:szCs w:val="36"/>
          <w14:ligatures w14:val="none"/>
        </w:rPr>
        <w:t>Ki</w:t>
      </w:r>
      <w:r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  <w:t>ểm tra mariadb Server:</w:t>
      </w:r>
    </w:p>
    <w:p w14:paraId="309363E7" w14:textId="15D9519C" w:rsidR="008965BE" w:rsidRPr="0010157A" w:rsidRDefault="008965BE" w:rsidP="00896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015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$ ps -ef | grep -</w:t>
      </w:r>
      <w:r w:rsidR="001015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 mariadbd</w:t>
      </w:r>
    </w:p>
    <w:p w14:paraId="5F3DD52E" w14:textId="637D420F" w:rsidR="008965BE" w:rsidRPr="0010157A" w:rsidRDefault="008965BE" w:rsidP="00896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0157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575C1815" wp14:editId="24B8C2BC">
            <wp:extent cx="5943600" cy="321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8B45" w14:textId="76CBCAE8" w:rsidR="008965BE" w:rsidRPr="0010157A" w:rsidRDefault="008965BE" w:rsidP="00896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015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$ netstat -ant | grep 3306</w:t>
      </w:r>
      <w:r w:rsidRPr="0010157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mc:AlternateContent>
          <mc:Choice Requires="wps">
            <w:drawing>
              <wp:inline distT="0" distB="0" distL="0" distR="0" wp14:anchorId="02FD9975" wp14:editId="6781BA0F">
                <wp:extent cx="123825" cy="123825"/>
                <wp:effectExtent l="0" t="0" r="0" b="0"/>
                <wp:docPr id="4" name="Rectangle 4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E71AF" id="Rectangle 4" o:spid="_x0000_s1026" alt="Copy to clipboard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8C46D94" w14:textId="53E5E903" w:rsidR="00045F42" w:rsidRPr="0010157A" w:rsidRDefault="008965BE" w:rsidP="00045F42">
      <w:pPr>
        <w:rPr>
          <w:rFonts w:ascii="Times New Roman" w:hAnsi="Times New Roman" w:cs="Times New Roman"/>
          <w:sz w:val="28"/>
          <w:szCs w:val="28"/>
        </w:rPr>
      </w:pPr>
      <w:r w:rsidRPr="0010157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628ED22" wp14:editId="2DA2BC63">
            <wp:extent cx="5943600" cy="272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0FFE" w14:textId="21AFB70C" w:rsidR="00045F42" w:rsidRPr="00FF5F40" w:rsidRDefault="008965BE" w:rsidP="00045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57A">
        <w:rPr>
          <w:rFonts w:ascii="Times New Roman" w:hAnsi="Times New Roman" w:cs="Times New Roman"/>
          <w:sz w:val="28"/>
          <w:szCs w:val="28"/>
        </w:rPr>
        <w:t xml:space="preserve"> </w:t>
      </w:r>
      <w:r w:rsidRPr="00FF5F40">
        <w:rPr>
          <w:rFonts w:ascii="Times New Roman" w:hAnsi="Times New Roman" w:cs="Times New Roman"/>
          <w:b/>
          <w:bCs/>
          <w:sz w:val="28"/>
          <w:szCs w:val="28"/>
        </w:rPr>
        <w:t>Cấp quyền cho các máy khác kết nối tới server:</w:t>
      </w:r>
    </w:p>
    <w:p w14:paraId="293450E1" w14:textId="1FF1E1A6" w:rsidR="008965BE" w:rsidRPr="0010157A" w:rsidRDefault="008965BE" w:rsidP="008965BE">
      <w:pPr>
        <w:pStyle w:val="HTMLPreformatted"/>
        <w:wordWrap w:val="0"/>
        <w:spacing w:after="225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$ mysql -u root -p</w:t>
      </w:r>
    </w:p>
    <w:p w14:paraId="14B222EC" w14:textId="02C19A12" w:rsidR="008965BE" w:rsidRPr="0010157A" w:rsidRDefault="008965BE" w:rsidP="008965BE">
      <w:pPr>
        <w:pStyle w:val="HTMLPreformatted"/>
        <w:wordWrap w:val="0"/>
        <w:spacing w:after="225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Tạo database elcom, user elcom cho máy localhost:</w:t>
      </w:r>
    </w:p>
    <w:p w14:paraId="40AB959E" w14:textId="44ECBB37" w:rsidR="008965BE" w:rsidRPr="0010157A" w:rsidRDefault="008965BE" w:rsidP="008965BE">
      <w:pPr>
        <w:pStyle w:val="HTMLPreformatted"/>
        <w:wordWrap w:val="0"/>
        <w:spacing w:after="225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MariaDB [(none)]&gt; CREATE DATABASE elcom;</w:t>
      </w:r>
    </w:p>
    <w:p w14:paraId="1197A851" w14:textId="4CD3E030" w:rsidR="008965BE" w:rsidRPr="0010157A" w:rsidRDefault="008965BE" w:rsidP="008965BE">
      <w:pPr>
        <w:pStyle w:val="HTMLPreformatted"/>
        <w:wordWrap w:val="0"/>
        <w:spacing w:after="225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MariaDB [(none)]&gt; CREATE USER  'elcom'@'localhost' IDENTIFIED BY '123';</w:t>
      </w:r>
    </w:p>
    <w:p w14:paraId="077D2E8B" w14:textId="77777777" w:rsidR="008965BE" w:rsidRPr="0010157A" w:rsidRDefault="008965BE" w:rsidP="008965BE">
      <w:pPr>
        <w:pStyle w:val="HTMLPreformatted"/>
        <w:wordWrap w:val="0"/>
        <w:spacing w:after="225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56D08" w14:textId="413B6A0C" w:rsidR="008965BE" w:rsidRPr="00FF5F40" w:rsidRDefault="008965BE" w:rsidP="008965BE">
      <w:pPr>
        <w:pStyle w:val="HTMLPreformatted"/>
        <w:wordWrap w:val="0"/>
        <w:spacing w:after="22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5F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Tạo IP address 192.168.10.217 kết nối tới database elcom, user elcom:</w:t>
      </w:r>
    </w:p>
    <w:p w14:paraId="7FAEDB2B" w14:textId="131381EE" w:rsidR="008965BE" w:rsidRPr="0010157A" w:rsidRDefault="008965BE" w:rsidP="008965BE">
      <w:pPr>
        <w:pStyle w:val="HTMLPreformatted"/>
        <w:wordWrap w:val="0"/>
        <w:spacing w:after="225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MariaDB [(none)]&gt; GRANT ALL ON elcom.* to 'elcom'@'192.168.10.217' IDENTIFIED BY '123' WITH GRANT OPTION;</w:t>
      </w:r>
    </w:p>
    <w:p w14:paraId="47F06928" w14:textId="32754735" w:rsidR="008965BE" w:rsidRPr="00FF5F40" w:rsidRDefault="008965BE" w:rsidP="008965BE">
      <w:pPr>
        <w:pStyle w:val="HTMLPreformatted"/>
        <w:wordWrap w:val="0"/>
        <w:spacing w:after="225"/>
        <w:rPr>
          <w:rStyle w:val="HTMLCode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5F40">
        <w:rPr>
          <w:rStyle w:val="HTMLCode"/>
          <w:rFonts w:ascii="Times New Roman" w:hAnsi="Times New Roman" w:cs="Times New Roman"/>
          <w:b/>
          <w:bCs/>
          <w:color w:val="000000"/>
          <w:sz w:val="28"/>
          <w:szCs w:val="28"/>
        </w:rPr>
        <w:t>Cấp quyền:</w:t>
      </w:r>
    </w:p>
    <w:p w14:paraId="288C60BC" w14:textId="77777777" w:rsidR="008965BE" w:rsidRPr="0010157A" w:rsidRDefault="008965BE" w:rsidP="008965BE">
      <w:pPr>
        <w:pStyle w:val="HTMLPreformatted"/>
        <w:wordWrap w:val="0"/>
        <w:spacing w:after="225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MariaDB [(none)]&gt; FLUSH PRIVILEGES;</w:t>
      </w:r>
    </w:p>
    <w:p w14:paraId="31126CFE" w14:textId="633A520D" w:rsidR="008965BE" w:rsidRDefault="008965BE" w:rsidP="008965BE">
      <w:pPr>
        <w:pStyle w:val="HTMLPreformatted"/>
        <w:wordWrap w:val="0"/>
        <w:spacing w:after="225"/>
        <w:rPr>
          <w:rFonts w:ascii="Times New Roman" w:hAnsi="Times New Roman" w:cs="Times New Roman"/>
          <w:color w:val="000000"/>
          <w:sz w:val="28"/>
          <w:szCs w:val="28"/>
        </w:rPr>
      </w:pP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MariaDB [(none)]&gt; EXIT;</w:t>
      </w:r>
    </w:p>
    <w:p w14:paraId="3695D1AA" w14:textId="77777777" w:rsidR="0012508E" w:rsidRPr="0010157A" w:rsidRDefault="0012508E" w:rsidP="008965BE">
      <w:pPr>
        <w:pStyle w:val="HTMLPreformatted"/>
        <w:wordWrap w:val="0"/>
        <w:spacing w:after="225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CC16F" w14:textId="284C5BEF" w:rsidR="008965BE" w:rsidRPr="0010157A" w:rsidRDefault="008965BE" w:rsidP="008965BE">
      <w:pPr>
        <w:pStyle w:val="HTMLPreformatted"/>
        <w:wordWrap w:val="0"/>
        <w:spacing w:after="225"/>
        <w:rPr>
          <w:rFonts w:ascii="Times New Roman" w:hAnsi="Times New Roman" w:cs="Times New Roman"/>
          <w:color w:val="000000"/>
          <w:sz w:val="28"/>
          <w:szCs w:val="28"/>
        </w:rPr>
      </w:pP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MariaDB [(none)]&gt; GRANT ALL ON *.* to '</w:t>
      </w:r>
      <w:r w:rsidR="00894CB7" w:rsidRPr="00894C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CB7"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elcom</w:t>
      </w: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'@'</w:t>
      </w:r>
      <w:r w:rsidR="00894CB7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192.168.10.217</w:t>
      </w:r>
      <w:r w:rsidRPr="0010157A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' IDENTIFIED BY 'password' WITH GRANT OPTION;</w:t>
      </w:r>
    </w:p>
    <w:p w14:paraId="4F46B143" w14:textId="77777777" w:rsidR="00FF5F40" w:rsidRDefault="00FF5F40" w:rsidP="00045F42">
      <w:pPr>
        <w:rPr>
          <w:rFonts w:ascii="Times New Roman" w:hAnsi="Times New Roman" w:cs="Times New Roman"/>
          <w:sz w:val="28"/>
          <w:szCs w:val="28"/>
        </w:rPr>
      </w:pPr>
    </w:p>
    <w:p w14:paraId="08E8EB3F" w14:textId="113DF882" w:rsidR="008E02DA" w:rsidRPr="00F57236" w:rsidRDefault="008E02DA" w:rsidP="00045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7236">
        <w:rPr>
          <w:rFonts w:ascii="Times New Roman" w:hAnsi="Times New Roman" w:cs="Times New Roman"/>
          <w:b/>
          <w:bCs/>
          <w:sz w:val="28"/>
          <w:szCs w:val="28"/>
        </w:rPr>
        <w:t>Kiểm tra :</w:t>
      </w:r>
    </w:p>
    <w:p w14:paraId="0E9FF6BD" w14:textId="2E63E0C4" w:rsidR="008E02DA" w:rsidRDefault="008E02DA" w:rsidP="00045F42">
      <w:pPr>
        <w:rPr>
          <w:rFonts w:ascii="Times New Roman" w:hAnsi="Times New Roman" w:cs="Times New Roman"/>
          <w:sz w:val="28"/>
          <w:szCs w:val="28"/>
        </w:rPr>
      </w:pPr>
      <w:r w:rsidRPr="008E02DA">
        <w:rPr>
          <w:rFonts w:ascii="Times New Roman" w:hAnsi="Times New Roman" w:cs="Times New Roman"/>
          <w:sz w:val="28"/>
          <w:szCs w:val="28"/>
        </w:rPr>
        <w:t>mysql -u elcom -h 192.168.10.218 -p -e "show variables like 'wsrep_node_name'"</w:t>
      </w:r>
    </w:p>
    <w:p w14:paraId="1DE789AB" w14:textId="43BB0D44" w:rsidR="003F66BD" w:rsidRDefault="003F66BD" w:rsidP="00045F42">
      <w:pPr>
        <w:rPr>
          <w:rFonts w:ascii="Times New Roman" w:hAnsi="Times New Roman" w:cs="Times New Roman"/>
          <w:sz w:val="28"/>
          <w:szCs w:val="28"/>
        </w:rPr>
      </w:pPr>
      <w:r w:rsidRPr="003F6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8BF91" wp14:editId="18F2B384">
            <wp:extent cx="5943600" cy="796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2001" w14:textId="60393373" w:rsidR="003F66BD" w:rsidRDefault="003F66BD" w:rsidP="00045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Tắt </w:t>
      </w:r>
      <w:r w:rsidR="00181CE3">
        <w:rPr>
          <w:rFonts w:ascii="Times New Roman" w:hAnsi="Times New Roman" w:cs="Times New Roman"/>
          <w:sz w:val="28"/>
          <w:szCs w:val="28"/>
        </w:rPr>
        <w:t>service mariadb ở node 1 đi, sang node 2 kiểm tra:</w:t>
      </w:r>
    </w:p>
    <w:p w14:paraId="409A0985" w14:textId="23A5166A" w:rsidR="00181CE3" w:rsidRDefault="00181CE3" w:rsidP="00045F42">
      <w:pPr>
        <w:rPr>
          <w:rFonts w:ascii="Times New Roman" w:hAnsi="Times New Roman" w:cs="Times New Roman"/>
          <w:sz w:val="28"/>
          <w:szCs w:val="28"/>
        </w:rPr>
      </w:pPr>
      <w:r w:rsidRPr="00181C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59A751" wp14:editId="7E9C7093">
            <wp:extent cx="5943600" cy="788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3F49" w14:textId="77777777" w:rsidR="00F57236" w:rsidRDefault="00F57236" w:rsidP="00F57236">
      <w:pPr>
        <w:rPr>
          <w:rFonts w:ascii="Times New Roman" w:hAnsi="Times New Roman" w:cs="Times New Roman"/>
          <w:sz w:val="28"/>
          <w:szCs w:val="28"/>
        </w:rPr>
      </w:pPr>
    </w:p>
    <w:p w14:paraId="78FF4674" w14:textId="77777777" w:rsidR="00F57236" w:rsidRPr="00F57236" w:rsidRDefault="00F57236" w:rsidP="00F57236">
      <w:pPr>
        <w:rPr>
          <w:rFonts w:ascii="Times New Roman" w:hAnsi="Times New Roman" w:cs="Times New Roman"/>
          <w:sz w:val="28"/>
          <w:szCs w:val="28"/>
        </w:rPr>
      </w:pPr>
    </w:p>
    <w:sectPr w:rsidR="00F57236" w:rsidRPr="00F5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07"/>
    <w:rsid w:val="000200F8"/>
    <w:rsid w:val="00045F42"/>
    <w:rsid w:val="000E3D64"/>
    <w:rsid w:val="0010157A"/>
    <w:rsid w:val="0012508E"/>
    <w:rsid w:val="00171B14"/>
    <w:rsid w:val="00181CE3"/>
    <w:rsid w:val="001976D6"/>
    <w:rsid w:val="00314151"/>
    <w:rsid w:val="003F66BD"/>
    <w:rsid w:val="004231BC"/>
    <w:rsid w:val="004F6E21"/>
    <w:rsid w:val="00653667"/>
    <w:rsid w:val="00687CA4"/>
    <w:rsid w:val="007E6852"/>
    <w:rsid w:val="00894CB7"/>
    <w:rsid w:val="008965BE"/>
    <w:rsid w:val="008E02DA"/>
    <w:rsid w:val="00937D6D"/>
    <w:rsid w:val="00987B2C"/>
    <w:rsid w:val="00A05E2B"/>
    <w:rsid w:val="00AD7921"/>
    <w:rsid w:val="00B43360"/>
    <w:rsid w:val="00BB2D41"/>
    <w:rsid w:val="00BB3FE8"/>
    <w:rsid w:val="00BB7373"/>
    <w:rsid w:val="00BD0DF4"/>
    <w:rsid w:val="00C17212"/>
    <w:rsid w:val="00D83B1B"/>
    <w:rsid w:val="00DE4907"/>
    <w:rsid w:val="00F57236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390C"/>
  <w15:chartTrackingRefBased/>
  <w15:docId w15:val="{0D2F5FDB-C32B-4CC0-8E10-87FA0D36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6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0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0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">
    <w:name w:val="p"/>
    <w:basedOn w:val="DefaultParagraphFont"/>
    <w:rsid w:val="00AD7921"/>
  </w:style>
  <w:style w:type="character" w:customStyle="1" w:styleId="o">
    <w:name w:val="o"/>
    <w:basedOn w:val="DefaultParagraphFont"/>
    <w:rsid w:val="00AD7921"/>
  </w:style>
  <w:style w:type="character" w:customStyle="1" w:styleId="s2">
    <w:name w:val="s2"/>
    <w:basedOn w:val="DefaultParagraphFont"/>
    <w:rsid w:val="00AD7921"/>
  </w:style>
  <w:style w:type="character" w:customStyle="1" w:styleId="Heading2Char">
    <w:name w:val="Heading 2 Char"/>
    <w:basedOn w:val="DefaultParagraphFont"/>
    <w:link w:val="Heading2"/>
    <w:uiPriority w:val="9"/>
    <w:rsid w:val="008965B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6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23</cp:revision>
  <dcterms:created xsi:type="dcterms:W3CDTF">2023-04-11T09:34:00Z</dcterms:created>
  <dcterms:modified xsi:type="dcterms:W3CDTF">2023-04-13T04:34:00Z</dcterms:modified>
</cp:coreProperties>
</file>