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89F2" w14:textId="77777777" w:rsidR="00011400" w:rsidRPr="00011400" w:rsidRDefault="00011400" w:rsidP="00011400">
      <w:r w:rsidRPr="00011400">
        <w:t>LVM (logical volume mangenent ) là gòm các ổ cứng vật lý lại và phân tách chúng thành những vùng nhỏ hơn , và mở rộng khi cần thiết</w:t>
      </w:r>
    </w:p>
    <w:p w14:paraId="2939A4C3" w14:textId="0C3B2EDF" w:rsidR="00011400" w:rsidRPr="00011400" w:rsidRDefault="00906FD4" w:rsidP="00011400">
      <w:r>
        <w:rPr>
          <w:noProof/>
        </w:rPr>
        <w:drawing>
          <wp:inline distT="0" distB="0" distL="0" distR="0" wp14:anchorId="40614413" wp14:editId="591EC367">
            <wp:extent cx="4744720" cy="3329940"/>
            <wp:effectExtent l="0" t="0" r="0" b="3810"/>
            <wp:docPr id="12" name="Picture 12" descr="How to create LVM with four disks on CentOS 7 linux - Tuxtip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ow to create LVM with four disks on CentOS 7 linux - Tuxtips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F926" w14:textId="77777777" w:rsidR="00B21615" w:rsidRPr="00B21615" w:rsidRDefault="00B21615" w:rsidP="00B21615">
      <w:pPr>
        <w:shd w:val="clear" w:color="auto" w:fill="FFFFFF"/>
        <w:spacing w:after="150" w:line="240" w:lineRule="auto"/>
        <w:ind w:left="720"/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</w:pPr>
      <w:r w:rsidRPr="00B21615"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  <w:t>Physical volume: là một đĩa cứng vật lý hoặc là partition</w:t>
      </w:r>
    </w:p>
    <w:p w14:paraId="425402F7" w14:textId="77777777" w:rsidR="00B21615" w:rsidRPr="00B21615" w:rsidRDefault="00B21615" w:rsidP="00B21615">
      <w:pPr>
        <w:shd w:val="clear" w:color="auto" w:fill="FFFFFF"/>
        <w:spacing w:after="150" w:line="240" w:lineRule="auto"/>
        <w:ind w:firstLine="720"/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</w:pPr>
      <w:r w:rsidRPr="00B21615"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  <w:t>Volume group: là một nhóm các physical volume ( ổ đĩa ảo )</w:t>
      </w:r>
    </w:p>
    <w:p w14:paraId="2C02A79B" w14:textId="77777777" w:rsidR="00B21615" w:rsidRPr="00B21615" w:rsidRDefault="00B21615" w:rsidP="00B21615">
      <w:pPr>
        <w:shd w:val="clear" w:color="auto" w:fill="FFFFFF"/>
        <w:spacing w:after="150" w:line="240" w:lineRule="auto"/>
        <w:ind w:left="720"/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</w:pPr>
      <w:r w:rsidRPr="00B21615"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  <w:t>logical volume: là các phân vùng ảo của ổ đĩa ảo</w:t>
      </w:r>
    </w:p>
    <w:p w14:paraId="5A7D888A" w14:textId="77777777" w:rsidR="00011400" w:rsidRPr="00011400" w:rsidRDefault="00011400" w:rsidP="00011400">
      <w:pPr>
        <w:numPr>
          <w:ilvl w:val="0"/>
          <w:numId w:val="2"/>
        </w:numPr>
      </w:pPr>
      <w:r w:rsidRPr="00011400">
        <w:t>Ưu điểm : Các dữ liệu tập trung vào một phân vùng sẽ dễ dàng quản lý</w:t>
      </w:r>
    </w:p>
    <w:p w14:paraId="1AA7D715" w14:textId="599161B1" w:rsidR="00B21615" w:rsidRPr="00B21615" w:rsidRDefault="00011400" w:rsidP="00B2161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</w:pPr>
      <w:r w:rsidRPr="00011400">
        <w:t>Nhược điểm :</w:t>
      </w:r>
      <w:r w:rsidR="00B21615" w:rsidRPr="00B21615">
        <w:rPr>
          <w:rFonts w:ascii="-apple-system" w:hAnsi="-apple-system"/>
          <w:color w:val="212529"/>
          <w:spacing w:val="2"/>
        </w:rPr>
        <w:t xml:space="preserve"> </w:t>
      </w:r>
      <w:r w:rsidR="00B21615" w:rsidRPr="00B21615"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  <w:t>Các bước thiết lập phức tạp và khó khăn hơn</w:t>
      </w:r>
    </w:p>
    <w:p w14:paraId="33F31393" w14:textId="77777777" w:rsidR="00B21615" w:rsidRPr="00B21615" w:rsidRDefault="00B21615" w:rsidP="00B21615">
      <w:pPr>
        <w:shd w:val="clear" w:color="auto" w:fill="FFFFFF"/>
        <w:spacing w:after="150" w:line="240" w:lineRule="auto"/>
        <w:ind w:left="720"/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</w:pPr>
      <w:r w:rsidRPr="00B21615"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  <w:t>Càng gắn nhiều đĩa cứng và thiết lập càng nhiều LVM thì hệ thống khởi động càng lâu.</w:t>
      </w:r>
    </w:p>
    <w:p w14:paraId="0F42CB2B" w14:textId="77777777" w:rsidR="00B21615" w:rsidRPr="00B21615" w:rsidRDefault="00B21615" w:rsidP="00B21615">
      <w:pPr>
        <w:shd w:val="clear" w:color="auto" w:fill="FFFFFF"/>
        <w:spacing w:after="150" w:line="240" w:lineRule="auto"/>
        <w:ind w:left="720"/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</w:pPr>
      <w:r w:rsidRPr="00B21615"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  <w:t>Khả năng mất dữ liệu cao khi một trong số các đĩa cứng bị hỏng.</w:t>
      </w:r>
    </w:p>
    <w:p w14:paraId="1078DF28" w14:textId="77777777" w:rsidR="00B21615" w:rsidRPr="00B21615" w:rsidRDefault="00B21615" w:rsidP="00B21615">
      <w:pPr>
        <w:shd w:val="clear" w:color="auto" w:fill="FFFFFF"/>
        <w:spacing w:after="150" w:line="240" w:lineRule="auto"/>
        <w:ind w:left="720"/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</w:pPr>
      <w:r w:rsidRPr="00B21615">
        <w:rPr>
          <w:rFonts w:ascii="-apple-system" w:eastAsia="Times New Roman" w:hAnsi="-apple-system" w:cs="Times New Roman"/>
          <w:color w:val="212529"/>
          <w:spacing w:val="2"/>
          <w:sz w:val="24"/>
          <w:szCs w:val="24"/>
        </w:rPr>
        <w:t>Windows không thể nhận ra vùng dữ liệu của LVM. Nếu Dual-boot ,Windows sẽ không thể truy cập dữ liệu trong LVM.</w:t>
      </w:r>
    </w:p>
    <w:p w14:paraId="1CEBF101" w14:textId="0815AD4B" w:rsidR="00011400" w:rsidRPr="00011400" w:rsidRDefault="00011400" w:rsidP="00B21615">
      <w:pPr>
        <w:ind w:left="720"/>
      </w:pPr>
    </w:p>
    <w:p w14:paraId="22897B5F" w14:textId="77777777" w:rsidR="00011400" w:rsidRPr="00011400" w:rsidRDefault="00011400" w:rsidP="00011400">
      <w:r w:rsidRPr="00011400">
        <w:t xml:space="preserve"> ví dụ VM có 2 disk(sdb , sdc)</w:t>
      </w:r>
    </w:p>
    <w:p w14:paraId="0F4EB458" w14:textId="13A49009" w:rsidR="00011400" w:rsidRPr="00011400" w:rsidRDefault="00011400" w:rsidP="00011400">
      <w:r w:rsidRPr="00011400">
        <w:drawing>
          <wp:inline distT="0" distB="0" distL="0" distR="0" wp14:anchorId="1C486965" wp14:editId="68294E0F">
            <wp:extent cx="4088765" cy="1742440"/>
            <wp:effectExtent l="0" t="0" r="698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5CB9" w14:textId="77777777" w:rsidR="00011400" w:rsidRPr="00011400" w:rsidRDefault="00011400" w:rsidP="00011400">
      <w:r w:rsidRPr="00011400">
        <w:lastRenderedPageBreak/>
        <w:t>LAB 1 Thao tác tạo logical volume :</w:t>
      </w:r>
    </w:p>
    <w:p w14:paraId="3A170D5C" w14:textId="77777777" w:rsidR="00011400" w:rsidRPr="00011400" w:rsidRDefault="00011400" w:rsidP="00011400">
      <w:r w:rsidRPr="00011400">
        <w:t>1, tạo ra physical volume cho từng đĩa</w:t>
      </w:r>
    </w:p>
    <w:p w14:paraId="21684855" w14:textId="1EE0043F" w:rsidR="00011400" w:rsidRPr="00011400" w:rsidRDefault="00011400" w:rsidP="00011400">
      <w:r w:rsidRPr="00011400">
        <w:drawing>
          <wp:inline distT="0" distB="0" distL="0" distR="0" wp14:anchorId="21000044" wp14:editId="34759B9F">
            <wp:extent cx="3459480" cy="1276985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AA6A" w14:textId="77777777" w:rsidR="00011400" w:rsidRPr="00011400" w:rsidRDefault="00011400" w:rsidP="00011400">
      <w:r w:rsidRPr="00011400">
        <w:t>Lệnh pvs để kiểm tra</w:t>
      </w:r>
    </w:p>
    <w:p w14:paraId="2CB56D90" w14:textId="77777777" w:rsidR="00011400" w:rsidRPr="00011400" w:rsidRDefault="00011400" w:rsidP="00011400">
      <w:r w:rsidRPr="00011400">
        <w:t>2, tạo volume group</w:t>
      </w:r>
    </w:p>
    <w:p w14:paraId="47390AF9" w14:textId="77777777" w:rsidR="00011400" w:rsidRPr="00011400" w:rsidRDefault="00011400" w:rsidP="00011400">
      <w:r w:rsidRPr="00011400">
        <w:t xml:space="preserve">+&gt; cmd : </w:t>
      </w:r>
    </w:p>
    <w:p w14:paraId="7266CE3E" w14:textId="77777777" w:rsidR="00011400" w:rsidRPr="00011400" w:rsidRDefault="00011400" w:rsidP="00011400">
      <w:r w:rsidRPr="00011400">
        <w:t>vgcreate (ten_group) /dev/(tên phân vùng 1) /dev/(tên phân vùng 2)</w:t>
      </w:r>
    </w:p>
    <w:p w14:paraId="6D030DEB" w14:textId="77777777" w:rsidR="00011400" w:rsidRPr="00011400" w:rsidRDefault="00011400" w:rsidP="00011400">
      <w:r w:rsidRPr="00011400">
        <w:rPr>
          <w:i/>
          <w:iCs/>
        </w:rPr>
        <w:t>+&gt; lệnh để kiểm tra vgs</w:t>
      </w:r>
    </w:p>
    <w:p w14:paraId="2939D1B4" w14:textId="29C4A643" w:rsidR="00011400" w:rsidRPr="00011400" w:rsidRDefault="00011400" w:rsidP="00011400">
      <w:r w:rsidRPr="00011400">
        <w:drawing>
          <wp:inline distT="0" distB="0" distL="0" distR="0" wp14:anchorId="1816E980" wp14:editId="5CDD1D94">
            <wp:extent cx="3459480" cy="75057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BE6F" w14:textId="77777777" w:rsidR="00011400" w:rsidRPr="00011400" w:rsidRDefault="00011400" w:rsidP="00011400">
      <w:r w:rsidRPr="00011400">
        <w:t>3, tạo logical volume</w:t>
      </w:r>
    </w:p>
    <w:p w14:paraId="5E4C6C35" w14:textId="77777777" w:rsidR="00011400" w:rsidRPr="00011400" w:rsidRDefault="00011400" w:rsidP="00011400">
      <w:r w:rsidRPr="00011400">
        <w:t xml:space="preserve">+&gt; cmd : lvcreate -L &lt;size_volume&gt; -n &lt;tên logical&gt; &lt;ten group volume &gt; </w:t>
      </w:r>
    </w:p>
    <w:p w14:paraId="34E01CD3" w14:textId="700DEB4C" w:rsidR="00011400" w:rsidRPr="00011400" w:rsidRDefault="00011400" w:rsidP="00011400">
      <w:r w:rsidRPr="00011400">
        <w:drawing>
          <wp:inline distT="0" distB="0" distL="0" distR="0" wp14:anchorId="4208A133" wp14:editId="79092CF0">
            <wp:extent cx="5760085" cy="10026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8FE4" w14:textId="77777777" w:rsidR="00011400" w:rsidRPr="00011400" w:rsidRDefault="00011400" w:rsidP="00011400">
      <w:r w:rsidRPr="00011400">
        <w:t xml:space="preserve">Cmd kiểm tra : lvs </w:t>
      </w:r>
    </w:p>
    <w:p w14:paraId="6DA2CB02" w14:textId="77777777" w:rsidR="00011400" w:rsidRPr="00011400" w:rsidRDefault="00011400" w:rsidP="00011400">
      <w:r w:rsidRPr="00011400">
        <w:t>4, fomat theo định dạng ext4</w:t>
      </w:r>
    </w:p>
    <w:p w14:paraId="1952F9E0" w14:textId="77777777" w:rsidR="00011400" w:rsidRPr="00011400" w:rsidRDefault="00011400" w:rsidP="00011400">
      <w:r w:rsidRPr="00011400">
        <w:t>Cmd : mkfs.ext4  &lt; đường dẫn logical volume&gt;</w:t>
      </w:r>
    </w:p>
    <w:p w14:paraId="1F48BA74" w14:textId="30512794" w:rsidR="00011400" w:rsidRPr="00011400" w:rsidRDefault="00011400" w:rsidP="00011400">
      <w:r w:rsidRPr="00011400">
        <w:lastRenderedPageBreak/>
        <w:drawing>
          <wp:inline distT="0" distB="0" distL="0" distR="0" wp14:anchorId="601D093A" wp14:editId="6D389FA3">
            <wp:extent cx="4399280" cy="3122930"/>
            <wp:effectExtent l="0" t="0" r="127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B0D5" w14:textId="77777777" w:rsidR="00011400" w:rsidRPr="00011400" w:rsidRDefault="00011400" w:rsidP="00011400">
      <w:r w:rsidRPr="00011400">
        <w:t>5, mount</w:t>
      </w:r>
    </w:p>
    <w:p w14:paraId="74FDBA29" w14:textId="77777777" w:rsidR="00011400" w:rsidRPr="00011400" w:rsidRDefault="00011400" w:rsidP="00011400">
      <w:r w:rsidRPr="00011400">
        <w:t>+&gt; tạo tự mục cmd : mkdir /&lt;tenthumuc&gt;</w:t>
      </w:r>
    </w:p>
    <w:p w14:paraId="44DBAE7B" w14:textId="77777777" w:rsidR="00011400" w:rsidRPr="00011400" w:rsidRDefault="00011400" w:rsidP="00011400">
      <w:r w:rsidRPr="00011400">
        <w:t>+ tiếp theo mout vào thư mục cmd : mount &lt;đường dẫn logicalvolume &gt; &lt;đường dẫn thư muc&gt;</w:t>
      </w:r>
    </w:p>
    <w:p w14:paraId="3AC17AA1" w14:textId="3EC4AE41" w:rsidR="00011400" w:rsidRPr="00011400" w:rsidRDefault="00011400" w:rsidP="00011400">
      <w:r w:rsidRPr="00011400">
        <w:drawing>
          <wp:inline distT="0" distB="0" distL="0" distR="0" wp14:anchorId="54F7DEE5" wp14:editId="42187170">
            <wp:extent cx="4477385" cy="17424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3314" w14:textId="77777777" w:rsidR="00011400" w:rsidRPr="00011400" w:rsidRDefault="00011400" w:rsidP="00011400">
      <w:r w:rsidRPr="00011400">
        <w:t xml:space="preserve">Lab2 : thay đổi dung lượng </w:t>
      </w:r>
    </w:p>
    <w:p w14:paraId="6FD64FC5" w14:textId="77777777" w:rsidR="00011400" w:rsidRPr="00011400" w:rsidRDefault="00011400" w:rsidP="00011400">
      <w:r w:rsidRPr="00011400">
        <w:t xml:space="preserve">1, thay đổi dung lượng physical volume  </w:t>
      </w:r>
    </w:p>
    <w:p w14:paraId="0BBF19AD" w14:textId="77777777" w:rsidR="00011400" w:rsidRPr="00011400" w:rsidRDefault="00011400" w:rsidP="00011400">
      <w:r w:rsidRPr="00011400">
        <w:t xml:space="preserve">  +&gt; Tăng dung lượng cmd : lvextend -L (n) /dev/&lt;tengroup&gt; / (ten logical)</w:t>
      </w:r>
    </w:p>
    <w:p w14:paraId="3D48C4E9" w14:textId="77777777" w:rsidR="00011400" w:rsidRPr="00011400" w:rsidRDefault="00011400" w:rsidP="00011400">
      <w:r w:rsidRPr="00011400">
        <w:t xml:space="preserve">  +&gt; giảm dung lượng cmd : lvreduce -L (n) /dev/&lt;tengroup&gt;/&lt;tenlogical&gt;</w:t>
      </w:r>
    </w:p>
    <w:p w14:paraId="2BB6E7ED" w14:textId="77777777" w:rsidR="00011400" w:rsidRPr="00011400" w:rsidRDefault="00011400" w:rsidP="00011400">
      <w:r w:rsidRPr="00011400">
        <w:t xml:space="preserve">Trong đó  : -L là option lệnh </w:t>
      </w:r>
    </w:p>
    <w:p w14:paraId="22EC3B4D" w14:textId="77777777" w:rsidR="00011400" w:rsidRPr="00011400" w:rsidRDefault="00011400" w:rsidP="00011400">
      <w:r w:rsidRPr="00011400">
        <w:t xml:space="preserve">                   n là số dùng để thay đổi dung lượng </w:t>
      </w:r>
    </w:p>
    <w:p w14:paraId="5BABC865" w14:textId="77777777" w:rsidR="00011400" w:rsidRPr="00011400" w:rsidRDefault="00011400" w:rsidP="00011400">
      <w:r w:rsidRPr="00011400">
        <w:t>Vidu thay đổi từ 5 lên 6</w:t>
      </w:r>
    </w:p>
    <w:p w14:paraId="6833B935" w14:textId="48C2DB78" w:rsidR="00011400" w:rsidRPr="00011400" w:rsidRDefault="00011400" w:rsidP="00011400">
      <w:r w:rsidRPr="00011400">
        <w:lastRenderedPageBreak/>
        <w:drawing>
          <wp:inline distT="0" distB="0" distL="0" distR="0" wp14:anchorId="442ED574" wp14:editId="0B1F3F0F">
            <wp:extent cx="5760085" cy="12846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2363" w14:textId="77777777" w:rsidR="00011400" w:rsidRPr="00011400" w:rsidRDefault="00011400" w:rsidP="00011400">
      <w:pPr>
        <w:numPr>
          <w:ilvl w:val="0"/>
          <w:numId w:val="3"/>
        </w:numPr>
      </w:pPr>
      <w:r w:rsidRPr="00011400">
        <w:t>Thay đổi dung lượng của một group volume</w:t>
      </w:r>
    </w:p>
    <w:p w14:paraId="143B4D7B" w14:textId="77777777" w:rsidR="00011400" w:rsidRPr="00011400" w:rsidRDefault="00011400" w:rsidP="00011400">
      <w:r w:rsidRPr="00011400">
        <w:t xml:space="preserve">Xem phân vùng nào chưa thuộc group thì ra thêm vào để tăng dung lượng </w:t>
      </w:r>
    </w:p>
    <w:p w14:paraId="42182A38" w14:textId="77777777" w:rsidR="00011400" w:rsidRPr="00011400" w:rsidRDefault="00011400" w:rsidP="00011400">
      <w:r w:rsidRPr="00011400">
        <w:t> </w:t>
      </w:r>
    </w:p>
    <w:p w14:paraId="2CAF4917" w14:textId="361E6B97" w:rsidR="00011400" w:rsidRPr="00011400" w:rsidRDefault="00011400" w:rsidP="00011400">
      <w:r w:rsidRPr="00011400">
        <w:t xml:space="preserve">   +&gt; cmd : vgextend /dev/&lt;tên group cần tăng&gt; /dev/&lt;tên phân vùng chưa có group&gt;</w:t>
      </w:r>
    </w:p>
    <w:p w14:paraId="5B93C428" w14:textId="77777777" w:rsidR="00011400" w:rsidRPr="00011400" w:rsidRDefault="00011400" w:rsidP="00011400">
      <w:r w:rsidRPr="00011400">
        <w:t xml:space="preserve">     +&gt; sau khi thay đổi ta dùng cmd này để kiểm tra thay đổi : </w:t>
      </w:r>
    </w:p>
    <w:p w14:paraId="4ED91357" w14:textId="77777777" w:rsidR="00011400" w:rsidRPr="00011400" w:rsidRDefault="00011400" w:rsidP="00011400">
      <w:r w:rsidRPr="00011400">
        <w:t>resize2fs (tên group volume)(tên logical volume)</w:t>
      </w:r>
    </w:p>
    <w:p w14:paraId="5A8E8114" w14:textId="77777777" w:rsidR="000038D4" w:rsidRDefault="000038D4"/>
    <w:sectPr w:rsidR="000038D4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7D20"/>
    <w:multiLevelType w:val="multilevel"/>
    <w:tmpl w:val="277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C2716"/>
    <w:multiLevelType w:val="multilevel"/>
    <w:tmpl w:val="D948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829C2"/>
    <w:multiLevelType w:val="multilevel"/>
    <w:tmpl w:val="D948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15737"/>
    <w:multiLevelType w:val="multilevel"/>
    <w:tmpl w:val="509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A03DB"/>
    <w:multiLevelType w:val="multilevel"/>
    <w:tmpl w:val="1D7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2452930">
    <w:abstractNumId w:val="2"/>
    <w:lvlOverride w:ilvl="0">
      <w:startOverride w:val="2"/>
    </w:lvlOverride>
  </w:num>
  <w:num w:numId="2" w16cid:durableId="13193109">
    <w:abstractNumId w:val="4"/>
  </w:num>
  <w:num w:numId="3" w16cid:durableId="532304779">
    <w:abstractNumId w:val="1"/>
    <w:lvlOverride w:ilvl="0">
      <w:startOverride w:val="2"/>
    </w:lvlOverride>
  </w:num>
  <w:num w:numId="4" w16cid:durableId="1976175888">
    <w:abstractNumId w:val="0"/>
  </w:num>
  <w:num w:numId="5" w16cid:durableId="33241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0"/>
    <w:rsid w:val="000038D4"/>
    <w:rsid w:val="00011400"/>
    <w:rsid w:val="002F6C45"/>
    <w:rsid w:val="00503FBC"/>
    <w:rsid w:val="00906FD4"/>
    <w:rsid w:val="00B21615"/>
    <w:rsid w:val="00CE30B8"/>
    <w:rsid w:val="00E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0E29"/>
  <w15:chartTrackingRefBased/>
  <w15:docId w15:val="{6C91521A-1653-49C2-9ABC-0B4858DC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Trần</dc:creator>
  <cp:keywords/>
  <dc:description/>
  <cp:lastModifiedBy>Thắng Trần</cp:lastModifiedBy>
  <cp:revision>3</cp:revision>
  <dcterms:created xsi:type="dcterms:W3CDTF">2023-03-02T09:37:00Z</dcterms:created>
  <dcterms:modified xsi:type="dcterms:W3CDTF">2023-03-02T10:12:00Z</dcterms:modified>
</cp:coreProperties>
</file>