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7EC7" w14:textId="77777777" w:rsidR="00192A64" w:rsidRPr="001F7FF1" w:rsidRDefault="00192A64" w:rsidP="00192A64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0" w:name="_Toc476564209"/>
      <w:r w:rsidRPr="001F7FF1">
        <w:rPr>
          <w:rFonts w:ascii="Times New Roman" w:hAnsi="Times New Roman" w:cs="Times New Roman"/>
          <w:sz w:val="28"/>
          <w:szCs w:val="28"/>
        </w:rPr>
        <w:t>CÀI ĐẶT ORACLE DATABASE 12C</w:t>
      </w:r>
      <w:bookmarkEnd w:id="0"/>
    </w:p>
    <w:p w14:paraId="3F8F7E6C" w14:textId="77777777" w:rsidR="00192A64" w:rsidRPr="001F7FF1" w:rsidRDefault="00192A64" w:rsidP="00192A64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1" w:name="_Toc476564210"/>
      <w:r w:rsidRPr="001F7FF1">
        <w:rPr>
          <w:rFonts w:ascii="Times New Roman" w:hAnsi="Times New Roman" w:cs="Times New Roman"/>
          <w:sz w:val="28"/>
          <w:szCs w:val="28"/>
        </w:rPr>
        <w:t>Thiết lập môi trường</w:t>
      </w:r>
      <w:bookmarkEnd w:id="1"/>
    </w:p>
    <w:p w14:paraId="7EF1BEC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1:  Disable Selinux</w:t>
      </w:r>
    </w:p>
    <w:p w14:paraId="1B3219A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vi /etc/selinux/config</w:t>
      </w:r>
    </w:p>
    <w:p w14:paraId="6C0E679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Edit thành permissive theo dòng bôi đỏ</w:t>
      </w:r>
    </w:p>
    <w:p w14:paraId="7FA902D7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1DEDD0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This file controls the state of SELinux on the system.</w:t>
      </w:r>
    </w:p>
    <w:p w14:paraId="2DD2372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SELINUX= can take one of these three values:</w:t>
      </w:r>
    </w:p>
    <w:p w14:paraId="749B86D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    enforcing - SELinux security policy is enforced.</w:t>
      </w:r>
    </w:p>
    <w:p w14:paraId="0D901F7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    permissive - SELinux prints warnings instead of enforcing.</w:t>
      </w:r>
    </w:p>
    <w:p w14:paraId="6D134DA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    disabled - No SELinux policy is loaded.</w:t>
      </w:r>
    </w:p>
    <w:p w14:paraId="1897C9F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SELINUX= permissive</w:t>
      </w:r>
    </w:p>
    <w:p w14:paraId="122B62E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SELINUXTYPE= can take one of these two values:</w:t>
      </w:r>
    </w:p>
    <w:p w14:paraId="257DA91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    targeted - Targeted processes are protected,</w:t>
      </w:r>
    </w:p>
    <w:p w14:paraId="60CC65D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#     minimum - Modification of targeted policy. Only selected processes are protected. </w:t>
      </w:r>
    </w:p>
    <w:p w14:paraId="1C6ADEF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    mls - Multi Level Security protection.</w:t>
      </w:r>
    </w:p>
    <w:p w14:paraId="4AF7792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SELINUXTYPE=targeted</w:t>
      </w:r>
    </w:p>
    <w:p w14:paraId="12EE959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:wq!</w:t>
      </w:r>
    </w:p>
    <w:p w14:paraId="65EDC14E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D1DCC6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reboot</w:t>
      </w:r>
    </w:p>
    <w:p w14:paraId="2B37DABF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8CF9BF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2: Edit file hosts</w:t>
      </w:r>
    </w:p>
    <w:p w14:paraId="6F9E3C1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vi /etc/hosts</w:t>
      </w:r>
    </w:p>
    <w:p w14:paraId="24756DB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Thêm dòng IP đang dùng tương ứng tên hosts (ở đây dùng là 192.168.6.224 - tdmdb1)</w:t>
      </w:r>
    </w:p>
    <w:p w14:paraId="47FEFA72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BDAAFA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127.0.0.1   localhost localhost.localdomain localhost4 localhost4.localdomain4 </w:t>
      </w:r>
    </w:p>
    <w:p w14:paraId="2F912AA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#::1         localhost localhost.localdomain localhost6 localhost6.localdomain6</w:t>
      </w:r>
    </w:p>
    <w:p w14:paraId="6F1F119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192.168.6.224 tdmdb1</w:t>
      </w:r>
    </w:p>
    <w:p w14:paraId="15F32A39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2CA7882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:wq!</w:t>
      </w:r>
    </w:p>
    <w:p w14:paraId="321E0F0A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633BD3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3: Add group and user</w:t>
      </w:r>
    </w:p>
    <w:p w14:paraId="49EDAA03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/usr/sbin/groupadd -g 501 oinstall</w:t>
      </w:r>
    </w:p>
    <w:p w14:paraId="3DA00B2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/usr/sbin/groupadd -g 502 dba</w:t>
      </w:r>
    </w:p>
    <w:p w14:paraId="3FD9D89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/usr/sbin/groupadd -g 503 oper</w:t>
      </w:r>
    </w:p>
    <w:p w14:paraId="23574D36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739CC1C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/usr/sbin/useradd -u 501 -g oinstall -G dba,oper oracle</w:t>
      </w:r>
    </w:p>
    <w:p w14:paraId="2F58308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passwd oracle</w:t>
      </w:r>
    </w:p>
    <w:p w14:paraId="654B7E04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C2E55C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Changing password for user oracle.</w:t>
      </w:r>
    </w:p>
    <w:p w14:paraId="389D12C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New password: </w:t>
      </w:r>
    </w:p>
    <w:p w14:paraId="7CE6163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Retype new password: </w:t>
      </w:r>
    </w:p>
    <w:p w14:paraId="21EEFF1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passwd: all authentication tokens updated successfully.</w:t>
      </w:r>
    </w:p>
    <w:p w14:paraId="68BDF225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59FF63E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4: Tạo thư mục và gán quyền</w:t>
      </w:r>
    </w:p>
    <w:p w14:paraId="35A7CB4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mkdir -p   /u01/app/oracle/product/12.1.0</w:t>
      </w:r>
    </w:p>
    <w:p w14:paraId="012DB45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chown  -R oracle:oinstall /u01/</w:t>
      </w:r>
    </w:p>
    <w:p w14:paraId="516C2FC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chmod  775 /u01/app</w:t>
      </w:r>
    </w:p>
    <w:p w14:paraId="3E715AF4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DBB256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5: Chuẩn bị file cài đặt</w:t>
      </w:r>
    </w:p>
    <w:p w14:paraId="2F967CF8" w14:textId="0360DAC8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mkdir -p   /</w:t>
      </w:r>
      <w:r w:rsidR="008B087D" w:rsidRPr="001F7FF1">
        <w:rPr>
          <w:sz w:val="28"/>
          <w:szCs w:val="28"/>
        </w:rPr>
        <w:t>home/oracle/database</w:t>
      </w:r>
    </w:p>
    <w:p w14:paraId="3B44F17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Copy phần cài Oracle DB 12c lên thư mục /opt/oracle</w:t>
      </w:r>
    </w:p>
    <w:p w14:paraId="5EEF2A2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Giải nén phần cài</w:t>
      </w:r>
    </w:p>
    <w:p w14:paraId="1830290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unzip linuxamd64_12102_database_1of2.zip</w:t>
      </w:r>
    </w:p>
    <w:p w14:paraId="0AA2C0B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unzip linuxamd64_12102_database_2of2.zip</w:t>
      </w:r>
    </w:p>
    <w:p w14:paraId="20C912A4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5CDCDA58" w14:textId="66D5BDD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chown  -R oracle:oinstall </w:t>
      </w:r>
      <w:r w:rsidR="008B087D" w:rsidRPr="001F7FF1">
        <w:rPr>
          <w:sz w:val="28"/>
          <w:szCs w:val="28"/>
        </w:rPr>
        <w:t>/home/oracle/database</w:t>
      </w:r>
    </w:p>
    <w:p w14:paraId="1FB147B9" w14:textId="27090D2C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 xml:space="preserve">chmod  +x </w:t>
      </w:r>
      <w:r w:rsidR="008B087D" w:rsidRPr="001F7FF1">
        <w:rPr>
          <w:sz w:val="28"/>
          <w:szCs w:val="28"/>
        </w:rPr>
        <w:t>/home/oracle/database/</w:t>
      </w:r>
      <w:r w:rsidR="00FB4F05" w:rsidRPr="001F7FF1">
        <w:rPr>
          <w:sz w:val="28"/>
          <w:szCs w:val="28"/>
        </w:rPr>
        <w:t xml:space="preserve"> </w:t>
      </w:r>
      <w:r w:rsidR="008B087D" w:rsidRPr="001F7FF1">
        <w:rPr>
          <w:sz w:val="28"/>
          <w:szCs w:val="28"/>
        </w:rPr>
        <w:t>*</w:t>
      </w:r>
    </w:p>
    <w:p w14:paraId="6F19514E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39511A04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775FEEE1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365C2F5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5: Cài đặt require packages</w:t>
      </w:r>
    </w:p>
    <w:p w14:paraId="0991E5E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rpm -q --qf '%{NAME}-%{VERSION}-%{RELEASE}(%{ARCH})\n' binutils \</w:t>
      </w:r>
    </w:p>
    <w:p w14:paraId="3D2E27C3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gcc \</w:t>
      </w:r>
    </w:p>
    <w:p w14:paraId="2EB830F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gcc-c++ \</w:t>
      </w:r>
    </w:p>
    <w:p w14:paraId="6B3A63D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glibc \</w:t>
      </w:r>
    </w:p>
    <w:p w14:paraId="3A161F1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glibc-common \</w:t>
      </w:r>
    </w:p>
    <w:p w14:paraId="7DB31D9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glibc-devel \</w:t>
      </w:r>
    </w:p>
    <w:p w14:paraId="5B8386E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glibc-headers \</w:t>
      </w:r>
    </w:p>
    <w:p w14:paraId="5FDAD30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ksh \</w:t>
      </w:r>
    </w:p>
    <w:p w14:paraId="68DEE3EC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libaio \</w:t>
      </w:r>
    </w:p>
    <w:p w14:paraId="49DAC4E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libaio-devel \</w:t>
      </w:r>
    </w:p>
    <w:p w14:paraId="68C0A88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libgcc \</w:t>
      </w:r>
    </w:p>
    <w:p w14:paraId="420E68B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libstdc++ \</w:t>
      </w:r>
    </w:p>
    <w:p w14:paraId="3DD3D8E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lastRenderedPageBreak/>
        <w:t>libstdc++-devel \</w:t>
      </w:r>
    </w:p>
    <w:p w14:paraId="0334ADA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libXext \</w:t>
      </w:r>
    </w:p>
    <w:p w14:paraId="16F7693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libXtst \</w:t>
      </w:r>
    </w:p>
    <w:p w14:paraId="2C8C32A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libX11 \</w:t>
      </w:r>
    </w:p>
    <w:p w14:paraId="197F3E8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libXau \</w:t>
      </w:r>
    </w:p>
    <w:p w14:paraId="418F8EEC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libXi \</w:t>
      </w:r>
    </w:p>
    <w:p w14:paraId="3B6ADC8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make \</w:t>
      </w:r>
    </w:p>
    <w:p w14:paraId="0D9C383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sysstat \</w:t>
      </w:r>
    </w:p>
    <w:p w14:paraId="3D25366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unixODBC \</w:t>
      </w:r>
    </w:p>
    <w:p w14:paraId="57A5C00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unixODBC-devel \</w:t>
      </w:r>
    </w:p>
    <w:p w14:paraId="0CC48A83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zlib-devel \</w:t>
      </w:r>
    </w:p>
    <w:p w14:paraId="6B027F6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compat-libcap1 \</w:t>
      </w:r>
    </w:p>
    <w:p w14:paraId="59DDAA7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ksh \</w:t>
      </w:r>
    </w:p>
    <w:p w14:paraId="27E2802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compat-libstdc++-33</w:t>
      </w:r>
    </w:p>
    <w:p w14:paraId="375B7D50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BE3266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Cài đặt bổ sung những packages còn thiếu</w:t>
      </w:r>
    </w:p>
    <w:p w14:paraId="6445FE8F" w14:textId="36E66E1C" w:rsidR="00DE053A" w:rsidRPr="001F7FF1" w:rsidRDefault="00DE053A" w:rsidP="00192A64">
      <w:pPr>
        <w:ind w:left="432"/>
        <w:rPr>
          <w:sz w:val="28"/>
          <w:szCs w:val="28"/>
        </w:rPr>
      </w:pPr>
      <w:r w:rsidRPr="001F7FF1">
        <w:rPr>
          <w:color w:val="333333"/>
          <w:sz w:val="28"/>
          <w:szCs w:val="28"/>
          <w:highlight w:val="yellow"/>
          <w:shd w:val="clear" w:color="auto" w:fill="F8F8F8"/>
        </w:rPr>
        <w:t>yum -y install binutils compat-libcap1 compat-libstdc++-33 compat-libstdc++-33.i686 gcc gcc-c++ glibc glibc.i686  glibc-devel  glibc-devel.i686  ksh  libgcc  libgcc.i686  libstdc++  libstdc++.i686  libstdc++-devel  libstdc++-devel.i686  libaio  libaio.i686  libaio-devel  libaio-devel.i686  libXext  libXext.i686  libXtst  libXtst.i686  libX11  libX11.i686  libXau  libXau.i686  libxcb  libxcb.i686  ibXi  libXi.i686   make  sysstat  unixODBC  unixODBC-devel</w:t>
      </w:r>
    </w:p>
    <w:p w14:paraId="6C43A16B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79946E2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6: Thêm các tham số vào sysctl</w:t>
      </w:r>
    </w:p>
    <w:p w14:paraId="4E5361D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vi /etc/sysctl.conf</w:t>
      </w:r>
    </w:p>
    <w:p w14:paraId="6FDCE5B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Thêm đoạn sau vào cuối file</w:t>
      </w:r>
    </w:p>
    <w:p w14:paraId="0866A12A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441748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kernel parameters for 12gR1 installation</w:t>
      </w:r>
    </w:p>
    <w:p w14:paraId="3E20B96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fs.file-max = 6815744</w:t>
      </w:r>
    </w:p>
    <w:p w14:paraId="0874C9FC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kernel.sem = 250 32000 100 128</w:t>
      </w:r>
    </w:p>
    <w:p w14:paraId="037572C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kernel.shmmni = 4096</w:t>
      </w:r>
    </w:p>
    <w:p w14:paraId="4BC233C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kernel.shmall = 1073741824</w:t>
      </w:r>
    </w:p>
    <w:p w14:paraId="74487B0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kernel.shmmax = 4398046511104</w:t>
      </w:r>
    </w:p>
    <w:p w14:paraId="1BA4CEC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net.core.rmem_default = 262144</w:t>
      </w:r>
    </w:p>
    <w:p w14:paraId="1C9D7F4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net.core.rmem_max = 4194304</w:t>
      </w:r>
    </w:p>
    <w:p w14:paraId="6128E8F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net.core.wmem_default = 262144</w:t>
      </w:r>
    </w:p>
    <w:p w14:paraId="797D1BB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net.core.wmem_max = 1048576</w:t>
      </w:r>
    </w:p>
    <w:p w14:paraId="4F9D6E8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fs.aio-max-nr = 1048576</w:t>
      </w:r>
    </w:p>
    <w:p w14:paraId="65A7429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net.ipv4.ip_local_port_range = 9000 65500</w:t>
      </w:r>
    </w:p>
    <w:p w14:paraId="5CB237C7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3C12AB7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:wq!</w:t>
      </w:r>
    </w:p>
    <w:p w14:paraId="33494D86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E2FDE3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Chạy lệnh sau để giá trị mới có hiệu lực</w:t>
      </w:r>
    </w:p>
    <w:p w14:paraId="2D6D3B0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/sbin/sysctl -p</w:t>
      </w:r>
    </w:p>
    <w:p w14:paraId="527E3ADB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FA4D00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7: Thêm các tham số thiết lập shell limits cho oracle</w:t>
      </w:r>
    </w:p>
    <w:p w14:paraId="00CE838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vi /etc/security/limits.conf</w:t>
      </w:r>
    </w:p>
    <w:p w14:paraId="0D988EB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Thêm đoạn sau vào cuối file</w:t>
      </w:r>
    </w:p>
    <w:p w14:paraId="30A8A115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50387F5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shell limits for users oracle 12c</w:t>
      </w:r>
    </w:p>
    <w:p w14:paraId="227A844A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soft   nofile   1024</w:t>
      </w:r>
    </w:p>
    <w:p w14:paraId="5131CBE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hard   nofile   65536</w:t>
      </w:r>
    </w:p>
    <w:p w14:paraId="7E68E9A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soft   nproc    2047</w:t>
      </w:r>
    </w:p>
    <w:p w14:paraId="19D9CD5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hard   nproc    16384</w:t>
      </w:r>
    </w:p>
    <w:p w14:paraId="53A6883F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soft   stack    10240</w:t>
      </w:r>
    </w:p>
    <w:p w14:paraId="36C5C15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oracle   hard   stack    32768</w:t>
      </w:r>
    </w:p>
    <w:p w14:paraId="5B96E206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669DB9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:wq!</w:t>
      </w:r>
    </w:p>
    <w:p w14:paraId="661A20C5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13681B8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8: Sửa bash_profile của Oracle</w:t>
      </w:r>
    </w:p>
    <w:p w14:paraId="1BF3F9F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su - oracle</w:t>
      </w:r>
    </w:p>
    <w:p w14:paraId="79C8FA8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vi .bash_profile</w:t>
      </w:r>
    </w:p>
    <w:p w14:paraId="2E3FF4AC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.bash_profile</w:t>
      </w:r>
    </w:p>
    <w:p w14:paraId="669A260D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2B2AA1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Get the aliases and functions</w:t>
      </w:r>
    </w:p>
    <w:p w14:paraId="5B335D3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if [ -f ~/.bashrc ]; then</w:t>
      </w:r>
    </w:p>
    <w:p w14:paraId="5C8BD74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ab/>
        <w:t>. ~/.bashrc</w:t>
      </w:r>
    </w:p>
    <w:p w14:paraId="7BCF9A6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fi</w:t>
      </w:r>
    </w:p>
    <w:p w14:paraId="666293A4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EC6E619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# User specific environment and startup programs</w:t>
      </w:r>
    </w:p>
    <w:p w14:paraId="5F76400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TMP=/tmp</w:t>
      </w:r>
    </w:p>
    <w:p w14:paraId="5682F23B" w14:textId="0E2C1D03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ORACLE_HOSTNAME=tdmdb1</w:t>
      </w:r>
      <w:r w:rsidR="00FD6239" w:rsidRPr="001F7FF1">
        <w:rPr>
          <w:sz w:val="28"/>
          <w:szCs w:val="28"/>
        </w:rPr>
        <w:t xml:space="preserve"> </w:t>
      </w:r>
      <w:r w:rsidR="00A57F38">
        <w:rPr>
          <w:sz w:val="28"/>
          <w:szCs w:val="28"/>
          <w:highlight w:val="yellow"/>
        </w:rPr>
        <w:t>#</w:t>
      </w:r>
      <w:r w:rsidR="00442AA1" w:rsidRPr="001F7FF1">
        <w:rPr>
          <w:color w:val="000000"/>
          <w:sz w:val="28"/>
          <w:szCs w:val="28"/>
          <w:highlight w:val="yellow"/>
          <w:shd w:val="clear" w:color="auto" w:fill="FFFFFF"/>
        </w:rPr>
        <w:t>Đây là đường dẫn đến phần HOME của software Oracle Database mà bạn đang cài đặt</w:t>
      </w:r>
    </w:p>
    <w:p w14:paraId="7893A948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ORACLE_UNQNAME=tdm</w:t>
      </w:r>
    </w:p>
    <w:p w14:paraId="53D225E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ORACLE_BASE=/u01/app/oracle</w:t>
      </w:r>
    </w:p>
    <w:p w14:paraId="40057E7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ORACLE_HOME=$ORACLE_BASE/product/12.1.0/db_1</w:t>
      </w:r>
    </w:p>
    <w:p w14:paraId="2DD169C2" w14:textId="434F2826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ORACLE_SID=tdm</w:t>
      </w:r>
      <w:r w:rsidR="00442AA1" w:rsidRPr="001F7FF1">
        <w:rPr>
          <w:sz w:val="28"/>
          <w:szCs w:val="28"/>
        </w:rPr>
        <w:t xml:space="preserve"> </w:t>
      </w:r>
      <w:r w:rsidR="00A57F38">
        <w:rPr>
          <w:sz w:val="28"/>
          <w:szCs w:val="28"/>
          <w:highlight w:val="yellow"/>
        </w:rPr>
        <w:t>#</w:t>
      </w:r>
      <w:r w:rsidR="00442AA1" w:rsidRPr="001F7FF1">
        <w:rPr>
          <w:color w:val="000000"/>
          <w:sz w:val="28"/>
          <w:szCs w:val="28"/>
          <w:highlight w:val="yellow"/>
          <w:shd w:val="clear" w:color="auto" w:fill="FFFFFF"/>
        </w:rPr>
        <w:t>tên database bạn tạo ra (phải chính xác, có phân biệt hoa thường)</w:t>
      </w:r>
    </w:p>
    <w:p w14:paraId="55D2F8BD" w14:textId="66C82A91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lastRenderedPageBreak/>
        <w:t>PATH=/usr/sbin:$PATH:$ORACLE_HOME/bin</w:t>
      </w:r>
      <w:r w:rsidR="00442AA1" w:rsidRPr="001F7FF1">
        <w:rPr>
          <w:sz w:val="28"/>
          <w:szCs w:val="28"/>
        </w:rPr>
        <w:t xml:space="preserve"> </w:t>
      </w:r>
      <w:r w:rsidR="00A57F38">
        <w:rPr>
          <w:sz w:val="28"/>
          <w:szCs w:val="28"/>
          <w:highlight w:val="yellow"/>
        </w:rPr>
        <w:t>#</w:t>
      </w:r>
      <w:r w:rsidR="00442AA1" w:rsidRPr="001F7FF1">
        <w:rPr>
          <w:color w:val="000000"/>
          <w:sz w:val="28"/>
          <w:szCs w:val="28"/>
          <w:highlight w:val="yellow"/>
          <w:shd w:val="clear" w:color="auto" w:fill="FFFFFF"/>
        </w:rPr>
        <w:t>Cập nhật đường dẫn đến file thực thi</w:t>
      </w:r>
    </w:p>
    <w:p w14:paraId="199D4C8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LD_LIBRARY_PATH=$ORACLE_HOME/lib:/lib:/usr/lib;</w:t>
      </w:r>
    </w:p>
    <w:p w14:paraId="428D4656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export CLASSPATH=$ORACLE_HOME/jlib:$ORACLE_HOME/rdbms/jlib;</w:t>
      </w:r>
    </w:p>
    <w:p w14:paraId="40D017A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alias cdob='cd $ORACLE_BASE'</w:t>
      </w:r>
    </w:p>
    <w:p w14:paraId="0A2917CD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alias cdoh='cd $ORACLE_HOME'</w:t>
      </w:r>
    </w:p>
    <w:p w14:paraId="6582BFA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alias tns='cd $ORACLE_HOME/network/admin'</w:t>
      </w:r>
    </w:p>
    <w:p w14:paraId="6400567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alias envo='env | grep ORACLE'</w:t>
      </w:r>
    </w:p>
    <w:p w14:paraId="7C030945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umask 022</w:t>
      </w:r>
    </w:p>
    <w:p w14:paraId="1B8792AE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3B12E55E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:wq!</w:t>
      </w:r>
    </w:p>
    <w:p w14:paraId="5EF61DEA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22E680E3" w14:textId="77777777" w:rsidR="00442AA1" w:rsidRPr="001F7FF1" w:rsidRDefault="00442AA1" w:rsidP="00192A64">
      <w:pPr>
        <w:ind w:left="432"/>
        <w:rPr>
          <w:sz w:val="28"/>
          <w:szCs w:val="28"/>
        </w:rPr>
      </w:pPr>
      <w:r w:rsidRPr="001F7FF1">
        <w:rPr>
          <w:color w:val="000000"/>
          <w:sz w:val="28"/>
          <w:szCs w:val="28"/>
          <w:highlight w:val="yellow"/>
          <w:shd w:val="clear" w:color="auto" w:fill="FFFFFF"/>
        </w:rPr>
        <w:t>Hãy chắc chắn rằng:</w:t>
      </w:r>
      <w:r w:rsidRPr="001F7FF1">
        <w:rPr>
          <w:color w:val="000000"/>
          <w:sz w:val="28"/>
          <w:szCs w:val="28"/>
          <w:highlight w:val="yellow"/>
        </w:rPr>
        <w:br/>
      </w:r>
      <w:r w:rsidRPr="001F7FF1">
        <w:rPr>
          <w:color w:val="000000"/>
          <w:sz w:val="28"/>
          <w:szCs w:val="28"/>
          <w:highlight w:val="yellow"/>
          <w:shd w:val="clear" w:color="auto" w:fill="FFFFFF"/>
        </w:rPr>
        <w:t>1. bạn đang login bằng user ORACLE, chứ không phải là ROOT !</w:t>
      </w:r>
      <w:r w:rsidRPr="001F7FF1">
        <w:rPr>
          <w:color w:val="000000"/>
          <w:sz w:val="28"/>
          <w:szCs w:val="28"/>
          <w:highlight w:val="yellow"/>
        </w:rPr>
        <w:br/>
      </w:r>
      <w:r w:rsidRPr="001F7FF1">
        <w:rPr>
          <w:color w:val="000000"/>
          <w:sz w:val="28"/>
          <w:szCs w:val="28"/>
          <w:highlight w:val="yellow"/>
          <w:shd w:val="clear" w:color="auto" w:fill="FFFFFF"/>
        </w:rPr>
        <w:t>2. file .bash_profile kia nằm trong thư mục HOME của user ORACLE và nhận user ORACLE là owner.</w:t>
      </w:r>
      <w:r w:rsidRPr="001F7FF1">
        <w:rPr>
          <w:color w:val="000000"/>
          <w:sz w:val="28"/>
          <w:szCs w:val="28"/>
          <w:highlight w:val="yellow"/>
        </w:rPr>
        <w:br/>
      </w:r>
      <w:r w:rsidRPr="001F7FF1">
        <w:rPr>
          <w:color w:val="000000"/>
          <w:sz w:val="28"/>
          <w:szCs w:val="28"/>
          <w:highlight w:val="yellow"/>
          <w:shd w:val="clear" w:color="auto" w:fill="FFFFFF"/>
        </w:rPr>
        <w:t>3. đã có logout/login lại sau khi sửa file .bash_profile</w:t>
      </w:r>
    </w:p>
    <w:p w14:paraId="7FEB46FF" w14:textId="77777777" w:rsidR="00442AA1" w:rsidRPr="001F7FF1" w:rsidRDefault="00442AA1" w:rsidP="00192A64">
      <w:pPr>
        <w:ind w:left="432"/>
        <w:rPr>
          <w:sz w:val="28"/>
          <w:szCs w:val="28"/>
        </w:rPr>
      </w:pPr>
    </w:p>
    <w:p w14:paraId="000FB03B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su - oracle</w:t>
      </w:r>
    </w:p>
    <w:p w14:paraId="74E88A31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Nhập password oracle</w:t>
      </w:r>
    </w:p>
    <w:p w14:paraId="180A73F0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40E824C" w14:textId="77777777" w:rsidR="00192A64" w:rsidRPr="001F7FF1" w:rsidRDefault="00192A64" w:rsidP="00192A64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" w:name="_Toc476564211"/>
      <w:r w:rsidRPr="001F7FF1">
        <w:rPr>
          <w:rFonts w:ascii="Times New Roman" w:hAnsi="Times New Roman" w:cs="Times New Roman"/>
          <w:sz w:val="28"/>
          <w:szCs w:val="28"/>
        </w:rPr>
        <w:t>Cài đặt Oracle</w:t>
      </w:r>
      <w:bookmarkEnd w:id="2"/>
    </w:p>
    <w:p w14:paraId="1BA97BB9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4FFC2114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Bước 9: Tiến hành cài đặt Oracle 12c</w:t>
      </w:r>
    </w:p>
    <w:p w14:paraId="168DD0F0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cd /opt/oracle/database</w:t>
      </w:r>
    </w:p>
    <w:p w14:paraId="59954467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./runInstaller</w:t>
      </w:r>
    </w:p>
    <w:p w14:paraId="4E6E0C9E" w14:textId="77777777" w:rsidR="00192A64" w:rsidRPr="001F7FF1" w:rsidRDefault="00192A64" w:rsidP="00192A64">
      <w:pPr>
        <w:ind w:left="432"/>
        <w:rPr>
          <w:sz w:val="28"/>
          <w:szCs w:val="28"/>
        </w:rPr>
      </w:pPr>
    </w:p>
    <w:p w14:paraId="6EE6E422" w14:textId="77777777" w:rsidR="00192A64" w:rsidRPr="001F7FF1" w:rsidRDefault="00192A64" w:rsidP="00192A64">
      <w:pPr>
        <w:ind w:left="432"/>
        <w:rPr>
          <w:sz w:val="28"/>
          <w:szCs w:val="28"/>
        </w:rPr>
      </w:pPr>
      <w:r w:rsidRPr="001F7FF1">
        <w:rPr>
          <w:sz w:val="28"/>
          <w:szCs w:val="28"/>
        </w:rPr>
        <w:t>Các bước cài đặt</w:t>
      </w:r>
    </w:p>
    <w:p w14:paraId="6F2301C8" w14:textId="2898B348" w:rsidR="00A0367D" w:rsidRPr="001F7FF1" w:rsidRDefault="00A0367D">
      <w:pPr>
        <w:rPr>
          <w:color w:val="000000"/>
          <w:sz w:val="28"/>
          <w:szCs w:val="28"/>
          <w:shd w:val="clear" w:color="auto" w:fill="F0F0F0"/>
        </w:rPr>
      </w:pPr>
      <w:r w:rsidRPr="001F7FF1">
        <w:rPr>
          <w:color w:val="000000"/>
          <w:sz w:val="28"/>
          <w:szCs w:val="28"/>
          <w:shd w:val="clear" w:color="auto" w:fill="F0F0F0"/>
        </w:rPr>
        <w:t>vi $ORACLE_HOME/cv/admin/cvu_config</w:t>
      </w:r>
    </w:p>
    <w:p w14:paraId="055EF487" w14:textId="77777777" w:rsidR="00A0367D" w:rsidRPr="001F7FF1" w:rsidRDefault="00A0367D">
      <w:pPr>
        <w:rPr>
          <w:color w:val="000000"/>
          <w:sz w:val="28"/>
          <w:szCs w:val="28"/>
          <w:shd w:val="clear" w:color="auto" w:fill="F0F0F0"/>
        </w:rPr>
      </w:pPr>
    </w:p>
    <w:p w14:paraId="05229D10" w14:textId="57D7A798" w:rsidR="00A0367D" w:rsidRPr="001F7FF1" w:rsidRDefault="00A0367D">
      <w:pPr>
        <w:rPr>
          <w:color w:val="000000"/>
          <w:sz w:val="28"/>
          <w:szCs w:val="28"/>
          <w:shd w:val="clear" w:color="auto" w:fill="F0F0F0"/>
        </w:rPr>
      </w:pPr>
      <w:r w:rsidRPr="001F7FF1">
        <w:rPr>
          <w:color w:val="000000"/>
          <w:sz w:val="28"/>
          <w:szCs w:val="28"/>
          <w:shd w:val="clear" w:color="auto" w:fill="F0F0F0"/>
        </w:rPr>
        <w:t>CV_ASSUME_DISTID=OEL5</w:t>
      </w:r>
    </w:p>
    <w:p w14:paraId="074565B0" w14:textId="08A22943" w:rsidR="00526DFD" w:rsidRPr="001F7FF1" w:rsidRDefault="00526DFD">
      <w:pPr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6EA58A96" wp14:editId="2CB91FD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FF1">
        <w:rPr>
          <w:sz w:val="28"/>
          <w:szCs w:val="28"/>
        </w:rPr>
        <w:tab/>
      </w:r>
    </w:p>
    <w:p w14:paraId="4612829A" w14:textId="4F2939B1" w:rsidR="00263FEB" w:rsidRPr="001F7FF1" w:rsidRDefault="00263FEB">
      <w:pPr>
        <w:rPr>
          <w:sz w:val="28"/>
          <w:szCs w:val="28"/>
        </w:rPr>
      </w:pPr>
    </w:p>
    <w:p w14:paraId="7B971CC7" w14:textId="2E0CB4E9" w:rsidR="00263FEB" w:rsidRPr="001F7FF1" w:rsidRDefault="00263FEB">
      <w:pPr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29914627" wp14:editId="5836169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0844" w14:textId="629AE654" w:rsidR="00263FEB" w:rsidRPr="001F7FF1" w:rsidRDefault="00263FEB">
      <w:pPr>
        <w:rPr>
          <w:sz w:val="28"/>
          <w:szCs w:val="28"/>
        </w:rPr>
      </w:pPr>
    </w:p>
    <w:p w14:paraId="6B83053F" w14:textId="1158919B" w:rsidR="00263FEB" w:rsidRPr="001F7FF1" w:rsidRDefault="00263FEB">
      <w:pPr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2703C753" wp14:editId="3F1485AA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401" w14:textId="16528D2A" w:rsidR="00263FEB" w:rsidRPr="001F7FF1" w:rsidRDefault="00263FEB">
      <w:pPr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2A995609" wp14:editId="78B784C1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406C" w14:textId="3767B062" w:rsidR="00597496" w:rsidRPr="001F7FF1" w:rsidRDefault="00597496">
      <w:pPr>
        <w:rPr>
          <w:sz w:val="28"/>
          <w:szCs w:val="28"/>
        </w:rPr>
      </w:pPr>
    </w:p>
    <w:p w14:paraId="1FE6752C" w14:textId="77777777" w:rsidR="00597496" w:rsidRPr="001F7FF1" w:rsidRDefault="00597496">
      <w:pPr>
        <w:rPr>
          <w:sz w:val="28"/>
          <w:szCs w:val="28"/>
        </w:rPr>
      </w:pPr>
    </w:p>
    <w:p w14:paraId="74C016F2" w14:textId="083D499D" w:rsidR="00597496" w:rsidRPr="001F7FF1" w:rsidRDefault="00597496">
      <w:pPr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323DBDB7" wp14:editId="53D54292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D90" w14:textId="6729DD18" w:rsidR="005E0A70" w:rsidRPr="001F7FF1" w:rsidRDefault="005E0A70">
      <w:pPr>
        <w:rPr>
          <w:sz w:val="28"/>
          <w:szCs w:val="28"/>
        </w:rPr>
      </w:pPr>
    </w:p>
    <w:p w14:paraId="4C13BFD4" w14:textId="2CB30740" w:rsidR="00597496" w:rsidRPr="001F7FF1" w:rsidRDefault="00597496">
      <w:pPr>
        <w:rPr>
          <w:sz w:val="28"/>
          <w:szCs w:val="28"/>
        </w:rPr>
      </w:pPr>
    </w:p>
    <w:p w14:paraId="6B29F6EB" w14:textId="43F278F3" w:rsidR="00597496" w:rsidRPr="001F7FF1" w:rsidRDefault="00597496">
      <w:pPr>
        <w:rPr>
          <w:sz w:val="28"/>
          <w:szCs w:val="28"/>
        </w:rPr>
      </w:pPr>
    </w:p>
    <w:p w14:paraId="4816EB8D" w14:textId="77777777" w:rsidR="00597496" w:rsidRPr="001F7FF1" w:rsidRDefault="00597496">
      <w:pPr>
        <w:rPr>
          <w:sz w:val="28"/>
          <w:szCs w:val="28"/>
        </w:rPr>
      </w:pPr>
    </w:p>
    <w:p w14:paraId="6B8DADE8" w14:textId="77777777" w:rsidR="005E0A70" w:rsidRPr="001F7FF1" w:rsidRDefault="005E0A70">
      <w:pPr>
        <w:rPr>
          <w:sz w:val="28"/>
          <w:szCs w:val="28"/>
        </w:rPr>
      </w:pPr>
    </w:p>
    <w:p w14:paraId="2446156C" w14:textId="2FB08582" w:rsidR="005E0A70" w:rsidRPr="001F7FF1" w:rsidRDefault="005E0A70">
      <w:pPr>
        <w:rPr>
          <w:sz w:val="28"/>
          <w:szCs w:val="28"/>
        </w:rPr>
      </w:pPr>
    </w:p>
    <w:p w14:paraId="76157128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Kiểm tra thử dùng lệnh </w:t>
      </w:r>
      <w:r w:rsidRPr="001F7FF1">
        <w:rPr>
          <w:sz w:val="28"/>
          <w:szCs w:val="28"/>
        </w:rPr>
        <w:br/>
        <w:t>cmd : sqlplus / as sysdba</w:t>
      </w:r>
    </w:p>
    <w:p w14:paraId="2FA2FB2D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Kiểm tra vi .bash_profile</w:t>
      </w:r>
    </w:p>
    <w:p w14:paraId="1A8AB9B4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Trong bash_profile kiểm tra các ổ đuờng dẫn </w:t>
      </w:r>
    </w:p>
    <w:p w14:paraId="5702E563" w14:textId="5D00971E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35DEBA05" wp14:editId="45E77F04">
            <wp:extent cx="4529455" cy="3327400"/>
            <wp:effectExtent l="0" t="0" r="444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ED3E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Để ý đến các ổ </w:t>
      </w:r>
    </w:p>
    <w:p w14:paraId="61683B0A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ORACLE_BASE đường dẫn</w:t>
      </w:r>
    </w:p>
    <w:p w14:paraId="76ADCE77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ORACLE_HOME chỉ đi đâu</w:t>
      </w:r>
    </w:p>
    <w:p w14:paraId="04D69149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Sử dụng lệnh </w:t>
      </w:r>
    </w:p>
    <w:p w14:paraId="36906048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Cmd : env | grep ORACLE</w:t>
      </w:r>
    </w:p>
    <w:p w14:paraId="5BCA7DED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Tìm trong ổ đã lưu</w:t>
      </w:r>
    </w:p>
    <w:p w14:paraId="024DC9CA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Cmd : cd /u01/app/oracle/product/12.1.0</w:t>
      </w:r>
    </w:p>
    <w:p w14:paraId="7D42F1F1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Kiểm tra nếu trong ổ 12.1.0 kh có gì có nghĩ là sai để sai ổ</w:t>
      </w:r>
    </w:p>
    <w:p w14:paraId="0C48A72A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 </w:t>
      </w:r>
    </w:p>
    <w:p w14:paraId="5A419CFF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 </w:t>
      </w:r>
    </w:p>
    <w:p w14:paraId="2230B8F5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Khắc phục n để sai ổ sử dụng filezilla kéo file đã giải nén vào </w:t>
      </w:r>
    </w:p>
    <w:p w14:paraId="42344C12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 </w:t>
      </w:r>
    </w:p>
    <w:p w14:paraId="6B5729CD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Thư mục đã export trong ORACLE_HOME </w:t>
      </w:r>
    </w:p>
    <w:p w14:paraId="09EB8075" w14:textId="77777777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 </w:t>
      </w:r>
    </w:p>
    <w:p w14:paraId="2AABBA08" w14:textId="1AA0E2CC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3C9332ED" wp14:editId="1F05AD0A">
            <wp:extent cx="3014345" cy="2294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5D6A" w14:textId="32F172EA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3D258D1" w14:textId="7E35FD76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Tạo user gán quyền sử dụng tool kết nối từ xa</w:t>
      </w:r>
    </w:p>
    <w:p w14:paraId="78499F69" w14:textId="57FA6583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Tạo user </w:t>
      </w:r>
    </w:p>
    <w:p w14:paraId="3C152623" w14:textId="0714CCEB" w:rsidR="00A65BF5" w:rsidRPr="001F7FF1" w:rsidRDefault="00B2598F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#l</w:t>
      </w:r>
      <w:r w:rsidR="00A65BF5" w:rsidRPr="001F7FF1">
        <w:rPr>
          <w:sz w:val="28"/>
          <w:szCs w:val="28"/>
        </w:rPr>
        <w:t xml:space="preserve">snrctl status </w:t>
      </w:r>
    </w:p>
    <w:p w14:paraId="71DE9953" w14:textId="77777777" w:rsidR="00A65BF5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 </w:t>
      </w:r>
      <w:r w:rsidR="00A65BF5" w:rsidRPr="001F7FF1">
        <w:rPr>
          <w:noProof/>
          <w:sz w:val="28"/>
          <w:szCs w:val="28"/>
        </w:rPr>
        <w:drawing>
          <wp:inline distT="0" distB="0" distL="0" distR="0" wp14:anchorId="1934C0E2" wp14:editId="17D86EE1">
            <wp:extent cx="5311600" cy="586791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65E1" w14:textId="1DC8451C" w:rsidR="00A65BF5" w:rsidRPr="001F7FF1" w:rsidRDefault="00B2598F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#l</w:t>
      </w:r>
      <w:r w:rsidR="00A65BF5" w:rsidRPr="001F7FF1">
        <w:rPr>
          <w:sz w:val="28"/>
          <w:szCs w:val="28"/>
        </w:rPr>
        <w:t>snrctl start</w:t>
      </w:r>
    </w:p>
    <w:p w14:paraId="1F1FF080" w14:textId="2F2D7E4C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07AE331E" wp14:editId="40EBBFE5">
            <wp:extent cx="5387807" cy="121930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F5BC" w14:textId="2CAA1C1E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454EDD05" w14:textId="0DF46D0F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Kết nối với oracle db </w:t>
      </w:r>
    </w:p>
    <w:p w14:paraId="7508A3AD" w14:textId="3D212E74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3CFFEA6A" wp14:editId="40D0A8EB">
            <wp:extent cx="5052498" cy="2019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544" w14:textId="603B088C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7714AE2A" wp14:editId="6F6A6895">
            <wp:extent cx="1120237" cy="205758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CC4" w14:textId="7CF0318D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Tạo user </w:t>
      </w:r>
    </w:p>
    <w:p w14:paraId="25A9FBBA" w14:textId="104E862C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lastRenderedPageBreak/>
        <w:drawing>
          <wp:inline distT="0" distB="0" distL="0" distR="0" wp14:anchorId="6B15EAC2" wp14:editId="42DC1641">
            <wp:extent cx="2987299" cy="54868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F32" w14:textId="188B7C58" w:rsidR="00A65BF5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Nếu hiện lỗi kh tạo được user sử dụng </w:t>
      </w:r>
    </w:p>
    <w:p w14:paraId="3A2E0972" w14:textId="77777777" w:rsidR="00963E66" w:rsidRDefault="00963E66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FFA12C1" w14:textId="61AF2E2E" w:rsidR="00963E66" w:rsidRPr="001F7FF1" w:rsidRDefault="00963E66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963E66">
        <w:rPr>
          <w:sz w:val="28"/>
          <w:szCs w:val="28"/>
        </w:rPr>
        <w:t>SQL&gt; alter session set "_ORACLE_SCRIPT"=true;</w:t>
      </w:r>
    </w:p>
    <w:p w14:paraId="5097F3D7" w14:textId="77777777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A44DD81" w14:textId="137E956C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Cấp quyền </w:t>
      </w:r>
    </w:p>
    <w:p w14:paraId="7A370ECC" w14:textId="580DC42C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232BB303" wp14:editId="5E7F4A90">
            <wp:extent cx="2972058" cy="746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25FB" w14:textId="6C7B2777" w:rsidR="00A65BF5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 xml:space="preserve">Kiểm tra </w:t>
      </w:r>
    </w:p>
    <w:p w14:paraId="7F2EA203" w14:textId="48C0EC56" w:rsidR="0058744C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sz w:val="28"/>
          <w:szCs w:val="28"/>
        </w:rPr>
        <w:t>Service_names với kiểm tra listener</w:t>
      </w:r>
    </w:p>
    <w:p w14:paraId="38308B28" w14:textId="2C378C7D" w:rsidR="0058744C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51C14579" wp14:editId="7E931AE1">
            <wp:extent cx="4587638" cy="1546994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6ACE" w14:textId="52AF410B" w:rsidR="0058744C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85F2587" w14:textId="77777777" w:rsidR="0058744C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6E2C4D2" w14:textId="64E10748" w:rsidR="00A65BF5" w:rsidRPr="001F7FF1" w:rsidRDefault="0058744C" w:rsidP="005E0A7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1F7FF1">
        <w:rPr>
          <w:noProof/>
          <w:sz w:val="28"/>
          <w:szCs w:val="28"/>
        </w:rPr>
        <w:drawing>
          <wp:inline distT="0" distB="0" distL="0" distR="0" wp14:anchorId="27E144CD" wp14:editId="17E713B4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EE40" w14:textId="77777777" w:rsidR="00A65BF5" w:rsidRPr="001F7FF1" w:rsidRDefault="00A65BF5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90CA138" w14:textId="2791C0B9" w:rsidR="005E0A70" w:rsidRPr="001F7FF1" w:rsidRDefault="005E0A70" w:rsidP="005E0A7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A039610" w14:textId="4911CE28" w:rsidR="00865274" w:rsidRDefault="00C21C7F">
      <w:pPr>
        <w:rPr>
          <w:sz w:val="28"/>
          <w:szCs w:val="28"/>
        </w:rPr>
      </w:pPr>
      <w:r>
        <w:rPr>
          <w:sz w:val="28"/>
          <w:szCs w:val="28"/>
        </w:rPr>
        <w:t>Lỗi:</w:t>
      </w:r>
    </w:p>
    <w:p w14:paraId="184F6B33" w14:textId="5DF2DCE9" w:rsidR="00CA23CB" w:rsidRDefault="00865274">
      <w:pPr>
        <w:rPr>
          <w:sz w:val="28"/>
          <w:szCs w:val="28"/>
        </w:rPr>
      </w:pPr>
      <w:r w:rsidRPr="00865274">
        <w:rPr>
          <w:sz w:val="28"/>
          <w:szCs w:val="28"/>
        </w:rPr>
        <w:t>startup mount</w:t>
      </w:r>
    </w:p>
    <w:p w14:paraId="04E64703" w14:textId="77777777" w:rsidR="00CA23CB" w:rsidRDefault="00CA23CB">
      <w:pPr>
        <w:rPr>
          <w:sz w:val="28"/>
          <w:szCs w:val="28"/>
        </w:rPr>
      </w:pPr>
    </w:p>
    <w:p w14:paraId="2E2FD48B" w14:textId="77777777" w:rsidR="00C21C7F" w:rsidRPr="00C21C7F" w:rsidRDefault="00C21C7F" w:rsidP="00C21C7F">
      <w:pPr>
        <w:rPr>
          <w:sz w:val="28"/>
          <w:szCs w:val="28"/>
        </w:rPr>
      </w:pPr>
      <w:r w:rsidRPr="00C21C7F">
        <w:rPr>
          <w:sz w:val="28"/>
          <w:szCs w:val="28"/>
        </w:rPr>
        <w:t>ORA-01078: failure in processing system parameters</w:t>
      </w:r>
    </w:p>
    <w:p w14:paraId="18B04689" w14:textId="31F6E48D" w:rsidR="00C21C7F" w:rsidRDefault="00C21C7F" w:rsidP="00C21C7F">
      <w:pPr>
        <w:rPr>
          <w:sz w:val="28"/>
          <w:szCs w:val="28"/>
        </w:rPr>
      </w:pPr>
      <w:r w:rsidRPr="00C21C7F">
        <w:rPr>
          <w:sz w:val="28"/>
          <w:szCs w:val="28"/>
        </w:rPr>
        <w:t>LRM-00109: could not open parameter file '/u01/app/oracle/product/12.1.0/dbs/inittdm.ora'</w:t>
      </w:r>
    </w:p>
    <w:p w14:paraId="67AAB24A" w14:textId="37D8C9E8" w:rsidR="00C21C7F" w:rsidRDefault="00CA23CB" w:rsidP="00C21C7F">
      <w:pPr>
        <w:rPr>
          <w:sz w:val="28"/>
          <w:szCs w:val="28"/>
        </w:rPr>
      </w:pPr>
      <w:r>
        <w:rPr>
          <w:sz w:val="28"/>
          <w:szCs w:val="28"/>
        </w:rPr>
        <w:t>Sửa</w:t>
      </w:r>
      <w:r w:rsidR="00FC3989">
        <w:rPr>
          <w:sz w:val="28"/>
          <w:szCs w:val="28"/>
        </w:rPr>
        <w:t xml:space="preserve"> đúng với da</w:t>
      </w:r>
      <w:r>
        <w:rPr>
          <w:sz w:val="28"/>
          <w:szCs w:val="28"/>
        </w:rPr>
        <w:t xml:space="preserve">: </w:t>
      </w:r>
    </w:p>
    <w:p w14:paraId="39211A6C" w14:textId="35EF7D95" w:rsidR="00C21C7F" w:rsidRDefault="00C21C7F" w:rsidP="00C21C7F">
      <w:pPr>
        <w:rPr>
          <w:sz w:val="28"/>
          <w:szCs w:val="28"/>
        </w:rPr>
      </w:pPr>
      <w:r w:rsidRPr="00C21C7F">
        <w:rPr>
          <w:sz w:val="28"/>
          <w:szCs w:val="28"/>
        </w:rPr>
        <w:t>export ORACLE_SID=orcl</w:t>
      </w:r>
    </w:p>
    <w:p w14:paraId="3FB19D30" w14:textId="1BE80F09" w:rsidR="006745B3" w:rsidRDefault="006745B3" w:rsidP="00C21C7F">
      <w:pPr>
        <w:rPr>
          <w:sz w:val="28"/>
          <w:szCs w:val="28"/>
        </w:rPr>
      </w:pPr>
    </w:p>
    <w:p w14:paraId="30958285" w14:textId="72BCEF45" w:rsidR="006745B3" w:rsidRDefault="006745B3" w:rsidP="00C21C7F">
      <w:pPr>
        <w:rPr>
          <w:sz w:val="28"/>
          <w:szCs w:val="28"/>
        </w:rPr>
      </w:pPr>
    </w:p>
    <w:p w14:paraId="55342ACB" w14:textId="0C34ADB6" w:rsidR="006745B3" w:rsidRDefault="006745B3" w:rsidP="00C21C7F">
      <w:pPr>
        <w:rPr>
          <w:sz w:val="28"/>
          <w:szCs w:val="28"/>
        </w:rPr>
      </w:pPr>
      <w:r>
        <w:rPr>
          <w:sz w:val="28"/>
          <w:szCs w:val="28"/>
        </w:rPr>
        <w:t>câu lệnh kiểm tra hiển thị của local:</w:t>
      </w:r>
    </w:p>
    <w:p w14:paraId="5BF8D776" w14:textId="690E7DB3" w:rsidR="006745B3" w:rsidRDefault="006745B3" w:rsidP="00C21C7F">
      <w:pPr>
        <w:rPr>
          <w:b/>
          <w:bCs/>
          <w:sz w:val="28"/>
          <w:szCs w:val="28"/>
        </w:rPr>
      </w:pPr>
      <w:r w:rsidRPr="00675766">
        <w:rPr>
          <w:b/>
          <w:bCs/>
          <w:sz w:val="28"/>
          <w:szCs w:val="28"/>
        </w:rPr>
        <w:t>show parameter local</w:t>
      </w:r>
      <w:r w:rsidR="00675766" w:rsidRPr="00675766">
        <w:rPr>
          <w:b/>
          <w:bCs/>
          <w:sz w:val="28"/>
          <w:szCs w:val="28"/>
        </w:rPr>
        <w:t>_</w:t>
      </w:r>
      <w:r w:rsidRPr="00675766">
        <w:rPr>
          <w:b/>
          <w:bCs/>
          <w:sz w:val="28"/>
          <w:szCs w:val="28"/>
        </w:rPr>
        <w:t>listener</w:t>
      </w:r>
    </w:p>
    <w:p w14:paraId="6BF92513" w14:textId="77777777" w:rsidR="00865274" w:rsidRDefault="00865274" w:rsidP="00C21C7F">
      <w:pPr>
        <w:rPr>
          <w:b/>
          <w:bCs/>
          <w:sz w:val="28"/>
          <w:szCs w:val="28"/>
        </w:rPr>
      </w:pPr>
    </w:p>
    <w:p w14:paraId="5493CD6E" w14:textId="453CD23F" w:rsidR="001C4E7D" w:rsidRDefault="001C4E7D" w:rsidP="00C21C7F">
      <w:pPr>
        <w:rPr>
          <w:b/>
          <w:bCs/>
          <w:sz w:val="28"/>
          <w:szCs w:val="28"/>
        </w:rPr>
      </w:pPr>
    </w:p>
    <w:p w14:paraId="495A9A32" w14:textId="178CD82D" w:rsidR="001C4E7D" w:rsidRDefault="001C4E7D" w:rsidP="00C21C7F">
      <w:pPr>
        <w:rPr>
          <w:sz w:val="28"/>
          <w:szCs w:val="28"/>
        </w:rPr>
      </w:pPr>
      <w:r>
        <w:rPr>
          <w:sz w:val="28"/>
          <w:szCs w:val="28"/>
        </w:rPr>
        <w:t>Service của oracle</w:t>
      </w:r>
    </w:p>
    <w:p w14:paraId="709FADC8" w14:textId="138BF8BF" w:rsidR="001C4E7D" w:rsidRDefault="001C4E7D" w:rsidP="0058406F">
      <w:pPr>
        <w:ind w:firstLine="720"/>
        <w:rPr>
          <w:sz w:val="28"/>
          <w:szCs w:val="28"/>
        </w:rPr>
      </w:pPr>
      <w:r>
        <w:rPr>
          <w:sz w:val="28"/>
          <w:szCs w:val="28"/>
        </w:rPr>
        <w:t>#l</w:t>
      </w:r>
      <w:r w:rsidRPr="001C4E7D">
        <w:rPr>
          <w:sz w:val="28"/>
          <w:szCs w:val="28"/>
        </w:rPr>
        <w:t>snrctl</w:t>
      </w:r>
      <w:r>
        <w:rPr>
          <w:sz w:val="28"/>
          <w:szCs w:val="28"/>
        </w:rPr>
        <w:t xml:space="preserve"> start</w:t>
      </w:r>
    </w:p>
    <w:p w14:paraId="7BD26996" w14:textId="77777777" w:rsidR="0058406F" w:rsidRDefault="0058406F" w:rsidP="0058406F">
      <w:pPr>
        <w:ind w:firstLine="720"/>
        <w:rPr>
          <w:sz w:val="28"/>
          <w:szCs w:val="28"/>
        </w:rPr>
      </w:pPr>
    </w:p>
    <w:p w14:paraId="0EC1B120" w14:textId="52299428" w:rsidR="001C4E7D" w:rsidRDefault="001C4E7D" w:rsidP="0058406F">
      <w:pPr>
        <w:ind w:firstLine="720"/>
        <w:rPr>
          <w:sz w:val="28"/>
          <w:szCs w:val="28"/>
        </w:rPr>
      </w:pPr>
      <w:r>
        <w:rPr>
          <w:sz w:val="28"/>
          <w:szCs w:val="28"/>
        </w:rPr>
        <w:t>#l</w:t>
      </w:r>
      <w:r w:rsidRPr="001C4E7D">
        <w:rPr>
          <w:sz w:val="28"/>
          <w:szCs w:val="28"/>
        </w:rPr>
        <w:t>snrctl</w:t>
      </w:r>
      <w:r>
        <w:rPr>
          <w:sz w:val="28"/>
          <w:szCs w:val="28"/>
        </w:rPr>
        <w:t xml:space="preserve"> status</w:t>
      </w:r>
    </w:p>
    <w:p w14:paraId="20259554" w14:textId="77777777" w:rsidR="0058406F" w:rsidRDefault="0058406F" w:rsidP="0058406F">
      <w:pPr>
        <w:ind w:firstLine="720"/>
        <w:rPr>
          <w:sz w:val="28"/>
          <w:szCs w:val="28"/>
        </w:rPr>
      </w:pPr>
    </w:p>
    <w:p w14:paraId="37B4CCC7" w14:textId="18C8D4B7" w:rsidR="001C4E7D" w:rsidRDefault="001C4E7D" w:rsidP="0058406F">
      <w:pPr>
        <w:ind w:firstLine="720"/>
        <w:rPr>
          <w:sz w:val="28"/>
          <w:szCs w:val="28"/>
        </w:rPr>
      </w:pPr>
      <w:r>
        <w:rPr>
          <w:sz w:val="28"/>
          <w:szCs w:val="28"/>
        </w:rPr>
        <w:t>#l</w:t>
      </w:r>
      <w:r w:rsidRPr="001C4E7D">
        <w:rPr>
          <w:sz w:val="28"/>
          <w:szCs w:val="28"/>
        </w:rPr>
        <w:t>snrctl</w:t>
      </w:r>
      <w:r>
        <w:rPr>
          <w:sz w:val="28"/>
          <w:szCs w:val="28"/>
        </w:rPr>
        <w:t xml:space="preserve"> stop</w:t>
      </w:r>
    </w:p>
    <w:p w14:paraId="1D883E10" w14:textId="77777777" w:rsidR="001C4E7D" w:rsidRDefault="001C4E7D" w:rsidP="00C21C7F">
      <w:pPr>
        <w:rPr>
          <w:sz w:val="28"/>
          <w:szCs w:val="28"/>
        </w:rPr>
      </w:pPr>
    </w:p>
    <w:p w14:paraId="331C362C" w14:textId="3545B859" w:rsidR="001C4E7D" w:rsidRDefault="00E94508" w:rsidP="00C21C7F">
      <w:pPr>
        <w:rPr>
          <w:sz w:val="28"/>
          <w:szCs w:val="28"/>
        </w:rPr>
      </w:pPr>
      <w:r>
        <w:rPr>
          <w:sz w:val="28"/>
          <w:szCs w:val="28"/>
        </w:rPr>
        <w:t>BACKUP, RECOVERY</w:t>
      </w:r>
    </w:p>
    <w:p w14:paraId="4EBDEE8C" w14:textId="67753DE2" w:rsidR="00FD2BCF" w:rsidRDefault="00FD2BCF" w:rsidP="00C21C7F">
      <w:pPr>
        <w:rPr>
          <w:sz w:val="28"/>
          <w:szCs w:val="28"/>
        </w:rPr>
      </w:pPr>
    </w:p>
    <w:p w14:paraId="65E8C7A7" w14:textId="13C0F68B" w:rsidR="00FD2BCF" w:rsidRDefault="00FD2BCF" w:rsidP="00C21C7F">
      <w:pPr>
        <w:rPr>
          <w:sz w:val="28"/>
          <w:szCs w:val="28"/>
        </w:rPr>
      </w:pPr>
      <w:r>
        <w:rPr>
          <w:sz w:val="28"/>
          <w:szCs w:val="28"/>
        </w:rPr>
        <w:t>Kiểm tra</w:t>
      </w:r>
      <w:r w:rsidR="00EC5C0E">
        <w:rPr>
          <w:sz w:val="28"/>
          <w:szCs w:val="28"/>
        </w:rPr>
        <w:t>:</w:t>
      </w:r>
    </w:p>
    <w:p w14:paraId="697FF1C3" w14:textId="2E404AFA" w:rsidR="00671865" w:rsidRDefault="00FD2BCF" w:rsidP="00C21C7F">
      <w:pPr>
        <w:rPr>
          <w:sz w:val="28"/>
          <w:szCs w:val="28"/>
        </w:rPr>
      </w:pPr>
      <w:r w:rsidRPr="00FD2BCF">
        <w:rPr>
          <w:sz w:val="28"/>
          <w:szCs w:val="28"/>
        </w:rPr>
        <w:t>SQL&gt; archive log list;</w:t>
      </w:r>
    </w:p>
    <w:p w14:paraId="73893594" w14:textId="0B1A80EA" w:rsidR="00FD2BCF" w:rsidRDefault="00FD2BCF" w:rsidP="00C21C7F">
      <w:pPr>
        <w:rPr>
          <w:sz w:val="28"/>
          <w:szCs w:val="28"/>
        </w:rPr>
      </w:pPr>
    </w:p>
    <w:p w14:paraId="12D03786" w14:textId="74A5B295" w:rsidR="00FD2BCF" w:rsidRDefault="00FD2BCF" w:rsidP="00C21C7F">
      <w:pPr>
        <w:rPr>
          <w:sz w:val="28"/>
          <w:szCs w:val="28"/>
        </w:rPr>
      </w:pPr>
      <w:r>
        <w:rPr>
          <w:sz w:val="28"/>
          <w:szCs w:val="28"/>
        </w:rPr>
        <w:t>Shutdown 1 lần</w:t>
      </w:r>
      <w:r w:rsidR="00EC5C0E">
        <w:rPr>
          <w:sz w:val="28"/>
          <w:szCs w:val="28"/>
        </w:rPr>
        <w:t>:</w:t>
      </w:r>
    </w:p>
    <w:p w14:paraId="3CC53A60" w14:textId="54429075" w:rsidR="00FD2BCF" w:rsidRDefault="00FD2BCF" w:rsidP="00C21C7F">
      <w:pPr>
        <w:rPr>
          <w:sz w:val="28"/>
          <w:szCs w:val="28"/>
        </w:rPr>
      </w:pPr>
      <w:r w:rsidRPr="00FD2BCF">
        <w:rPr>
          <w:sz w:val="28"/>
          <w:szCs w:val="28"/>
        </w:rPr>
        <w:t>SQL&gt; shutdown immediate</w:t>
      </w:r>
    </w:p>
    <w:p w14:paraId="18ACAF46" w14:textId="31376A44" w:rsidR="00FD2BCF" w:rsidRDefault="00FD2BCF" w:rsidP="00C21C7F">
      <w:pPr>
        <w:rPr>
          <w:sz w:val="28"/>
          <w:szCs w:val="28"/>
        </w:rPr>
      </w:pPr>
    </w:p>
    <w:p w14:paraId="35F48EF1" w14:textId="4F150676" w:rsidR="00EC5C0E" w:rsidRDefault="00EC5C0E" w:rsidP="00C21C7F">
      <w:pPr>
        <w:rPr>
          <w:sz w:val="28"/>
          <w:szCs w:val="28"/>
        </w:rPr>
      </w:pPr>
      <w:r>
        <w:rPr>
          <w:sz w:val="28"/>
          <w:szCs w:val="28"/>
        </w:rPr>
        <w:t>Khởi động lại:</w:t>
      </w:r>
    </w:p>
    <w:p w14:paraId="53789673" w14:textId="021C7E09" w:rsidR="00FD2BCF" w:rsidRDefault="00EC5C0E" w:rsidP="00C21C7F">
      <w:pPr>
        <w:rPr>
          <w:sz w:val="28"/>
          <w:szCs w:val="28"/>
        </w:rPr>
      </w:pPr>
      <w:r w:rsidRPr="00EC5C0E">
        <w:rPr>
          <w:sz w:val="28"/>
          <w:szCs w:val="28"/>
        </w:rPr>
        <w:t>SQL&gt; startup mount</w:t>
      </w:r>
    </w:p>
    <w:p w14:paraId="1A1BC184" w14:textId="6CBEE213" w:rsidR="00EC5C0E" w:rsidRDefault="00EC5C0E" w:rsidP="00C21C7F">
      <w:pPr>
        <w:rPr>
          <w:sz w:val="28"/>
          <w:szCs w:val="28"/>
        </w:rPr>
      </w:pPr>
    </w:p>
    <w:p w14:paraId="71F3D9DA" w14:textId="77777777" w:rsidR="00EC5C0E" w:rsidRDefault="00EC5C0E" w:rsidP="00C21C7F">
      <w:pPr>
        <w:rPr>
          <w:sz w:val="28"/>
          <w:szCs w:val="28"/>
        </w:rPr>
      </w:pPr>
    </w:p>
    <w:p w14:paraId="4481FBFD" w14:textId="16511B68" w:rsidR="00EC5C0E" w:rsidRDefault="00653954" w:rsidP="00C21C7F">
      <w:pPr>
        <w:rPr>
          <w:sz w:val="28"/>
          <w:szCs w:val="28"/>
        </w:rPr>
      </w:pPr>
      <w:r w:rsidRPr="00653954">
        <w:rPr>
          <w:sz w:val="28"/>
          <w:szCs w:val="28"/>
        </w:rPr>
        <w:t>SQL&gt; alter database archivelog;</w:t>
      </w:r>
    </w:p>
    <w:p w14:paraId="409520F3" w14:textId="30F14163" w:rsidR="00F8792D" w:rsidRPr="001C4E7D" w:rsidRDefault="00F8792D" w:rsidP="00C21C7F">
      <w:pPr>
        <w:rPr>
          <w:sz w:val="28"/>
          <w:szCs w:val="28"/>
        </w:rPr>
      </w:pPr>
      <w:r w:rsidRPr="00F8792D">
        <w:rPr>
          <w:sz w:val="28"/>
          <w:szCs w:val="28"/>
        </w:rPr>
        <w:t>alter database open ;</w:t>
      </w:r>
    </w:p>
    <w:sectPr w:rsidR="00F8792D" w:rsidRPr="001C4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2C1"/>
    <w:multiLevelType w:val="multilevel"/>
    <w:tmpl w:val="11DC610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42544D18"/>
    <w:multiLevelType w:val="multilevel"/>
    <w:tmpl w:val="D5FE01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color w:val="auto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609772458">
    <w:abstractNumId w:val="1"/>
  </w:num>
  <w:num w:numId="2" w16cid:durableId="266694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A64"/>
    <w:rsid w:val="00032B16"/>
    <w:rsid w:val="000400D9"/>
    <w:rsid w:val="00192A64"/>
    <w:rsid w:val="001C4874"/>
    <w:rsid w:val="001C4E7D"/>
    <w:rsid w:val="001F5906"/>
    <w:rsid w:val="001F7FF1"/>
    <w:rsid w:val="00263FEB"/>
    <w:rsid w:val="002B73B0"/>
    <w:rsid w:val="00317091"/>
    <w:rsid w:val="0034528E"/>
    <w:rsid w:val="00442AA1"/>
    <w:rsid w:val="004D399D"/>
    <w:rsid w:val="00522A0A"/>
    <w:rsid w:val="00526DFD"/>
    <w:rsid w:val="0058406F"/>
    <w:rsid w:val="0058744C"/>
    <w:rsid w:val="00597496"/>
    <w:rsid w:val="005A5152"/>
    <w:rsid w:val="005E0A70"/>
    <w:rsid w:val="00653954"/>
    <w:rsid w:val="00671865"/>
    <w:rsid w:val="006745B3"/>
    <w:rsid w:val="00675766"/>
    <w:rsid w:val="006B1CE7"/>
    <w:rsid w:val="00865274"/>
    <w:rsid w:val="008B087D"/>
    <w:rsid w:val="00944B9E"/>
    <w:rsid w:val="00963E66"/>
    <w:rsid w:val="00A0367D"/>
    <w:rsid w:val="00A57F38"/>
    <w:rsid w:val="00A65BF5"/>
    <w:rsid w:val="00B2598F"/>
    <w:rsid w:val="00B35639"/>
    <w:rsid w:val="00BC277F"/>
    <w:rsid w:val="00C21C7F"/>
    <w:rsid w:val="00C3693A"/>
    <w:rsid w:val="00C63ACF"/>
    <w:rsid w:val="00CA23CB"/>
    <w:rsid w:val="00DE053A"/>
    <w:rsid w:val="00E62499"/>
    <w:rsid w:val="00E94508"/>
    <w:rsid w:val="00EC5C0E"/>
    <w:rsid w:val="00F8792D"/>
    <w:rsid w:val="00FB4F05"/>
    <w:rsid w:val="00FC3989"/>
    <w:rsid w:val="00FD2BCF"/>
    <w:rsid w:val="00FD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0912"/>
  <w15:chartTrackingRefBased/>
  <w15:docId w15:val="{C4528A3B-D558-47F5-93FF-E48E0991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A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192A64"/>
    <w:pPr>
      <w:keepNext/>
      <w:widowControl w:val="0"/>
      <w:numPr>
        <w:numId w:val="2"/>
      </w:numPr>
      <w:spacing w:before="240" w:after="60" w:line="360" w:lineRule="auto"/>
      <w:outlineLvl w:val="0"/>
    </w:pPr>
    <w:rPr>
      <w:rFonts w:ascii="Arial" w:eastAsia="MS Mincho" w:hAnsi="Arial" w:cs="Arial"/>
      <w:b/>
      <w:bCs/>
      <w:kern w:val="32"/>
      <w:sz w:val="26"/>
      <w:szCs w:val="2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192A64"/>
    <w:pPr>
      <w:keepNext/>
      <w:widowControl w:val="0"/>
      <w:numPr>
        <w:ilvl w:val="1"/>
        <w:numId w:val="1"/>
      </w:numPr>
      <w:spacing w:before="240" w:after="60" w:line="360" w:lineRule="auto"/>
      <w:outlineLvl w:val="1"/>
    </w:pPr>
    <w:rPr>
      <w:rFonts w:ascii="Arial" w:eastAsia="MS Mincho" w:hAnsi="Arial" w:cs="Arial"/>
      <w:b/>
      <w:bCs/>
      <w:iCs/>
      <w:sz w:val="22"/>
      <w:szCs w:val="20"/>
      <w:lang w:eastAsia="ja-JP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92A64"/>
    <w:pPr>
      <w:numPr>
        <w:ilvl w:val="2"/>
      </w:numPr>
      <w:outlineLvl w:val="2"/>
    </w:pPr>
  </w:style>
  <w:style w:type="paragraph" w:styleId="Heading4">
    <w:name w:val="heading 4"/>
    <w:basedOn w:val="Heading2"/>
    <w:next w:val="Normal"/>
    <w:link w:val="Heading4Char"/>
    <w:uiPriority w:val="9"/>
    <w:qFormat/>
    <w:rsid w:val="00192A64"/>
    <w:pPr>
      <w:numPr>
        <w:ilvl w:val="3"/>
      </w:numPr>
      <w:outlineLvl w:val="3"/>
    </w:pPr>
    <w:rPr>
      <w:i/>
      <w:sz w:val="20"/>
    </w:rPr>
  </w:style>
  <w:style w:type="paragraph" w:styleId="Heading5">
    <w:name w:val="heading 5"/>
    <w:basedOn w:val="Heading2"/>
    <w:next w:val="Normal"/>
    <w:link w:val="Heading5Char"/>
    <w:uiPriority w:val="9"/>
    <w:qFormat/>
    <w:rsid w:val="00192A64"/>
    <w:pPr>
      <w:numPr>
        <w:ilvl w:val="4"/>
      </w:numPr>
      <w:outlineLvl w:val="4"/>
    </w:pPr>
    <w:rPr>
      <w:i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192A64"/>
    <w:rPr>
      <w:rFonts w:ascii="Arial" w:eastAsia="MS Mincho" w:hAnsi="Arial" w:cs="Arial"/>
      <w:b/>
      <w:bCs/>
      <w:kern w:val="32"/>
      <w:sz w:val="26"/>
      <w:szCs w:val="2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92A64"/>
    <w:rPr>
      <w:rFonts w:ascii="Arial" w:eastAsia="MS Mincho" w:hAnsi="Arial" w:cs="Arial"/>
      <w:b/>
      <w:bCs/>
      <w:iCs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92A64"/>
    <w:rPr>
      <w:rFonts w:ascii="Arial" w:eastAsia="MS Mincho" w:hAnsi="Arial" w:cs="Arial"/>
      <w:b/>
      <w:bCs/>
      <w:iCs/>
      <w:szCs w:val="2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92A64"/>
    <w:rPr>
      <w:rFonts w:ascii="Arial" w:eastAsia="MS Mincho" w:hAnsi="Arial" w:cs="Arial"/>
      <w:b/>
      <w:bCs/>
      <w:i/>
      <w:i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92A64"/>
    <w:rPr>
      <w:rFonts w:ascii="Arial" w:eastAsia="MS Mincho" w:hAnsi="Arial" w:cs="Arial"/>
      <w:b/>
      <w:bCs/>
      <w:i/>
      <w:iCs/>
      <w:sz w:val="20"/>
      <w:szCs w:val="20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5E0A7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9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12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Huy Nguyen</cp:lastModifiedBy>
  <cp:revision>45</cp:revision>
  <dcterms:created xsi:type="dcterms:W3CDTF">2018-08-03T04:05:00Z</dcterms:created>
  <dcterms:modified xsi:type="dcterms:W3CDTF">2023-04-06T07:16:00Z</dcterms:modified>
</cp:coreProperties>
</file>