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63F6" w14:textId="77777777" w:rsidR="0001518D" w:rsidRDefault="0001518D">
      <w:r>
        <w:t>Tạo tablespaces:</w:t>
      </w:r>
    </w:p>
    <w:p w14:paraId="603C872B" w14:textId="16FD4A7D" w:rsidR="0001518D" w:rsidRDefault="0001518D">
      <w:r>
        <w:t xml:space="preserve">SQL&gt; </w:t>
      </w:r>
      <w:r w:rsidRPr="0001518D">
        <w:t>create tablespace elcom datafile '/u01/app/oracle/oradata/TDM/elcom01.dbf' size 100m ;</w:t>
      </w:r>
    </w:p>
    <w:p w14:paraId="02DEE412" w14:textId="22B72D4C" w:rsidR="0001537F" w:rsidRDefault="0001537F" w:rsidP="0001537F">
      <w:r>
        <w:t xml:space="preserve">SQL&gt; </w:t>
      </w:r>
      <w:r w:rsidRPr="0001518D">
        <w:t xml:space="preserve">create tablespace </w:t>
      </w:r>
      <w:r w:rsidRPr="0001537F">
        <w:t>ELCOMMCA01</w:t>
      </w:r>
      <w:r w:rsidRPr="0001518D">
        <w:t xml:space="preserve"> datafile '/u01/app/oracle/oradata/TDM/</w:t>
      </w:r>
      <w:r w:rsidRPr="0001537F">
        <w:t xml:space="preserve"> ELCOMMCA01</w:t>
      </w:r>
    </w:p>
    <w:p w14:paraId="62048AEC" w14:textId="3BE030A6" w:rsidR="0001537F" w:rsidRDefault="0001537F" w:rsidP="0001537F">
      <w:r w:rsidRPr="0001518D">
        <w:t>.dbf' size 100m ;</w:t>
      </w:r>
    </w:p>
    <w:p w14:paraId="0D1A5C4F" w14:textId="77777777" w:rsidR="0001518D" w:rsidRDefault="0001518D">
      <w:r>
        <w:t>Xem các dataspaces vừa tạo:</w:t>
      </w:r>
    </w:p>
    <w:p w14:paraId="4753F474" w14:textId="77777777" w:rsidR="0001518D" w:rsidRDefault="0001518D">
      <w:r>
        <w:t xml:space="preserve">SQL&gt; </w:t>
      </w:r>
      <w:r w:rsidRPr="0001518D">
        <w:t>select name from v$datafile;</w:t>
      </w:r>
    </w:p>
    <w:p w14:paraId="7AD5D0FE" w14:textId="77777777" w:rsidR="00A52D76" w:rsidRDefault="00A52D76">
      <w:r>
        <w:t>SQL&gt; select tablespace_name from dba_tablespaces;</w:t>
      </w:r>
    </w:p>
    <w:p w14:paraId="77BF8BB8" w14:textId="77777777" w:rsidR="00F616D6" w:rsidRDefault="00F616D6"/>
    <w:p w14:paraId="0A5FFDF8" w14:textId="77777777" w:rsidR="00F616D6" w:rsidRDefault="00F616D6">
      <w:r>
        <w:t xml:space="preserve">Thêm </w:t>
      </w:r>
      <w:r w:rsidR="000D55C7">
        <w:t xml:space="preserve">data </w:t>
      </w:r>
      <w:r>
        <w:t>file</w:t>
      </w:r>
      <w:r w:rsidR="000D55C7">
        <w:t xml:space="preserve"> trong tablespaces</w:t>
      </w:r>
      <w:r w:rsidR="008973F7">
        <w:t>:</w:t>
      </w:r>
    </w:p>
    <w:p w14:paraId="29D59978" w14:textId="1905CC9E" w:rsidR="00F616D6" w:rsidRDefault="00F616D6">
      <w:r w:rsidRPr="00F616D6">
        <w:t>alter tablespace elcom add datafile '/u01/app/oracle/oradata/TDM/mycom.dbf' size 10m</w:t>
      </w:r>
      <w:r>
        <w:t>;Kiểm tra</w:t>
      </w:r>
      <w:r w:rsidR="008973F7">
        <w:t>:</w:t>
      </w:r>
    </w:p>
    <w:p w14:paraId="026D6963" w14:textId="77777777" w:rsidR="00F616D6" w:rsidRDefault="00F616D6">
      <w:r w:rsidRPr="00F616D6">
        <w:t>SQL&gt; select bytes/1024/1024 Mb, name from v$datafile ;</w:t>
      </w:r>
    </w:p>
    <w:p w14:paraId="3A70B7CF" w14:textId="77777777" w:rsidR="005A71C3" w:rsidRDefault="005A71C3">
      <w:r>
        <w:t>Xóa datafile:</w:t>
      </w:r>
    </w:p>
    <w:p w14:paraId="11484690" w14:textId="77777777" w:rsidR="005A71C3" w:rsidRDefault="005A71C3">
      <w:r>
        <w:t>SQL&gt; drop tablespaces mytbs__ including contents and datafiles;</w:t>
      </w:r>
    </w:p>
    <w:p w14:paraId="1CC7BBEF" w14:textId="1974B10C" w:rsidR="00EB089F" w:rsidRDefault="00EB089F"/>
    <w:p w14:paraId="35818D73" w14:textId="77777777" w:rsidR="00EB089F" w:rsidRDefault="00EB089F">
      <w:r>
        <w:t>Xem thông tin:</w:t>
      </w:r>
    </w:p>
    <w:p w14:paraId="461C5582" w14:textId="77777777" w:rsidR="00EB089F" w:rsidRDefault="00EB089F">
      <w:r>
        <w:t>-dba_tablespaces</w:t>
      </w:r>
    </w:p>
    <w:p w14:paraId="4809492C" w14:textId="77777777" w:rsidR="00EB089F" w:rsidRDefault="00EB089F">
      <w:r>
        <w:t>-v$tablespace</w:t>
      </w:r>
    </w:p>
    <w:p w14:paraId="2748FADF" w14:textId="77777777" w:rsidR="00EB089F" w:rsidRDefault="00EB089F">
      <w:r>
        <w:t>-dba_data_files</w:t>
      </w:r>
    </w:p>
    <w:p w14:paraId="35CD0757" w14:textId="77777777" w:rsidR="00EB089F" w:rsidRDefault="00EB089F">
      <w:r>
        <w:t>-v$datafile</w:t>
      </w:r>
    </w:p>
    <w:p w14:paraId="159F75A4" w14:textId="77777777" w:rsidR="00EB089F" w:rsidRDefault="00EB089F">
      <w:r>
        <w:t>-dba_temp_files</w:t>
      </w:r>
    </w:p>
    <w:p w14:paraId="2170D0AC" w14:textId="77777777" w:rsidR="00BE1244" w:rsidRDefault="00EB089F">
      <w:r>
        <w:t>-v$tempfile</w:t>
      </w:r>
    </w:p>
    <w:p w14:paraId="000223E4" w14:textId="77777777" w:rsidR="00A472A3" w:rsidRDefault="00A472A3">
      <w:r>
        <w:t>Ví dụ: desc</w:t>
      </w:r>
      <w:r w:rsidR="00450748">
        <w:t xml:space="preserve"> &lt;thông tin&gt;</w:t>
      </w:r>
      <w:r>
        <w:t>;</w:t>
      </w:r>
    </w:p>
    <w:p w14:paraId="6D27874A" w14:textId="423689ED" w:rsidR="002D3B19" w:rsidRDefault="005E62A1">
      <w:r>
        <w:t>@ ls %</w:t>
      </w:r>
    </w:p>
    <w:p w14:paraId="207E1B32" w14:textId="77777777" w:rsidR="00A374CE" w:rsidRDefault="00A374CE">
      <w:r>
        <w:t>Import MCA</w:t>
      </w:r>
    </w:p>
    <w:p w14:paraId="20E6116D" w14:textId="277809C5" w:rsidR="002D3B19" w:rsidRDefault="002D3B19">
      <w:r>
        <w:t>Cài</w:t>
      </w:r>
      <w:r w:rsidR="00A374CE">
        <w:t xml:space="preserve"> thêm </w:t>
      </w:r>
      <w:r w:rsidR="00C36143">
        <w:t>tai khoan</w:t>
      </w:r>
      <w:r w:rsidR="00A374CE">
        <w:t xml:space="preserve"> IVR, PROFILE:</w:t>
      </w:r>
    </w:p>
    <w:p w14:paraId="35374848" w14:textId="77777777" w:rsidR="002D3B19" w:rsidRDefault="002D3B19" w:rsidP="002D3B19">
      <w:pPr>
        <w:ind w:firstLine="720"/>
      </w:pPr>
      <w:r>
        <w:t xml:space="preserve">SQL&gt; </w:t>
      </w:r>
      <w:r w:rsidRPr="002D3B19">
        <w:t>create tablespace IVR datafile '/u01/app/oracle/oradata/TDM/IVR.dbf' size 100m ;</w:t>
      </w:r>
    </w:p>
    <w:p w14:paraId="24DCC926" w14:textId="1261290A" w:rsidR="00A96FBF" w:rsidRDefault="002474E9" w:rsidP="002474E9">
      <w:r>
        <w:t xml:space="preserve"> </w:t>
      </w:r>
      <w:r>
        <w:tab/>
      </w:r>
      <w:r w:rsidR="00A96FBF" w:rsidRPr="00A96FBF">
        <w:t>SQL&gt; create tablespace PROFILE_DATA datafile</w:t>
      </w:r>
      <w:r>
        <w:t xml:space="preserve"> </w:t>
      </w:r>
      <w:r w:rsidR="00A96FBF" w:rsidRPr="00A96FBF">
        <w:t>'/u01/app/oracle/oradata/TDM/PROFILE_DATA.dbf' size 100m ;</w:t>
      </w:r>
    </w:p>
    <w:p w14:paraId="451D8C39" w14:textId="77777777" w:rsidR="002D3B19" w:rsidRDefault="002D3B19">
      <w:r>
        <w:t>Import database bằng câu lệnh impdp:</w:t>
      </w:r>
    </w:p>
    <w:p w14:paraId="1999433F" w14:textId="5E49E5EC" w:rsidR="002D3B19" w:rsidRDefault="002D3B19" w:rsidP="002D3B19">
      <w:pPr>
        <w:ind w:firstLine="720"/>
      </w:pPr>
      <w:r w:rsidRPr="002D3B19">
        <w:lastRenderedPageBreak/>
        <w:t>$ impdp huy/123 directory=IM_DATA dumpfile=ivr-06032023.dmp logfile=imp.ivr-06032023.log remap_schema=ivr1:ivr1_new</w:t>
      </w:r>
    </w:p>
    <w:p w14:paraId="54066E1E" w14:textId="15BB5782" w:rsidR="00F43B35" w:rsidRDefault="00F43B35" w:rsidP="002D3B19">
      <w:pPr>
        <w:ind w:firstLine="720"/>
      </w:pPr>
    </w:p>
    <w:p w14:paraId="4F18CB33" w14:textId="532DA384" w:rsidR="00F43B35" w:rsidRDefault="00F43B35" w:rsidP="002D3B19">
      <w:pPr>
        <w:ind w:firstLine="720"/>
      </w:pPr>
      <w:r w:rsidRPr="00F43B35">
        <w:t>impdp huy</w:t>
      </w:r>
      <w:r w:rsidR="005A28E7">
        <w:t>nguyen</w:t>
      </w:r>
      <w:r w:rsidRPr="00F43B35">
        <w:t>/123 directory=imp_demo dumpfile=voicemail-06032023.dmp logfile=imp.voicemail-05042023.log remap_schema=</w:t>
      </w:r>
      <w:r w:rsidR="00065864">
        <w:t>voicemail</w:t>
      </w:r>
      <w:r w:rsidRPr="00F43B35">
        <w:t>:</w:t>
      </w:r>
      <w:r w:rsidR="00065864">
        <w:t>voicemail</w:t>
      </w:r>
    </w:p>
    <w:sectPr w:rsidR="00F4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8D"/>
    <w:rsid w:val="0001518D"/>
    <w:rsid w:val="0001537F"/>
    <w:rsid w:val="00065864"/>
    <w:rsid w:val="000D55C7"/>
    <w:rsid w:val="002474E9"/>
    <w:rsid w:val="002D3B19"/>
    <w:rsid w:val="00450748"/>
    <w:rsid w:val="005A28E7"/>
    <w:rsid w:val="005A71C3"/>
    <w:rsid w:val="005E62A1"/>
    <w:rsid w:val="007846BC"/>
    <w:rsid w:val="008973F7"/>
    <w:rsid w:val="00A374CE"/>
    <w:rsid w:val="00A472A3"/>
    <w:rsid w:val="00A52D76"/>
    <w:rsid w:val="00A96FBF"/>
    <w:rsid w:val="00B54E73"/>
    <w:rsid w:val="00BB7373"/>
    <w:rsid w:val="00BE1244"/>
    <w:rsid w:val="00C1416F"/>
    <w:rsid w:val="00C36143"/>
    <w:rsid w:val="00D83B1B"/>
    <w:rsid w:val="00DB410B"/>
    <w:rsid w:val="00EB089F"/>
    <w:rsid w:val="00F43B35"/>
    <w:rsid w:val="00F616D6"/>
    <w:rsid w:val="00FB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7ADB"/>
  <w15:chartTrackingRefBased/>
  <w15:docId w15:val="{162FB3C6-63F2-4E22-88C7-89C63555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25</cp:revision>
  <dcterms:created xsi:type="dcterms:W3CDTF">2023-03-26T08:34:00Z</dcterms:created>
  <dcterms:modified xsi:type="dcterms:W3CDTF">2023-04-06T02:41:00Z</dcterms:modified>
</cp:coreProperties>
</file>