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9B13" w14:textId="62291E85" w:rsidR="00D53473" w:rsidRDefault="00D53473" w:rsidP="00D53473">
      <w:pPr>
        <w:ind w:left="720" w:hanging="360"/>
        <w:jc w:val="center"/>
      </w:pPr>
      <w:proofErr w:type="spellStart"/>
      <w:r>
        <w:t>Cách</w:t>
      </w:r>
      <w:proofErr w:type="spellEnd"/>
      <w:r>
        <w:t xml:space="preserve"> </w:t>
      </w:r>
      <w:proofErr w:type="spellStart"/>
      <w:r>
        <w:t>impdp</w:t>
      </w:r>
      <w:proofErr w:type="spellEnd"/>
    </w:p>
    <w:p w14:paraId="76ECE923" w14:textId="72FE95CF" w:rsidR="00145855" w:rsidRPr="0020594C" w:rsidRDefault="006D2F9E" w:rsidP="0020594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0020594C">
        <w:rPr>
          <w:b/>
          <w:bCs/>
          <w:color w:val="FF0000"/>
        </w:rPr>
        <w:t>Đê</w:t>
      </w:r>
      <w:proofErr w:type="spellEnd"/>
      <w:r w:rsidRPr="0020594C">
        <w:rPr>
          <w:b/>
          <w:bCs/>
          <w:color w:val="FF0000"/>
        </w:rPr>
        <w:t xml:space="preserve">̉ </w:t>
      </w:r>
      <w:proofErr w:type="spellStart"/>
      <w:r w:rsidRPr="0020594C">
        <w:rPr>
          <w:b/>
          <w:bCs/>
          <w:color w:val="FF0000"/>
        </w:rPr>
        <w:t>xem</w:t>
      </w:r>
      <w:proofErr w:type="spellEnd"/>
      <w:r w:rsidRPr="0020594C">
        <w:rPr>
          <w:b/>
          <w:bCs/>
          <w:color w:val="FF0000"/>
        </w:rPr>
        <w:t xml:space="preserve"> </w:t>
      </w:r>
      <w:proofErr w:type="spellStart"/>
      <w:r w:rsidRPr="0020594C">
        <w:rPr>
          <w:b/>
          <w:bCs/>
          <w:color w:val="FF0000"/>
        </w:rPr>
        <w:t>các</w:t>
      </w:r>
      <w:proofErr w:type="spellEnd"/>
      <w:r w:rsidRPr="0020594C">
        <w:rPr>
          <w:b/>
          <w:bCs/>
          <w:color w:val="FF0000"/>
        </w:rPr>
        <w:t xml:space="preserve"> directory </w:t>
      </w:r>
      <w:proofErr w:type="spellStart"/>
      <w:r w:rsidRPr="0020594C">
        <w:rPr>
          <w:b/>
          <w:bCs/>
          <w:color w:val="FF0000"/>
        </w:rPr>
        <w:t>hiện</w:t>
      </w:r>
      <w:proofErr w:type="spellEnd"/>
      <w:r w:rsidRPr="0020594C">
        <w:rPr>
          <w:b/>
          <w:bCs/>
          <w:color w:val="FF0000"/>
        </w:rPr>
        <w:t xml:space="preserve"> có </w:t>
      </w:r>
      <w:proofErr w:type="spellStart"/>
      <w:r w:rsidR="004768FB" w:rsidRPr="0020594C">
        <w:rPr>
          <w:b/>
          <w:bCs/>
          <w:color w:val="FF0000"/>
        </w:rPr>
        <w:t>trong</w:t>
      </w:r>
      <w:proofErr w:type="spellEnd"/>
      <w:r w:rsidR="004768FB" w:rsidRPr="0020594C">
        <w:rPr>
          <w:b/>
          <w:bCs/>
          <w:color w:val="FF0000"/>
        </w:rPr>
        <w:t xml:space="preserve"> database</w:t>
      </w:r>
      <w:r w:rsidRPr="0020594C">
        <w:rPr>
          <w:b/>
          <w:bCs/>
          <w:color w:val="FF0000"/>
        </w:rPr>
        <w:t>:</w:t>
      </w:r>
    </w:p>
    <w:p w14:paraId="0D8660F0" w14:textId="420797AE" w:rsidR="006D2F9E" w:rsidRDefault="006D2F9E">
      <w:r>
        <w:t>Desc dba-</w:t>
      </w:r>
      <w:proofErr w:type="gramStart"/>
      <w:r>
        <w:t>directories ;</w:t>
      </w:r>
      <w:proofErr w:type="gramEnd"/>
      <w:r>
        <w:t xml:space="preserve"> </w:t>
      </w:r>
    </w:p>
    <w:p w14:paraId="3852B8D7" w14:textId="11FCBB9B" w:rsidR="006D2F9E" w:rsidRDefault="008F28E9">
      <w:proofErr w:type="spellStart"/>
      <w:r>
        <w:t>Tạo</w:t>
      </w:r>
      <w:proofErr w:type="spellEnd"/>
      <w:r>
        <w:t xml:space="preserve"> </w:t>
      </w:r>
      <w:r w:rsidR="00C9256B">
        <w:t xml:space="preserve">Source </w:t>
      </w:r>
      <w:proofErr w:type="gramStart"/>
      <w:r w:rsidR="00C9256B">
        <w:t xml:space="preserve">scrip </w:t>
      </w:r>
      <w:r w:rsidR="001D7691">
        <w:t xml:space="preserve"> </w:t>
      </w:r>
      <w:proofErr w:type="spellStart"/>
      <w:r w:rsidR="001D7691">
        <w:t>ls.sql</w:t>
      </w:r>
      <w:proofErr w:type="spellEnd"/>
      <w:proofErr w:type="gramEnd"/>
      <w:r w:rsidR="001D7691">
        <w:t xml:space="preserve"> </w:t>
      </w:r>
      <w:r w:rsidR="00C9256B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9256B" w14:paraId="7A52CF91" w14:textId="77777777" w:rsidTr="00C9256B">
        <w:tc>
          <w:tcPr>
            <w:tcW w:w="9061" w:type="dxa"/>
          </w:tcPr>
          <w:p w14:paraId="30125D15" w14:textId="77777777" w:rsidR="00FB6ED2" w:rsidRDefault="00FB6ED2" w:rsidP="00FB6ED2">
            <w:proofErr w:type="spellStart"/>
            <w:r>
              <w:t>colu</w:t>
            </w:r>
            <w:proofErr w:type="spellEnd"/>
            <w:r>
              <w:t xml:space="preserve"> OWNER              format a10</w:t>
            </w:r>
          </w:p>
          <w:p w14:paraId="4B89BDFA" w14:textId="77777777" w:rsidR="00FB6ED2" w:rsidRDefault="00FB6ED2" w:rsidP="00FB6ED2">
            <w:proofErr w:type="spellStart"/>
            <w:r>
              <w:t>colu</w:t>
            </w:r>
            <w:proofErr w:type="spellEnd"/>
            <w:r>
              <w:t xml:space="preserve"> DIRECTORY_NAME     format a25</w:t>
            </w:r>
          </w:p>
          <w:p w14:paraId="7E4A075E" w14:textId="77777777" w:rsidR="00FB6ED2" w:rsidRDefault="00FB6ED2" w:rsidP="00FB6ED2">
            <w:proofErr w:type="spellStart"/>
            <w:r>
              <w:t>colu</w:t>
            </w:r>
            <w:proofErr w:type="spellEnd"/>
            <w:r>
              <w:t xml:space="preserve"> DIRECTORY_PATH     format a75</w:t>
            </w:r>
          </w:p>
          <w:p w14:paraId="7909A266" w14:textId="77777777" w:rsidR="00FB6ED2" w:rsidRDefault="00FB6ED2" w:rsidP="00FB6ED2">
            <w:r>
              <w:t xml:space="preserve">set </w:t>
            </w:r>
            <w:proofErr w:type="spellStart"/>
            <w:r>
              <w:t>pagesize</w:t>
            </w:r>
            <w:proofErr w:type="spellEnd"/>
            <w:r>
              <w:t xml:space="preserve"> </w:t>
            </w:r>
            <w:proofErr w:type="gramStart"/>
            <w:r>
              <w:t>100</w:t>
            </w:r>
            <w:proofErr w:type="gramEnd"/>
          </w:p>
          <w:p w14:paraId="01A809A3" w14:textId="77777777" w:rsidR="00FB6ED2" w:rsidRDefault="00FB6ED2" w:rsidP="00FB6ED2">
            <w:r>
              <w:t xml:space="preserve">set line </w:t>
            </w:r>
            <w:proofErr w:type="gramStart"/>
            <w:r>
              <w:t>200</w:t>
            </w:r>
            <w:proofErr w:type="gramEnd"/>
          </w:p>
          <w:p w14:paraId="268658F4" w14:textId="77777777" w:rsidR="00FB6ED2" w:rsidRDefault="00FB6ED2" w:rsidP="00FB6ED2">
            <w:r>
              <w:t xml:space="preserve">set verify </w:t>
            </w:r>
            <w:proofErr w:type="gramStart"/>
            <w:r>
              <w:t>off</w:t>
            </w:r>
            <w:proofErr w:type="gramEnd"/>
          </w:p>
          <w:p w14:paraId="0B0F5EF6" w14:textId="77777777" w:rsidR="00FB6ED2" w:rsidRDefault="00FB6ED2" w:rsidP="00FB6ED2"/>
          <w:p w14:paraId="67BACBEF" w14:textId="77777777" w:rsidR="00FB6ED2" w:rsidRDefault="00FB6ED2" w:rsidP="00FB6ED2">
            <w:r>
              <w:t xml:space="preserve">define </w:t>
            </w:r>
            <w:proofErr w:type="spellStart"/>
            <w:r>
              <w:t>vname</w:t>
            </w:r>
            <w:proofErr w:type="spellEnd"/>
            <w:r>
              <w:t>='&amp;1'</w:t>
            </w:r>
          </w:p>
          <w:p w14:paraId="042E79BD" w14:textId="77777777" w:rsidR="00FB6ED2" w:rsidRDefault="00FB6ED2" w:rsidP="00FB6ED2"/>
          <w:p w14:paraId="060104A8" w14:textId="77777777" w:rsidR="00FB6ED2" w:rsidRDefault="00FB6ED2" w:rsidP="00FB6ED2">
            <w:r>
              <w:t xml:space="preserve">select </w:t>
            </w:r>
            <w:proofErr w:type="gramStart"/>
            <w:r>
              <w:t>OWNER,DIRECTORY</w:t>
            </w:r>
            <w:proofErr w:type="gramEnd"/>
            <w:r>
              <w:t>_NAME,DIRECTORY_PATH</w:t>
            </w:r>
          </w:p>
          <w:p w14:paraId="701C4EF6" w14:textId="77777777" w:rsidR="00FB6ED2" w:rsidRDefault="00FB6ED2" w:rsidP="00FB6ED2">
            <w:r>
              <w:t xml:space="preserve">        from </w:t>
            </w:r>
            <w:proofErr w:type="spellStart"/>
            <w:r>
              <w:t>dba_directories</w:t>
            </w:r>
            <w:proofErr w:type="spellEnd"/>
          </w:p>
          <w:p w14:paraId="090E1A79" w14:textId="77777777" w:rsidR="00FB6ED2" w:rsidRDefault="00FB6ED2" w:rsidP="00FB6ED2">
            <w:r>
              <w:t xml:space="preserve">        where DIRECTORY_NAME like upper('%&amp;</w:t>
            </w:r>
            <w:proofErr w:type="spellStart"/>
            <w:r>
              <w:t>vname</w:t>
            </w:r>
            <w:proofErr w:type="spellEnd"/>
            <w:r>
              <w:t>%')</w:t>
            </w:r>
          </w:p>
          <w:p w14:paraId="7D1A4508" w14:textId="77777777" w:rsidR="00FB6ED2" w:rsidRDefault="00FB6ED2" w:rsidP="00FB6ED2">
            <w:r>
              <w:t xml:space="preserve">        order by 2</w:t>
            </w:r>
          </w:p>
          <w:p w14:paraId="16C0B7AB" w14:textId="73D74322" w:rsidR="00C9256B" w:rsidRDefault="00FB6ED2" w:rsidP="00FB6ED2">
            <w:r>
              <w:t>/</w:t>
            </w:r>
          </w:p>
        </w:tc>
      </w:tr>
    </w:tbl>
    <w:p w14:paraId="1B9F587C" w14:textId="25AF1D33" w:rsidR="00C9256B" w:rsidRDefault="00FB6ED2">
      <w:r>
        <w:t xml:space="preserve">Sau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chạy</w:t>
      </w:r>
      <w:proofErr w:type="spellEnd"/>
      <w:r>
        <w:t xml:space="preserve"> </w:t>
      </w:r>
      <w:proofErr w:type="gramStart"/>
      <w:r>
        <w:t xml:space="preserve">scrip </w:t>
      </w:r>
      <w:r w:rsidR="00B77A72">
        <w:t>:</w:t>
      </w:r>
      <w:proofErr w:type="gramEnd"/>
    </w:p>
    <w:p w14:paraId="7B0218DC" w14:textId="1009A67B" w:rsidR="00FB6ED2" w:rsidRDefault="00B77A72">
      <w:r>
        <w:t>@ ls %</w:t>
      </w:r>
    </w:p>
    <w:p w14:paraId="260FA236" w14:textId="21E3AA87" w:rsidR="00803AF6" w:rsidRDefault="008F28E9">
      <w:proofErr w:type="spellStart"/>
      <w:r>
        <w:t>Bước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 w:rsidR="00803AF6">
        <w:t>thư</w:t>
      </w:r>
      <w:proofErr w:type="spellEnd"/>
      <w:r w:rsidR="00803AF6">
        <w:t xml:space="preserve"> </w:t>
      </w:r>
      <w:proofErr w:type="spellStart"/>
      <w:r w:rsidR="00803AF6">
        <w:t>mục</w:t>
      </w:r>
      <w:proofErr w:type="spellEnd"/>
      <w:r w:rsidR="00803AF6">
        <w:t xml:space="preserve"> </w:t>
      </w:r>
      <w:proofErr w:type="spellStart"/>
      <w:r w:rsidR="00803AF6">
        <w:t>lưu</w:t>
      </w:r>
      <w:proofErr w:type="spellEnd"/>
      <w:r w:rsidR="00803AF6">
        <w:t xml:space="preserve"> </w:t>
      </w:r>
      <w:proofErr w:type="spellStart"/>
      <w:r w:rsidR="00803AF6">
        <w:t>trư</w:t>
      </w:r>
      <w:proofErr w:type="spellEnd"/>
      <w:r w:rsidR="00803AF6">
        <w:t>̃ file import</w:t>
      </w:r>
    </w:p>
    <w:p w14:paraId="60996562" w14:textId="2914B0A3" w:rsidR="002F6D20" w:rsidRDefault="00A73FDB">
      <w:proofErr w:type="spellStart"/>
      <w:r w:rsidRPr="00A73FDB">
        <w:t>mkdir</w:t>
      </w:r>
      <w:proofErr w:type="spellEnd"/>
      <w:r w:rsidRPr="00A73FDB">
        <w:t xml:space="preserve"> /home/oracle/</w:t>
      </w:r>
      <w:proofErr w:type="spellStart"/>
      <w:r w:rsidRPr="00A73FDB">
        <w:t>imp_demo</w:t>
      </w:r>
      <w:proofErr w:type="spellEnd"/>
    </w:p>
    <w:p w14:paraId="19C91903" w14:textId="28D12037" w:rsidR="00410BBD" w:rsidRDefault="00EF4246">
      <w:proofErr w:type="spellStart"/>
      <w:proofErr w:type="gramStart"/>
      <w:r w:rsidRPr="00EF4246">
        <w:t>chown</w:t>
      </w:r>
      <w:proofErr w:type="spellEnd"/>
      <w:r w:rsidRPr="00EF4246">
        <w:t xml:space="preserve">  -</w:t>
      </w:r>
      <w:proofErr w:type="gramEnd"/>
      <w:r w:rsidRPr="00EF4246">
        <w:t xml:space="preserve">R </w:t>
      </w:r>
      <w:proofErr w:type="spellStart"/>
      <w:r w:rsidRPr="00EF4246">
        <w:t>oracle:oinstall</w:t>
      </w:r>
      <w:proofErr w:type="spellEnd"/>
      <w:r w:rsidRPr="00EF4246">
        <w:t xml:space="preserve"> /home/oracle/</w:t>
      </w:r>
      <w:proofErr w:type="spellStart"/>
      <w:r w:rsidRPr="00EF4246">
        <w:t>imp_demo</w:t>
      </w:r>
      <w:proofErr w:type="spellEnd"/>
    </w:p>
    <w:p w14:paraId="0F14FB45" w14:textId="6CA3CD79" w:rsidR="00A73FDB" w:rsidRDefault="00A73FDB">
      <w:proofErr w:type="spellStart"/>
      <w:r>
        <w:t>bước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cần</w:t>
      </w:r>
      <w:proofErr w:type="spellEnd"/>
      <w:r>
        <w:t xml:space="preserve"> import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</w:p>
    <w:p w14:paraId="285F4989" w14:textId="2B1F5E31" w:rsidR="009D5FA8" w:rsidRDefault="00B36399">
      <w:r>
        <w:rPr>
          <w:noProof/>
        </w:rPr>
        <w:drawing>
          <wp:inline distT="0" distB="0" distL="0" distR="0" wp14:anchorId="6D6D38D8" wp14:editId="122A9568">
            <wp:extent cx="3047619" cy="36190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106" w14:textId="1B26F400" w:rsidR="00EF4246" w:rsidRDefault="00EF4246">
      <w:proofErr w:type="spellStart"/>
      <w:proofErr w:type="gramStart"/>
      <w:r w:rsidRPr="00EF4246">
        <w:t>chown</w:t>
      </w:r>
      <w:proofErr w:type="spellEnd"/>
      <w:r w:rsidRPr="00EF4246">
        <w:t xml:space="preserve">  -</w:t>
      </w:r>
      <w:proofErr w:type="gramEnd"/>
      <w:r w:rsidRPr="00EF4246">
        <w:t xml:space="preserve">R </w:t>
      </w:r>
      <w:proofErr w:type="spellStart"/>
      <w:r w:rsidRPr="00EF4246">
        <w:t>oracle:oinstall</w:t>
      </w:r>
      <w:proofErr w:type="spellEnd"/>
      <w:r w:rsidRPr="00EF4246">
        <w:t xml:space="preserve"> /home/oracle/</w:t>
      </w:r>
      <w:proofErr w:type="spellStart"/>
      <w:r w:rsidRPr="00EF4246">
        <w:t>imp_demo</w:t>
      </w:r>
      <w:proofErr w:type="spellEnd"/>
      <w:r w:rsidRPr="00EF4246">
        <w:t>/ivr-06032023.dmp</w:t>
      </w:r>
    </w:p>
    <w:p w14:paraId="330C4F53" w14:textId="20ACF6B6" w:rsidR="00B36399" w:rsidRDefault="00B36399">
      <w:proofErr w:type="spellStart"/>
      <w:r>
        <w:t>Bước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tạo</w:t>
      </w:r>
      <w:proofErr w:type="spellEnd"/>
      <w:r>
        <w:t xml:space="preserve"> directory</w:t>
      </w:r>
    </w:p>
    <w:p w14:paraId="5DAA014F" w14:textId="77777777" w:rsidR="0041706F" w:rsidRDefault="0041706F">
      <w:pPr>
        <w:spacing w:line="259" w:lineRule="auto"/>
      </w:pPr>
      <w:r w:rsidRPr="0041706F">
        <w:t xml:space="preserve">create directory </w:t>
      </w:r>
      <w:proofErr w:type="spellStart"/>
      <w:r w:rsidRPr="0041706F">
        <w:t>imp_demo</w:t>
      </w:r>
      <w:proofErr w:type="spellEnd"/>
      <w:r w:rsidRPr="0041706F">
        <w:t xml:space="preserve"> as '/home/oracle/</w:t>
      </w:r>
      <w:proofErr w:type="spellStart"/>
      <w:r w:rsidRPr="0041706F">
        <w:t>imp_demo</w:t>
      </w:r>
      <w:proofErr w:type="spellEnd"/>
      <w:proofErr w:type="gramStart"/>
      <w:r w:rsidRPr="0041706F">
        <w:t>';</w:t>
      </w:r>
      <w:proofErr w:type="gramEnd"/>
    </w:p>
    <w:p w14:paraId="0C041A76" w14:textId="77777777" w:rsidR="00835EA2" w:rsidRPr="0020594C" w:rsidRDefault="00835EA2" w:rsidP="00835EA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proofErr w:type="spellStart"/>
      <w:r w:rsidRPr="0020594C">
        <w:rPr>
          <w:b/>
          <w:bCs/>
          <w:color w:val="FF0000"/>
        </w:rPr>
        <w:t>Đê</w:t>
      </w:r>
      <w:proofErr w:type="spellEnd"/>
      <w:r w:rsidRPr="0020594C">
        <w:rPr>
          <w:b/>
          <w:bCs/>
          <w:color w:val="FF0000"/>
        </w:rPr>
        <w:t xml:space="preserve">̉ </w:t>
      </w:r>
      <w:proofErr w:type="spellStart"/>
      <w:r w:rsidRPr="0020594C">
        <w:rPr>
          <w:b/>
          <w:bCs/>
          <w:color w:val="FF0000"/>
        </w:rPr>
        <w:t>xem</w:t>
      </w:r>
      <w:proofErr w:type="spellEnd"/>
      <w:r w:rsidRPr="0020594C">
        <w:rPr>
          <w:b/>
          <w:bCs/>
          <w:color w:val="FF0000"/>
        </w:rPr>
        <w:t xml:space="preserve"> </w:t>
      </w:r>
      <w:proofErr w:type="spellStart"/>
      <w:r w:rsidRPr="0020594C">
        <w:rPr>
          <w:b/>
          <w:bCs/>
          <w:color w:val="FF0000"/>
        </w:rPr>
        <w:t>các</w:t>
      </w:r>
      <w:proofErr w:type="spellEnd"/>
      <w:r w:rsidRPr="0020594C">
        <w:rPr>
          <w:b/>
          <w:bCs/>
          <w:color w:val="FF0000"/>
        </w:rPr>
        <w:t xml:space="preserve"> directory </w:t>
      </w:r>
      <w:proofErr w:type="spellStart"/>
      <w:r w:rsidRPr="0020594C">
        <w:rPr>
          <w:b/>
          <w:bCs/>
          <w:color w:val="FF0000"/>
        </w:rPr>
        <w:t>hiện</w:t>
      </w:r>
      <w:proofErr w:type="spellEnd"/>
      <w:r w:rsidRPr="0020594C">
        <w:rPr>
          <w:b/>
          <w:bCs/>
          <w:color w:val="FF0000"/>
        </w:rPr>
        <w:t xml:space="preserve"> có </w:t>
      </w:r>
      <w:proofErr w:type="spellStart"/>
      <w:r w:rsidRPr="0020594C">
        <w:rPr>
          <w:b/>
          <w:bCs/>
          <w:color w:val="FF0000"/>
        </w:rPr>
        <w:t>trong</w:t>
      </w:r>
      <w:proofErr w:type="spellEnd"/>
      <w:r w:rsidRPr="0020594C">
        <w:rPr>
          <w:b/>
          <w:bCs/>
          <w:color w:val="FF0000"/>
        </w:rPr>
        <w:t xml:space="preserve"> database:</w:t>
      </w:r>
    </w:p>
    <w:p w14:paraId="1477DDF0" w14:textId="77777777" w:rsidR="00835EA2" w:rsidRDefault="00835EA2" w:rsidP="00835EA2">
      <w:r>
        <w:lastRenderedPageBreak/>
        <w:t>Desc dba-</w:t>
      </w:r>
      <w:proofErr w:type="gramStart"/>
      <w:r>
        <w:t>directories ;</w:t>
      </w:r>
      <w:proofErr w:type="gramEnd"/>
      <w:r>
        <w:t xml:space="preserve"> </w:t>
      </w:r>
    </w:p>
    <w:p w14:paraId="5589F516" w14:textId="77777777" w:rsidR="00835EA2" w:rsidRDefault="00835EA2" w:rsidP="00835EA2">
      <w:proofErr w:type="spellStart"/>
      <w:r>
        <w:t>Tạo</w:t>
      </w:r>
      <w:proofErr w:type="spellEnd"/>
      <w:r>
        <w:t xml:space="preserve"> Source </w:t>
      </w:r>
      <w:proofErr w:type="gramStart"/>
      <w:r>
        <w:t xml:space="preserve">scrip  </w:t>
      </w:r>
      <w:proofErr w:type="spellStart"/>
      <w:r>
        <w:t>ls.sql</w:t>
      </w:r>
      <w:proofErr w:type="spellEnd"/>
      <w:proofErr w:type="gramEnd"/>
      <w: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35EA2" w14:paraId="7EA74787" w14:textId="77777777" w:rsidTr="00382FC8">
        <w:tc>
          <w:tcPr>
            <w:tcW w:w="9061" w:type="dxa"/>
          </w:tcPr>
          <w:p w14:paraId="288C2FF9" w14:textId="77777777" w:rsidR="00835EA2" w:rsidRDefault="00835EA2" w:rsidP="00382FC8">
            <w:proofErr w:type="spellStart"/>
            <w:r>
              <w:t>colu</w:t>
            </w:r>
            <w:proofErr w:type="spellEnd"/>
            <w:r>
              <w:t xml:space="preserve"> OWNER              format a10</w:t>
            </w:r>
          </w:p>
          <w:p w14:paraId="25193B46" w14:textId="77777777" w:rsidR="00835EA2" w:rsidRDefault="00835EA2" w:rsidP="00382FC8">
            <w:proofErr w:type="spellStart"/>
            <w:r>
              <w:t>colu</w:t>
            </w:r>
            <w:proofErr w:type="spellEnd"/>
            <w:r>
              <w:t xml:space="preserve"> DIRECTORY_NAME     format a25</w:t>
            </w:r>
          </w:p>
          <w:p w14:paraId="5403C1C6" w14:textId="77777777" w:rsidR="00835EA2" w:rsidRDefault="00835EA2" w:rsidP="00382FC8">
            <w:proofErr w:type="spellStart"/>
            <w:r>
              <w:t>colu</w:t>
            </w:r>
            <w:proofErr w:type="spellEnd"/>
            <w:r>
              <w:t xml:space="preserve"> DIRECTORY_PATH     format a75</w:t>
            </w:r>
          </w:p>
          <w:p w14:paraId="2F2D9E80" w14:textId="77777777" w:rsidR="00835EA2" w:rsidRDefault="00835EA2" w:rsidP="00382FC8">
            <w:r>
              <w:t xml:space="preserve">set </w:t>
            </w:r>
            <w:proofErr w:type="spellStart"/>
            <w:r>
              <w:t>pagesize</w:t>
            </w:r>
            <w:proofErr w:type="spellEnd"/>
            <w:r>
              <w:t xml:space="preserve"> </w:t>
            </w:r>
            <w:proofErr w:type="gramStart"/>
            <w:r>
              <w:t>100</w:t>
            </w:r>
            <w:proofErr w:type="gramEnd"/>
          </w:p>
          <w:p w14:paraId="0426589D" w14:textId="77777777" w:rsidR="00835EA2" w:rsidRDefault="00835EA2" w:rsidP="00382FC8">
            <w:r>
              <w:t xml:space="preserve">set line </w:t>
            </w:r>
            <w:proofErr w:type="gramStart"/>
            <w:r>
              <w:t>200</w:t>
            </w:r>
            <w:proofErr w:type="gramEnd"/>
          </w:p>
          <w:p w14:paraId="4E2236C8" w14:textId="77777777" w:rsidR="00835EA2" w:rsidRDefault="00835EA2" w:rsidP="00382FC8">
            <w:r>
              <w:t xml:space="preserve">set verify </w:t>
            </w:r>
            <w:proofErr w:type="gramStart"/>
            <w:r>
              <w:t>off</w:t>
            </w:r>
            <w:proofErr w:type="gramEnd"/>
          </w:p>
          <w:p w14:paraId="119C75E5" w14:textId="77777777" w:rsidR="00835EA2" w:rsidRDefault="00835EA2" w:rsidP="00382FC8"/>
          <w:p w14:paraId="3A63807F" w14:textId="77777777" w:rsidR="00835EA2" w:rsidRDefault="00835EA2" w:rsidP="00382FC8">
            <w:r>
              <w:t xml:space="preserve">define </w:t>
            </w:r>
            <w:proofErr w:type="spellStart"/>
            <w:r>
              <w:t>vname</w:t>
            </w:r>
            <w:proofErr w:type="spellEnd"/>
            <w:r>
              <w:t>='&amp;1'</w:t>
            </w:r>
          </w:p>
          <w:p w14:paraId="16456BB8" w14:textId="77777777" w:rsidR="00835EA2" w:rsidRDefault="00835EA2" w:rsidP="00382FC8"/>
          <w:p w14:paraId="004234AF" w14:textId="77777777" w:rsidR="00835EA2" w:rsidRDefault="00835EA2" w:rsidP="00382FC8">
            <w:r>
              <w:t xml:space="preserve">select </w:t>
            </w:r>
            <w:proofErr w:type="gramStart"/>
            <w:r>
              <w:t>OWNER,DIRECTORY</w:t>
            </w:r>
            <w:proofErr w:type="gramEnd"/>
            <w:r>
              <w:t>_NAME,DIRECTORY_PATH</w:t>
            </w:r>
          </w:p>
          <w:p w14:paraId="06EBD1F4" w14:textId="77777777" w:rsidR="00835EA2" w:rsidRDefault="00835EA2" w:rsidP="00382FC8">
            <w:r>
              <w:t xml:space="preserve">        from </w:t>
            </w:r>
            <w:proofErr w:type="spellStart"/>
            <w:r>
              <w:t>dba_directories</w:t>
            </w:r>
            <w:proofErr w:type="spellEnd"/>
          </w:p>
          <w:p w14:paraId="1FE22FD9" w14:textId="77777777" w:rsidR="00835EA2" w:rsidRDefault="00835EA2" w:rsidP="00382FC8">
            <w:r>
              <w:t xml:space="preserve">        where DIRECTORY_NAME like upper('%&amp;</w:t>
            </w:r>
            <w:proofErr w:type="spellStart"/>
            <w:r>
              <w:t>vname</w:t>
            </w:r>
            <w:proofErr w:type="spellEnd"/>
            <w:r>
              <w:t>%')</w:t>
            </w:r>
          </w:p>
          <w:p w14:paraId="43524E25" w14:textId="77777777" w:rsidR="00835EA2" w:rsidRDefault="00835EA2" w:rsidP="00382FC8">
            <w:r>
              <w:t xml:space="preserve">        order by 2</w:t>
            </w:r>
          </w:p>
          <w:p w14:paraId="478CC67B" w14:textId="77777777" w:rsidR="00835EA2" w:rsidRDefault="00835EA2" w:rsidP="00382FC8">
            <w:r>
              <w:t>/</w:t>
            </w:r>
          </w:p>
        </w:tc>
      </w:tr>
    </w:tbl>
    <w:p w14:paraId="727006FE" w14:textId="77777777" w:rsidR="00835EA2" w:rsidRDefault="00835EA2" w:rsidP="00835EA2">
      <w:r>
        <w:t xml:space="preserve">Sau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chạy</w:t>
      </w:r>
      <w:proofErr w:type="spellEnd"/>
      <w:r>
        <w:t xml:space="preserve"> </w:t>
      </w:r>
      <w:proofErr w:type="gramStart"/>
      <w:r>
        <w:t>scrip :</w:t>
      </w:r>
      <w:proofErr w:type="gramEnd"/>
    </w:p>
    <w:p w14:paraId="4EC92F57" w14:textId="77777777" w:rsidR="00835EA2" w:rsidRDefault="00835EA2" w:rsidP="00835EA2">
      <w:r>
        <w:t>@ ls %</w:t>
      </w:r>
    </w:p>
    <w:p w14:paraId="35DC0D71" w14:textId="2BE0B361" w:rsidR="0007331E" w:rsidRDefault="0007331E" w:rsidP="0007331E">
      <w:pPr>
        <w:pStyle w:val="ListParagraph"/>
        <w:spacing w:line="259" w:lineRule="auto"/>
      </w:pPr>
      <w:r>
        <w:rPr>
          <w:noProof/>
        </w:rPr>
        <w:drawing>
          <wp:inline distT="0" distB="0" distL="0" distR="0" wp14:anchorId="664E6B80" wp14:editId="09D6D214">
            <wp:extent cx="4446905" cy="4026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518" cy="40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701F" w14:textId="5246BEBD" w:rsidR="00731C4C" w:rsidRDefault="00C26C7D" w:rsidP="0007331E">
      <w:pPr>
        <w:spacing w:line="259" w:lineRule="auto"/>
      </w:pPr>
      <w:proofErr w:type="spellStart"/>
      <w:r>
        <w:lastRenderedPageBreak/>
        <w:t>Bước</w:t>
      </w:r>
      <w:proofErr w:type="spellEnd"/>
      <w:r>
        <w:t xml:space="preserve"> 4 </w:t>
      </w:r>
      <w:proofErr w:type="spellStart"/>
      <w:r>
        <w:t>tạo</w:t>
      </w:r>
      <w:proofErr w:type="spellEnd"/>
      <w:r>
        <w:t xml:space="preserve"> user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quyền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gramStart"/>
      <w:r>
        <w:t>import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562AA" w14:paraId="67F0F873" w14:textId="77777777" w:rsidTr="001562AA">
        <w:tc>
          <w:tcPr>
            <w:tcW w:w="9061" w:type="dxa"/>
          </w:tcPr>
          <w:p w14:paraId="1184C639" w14:textId="77777777" w:rsidR="001562AA" w:rsidRDefault="001562AA">
            <w:pPr>
              <w:spacing w:line="259" w:lineRule="auto"/>
            </w:pPr>
            <w:r w:rsidRPr="001562AA">
              <w:t xml:space="preserve">create user thangmta63 identified by </w:t>
            </w:r>
            <w:proofErr w:type="gramStart"/>
            <w:r w:rsidRPr="001562AA">
              <w:t>ducthangdtvt17;</w:t>
            </w:r>
            <w:proofErr w:type="gramEnd"/>
          </w:p>
          <w:p w14:paraId="23F1B3DE" w14:textId="39F319B8" w:rsidR="001562AA" w:rsidRDefault="004A11C0">
            <w:pPr>
              <w:spacing w:line="259" w:lineRule="auto"/>
            </w:pPr>
            <w:proofErr w:type="gramStart"/>
            <w:r w:rsidRPr="004A11C0">
              <w:t>grant</w:t>
            </w:r>
            <w:proofErr w:type="gramEnd"/>
            <w:r w:rsidRPr="004A11C0">
              <w:t xml:space="preserve"> connect, create session, </w:t>
            </w:r>
            <w:proofErr w:type="spellStart"/>
            <w:r w:rsidRPr="004A11C0">
              <w:t>imp_full</w:t>
            </w:r>
            <w:r w:rsidR="000A54A5">
              <w:t>_</w:t>
            </w:r>
            <w:r w:rsidRPr="004A11C0">
              <w:t>database</w:t>
            </w:r>
            <w:proofErr w:type="spellEnd"/>
            <w:r w:rsidRPr="004A11C0">
              <w:t xml:space="preserve"> to thangmta63;</w:t>
            </w:r>
          </w:p>
          <w:p w14:paraId="18F13AB3" w14:textId="77777777" w:rsidR="004A11C0" w:rsidRDefault="004A11C0">
            <w:pPr>
              <w:spacing w:line="259" w:lineRule="auto"/>
            </w:pPr>
            <w:r w:rsidRPr="004A11C0">
              <w:t xml:space="preserve">grant dba to </w:t>
            </w:r>
            <w:proofErr w:type="gramStart"/>
            <w:r w:rsidRPr="004A11C0">
              <w:t>thangmta63;</w:t>
            </w:r>
            <w:proofErr w:type="gramEnd"/>
          </w:p>
          <w:p w14:paraId="6D516DDF" w14:textId="4D99B4A7" w:rsidR="004B5534" w:rsidRDefault="004B5534" w:rsidP="004B5534">
            <w:pPr>
              <w:spacing w:line="259" w:lineRule="auto"/>
            </w:pPr>
          </w:p>
        </w:tc>
      </w:tr>
    </w:tbl>
    <w:p w14:paraId="27C3D15D" w14:textId="20F0FED0" w:rsidR="00A91688" w:rsidRDefault="004A11C0">
      <w:pPr>
        <w:spacing w:line="259" w:lineRule="auto"/>
      </w:pPr>
      <w:proofErr w:type="spellStart"/>
      <w:r>
        <w:t>Bước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 w:rsidR="002C635C">
        <w:t>tạo</w:t>
      </w:r>
      <w:proofErr w:type="spellEnd"/>
      <w:r w:rsidR="002C635C">
        <w:t xml:space="preserve"> user</w:t>
      </w:r>
      <w:r w:rsidR="00F8701F">
        <w:t xml:space="preserve"> </w:t>
      </w:r>
      <w:proofErr w:type="spellStart"/>
      <w:r w:rsidR="00F8701F">
        <w:t>ivr</w:t>
      </w:r>
      <w:proofErr w:type="spellEnd"/>
      <w:r w:rsidR="00F8701F">
        <w:t>-new</w:t>
      </w:r>
      <w:r w:rsidR="002C635C">
        <w:t xml:space="preserve"> </w:t>
      </w:r>
      <w:proofErr w:type="spellStart"/>
      <w:r w:rsidR="002C635C">
        <w:t>cho</w:t>
      </w:r>
      <w:proofErr w:type="spellEnd"/>
      <w:r w:rsidR="002C635C">
        <w:t xml:space="preserve"> fie </w:t>
      </w:r>
      <w:r w:rsidR="00A91688" w:rsidRPr="00A91688">
        <w:t>ivr-06032023.dmp</w:t>
      </w:r>
    </w:p>
    <w:p w14:paraId="034A7388" w14:textId="77777777" w:rsidR="00F8701F" w:rsidRDefault="00F8701F">
      <w:pPr>
        <w:spacing w:line="259" w:lineRule="auto"/>
      </w:pPr>
      <w:r w:rsidRPr="00F8701F">
        <w:t xml:space="preserve">create user IVR_NEW identified by </w:t>
      </w:r>
      <w:proofErr w:type="gramStart"/>
      <w:r w:rsidRPr="00F8701F">
        <w:t>ducthangdtvt17;</w:t>
      </w:r>
      <w:proofErr w:type="gramEnd"/>
    </w:p>
    <w:p w14:paraId="07C6FF27" w14:textId="77777777" w:rsidR="00F8701F" w:rsidRDefault="00F8701F">
      <w:pPr>
        <w:spacing w:line="259" w:lineRule="auto"/>
      </w:pPr>
      <w:proofErr w:type="spellStart"/>
      <w:r>
        <w:t>Bước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tabespace</w:t>
      </w:r>
      <w:proofErr w:type="spellEnd"/>
      <w:r>
        <w:t xml:space="preserve"> :</w:t>
      </w:r>
    </w:p>
    <w:p w14:paraId="31D0EBAF" w14:textId="77777777" w:rsidR="006D413F" w:rsidRDefault="006D413F" w:rsidP="006D413F">
      <w:pPr>
        <w:pStyle w:val="ListParagraph"/>
      </w:pPr>
      <w:r w:rsidRPr="00F0509F">
        <w:t>CREATE TABLESPACE PROFILE_DATA DATAFILE '</w:t>
      </w:r>
      <w:proofErr w:type="spellStart"/>
      <w:r w:rsidRPr="00F0509F">
        <w:t>profile_data.dbf</w:t>
      </w:r>
      <w:proofErr w:type="spellEnd"/>
      <w:r w:rsidRPr="00F0509F">
        <w:t xml:space="preserve">' SIZE 100M AUTOEXTEND ON NEXT 10M MAXSIZE </w:t>
      </w:r>
      <w:proofErr w:type="gramStart"/>
      <w:r w:rsidRPr="00F0509F">
        <w:t>UNLIMITED;</w:t>
      </w:r>
      <w:proofErr w:type="gramEnd"/>
    </w:p>
    <w:p w14:paraId="4556E661" w14:textId="271C470C" w:rsidR="006D413F" w:rsidRDefault="006D413F">
      <w:pPr>
        <w:spacing w:line="259" w:lineRule="auto"/>
      </w:pPr>
      <w:proofErr w:type="spellStart"/>
      <w:r>
        <w:t>Bước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impdp</w:t>
      </w:r>
      <w:proofErr w:type="spellEnd"/>
      <w:r>
        <w:t xml:space="preserve"> :</w:t>
      </w:r>
    </w:p>
    <w:p w14:paraId="15BD71E5" w14:textId="654A1ABA" w:rsidR="006D413F" w:rsidRDefault="003A54BA">
      <w:pPr>
        <w:spacing w:line="259" w:lineRule="auto"/>
      </w:pPr>
      <w:proofErr w:type="spellStart"/>
      <w:r w:rsidRPr="003A54BA">
        <w:t>impdp</w:t>
      </w:r>
      <w:proofErr w:type="spellEnd"/>
      <w:r w:rsidRPr="003A54BA">
        <w:t xml:space="preserve"> thangmta63/ducthangdtvt17 directory=</w:t>
      </w:r>
      <w:proofErr w:type="spellStart"/>
      <w:r w:rsidRPr="003A54BA">
        <w:t>imp_demo</w:t>
      </w:r>
      <w:proofErr w:type="spellEnd"/>
      <w:r w:rsidRPr="003A54BA">
        <w:t xml:space="preserve"> </w:t>
      </w:r>
      <w:proofErr w:type="spellStart"/>
      <w:r w:rsidRPr="003A54BA">
        <w:t>dumpfile</w:t>
      </w:r>
      <w:proofErr w:type="spellEnd"/>
      <w:r w:rsidRPr="003A54BA">
        <w:t xml:space="preserve">=ivr-06032023.dmp logfile=imp.ivr-06032023.log </w:t>
      </w:r>
      <w:proofErr w:type="spellStart"/>
      <w:r w:rsidRPr="003A54BA">
        <w:t>remap_schema</w:t>
      </w:r>
      <w:proofErr w:type="spellEnd"/>
      <w:r w:rsidRPr="003A54BA">
        <w:t>=</w:t>
      </w:r>
      <w:proofErr w:type="spellStart"/>
      <w:proofErr w:type="gramStart"/>
      <w:r w:rsidRPr="003A54BA">
        <w:t>ivr:ivr</w:t>
      </w:r>
      <w:proofErr w:type="gramEnd"/>
      <w:r w:rsidRPr="003A54BA">
        <w:t>_new</w:t>
      </w:r>
      <w:proofErr w:type="spellEnd"/>
    </w:p>
    <w:p w14:paraId="323790EC" w14:textId="77777777" w:rsidR="006F1A02" w:rsidRDefault="003A54BA">
      <w:pPr>
        <w:spacing w:line="259" w:lineRule="auto"/>
      </w:pPr>
      <w:r>
        <w:rPr>
          <w:noProof/>
        </w:rPr>
        <w:drawing>
          <wp:inline distT="0" distB="0" distL="0" distR="0" wp14:anchorId="482A5B47" wp14:editId="37C69902">
            <wp:extent cx="5760085" cy="278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8C41" w14:textId="4C100C2A" w:rsidR="004E4EA1" w:rsidRDefault="006F1A02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1EAF7290" wp14:editId="4BCAC6D8">
            <wp:extent cx="2800000" cy="7666667"/>
            <wp:effectExtent l="0" t="0" r="63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EA1">
        <w:br w:type="page"/>
      </w:r>
    </w:p>
    <w:p w14:paraId="02C230D5" w14:textId="77777777" w:rsidR="0062024F" w:rsidRDefault="0062024F" w:rsidP="0007331E">
      <w:pPr>
        <w:spacing w:line="259" w:lineRule="auto"/>
      </w:pPr>
    </w:p>
    <w:p w14:paraId="3E985BC2" w14:textId="77777777" w:rsidR="00327E2D" w:rsidRPr="00AD4B9B" w:rsidRDefault="00327E2D" w:rsidP="00327E2D">
      <w:pPr>
        <w:pStyle w:val="ListParagraph"/>
      </w:pPr>
    </w:p>
    <w:sectPr w:rsidR="00327E2D" w:rsidRPr="00AD4B9B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1C43"/>
    <w:multiLevelType w:val="hybridMultilevel"/>
    <w:tmpl w:val="D3D0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4E22"/>
    <w:multiLevelType w:val="hybridMultilevel"/>
    <w:tmpl w:val="82323A3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7982532C"/>
    <w:multiLevelType w:val="hybridMultilevel"/>
    <w:tmpl w:val="5B761AF0"/>
    <w:lvl w:ilvl="0" w:tplc="B9BE54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354952">
    <w:abstractNumId w:val="2"/>
  </w:num>
  <w:num w:numId="2" w16cid:durableId="280311289">
    <w:abstractNumId w:val="1"/>
  </w:num>
  <w:num w:numId="3" w16cid:durableId="6908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9E"/>
    <w:rsid w:val="0001272B"/>
    <w:rsid w:val="0007331E"/>
    <w:rsid w:val="000A54A5"/>
    <w:rsid w:val="00145855"/>
    <w:rsid w:val="001562AA"/>
    <w:rsid w:val="001D7691"/>
    <w:rsid w:val="00202B87"/>
    <w:rsid w:val="0020594C"/>
    <w:rsid w:val="00234945"/>
    <w:rsid w:val="00282090"/>
    <w:rsid w:val="002844B4"/>
    <w:rsid w:val="002C635C"/>
    <w:rsid w:val="002D5F9E"/>
    <w:rsid w:val="002F6C45"/>
    <w:rsid w:val="002F6D20"/>
    <w:rsid w:val="00327E2D"/>
    <w:rsid w:val="00351928"/>
    <w:rsid w:val="003838B4"/>
    <w:rsid w:val="00384B11"/>
    <w:rsid w:val="003A54BA"/>
    <w:rsid w:val="00410BBD"/>
    <w:rsid w:val="0041706F"/>
    <w:rsid w:val="0046042A"/>
    <w:rsid w:val="004768FB"/>
    <w:rsid w:val="0048690F"/>
    <w:rsid w:val="00487E7D"/>
    <w:rsid w:val="0049174B"/>
    <w:rsid w:val="004946CF"/>
    <w:rsid w:val="004A11C0"/>
    <w:rsid w:val="004B5534"/>
    <w:rsid w:val="004C75B3"/>
    <w:rsid w:val="004D0D46"/>
    <w:rsid w:val="004E4EA1"/>
    <w:rsid w:val="00503FBC"/>
    <w:rsid w:val="00512F7C"/>
    <w:rsid w:val="00526CE3"/>
    <w:rsid w:val="005A1D23"/>
    <w:rsid w:val="005E1F74"/>
    <w:rsid w:val="0062024F"/>
    <w:rsid w:val="00686939"/>
    <w:rsid w:val="00697026"/>
    <w:rsid w:val="006D2F9E"/>
    <w:rsid w:val="006D413F"/>
    <w:rsid w:val="006F1A02"/>
    <w:rsid w:val="00731C4C"/>
    <w:rsid w:val="00763874"/>
    <w:rsid w:val="007C1FEA"/>
    <w:rsid w:val="00803AF6"/>
    <w:rsid w:val="00804045"/>
    <w:rsid w:val="00835EA2"/>
    <w:rsid w:val="008A1926"/>
    <w:rsid w:val="008E067D"/>
    <w:rsid w:val="008F28E9"/>
    <w:rsid w:val="008F3CCD"/>
    <w:rsid w:val="00967DC3"/>
    <w:rsid w:val="009D5FA8"/>
    <w:rsid w:val="00A43A11"/>
    <w:rsid w:val="00A73FDB"/>
    <w:rsid w:val="00A91688"/>
    <w:rsid w:val="00AB3710"/>
    <w:rsid w:val="00AD4B9B"/>
    <w:rsid w:val="00B36399"/>
    <w:rsid w:val="00B42A1A"/>
    <w:rsid w:val="00B63277"/>
    <w:rsid w:val="00B77A72"/>
    <w:rsid w:val="00BE12EE"/>
    <w:rsid w:val="00C26C7D"/>
    <w:rsid w:val="00C67BCD"/>
    <w:rsid w:val="00C9256B"/>
    <w:rsid w:val="00CE30B8"/>
    <w:rsid w:val="00CF6ECC"/>
    <w:rsid w:val="00D223A4"/>
    <w:rsid w:val="00D259B6"/>
    <w:rsid w:val="00D53473"/>
    <w:rsid w:val="00EF4246"/>
    <w:rsid w:val="00EF683C"/>
    <w:rsid w:val="00F0509F"/>
    <w:rsid w:val="00F30AC8"/>
    <w:rsid w:val="00F61C1C"/>
    <w:rsid w:val="00F8701F"/>
    <w:rsid w:val="00FB6ED2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FA4C"/>
  <w15:chartTrackingRefBased/>
  <w15:docId w15:val="{03566DCF-14F3-4B50-983D-2A9A49BA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C9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Trần</dc:creator>
  <cp:keywords/>
  <dc:description/>
  <cp:lastModifiedBy>Thắng Trần</cp:lastModifiedBy>
  <cp:revision>6</cp:revision>
  <dcterms:created xsi:type="dcterms:W3CDTF">2023-03-24T02:02:00Z</dcterms:created>
  <dcterms:modified xsi:type="dcterms:W3CDTF">2023-03-24T02:06:00Z</dcterms:modified>
</cp:coreProperties>
</file>