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A2467" w14:textId="53ACEC1E" w:rsidR="00425AD4" w:rsidRDefault="00425AD4" w:rsidP="00425AD4">
      <w:r>
        <w:t>#crontab -e: tạo, chỉnh sửa lệnh crontab</w:t>
      </w:r>
    </w:p>
    <w:p w14:paraId="5DD4CDD8" w14:textId="77A36D81" w:rsidR="00425AD4" w:rsidRDefault="00425AD4" w:rsidP="00425AD4">
      <w:r>
        <w:t>#crontab -</w:t>
      </w:r>
      <w:r>
        <w:t>l: xem các crontab đã tạo</w:t>
      </w:r>
    </w:p>
    <w:p w14:paraId="2F1079BE" w14:textId="5A6FA1A3" w:rsidR="00425AD4" w:rsidRDefault="00425AD4" w:rsidP="00425AD4">
      <w:r>
        <w:t>#crontab -</w:t>
      </w:r>
      <w:r>
        <w:t>r: xóa file crontab</w:t>
      </w:r>
    </w:p>
    <w:p w14:paraId="5F81010F" w14:textId="13773E90" w:rsidR="00425AD4" w:rsidRDefault="00425AD4" w:rsidP="00425AD4">
      <w:r>
        <w:t xml:space="preserve">***** </w:t>
      </w:r>
      <w:r w:rsidR="00D60350">
        <w:t xml:space="preserve">: </w:t>
      </w:r>
      <w:r>
        <w:t>phut gio ngay</w:t>
      </w:r>
      <w:r w:rsidR="00D263D1">
        <w:t>(month)</w:t>
      </w:r>
      <w:r>
        <w:t xml:space="preserve"> thang ngay</w:t>
      </w:r>
      <w:r w:rsidR="00D263D1">
        <w:t>(week)</w:t>
      </w:r>
    </w:p>
    <w:p w14:paraId="60A7E949" w14:textId="24AD8098" w:rsidR="00762678" w:rsidRDefault="00762678" w:rsidP="00425AD4"/>
    <w:p w14:paraId="2F2B105A" w14:textId="37202212" w:rsidR="00762678" w:rsidRDefault="00762678" w:rsidP="00425AD4">
      <w:r>
        <w:t>#service crond start</w:t>
      </w:r>
    </w:p>
    <w:sectPr w:rsidR="00762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7E52"/>
    <w:multiLevelType w:val="hybridMultilevel"/>
    <w:tmpl w:val="D3424320"/>
    <w:lvl w:ilvl="0" w:tplc="31FE3D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098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31"/>
    <w:rsid w:val="00036A31"/>
    <w:rsid w:val="00425AD4"/>
    <w:rsid w:val="00762678"/>
    <w:rsid w:val="00BB7373"/>
    <w:rsid w:val="00D263D1"/>
    <w:rsid w:val="00D60350"/>
    <w:rsid w:val="00D8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68A3"/>
  <w15:chartTrackingRefBased/>
  <w15:docId w15:val="{1C75B14B-CEB5-4164-8545-A690272F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Nguyen</cp:lastModifiedBy>
  <cp:revision>5</cp:revision>
  <dcterms:created xsi:type="dcterms:W3CDTF">2023-03-02T15:35:00Z</dcterms:created>
  <dcterms:modified xsi:type="dcterms:W3CDTF">2023-03-02T15:39:00Z</dcterms:modified>
</cp:coreProperties>
</file>