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A2521" w14:textId="1E7430CE" w:rsidR="00485B33" w:rsidRDefault="00D7286D" w:rsidP="00D7286D">
      <w:pPr>
        <w:jc w:val="center"/>
        <w:rPr>
          <w:sz w:val="44"/>
          <w:szCs w:val="44"/>
        </w:rPr>
      </w:pPr>
      <w:r w:rsidRPr="00D7286D">
        <w:rPr>
          <w:sz w:val="44"/>
          <w:szCs w:val="44"/>
        </w:rPr>
        <w:t>Báo cáo Lab 03</w:t>
      </w:r>
    </w:p>
    <w:p w14:paraId="26B75867" w14:textId="2CD264B3" w:rsidR="00D7286D" w:rsidRDefault="00D7286D" w:rsidP="00D7286D">
      <w:r>
        <w:t>Họ và yên: Nguyễn Huy Hoàng</w:t>
      </w:r>
    </w:p>
    <w:p w14:paraId="7883CB99" w14:textId="08DAE2D4" w:rsidR="00D7286D" w:rsidRDefault="00D7286D" w:rsidP="00D7286D">
      <w:r>
        <w:t>Mssv: 20225845</w:t>
      </w:r>
    </w:p>
    <w:p w14:paraId="3D348FCF" w14:textId="44E0F62A" w:rsidR="00D7286D" w:rsidRDefault="00D7286D" w:rsidP="00D7286D">
      <w:r>
        <w:t>1,2 Không cần kết quả</w:t>
      </w:r>
    </w:p>
    <w:p w14:paraId="0B540B46" w14:textId="27E6DF7F" w:rsidR="00D7286D" w:rsidRDefault="00D7286D" w:rsidP="00D7286D">
      <w:r>
        <w:t>3. Passing Parameters</w:t>
      </w:r>
    </w:p>
    <w:p w14:paraId="7D6E9FFE" w14:textId="43DDE2F1" w:rsidR="00D7286D" w:rsidRDefault="00D7286D" w:rsidP="00D7286D"/>
    <w:p w14:paraId="5471F1E7" w14:textId="59FDF7AC" w:rsidR="00D7286D" w:rsidRDefault="00D7286D" w:rsidP="00D7286D">
      <w:r w:rsidRPr="00D7286D">
        <w:rPr>
          <w:noProof/>
        </w:rPr>
        <w:drawing>
          <wp:inline distT="0" distB="0" distL="0" distR="0" wp14:anchorId="7F136835" wp14:editId="243C2CA8">
            <wp:extent cx="5943600" cy="3672840"/>
            <wp:effectExtent l="0" t="0" r="0" b="3810"/>
            <wp:docPr id="400633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3320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6056" w14:textId="50F6B8E7" w:rsidR="00D7286D" w:rsidRDefault="00D7286D" w:rsidP="00D7286D">
      <w:r>
        <w:t>Java is pass-by-value programming language</w:t>
      </w:r>
    </w:p>
    <w:p w14:paraId="4FB42129" w14:textId="1FDBC6C2" w:rsidR="00D7286D" w:rsidRDefault="00D7286D" w:rsidP="00D7286D">
      <w:r>
        <w:t>4. Use debug run</w:t>
      </w:r>
    </w:p>
    <w:p w14:paraId="2FDED532" w14:textId="6B8586DE" w:rsidR="00D7286D" w:rsidRDefault="00903C52" w:rsidP="00D7286D">
      <w:r w:rsidRPr="00903C52">
        <w:rPr>
          <w:noProof/>
        </w:rPr>
        <w:lastRenderedPageBreak/>
        <w:drawing>
          <wp:inline distT="0" distB="0" distL="0" distR="0" wp14:anchorId="7C93E702" wp14:editId="4711618E">
            <wp:extent cx="5943600" cy="3750945"/>
            <wp:effectExtent l="0" t="0" r="0" b="1905"/>
            <wp:docPr id="4457356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3563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DC55" w14:textId="0B3E1DB8" w:rsidR="00903C52" w:rsidRDefault="00903C52" w:rsidP="00D7286D">
      <w:r>
        <w:t>5. Không cần kết quả</w:t>
      </w:r>
    </w:p>
    <w:p w14:paraId="440D3CD1" w14:textId="73534E8F" w:rsidR="00903C52" w:rsidRDefault="00903C52" w:rsidP="00D7286D">
      <w:r>
        <w:t>6. Open Cart Class</w:t>
      </w:r>
    </w:p>
    <w:p w14:paraId="4FB09777" w14:textId="72A1DE92" w:rsidR="00903C52" w:rsidRDefault="00903C52" w:rsidP="00D7286D">
      <w:r w:rsidRPr="00903C52">
        <w:rPr>
          <w:noProof/>
        </w:rPr>
        <w:lastRenderedPageBreak/>
        <w:drawing>
          <wp:inline distT="0" distB="0" distL="0" distR="0" wp14:anchorId="46E4807F" wp14:editId="74575261">
            <wp:extent cx="5943600" cy="3729990"/>
            <wp:effectExtent l="0" t="0" r="0" b="3810"/>
            <wp:docPr id="1779498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988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6F6E" w14:textId="7AE282C0" w:rsidR="00903C52" w:rsidRDefault="00903C52" w:rsidP="00D7286D">
      <w:r>
        <w:t>7. Implement Store Class</w:t>
      </w:r>
    </w:p>
    <w:p w14:paraId="5F6B5106" w14:textId="20ED31D4" w:rsidR="00903C52" w:rsidRDefault="00903C52" w:rsidP="00D7286D">
      <w:r w:rsidRPr="00903C52">
        <w:rPr>
          <w:noProof/>
        </w:rPr>
        <w:drawing>
          <wp:inline distT="0" distB="0" distL="0" distR="0" wp14:anchorId="469D63EA" wp14:editId="164C126A">
            <wp:extent cx="3901778" cy="2072820"/>
            <wp:effectExtent l="0" t="0" r="3810" b="3810"/>
            <wp:docPr id="19705525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5252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4C60" w14:textId="62499674" w:rsidR="00903C52" w:rsidRDefault="0004184D" w:rsidP="00D7286D">
      <w:r>
        <w:t>8. Không cần kết quả code</w:t>
      </w:r>
    </w:p>
    <w:p w14:paraId="5DA24AC4" w14:textId="4F954AAE" w:rsidR="0004184D" w:rsidRDefault="0004184D" w:rsidP="00D7286D">
      <w:r>
        <w:t>9. String, String Builder and String Buffer</w:t>
      </w:r>
    </w:p>
    <w:p w14:paraId="2C2835A4" w14:textId="29214CC6" w:rsidR="0004184D" w:rsidRDefault="0004184D" w:rsidP="00D7286D">
      <w:r w:rsidRPr="0004184D">
        <w:rPr>
          <w:noProof/>
        </w:rPr>
        <w:lastRenderedPageBreak/>
        <w:drawing>
          <wp:inline distT="0" distB="0" distL="0" distR="0" wp14:anchorId="7D8B0F09" wp14:editId="220F7E9A">
            <wp:extent cx="5943600" cy="3691255"/>
            <wp:effectExtent l="0" t="0" r="0" b="4445"/>
            <wp:docPr id="814481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818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7F32" w14:textId="67B72C40" w:rsidR="0004184D" w:rsidRDefault="0004184D" w:rsidP="00D7286D">
      <w:r>
        <w:t>Garbage Creator: lag, không phản hồi</w:t>
      </w:r>
    </w:p>
    <w:p w14:paraId="48671934" w14:textId="7AC3B245" w:rsidR="0004184D" w:rsidRDefault="0004184D" w:rsidP="00D7286D">
      <w:r w:rsidRPr="0004184D">
        <w:rPr>
          <w:noProof/>
        </w:rPr>
        <w:drawing>
          <wp:inline distT="0" distB="0" distL="0" distR="0" wp14:anchorId="409AFA73" wp14:editId="5076E9ED">
            <wp:extent cx="5943600" cy="3329305"/>
            <wp:effectExtent l="0" t="0" r="0" b="4445"/>
            <wp:docPr id="994434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3473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1937" w14:textId="6819DD26" w:rsidR="0004184D" w:rsidRDefault="0004184D" w:rsidP="00D7286D">
      <w:r>
        <w:t>No Garbage: 120ms</w:t>
      </w:r>
    </w:p>
    <w:p w14:paraId="66A51E45" w14:textId="722862AB" w:rsidR="00C24D52" w:rsidRDefault="00C24D52" w:rsidP="00D7286D">
      <w:r>
        <w:t>Updated Class Diagram:</w:t>
      </w:r>
    </w:p>
    <w:p w14:paraId="438318D0" w14:textId="0D71002A" w:rsidR="00C24D52" w:rsidRPr="00D7286D" w:rsidRDefault="00C24D52" w:rsidP="00D7286D">
      <w:r w:rsidRPr="00C24D52">
        <w:lastRenderedPageBreak/>
        <w:drawing>
          <wp:inline distT="0" distB="0" distL="0" distR="0" wp14:anchorId="4320113E" wp14:editId="219D0EC2">
            <wp:extent cx="5943600" cy="4430395"/>
            <wp:effectExtent l="0" t="0" r="0" b="8255"/>
            <wp:docPr id="89408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85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D52" w:rsidRPr="00D72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6D"/>
    <w:rsid w:val="0004184D"/>
    <w:rsid w:val="00142DCB"/>
    <w:rsid w:val="00485B33"/>
    <w:rsid w:val="005C0B80"/>
    <w:rsid w:val="00855BA8"/>
    <w:rsid w:val="00903C52"/>
    <w:rsid w:val="00AF4215"/>
    <w:rsid w:val="00C24D52"/>
    <w:rsid w:val="00D7286D"/>
    <w:rsid w:val="00E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AEDDB4"/>
  <w15:chartTrackingRefBased/>
  <w15:docId w15:val="{DA677ECD-C044-439F-8171-BA8E1AED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 20225845</dc:creator>
  <cp:keywords/>
  <dc:description/>
  <cp:lastModifiedBy>Nguyen Huy Hoang 20225845</cp:lastModifiedBy>
  <cp:revision>2</cp:revision>
  <dcterms:created xsi:type="dcterms:W3CDTF">2024-11-25T09:32:00Z</dcterms:created>
  <dcterms:modified xsi:type="dcterms:W3CDTF">2024-11-25T10:17:00Z</dcterms:modified>
</cp:coreProperties>
</file>