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0251" w:rsidRDefault="00C00251">
      <w:r>
        <w:t>Trái tim</w:t>
      </w:r>
    </w:p>
    <w:p w:rsidR="00C00251" w:rsidRDefault="00E06DDD">
      <w:r w:rsidRPr="00E06DDD">
        <w:drawing>
          <wp:inline distT="0" distB="0" distL="0" distR="0" wp14:anchorId="7EF24C7A" wp14:editId="6A0F91BE">
            <wp:extent cx="5971540" cy="31832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DDD" w:rsidRDefault="00E06DDD">
      <w:r>
        <w:t>Hoa 4 cánh</w:t>
      </w:r>
    </w:p>
    <w:p w:rsidR="00E06DDD" w:rsidRDefault="00E06DDD">
      <w:r w:rsidRPr="00E06DDD">
        <w:drawing>
          <wp:inline distT="0" distB="0" distL="0" distR="0" wp14:anchorId="0AB6EE50" wp14:editId="735F35E1">
            <wp:extent cx="5971540" cy="33928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DDD" w:rsidRDefault="00E06DDD"/>
    <w:p w:rsidR="00E06DDD" w:rsidRDefault="00E06DDD"/>
    <w:p w:rsidR="00E06DDD" w:rsidRDefault="00E06DDD"/>
    <w:p w:rsidR="00E06DDD" w:rsidRDefault="00E06DDD">
      <w:r>
        <w:lastRenderedPageBreak/>
        <w:t>Hoa 6 cánh</w:t>
      </w:r>
    </w:p>
    <w:p w:rsidR="00E06DDD" w:rsidRDefault="005F030B">
      <w:r w:rsidRPr="005F030B">
        <w:drawing>
          <wp:inline distT="0" distB="0" distL="0" distR="0" wp14:anchorId="5EE23E93" wp14:editId="197681DD">
            <wp:extent cx="5971540" cy="32899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B5AB5" w:rsidRDefault="00C00251">
      <w:r>
        <w:t>Cánh bướm</w:t>
      </w:r>
    </w:p>
    <w:p w:rsidR="00C00251" w:rsidRDefault="00C00251">
      <w:r w:rsidRPr="00C00251">
        <w:drawing>
          <wp:inline distT="0" distB="0" distL="0" distR="0" wp14:anchorId="07622260" wp14:editId="552DE437">
            <wp:extent cx="5971540" cy="30613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0251" w:rsidSect="006F23EF">
      <w:pgSz w:w="12240" w:h="15840"/>
      <w:pgMar w:top="1134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251"/>
    <w:rsid w:val="005F030B"/>
    <w:rsid w:val="006F23EF"/>
    <w:rsid w:val="00C00251"/>
    <w:rsid w:val="00E06DDD"/>
    <w:rsid w:val="00EB5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E277F"/>
  <w15:chartTrackingRefBased/>
  <w15:docId w15:val="{AAFB035A-0C47-4754-9982-1080664DE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23EF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F23EF"/>
    <w:pPr>
      <w:keepNext/>
      <w:keepLines/>
      <w:spacing w:before="240" w:after="0"/>
      <w:contextualSpacing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6F23EF"/>
    <w:pPr>
      <w:keepNext/>
      <w:keepLines/>
      <w:spacing w:before="24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F23EF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6F23EF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3EF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23EF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23EF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F23EF"/>
    <w:rPr>
      <w:rFonts w:ascii="Times New Roman" w:eastAsiaTheme="majorEastAsia" w:hAnsi="Times New Roman" w:cstheme="majorBidi"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2022-09-22T15:26:00Z</dcterms:created>
  <dcterms:modified xsi:type="dcterms:W3CDTF">2022-09-22T15:39:00Z</dcterms:modified>
</cp:coreProperties>
</file>