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4D" w:rsidRDefault="00773A02" w:rsidP="00773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Xem thông tin hội thảo</w:t>
      </w:r>
    </w:p>
    <w:p w:rsidR="00773A02" w:rsidRDefault="00773A02" w:rsidP="00773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773A02" w:rsidRDefault="00E21DCC" w:rsidP="00773A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21463" cy="1804946"/>
            <wp:effectExtent l="0" t="0" r="8255" b="508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63" cy="18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E21DCC" w:rsidTr="00CF379D">
        <w:tc>
          <w:tcPr>
            <w:tcW w:w="4675" w:type="dxa"/>
          </w:tcPr>
          <w:p w:rsidR="00CF379D" w:rsidRPr="00CF379D" w:rsidRDefault="00CF379D" w:rsidP="00CF3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CF379D" w:rsidRPr="00CF379D" w:rsidRDefault="00CF379D" w:rsidP="00CF3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E21DCC" w:rsidTr="00CF379D"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  <w:r w:rsidR="00E21DC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hội thảo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CF379D" w:rsidRDefault="00A33A36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hội thảo thành công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256108" w:rsidRDefault="00256108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chọn hội thảo cần xem thông tin</w:t>
            </w:r>
          </w:p>
          <w:p w:rsidR="00CF379D" w:rsidRDefault="00256108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E21DCC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hội thảo</w:t>
            </w:r>
          </w:p>
        </w:tc>
      </w:tr>
      <w:tr w:rsidR="00E21DCC" w:rsidTr="00CF379D">
        <w:tc>
          <w:tcPr>
            <w:tcW w:w="4675" w:type="dxa"/>
          </w:tcPr>
          <w:p w:rsidR="00CF379D" w:rsidRDefault="00E21DCC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CF379D" w:rsidRDefault="00CF379D" w:rsidP="00773A0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379D" w:rsidRDefault="00CF379D" w:rsidP="00773A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21DCC" w:rsidRDefault="00E21DCC" w:rsidP="00E21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E21DCC" w:rsidRDefault="00E21DCC" w:rsidP="00E21DC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86400" cy="4338711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33" cy="43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CC" w:rsidRDefault="00EC75A7" w:rsidP="00EC7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FD3C3B" w:rsidRDefault="00FD3C3B" w:rsidP="00FD3C3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76057" cy="2186608"/>
            <wp:effectExtent l="0" t="0" r="0" b="444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em thông tin hội thả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79" cy="22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7" w:rsidRDefault="00EC75A7" w:rsidP="00EC7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992DA0" w:rsidRDefault="0066713F" w:rsidP="00992DA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625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mThongTinHoiTh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7" w:rsidRDefault="00EC75A7" w:rsidP="00EC7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Đăng ký</w:t>
      </w:r>
    </w:p>
    <w:p w:rsidR="00EC75A7" w:rsidRDefault="00EC75A7" w:rsidP="00EC7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98289" cy="2055637"/>
            <wp:effectExtent l="0" t="0" r="0" b="190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19" cy="2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7"/>
        <w:gridCol w:w="4123"/>
      </w:tblGrid>
      <w:tr w:rsidR="00EC75A7" w:rsidTr="007257F1">
        <w:tc>
          <w:tcPr>
            <w:tcW w:w="4675" w:type="dxa"/>
          </w:tcPr>
          <w:p w:rsidR="00EC75A7" w:rsidRPr="00CF379D" w:rsidRDefault="00EC75A7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EC75A7" w:rsidRPr="00CF379D" w:rsidRDefault="00EC75A7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kiện:</w:t>
            </w:r>
          </w:p>
        </w:tc>
        <w:tc>
          <w:tcPr>
            <w:tcW w:w="4675" w:type="dxa"/>
          </w:tcPr>
          <w:p w:rsidR="00EC75A7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thành công</w:t>
            </w: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EC75A7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nhập thông tin tài khoản.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kiểm tra 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thông báo đăng ký thành công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5A7" w:rsidTr="007257F1"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EC75A7" w:rsidRDefault="00EC75A7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EC75A7" w:rsidRDefault="00A33A36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68348" cy="5753102"/>
            <wp:effectExtent l="0" t="0" r="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367" cy="57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A33A36" w:rsidP="00A33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B2272C" w:rsidRDefault="00A91B56" w:rsidP="00B227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38905"/>
            <wp:effectExtent l="0" t="0" r="0" b="444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Đăng ký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A33A36" w:rsidP="00A33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992DA0" w:rsidRDefault="0066713F" w:rsidP="00992DA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733925" cy="459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ngK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A33A36" w:rsidP="00A33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Xem thông tin vé đã đặt</w:t>
      </w:r>
    </w:p>
    <w:p w:rsidR="00A33A36" w:rsidRDefault="00A33A36" w:rsidP="00A33A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A33A36" w:rsidRDefault="00A33A36" w:rsidP="00A33A3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61879" cy="1908313"/>
            <wp:effectExtent l="0" t="0" r="63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78" cy="19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A33A36" w:rsidTr="007257F1">
        <w:tc>
          <w:tcPr>
            <w:tcW w:w="4675" w:type="dxa"/>
          </w:tcPr>
          <w:p w:rsidR="00A33A36" w:rsidRPr="00CF379D" w:rsidRDefault="00A33A36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A33A36" w:rsidRPr="00CF379D" w:rsidRDefault="00A33A36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Đảm bảo tối thiểu: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 đăng nhập thành công vào hệ thống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A33A36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tham gia đăng nhập vào hệ thống.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</w:t>
            </w:r>
          </w:p>
          <w:p w:rsidR="00256108" w:rsidRDefault="0025610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thông tin vé đã đặt</w:t>
            </w:r>
          </w:p>
        </w:tc>
      </w:tr>
      <w:tr w:rsidR="00A33A36" w:rsidTr="007257F1"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A33A36" w:rsidRDefault="00A33A36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33A36" w:rsidRDefault="00A33A36" w:rsidP="00A33A3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256108" w:rsidRDefault="00256108" w:rsidP="0025610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54595" cy="4264607"/>
            <wp:effectExtent l="0" t="0" r="0" b="3175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222" cy="4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5339DF" w:rsidRDefault="005339DF" w:rsidP="005339D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392680"/>
            <wp:effectExtent l="0" t="0" r="0" b="762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em thông tin vé đã đặ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8" w:rsidRDefault="00256108" w:rsidP="00256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BD633D" w:rsidRDefault="0066713F" w:rsidP="00BD63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43500" cy="4362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XemThongTinV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08" w:rsidRDefault="00256108" w:rsidP="00256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Gửi phản hồi</w:t>
      </w:r>
    </w:p>
    <w:p w:rsidR="00812C98" w:rsidRDefault="00812C98" w:rsidP="00812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635419" cy="2003729"/>
            <wp:effectExtent l="0" t="0" r="0" b="0"/>
            <wp:docPr id="8" name="Picture 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51" cy="20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812C98" w:rsidTr="007257F1">
        <w:tc>
          <w:tcPr>
            <w:tcW w:w="4675" w:type="dxa"/>
          </w:tcPr>
          <w:p w:rsidR="00812C98" w:rsidRPr="00CF379D" w:rsidRDefault="00812C98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812C98" w:rsidRPr="00CF379D" w:rsidRDefault="00812C98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phản hồi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phản hồi thành công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812C98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tham gia gửi phản hồi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 và lưu thông tin phản hồi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thông báo gửi phản hồi thành công</w:t>
            </w:r>
          </w:p>
        </w:tc>
      </w:tr>
      <w:tr w:rsidR="00812C98" w:rsidTr="007257F1"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812C98" w:rsidRDefault="00812C98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12C98" w:rsidRDefault="00812C98" w:rsidP="00812C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812C98" w:rsidRDefault="00812C98" w:rsidP="00812C9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58669" cy="5422790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700" cy="5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9" w:rsidRDefault="00915E49" w:rsidP="00915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A91B56" w:rsidRDefault="001B4A1C" w:rsidP="001B4A1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63271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ửi phản hồ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9" w:rsidRDefault="00915E49" w:rsidP="00915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BD633D" w:rsidRDefault="0066713F" w:rsidP="00BD63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29025" cy="3533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anHoi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9" w:rsidRDefault="00915E49" w:rsidP="00915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Gửi thắc mắc/ yêu cầu</w:t>
      </w:r>
    </w:p>
    <w:p w:rsidR="00915E49" w:rsidRDefault="00915E49" w:rsidP="00915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diagram</w:t>
      </w:r>
    </w:p>
    <w:p w:rsidR="00915E49" w:rsidRDefault="00915E49" w:rsidP="00915E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041620" cy="2091193"/>
            <wp:effectExtent l="0" t="0" r="0" b="4445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50" cy="21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9"/>
        <w:gridCol w:w="4121"/>
      </w:tblGrid>
      <w:tr w:rsidR="00915E49" w:rsidTr="007257F1">
        <w:tc>
          <w:tcPr>
            <w:tcW w:w="4675" w:type="dxa"/>
          </w:tcPr>
          <w:p w:rsidR="00915E49" w:rsidRPr="00CF379D" w:rsidRDefault="00915E49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F379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Đặc tả</w:t>
            </w:r>
          </w:p>
        </w:tc>
        <w:tc>
          <w:tcPr>
            <w:tcW w:w="4675" w:type="dxa"/>
          </w:tcPr>
          <w:p w:rsidR="00915E49" w:rsidRPr="00CF379D" w:rsidRDefault="00915E49" w:rsidP="00725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Ý nghĩa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usecase: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thắc mắc/ yêu cầu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Tác nhân chính: 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gia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cơ sở dữ liệu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tối thiểu: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của người tham gia đã tồn tại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Đảm bảo thành công: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đáp về thắc mắc/ yêu cầu sẽ được gửi đến người tham gia bằng email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hoạt: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sự kiện chính: 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Người 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>gửi thắc mắc/ yêu cầu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kiểm tra</w:t>
            </w:r>
          </w:p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 xml:space="preserve">Hệ thống gửi giải đáp thắc mắc/ yêu cầu </w:t>
            </w:r>
            <w:r w:rsidR="00C53F29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r w:rsidR="0005492C">
              <w:rPr>
                <w:rFonts w:ascii="Times New Roman" w:hAnsi="Times New Roman" w:cs="Times New Roman"/>
                <w:sz w:val="26"/>
                <w:szCs w:val="26"/>
              </w:rPr>
              <w:t xml:space="preserve"> người dùng</w:t>
            </w:r>
          </w:p>
        </w:tc>
      </w:tr>
      <w:tr w:rsidR="00915E49" w:rsidTr="007257F1"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lệ:</w:t>
            </w:r>
          </w:p>
        </w:tc>
        <w:tc>
          <w:tcPr>
            <w:tcW w:w="4675" w:type="dxa"/>
          </w:tcPr>
          <w:p w:rsidR="00915E49" w:rsidRDefault="00915E49" w:rsidP="007257F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15E49" w:rsidRDefault="00915E49" w:rsidP="00915E4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05492C" w:rsidRDefault="0005492C" w:rsidP="000549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Activity diagram</w:t>
      </w:r>
    </w:p>
    <w:p w:rsidR="0005492C" w:rsidRDefault="0005492C" w:rsidP="0005492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977640"/>
            <wp:effectExtent l="0" t="0" r="0" b="3810"/>
            <wp:docPr id="11" name="Picture 1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Diagram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59" w:rsidRDefault="00467059" w:rsidP="00467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Sequence diagram</w:t>
      </w:r>
    </w:p>
    <w:p w:rsidR="00DB765B" w:rsidRDefault="00DB765B" w:rsidP="00DB765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21280"/>
            <wp:effectExtent l="0" t="0" r="0" b="762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ửi thắc mắc! yêu cầu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59" w:rsidRDefault="00467059" w:rsidP="00467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AD36E9" w:rsidRDefault="0066713F" w:rsidP="00AD36E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476750" cy="3600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uiThacmac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59" w:rsidRPr="00915E49" w:rsidRDefault="00467059" w:rsidP="0046705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C75A7" w:rsidRDefault="00EC75A7" w:rsidP="00EC75A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E21DCC" w:rsidRPr="00773A02" w:rsidRDefault="00E21DCC" w:rsidP="00E21DC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21DCC" w:rsidRPr="0077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4C3E"/>
    <w:multiLevelType w:val="hybridMultilevel"/>
    <w:tmpl w:val="C868B604"/>
    <w:lvl w:ilvl="0" w:tplc="B3007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97BB5"/>
    <w:multiLevelType w:val="hybridMultilevel"/>
    <w:tmpl w:val="F85EF5EE"/>
    <w:lvl w:ilvl="0" w:tplc="F7005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55B20"/>
    <w:multiLevelType w:val="hybridMultilevel"/>
    <w:tmpl w:val="32E8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75B3D"/>
    <w:multiLevelType w:val="hybridMultilevel"/>
    <w:tmpl w:val="E5EC13B4"/>
    <w:lvl w:ilvl="0" w:tplc="9B1293D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7344A"/>
    <w:multiLevelType w:val="hybridMultilevel"/>
    <w:tmpl w:val="558EB43A"/>
    <w:lvl w:ilvl="0" w:tplc="8C76F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579C9"/>
    <w:multiLevelType w:val="hybridMultilevel"/>
    <w:tmpl w:val="19B4501E"/>
    <w:lvl w:ilvl="0" w:tplc="131A1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A77EA3"/>
    <w:multiLevelType w:val="hybridMultilevel"/>
    <w:tmpl w:val="979A6206"/>
    <w:lvl w:ilvl="0" w:tplc="EDE4F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2"/>
    <w:rsid w:val="0005492C"/>
    <w:rsid w:val="001B4A1C"/>
    <w:rsid w:val="00256108"/>
    <w:rsid w:val="00467059"/>
    <w:rsid w:val="005339DF"/>
    <w:rsid w:val="0066713F"/>
    <w:rsid w:val="00773A02"/>
    <w:rsid w:val="00812C98"/>
    <w:rsid w:val="00866A26"/>
    <w:rsid w:val="00915E49"/>
    <w:rsid w:val="00992DA0"/>
    <w:rsid w:val="00A33A36"/>
    <w:rsid w:val="00A91B56"/>
    <w:rsid w:val="00AD36E9"/>
    <w:rsid w:val="00B2272C"/>
    <w:rsid w:val="00B7584D"/>
    <w:rsid w:val="00BD633D"/>
    <w:rsid w:val="00C53F29"/>
    <w:rsid w:val="00CF379D"/>
    <w:rsid w:val="00DB765B"/>
    <w:rsid w:val="00E21DCC"/>
    <w:rsid w:val="00EC75A7"/>
    <w:rsid w:val="00F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92D85-3785-40CE-BDB2-A951FDB5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02"/>
    <w:pPr>
      <w:ind w:left="720"/>
      <w:contextualSpacing/>
    </w:pPr>
  </w:style>
  <w:style w:type="table" w:styleId="TableGrid">
    <w:name w:val="Table Grid"/>
    <w:basedOn w:val="TableNormal"/>
    <w:uiPriority w:val="39"/>
    <w:rsid w:val="00CF3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LONG</dc:creator>
  <cp:keywords/>
  <dc:description/>
  <cp:lastModifiedBy>Long Nguyen Kim</cp:lastModifiedBy>
  <cp:revision>4</cp:revision>
  <dcterms:created xsi:type="dcterms:W3CDTF">2019-05-04T12:57:00Z</dcterms:created>
  <dcterms:modified xsi:type="dcterms:W3CDTF">2019-06-27T10:33:00Z</dcterms:modified>
</cp:coreProperties>
</file>