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D6BD7" w14:textId="683FEA01" w:rsidR="002B25FC" w:rsidRPr="0056076D" w:rsidRDefault="003842D9" w:rsidP="0056076D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t>Giới thiệu Automated test</w:t>
      </w:r>
    </w:p>
    <w:p w14:paraId="77011BC0" w14:textId="4EE2DB85" w:rsidR="003842D9" w:rsidRPr="0056076D" w:rsidRDefault="003842D9" w:rsidP="0056076D">
      <w:pPr>
        <w:pStyle w:val="Heading2"/>
        <w:jc w:val="both"/>
        <w:rPr>
          <w:rFonts w:ascii="Times New Roman" w:hAnsi="Times New Roman" w:cs="Times New Roman"/>
        </w:rPr>
      </w:pPr>
      <w:r w:rsidRPr="0056076D">
        <w:rPr>
          <w:rFonts w:ascii="Times New Roman" w:hAnsi="Times New Roman" w:cs="Times New Roman"/>
        </w:rPr>
        <w:t>Công cụ</w:t>
      </w:r>
    </w:p>
    <w:p w14:paraId="700C658A" w14:textId="713CC601" w:rsidR="003842D9" w:rsidRPr="0056076D" w:rsidRDefault="003842D9" w:rsidP="0056076D">
      <w:pPr>
        <w:pStyle w:val="NoSpacing"/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t>TestComple</w:t>
      </w:r>
      <w:r w:rsidR="0056076D">
        <w:rPr>
          <w:rFonts w:ascii="Times New Roman" w:hAnsi="Times New Roman" w:cs="Times New Roman"/>
          <w:sz w:val="26"/>
          <w:szCs w:val="26"/>
        </w:rPr>
        <w:t>te</w:t>
      </w:r>
      <w:r w:rsidRPr="0056076D">
        <w:rPr>
          <w:rFonts w:ascii="Times New Roman" w:hAnsi="Times New Roman" w:cs="Times New Roman"/>
          <w:sz w:val="26"/>
          <w:szCs w:val="26"/>
        </w:rPr>
        <w:t>:</w:t>
      </w:r>
    </w:p>
    <w:p w14:paraId="09969860" w14:textId="5AC8588C" w:rsidR="003842D9" w:rsidRPr="0056076D" w:rsidRDefault="003842D9" w:rsidP="0056076D">
      <w:pPr>
        <w:pStyle w:val="NoSpacing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56076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</w:t>
      </w:r>
      <w:r w:rsidRPr="0056076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estComplete là một nền tảng thử nghiệm tự động chức năng được phát triển bởi SmartBear </w:t>
      </w:r>
      <w:r w:rsidRPr="0056076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</w:t>
      </w:r>
      <w:r w:rsidRPr="0056076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oftware. TestComplete cung cấp cho người kiểm tra khả năng tạo các bài kiểm tra tự động cho các ứng dụng Microsoft Windows, Web, Android và iOS</w:t>
      </w:r>
      <w:r w:rsidRPr="0056076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52F9E75F" w14:textId="411DA190" w:rsidR="003842D9" w:rsidRPr="0056076D" w:rsidRDefault="003842D9" w:rsidP="0056076D">
      <w:pPr>
        <w:pStyle w:val="Heading2"/>
        <w:jc w:val="both"/>
        <w:rPr>
          <w:rFonts w:ascii="Times New Roman" w:hAnsi="Times New Roman" w:cs="Times New Roman"/>
        </w:rPr>
      </w:pPr>
      <w:r w:rsidRPr="0056076D">
        <w:rPr>
          <w:rFonts w:ascii="Times New Roman" w:hAnsi="Times New Roman" w:cs="Times New Roman"/>
        </w:rPr>
        <w:t>Các tạo script test:</w:t>
      </w:r>
    </w:p>
    <w:p w14:paraId="2FD5AF0E" w14:textId="77777777" w:rsidR="003842D9" w:rsidRPr="0056076D" w:rsidRDefault="003842D9" w:rsidP="0056076D">
      <w:pPr>
        <w:keepNext/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71F514" wp14:editId="73E848E4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DBDE" w14:textId="50A63E82" w:rsidR="003842D9" w:rsidRPr="0056076D" w:rsidRDefault="003842D9" w:rsidP="0056076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t xml:space="preserve">Hình </w:t>
      </w:r>
      <w:r w:rsidRPr="0056076D">
        <w:rPr>
          <w:rFonts w:ascii="Times New Roman" w:hAnsi="Times New Roman" w:cs="Times New Roman"/>
          <w:sz w:val="26"/>
          <w:szCs w:val="26"/>
        </w:rPr>
        <w:fldChar w:fldCharType="begin"/>
      </w:r>
      <w:r w:rsidRPr="0056076D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56076D">
        <w:rPr>
          <w:rFonts w:ascii="Times New Roman" w:hAnsi="Times New Roman" w:cs="Times New Roman"/>
          <w:sz w:val="26"/>
          <w:szCs w:val="26"/>
        </w:rPr>
        <w:fldChar w:fldCharType="separate"/>
      </w:r>
      <w:r w:rsidR="0056076D" w:rsidRPr="0056076D">
        <w:rPr>
          <w:rFonts w:ascii="Times New Roman" w:hAnsi="Times New Roman" w:cs="Times New Roman"/>
          <w:noProof/>
          <w:sz w:val="26"/>
          <w:szCs w:val="26"/>
        </w:rPr>
        <w:t>1</w:t>
      </w:r>
      <w:r w:rsidRPr="0056076D">
        <w:rPr>
          <w:rFonts w:ascii="Times New Roman" w:hAnsi="Times New Roman" w:cs="Times New Roman"/>
          <w:sz w:val="26"/>
          <w:szCs w:val="26"/>
        </w:rPr>
        <w:fldChar w:fldCharType="end"/>
      </w:r>
      <w:r w:rsidRPr="0056076D">
        <w:rPr>
          <w:rFonts w:ascii="Times New Roman" w:hAnsi="Times New Roman" w:cs="Times New Roman"/>
          <w:sz w:val="26"/>
          <w:szCs w:val="26"/>
        </w:rPr>
        <w:t>: Giao diện chính của TestComplete</w:t>
      </w:r>
    </w:p>
    <w:p w14:paraId="425E2C9F" w14:textId="77777777" w:rsidR="0056076D" w:rsidRDefault="005607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bookmarkStart w:id="0" w:name="_GoBack"/>
      <w:bookmarkEnd w:id="0"/>
    </w:p>
    <w:p w14:paraId="4D562D5C" w14:textId="2E886A2E" w:rsidR="003842D9" w:rsidRPr="0056076D" w:rsidRDefault="003842D9" w:rsidP="0056076D">
      <w:pPr>
        <w:jc w:val="both"/>
        <w:rPr>
          <w:rFonts w:ascii="Times New Roman" w:eastAsiaTheme="majorEastAsia" w:hAnsi="Times New Roman" w:cs="Times New Roman"/>
          <w:color w:val="1F3763" w:themeColor="accent1" w:themeShade="7F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lastRenderedPageBreak/>
        <w:t>Bước 1: Chọn File-&gt; New-&gt; New Project:</w:t>
      </w:r>
    </w:p>
    <w:p w14:paraId="53A877D6" w14:textId="20B5614D" w:rsidR="0056076D" w:rsidRDefault="003842D9" w:rsidP="0056076D">
      <w:pPr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DD89A1" wp14:editId="46CA1716">
            <wp:extent cx="5935980" cy="49072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97E5" w14:textId="77777777" w:rsidR="0056076D" w:rsidRDefault="005607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0DC52CC" w14:textId="0039B76A" w:rsidR="003842D9" w:rsidRPr="0056076D" w:rsidRDefault="003842D9" w:rsidP="0056076D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lastRenderedPageBreak/>
        <w:t xml:space="preserve">Bước 2: </w:t>
      </w:r>
      <w:r w:rsidR="00982DC2" w:rsidRPr="0056076D">
        <w:rPr>
          <w:rFonts w:ascii="Times New Roman" w:hAnsi="Times New Roman" w:cs="Times New Roman"/>
          <w:sz w:val="26"/>
          <w:szCs w:val="26"/>
        </w:rPr>
        <w:t>Đặt tên cho project:</w:t>
      </w:r>
    </w:p>
    <w:p w14:paraId="6BD930F7" w14:textId="275E506C" w:rsidR="0056076D" w:rsidRDefault="003842D9" w:rsidP="0056076D">
      <w:pPr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2F075E" wp14:editId="4886181D">
            <wp:extent cx="5943600" cy="495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F4A8" w14:textId="77777777" w:rsidR="0056076D" w:rsidRDefault="005607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9BBE5ED" w14:textId="77777777" w:rsidR="00982DC2" w:rsidRPr="0056076D" w:rsidRDefault="00982DC2" w:rsidP="0056076D">
      <w:pPr>
        <w:keepNext/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E9D019" wp14:editId="4023E603">
            <wp:extent cx="5943600" cy="4899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A7B4" w14:textId="77777777" w:rsidR="0056076D" w:rsidRDefault="00982DC2" w:rsidP="0056076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t xml:space="preserve">Hình </w:t>
      </w:r>
      <w:r w:rsidRPr="0056076D">
        <w:rPr>
          <w:rFonts w:ascii="Times New Roman" w:hAnsi="Times New Roman" w:cs="Times New Roman"/>
          <w:sz w:val="26"/>
          <w:szCs w:val="26"/>
        </w:rPr>
        <w:fldChar w:fldCharType="begin"/>
      </w:r>
      <w:r w:rsidRPr="0056076D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56076D">
        <w:rPr>
          <w:rFonts w:ascii="Times New Roman" w:hAnsi="Times New Roman" w:cs="Times New Roman"/>
          <w:sz w:val="26"/>
          <w:szCs w:val="26"/>
        </w:rPr>
        <w:fldChar w:fldCharType="separate"/>
      </w:r>
      <w:r w:rsidR="0056076D" w:rsidRPr="0056076D">
        <w:rPr>
          <w:rFonts w:ascii="Times New Roman" w:hAnsi="Times New Roman" w:cs="Times New Roman"/>
          <w:noProof/>
          <w:sz w:val="26"/>
          <w:szCs w:val="26"/>
        </w:rPr>
        <w:t>2</w:t>
      </w:r>
      <w:r w:rsidRPr="0056076D">
        <w:rPr>
          <w:rFonts w:ascii="Times New Roman" w:hAnsi="Times New Roman" w:cs="Times New Roman"/>
          <w:sz w:val="26"/>
          <w:szCs w:val="26"/>
        </w:rPr>
        <w:fldChar w:fldCharType="end"/>
      </w:r>
      <w:r w:rsidRPr="0056076D">
        <w:rPr>
          <w:rFonts w:ascii="Times New Roman" w:hAnsi="Times New Roman" w:cs="Times New Roman"/>
          <w:sz w:val="26"/>
          <w:szCs w:val="26"/>
        </w:rPr>
        <w:t xml:space="preserve"> Giao diện của TestComplete sau khi tạo project "TestTC"</w:t>
      </w:r>
    </w:p>
    <w:p w14:paraId="29304BEE" w14:textId="77777777" w:rsidR="0056076D" w:rsidRDefault="0056076D">
      <w:pPr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0FAD3DB" w14:textId="2027929D" w:rsidR="00982DC2" w:rsidRPr="0056076D" w:rsidRDefault="00982DC2" w:rsidP="0056076D">
      <w:pPr>
        <w:pStyle w:val="Heading3"/>
      </w:pPr>
      <w:r w:rsidRPr="0056076D">
        <w:lastRenderedPageBreak/>
        <w:t>Bước 3: Chọn Unit1 bên thanh Project Explorer-&gt; sau đó trên thanh công cụ chọn Record Script để bắt đầu tạo script test:</w:t>
      </w:r>
    </w:p>
    <w:p w14:paraId="40333ABC" w14:textId="049AE70E" w:rsidR="00F96242" w:rsidRPr="0056076D" w:rsidRDefault="00982DC2" w:rsidP="0056076D">
      <w:pPr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3580F2" wp14:editId="0F3ACC8D">
            <wp:extent cx="5943600" cy="491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C45" w14:textId="0D5EB603" w:rsidR="00F96242" w:rsidRPr="0056076D" w:rsidRDefault="00982DC2" w:rsidP="0056076D">
      <w:pPr>
        <w:keepNext/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9F531D" wp14:editId="10D035A8">
            <wp:extent cx="5935980" cy="5219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EE3C" w14:textId="77777777" w:rsidR="0056076D" w:rsidRDefault="00982DC2" w:rsidP="0056076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t xml:space="preserve">Hình </w:t>
      </w:r>
      <w:r w:rsidRPr="0056076D">
        <w:rPr>
          <w:rFonts w:ascii="Times New Roman" w:hAnsi="Times New Roman" w:cs="Times New Roman"/>
          <w:sz w:val="26"/>
          <w:szCs w:val="26"/>
        </w:rPr>
        <w:fldChar w:fldCharType="begin"/>
      </w:r>
      <w:r w:rsidRPr="0056076D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56076D">
        <w:rPr>
          <w:rFonts w:ascii="Times New Roman" w:hAnsi="Times New Roman" w:cs="Times New Roman"/>
          <w:sz w:val="26"/>
          <w:szCs w:val="26"/>
        </w:rPr>
        <w:fldChar w:fldCharType="separate"/>
      </w:r>
      <w:r w:rsidR="0056076D" w:rsidRPr="0056076D">
        <w:rPr>
          <w:rFonts w:ascii="Times New Roman" w:hAnsi="Times New Roman" w:cs="Times New Roman"/>
          <w:noProof/>
          <w:sz w:val="26"/>
          <w:szCs w:val="26"/>
        </w:rPr>
        <w:t>3</w:t>
      </w:r>
      <w:r w:rsidRPr="0056076D">
        <w:rPr>
          <w:rFonts w:ascii="Times New Roman" w:hAnsi="Times New Roman" w:cs="Times New Roman"/>
          <w:sz w:val="26"/>
          <w:szCs w:val="26"/>
        </w:rPr>
        <w:fldChar w:fldCharType="end"/>
      </w:r>
      <w:r w:rsidRPr="0056076D">
        <w:rPr>
          <w:rFonts w:ascii="Times New Roman" w:hAnsi="Times New Roman" w:cs="Times New Roman"/>
          <w:sz w:val="26"/>
          <w:szCs w:val="26"/>
        </w:rPr>
        <w:t>: Giao diện lúc đang tiến hành Record Script test</w:t>
      </w:r>
    </w:p>
    <w:p w14:paraId="44F17605" w14:textId="77777777" w:rsidR="0056076D" w:rsidRDefault="0056076D">
      <w:pPr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39A188A" w14:textId="77777777" w:rsidR="0056076D" w:rsidRDefault="00F96242" w:rsidP="0056076D">
      <w:pPr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lastRenderedPageBreak/>
        <w:t>Sau khi tiến hành Record Script xong ta chọn stop để dừng.</w:t>
      </w:r>
    </w:p>
    <w:p w14:paraId="3A068B3B" w14:textId="7E497854" w:rsidR="00F96242" w:rsidRPr="0056076D" w:rsidRDefault="00982DC2" w:rsidP="0056076D">
      <w:pPr>
        <w:jc w:val="both"/>
      </w:pPr>
      <w:r w:rsidRPr="0056076D">
        <w:rPr>
          <w:noProof/>
        </w:rPr>
        <w:drawing>
          <wp:inline distT="0" distB="0" distL="0" distR="0" wp14:anchorId="3D12B75E" wp14:editId="04F1159A">
            <wp:extent cx="5943600" cy="4937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570E" w14:textId="09602255" w:rsidR="0056076D" w:rsidRDefault="00F96242" w:rsidP="0056076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t xml:space="preserve">Hình </w:t>
      </w:r>
      <w:r w:rsidRPr="0056076D">
        <w:rPr>
          <w:rFonts w:ascii="Times New Roman" w:hAnsi="Times New Roman" w:cs="Times New Roman"/>
          <w:sz w:val="26"/>
          <w:szCs w:val="26"/>
        </w:rPr>
        <w:fldChar w:fldCharType="begin"/>
      </w:r>
      <w:r w:rsidRPr="0056076D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56076D">
        <w:rPr>
          <w:rFonts w:ascii="Times New Roman" w:hAnsi="Times New Roman" w:cs="Times New Roman"/>
          <w:sz w:val="26"/>
          <w:szCs w:val="26"/>
        </w:rPr>
        <w:fldChar w:fldCharType="separate"/>
      </w:r>
      <w:r w:rsidR="0056076D" w:rsidRPr="0056076D">
        <w:rPr>
          <w:rFonts w:ascii="Times New Roman" w:hAnsi="Times New Roman" w:cs="Times New Roman"/>
          <w:noProof/>
          <w:sz w:val="26"/>
          <w:szCs w:val="26"/>
        </w:rPr>
        <w:t>4</w:t>
      </w:r>
      <w:r w:rsidRPr="0056076D">
        <w:rPr>
          <w:rFonts w:ascii="Times New Roman" w:hAnsi="Times New Roman" w:cs="Times New Roman"/>
          <w:sz w:val="26"/>
          <w:szCs w:val="26"/>
        </w:rPr>
        <w:fldChar w:fldCharType="end"/>
      </w:r>
      <w:r w:rsidRPr="0056076D">
        <w:rPr>
          <w:rFonts w:ascii="Times New Roman" w:hAnsi="Times New Roman" w:cs="Times New Roman"/>
          <w:sz w:val="26"/>
          <w:szCs w:val="26"/>
        </w:rPr>
        <w:t>: Màn hình sau đã Record xong 1 script test (Project mẫu đã tiến hành Record Scrip test)</w:t>
      </w:r>
    </w:p>
    <w:p w14:paraId="4811C21D" w14:textId="77777777" w:rsidR="0056076D" w:rsidRDefault="0056076D">
      <w:pPr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6725840" w14:textId="166FFAC8" w:rsidR="00F96242" w:rsidRPr="0056076D" w:rsidRDefault="00F96242" w:rsidP="0056076D">
      <w:pPr>
        <w:pStyle w:val="Heading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lastRenderedPageBreak/>
        <w:t xml:space="preserve">Bước 4: Double click vào </w:t>
      </w:r>
      <w:r w:rsidRPr="0056076D">
        <w:rPr>
          <w:rFonts w:ascii="Times New Roman" w:hAnsi="Times New Roman" w:cs="Times New Roman"/>
          <w:b/>
          <w:bCs/>
          <w:sz w:val="26"/>
          <w:szCs w:val="26"/>
        </w:rPr>
        <w:t>LoginTest</w:t>
      </w:r>
      <w:r w:rsidRPr="0056076D">
        <w:rPr>
          <w:rFonts w:ascii="Times New Roman" w:hAnsi="Times New Roman" w:cs="Times New Roman"/>
          <w:sz w:val="26"/>
          <w:szCs w:val="26"/>
        </w:rPr>
        <w:t>-&gt; Chọn New Test Items-&gt; click chuột vào dấu “…” ở mục Execution entity</w:t>
      </w:r>
    </w:p>
    <w:p w14:paraId="46D3D126" w14:textId="77777777" w:rsidR="0056076D" w:rsidRDefault="00F96242" w:rsidP="0056076D">
      <w:pPr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80167" wp14:editId="0705E569">
            <wp:extent cx="5943600" cy="4899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A94E" w14:textId="77777777" w:rsidR="0056076D" w:rsidRDefault="005607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01FD9B6" w14:textId="77777777" w:rsidR="0056076D" w:rsidRDefault="0056076D" w:rsidP="0056076D">
      <w:pPr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lastRenderedPageBreak/>
        <w:t>Sau đó chọn từng Unit một rồi chọn OK. Làm tương tự cho đến khi đã chọn đủ hết các Unit.</w:t>
      </w:r>
      <w:r w:rsidRPr="005607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770EA0" wp14:editId="441A4037">
            <wp:extent cx="5943600" cy="4884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47F2" w14:textId="77777777" w:rsidR="0056076D" w:rsidRDefault="005607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6335C0F" w14:textId="10F00512" w:rsidR="0056076D" w:rsidRPr="0056076D" w:rsidRDefault="0056076D" w:rsidP="0056076D">
      <w:pPr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lastRenderedPageBreak/>
        <w:t>Sau đó ta chọn Run Project hoặc nhấn F5 để chạy Script test</w:t>
      </w:r>
    </w:p>
    <w:p w14:paraId="19CF3C95" w14:textId="77777777" w:rsidR="0056076D" w:rsidRDefault="0056076D" w:rsidP="0056076D">
      <w:pPr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4C44A7" wp14:editId="6C555DB0">
            <wp:extent cx="5935980" cy="49149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2E53" w14:textId="77777777" w:rsidR="0056076D" w:rsidRDefault="005607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3CC442C" w14:textId="3E53D64D" w:rsidR="0056076D" w:rsidRPr="0056076D" w:rsidRDefault="0056076D" w:rsidP="0056076D">
      <w:pPr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81CD6B" wp14:editId="3639A5ED">
            <wp:extent cx="5935980" cy="31851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A066" w14:textId="0928CFC2" w:rsidR="0056076D" w:rsidRPr="0056076D" w:rsidRDefault="0056076D" w:rsidP="0056076D">
      <w:pPr>
        <w:pStyle w:val="Caption"/>
        <w:jc w:val="both"/>
        <w:rPr>
          <w:rFonts w:ascii="Times New Roman" w:hAnsi="Times New Roman" w:cs="Times New Roman"/>
          <w:sz w:val="26"/>
          <w:szCs w:val="26"/>
        </w:rPr>
      </w:pPr>
      <w:r w:rsidRPr="0056076D">
        <w:rPr>
          <w:rFonts w:ascii="Times New Roman" w:hAnsi="Times New Roman" w:cs="Times New Roman"/>
          <w:sz w:val="26"/>
          <w:szCs w:val="26"/>
        </w:rPr>
        <w:t xml:space="preserve">Hình </w:t>
      </w:r>
      <w:r w:rsidRPr="0056076D">
        <w:rPr>
          <w:rFonts w:ascii="Times New Roman" w:hAnsi="Times New Roman" w:cs="Times New Roman"/>
          <w:sz w:val="26"/>
          <w:szCs w:val="26"/>
        </w:rPr>
        <w:fldChar w:fldCharType="begin"/>
      </w:r>
      <w:r w:rsidRPr="0056076D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56076D">
        <w:rPr>
          <w:rFonts w:ascii="Times New Roman" w:hAnsi="Times New Roman" w:cs="Times New Roman"/>
          <w:sz w:val="26"/>
          <w:szCs w:val="26"/>
        </w:rPr>
        <w:fldChar w:fldCharType="separate"/>
      </w:r>
      <w:r w:rsidRPr="0056076D">
        <w:rPr>
          <w:rFonts w:ascii="Times New Roman" w:hAnsi="Times New Roman" w:cs="Times New Roman"/>
          <w:noProof/>
          <w:sz w:val="26"/>
          <w:szCs w:val="26"/>
        </w:rPr>
        <w:t>5</w:t>
      </w:r>
      <w:r w:rsidRPr="0056076D">
        <w:rPr>
          <w:rFonts w:ascii="Times New Roman" w:hAnsi="Times New Roman" w:cs="Times New Roman"/>
          <w:sz w:val="26"/>
          <w:szCs w:val="26"/>
        </w:rPr>
        <w:fldChar w:fldCharType="end"/>
      </w:r>
      <w:r w:rsidRPr="0056076D">
        <w:rPr>
          <w:rFonts w:ascii="Times New Roman" w:hAnsi="Times New Roman" w:cs="Times New Roman"/>
          <w:sz w:val="26"/>
          <w:szCs w:val="26"/>
        </w:rPr>
        <w:t>: Một Script test</w:t>
      </w:r>
      <w:r w:rsidRPr="0056076D">
        <w:rPr>
          <w:rFonts w:ascii="Times New Roman" w:hAnsi="Times New Roman" w:cs="Times New Roman"/>
          <w:noProof/>
          <w:sz w:val="26"/>
          <w:szCs w:val="26"/>
        </w:rPr>
        <w:t xml:space="preserve"> đang được thực thi</w:t>
      </w:r>
    </w:p>
    <w:sectPr w:rsidR="0056076D" w:rsidRPr="0056076D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A8967" w14:textId="77777777" w:rsidR="00F44EF2" w:rsidRDefault="00F44EF2" w:rsidP="00647D17">
      <w:pPr>
        <w:spacing w:after="0" w:line="240" w:lineRule="auto"/>
      </w:pPr>
      <w:r>
        <w:separator/>
      </w:r>
    </w:p>
  </w:endnote>
  <w:endnote w:type="continuationSeparator" w:id="0">
    <w:p w14:paraId="3A3302C9" w14:textId="77777777" w:rsidR="00F44EF2" w:rsidRDefault="00F44EF2" w:rsidP="00647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4231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B95B57" w14:textId="6D3E9F6C" w:rsidR="00647D17" w:rsidRDefault="00647D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E397DB" w14:textId="77777777" w:rsidR="00647D17" w:rsidRDefault="00647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CB8ABA" w14:textId="77777777" w:rsidR="00F44EF2" w:rsidRDefault="00F44EF2" w:rsidP="00647D17">
      <w:pPr>
        <w:spacing w:after="0" w:line="240" w:lineRule="auto"/>
      </w:pPr>
      <w:r>
        <w:separator/>
      </w:r>
    </w:p>
  </w:footnote>
  <w:footnote w:type="continuationSeparator" w:id="0">
    <w:p w14:paraId="40E11EE3" w14:textId="77777777" w:rsidR="00F44EF2" w:rsidRDefault="00F44EF2" w:rsidP="00647D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2D9"/>
    <w:rsid w:val="002B25FC"/>
    <w:rsid w:val="003842D9"/>
    <w:rsid w:val="0056076D"/>
    <w:rsid w:val="00647D17"/>
    <w:rsid w:val="00982DC2"/>
    <w:rsid w:val="00F44EF2"/>
    <w:rsid w:val="00F9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9E03"/>
  <w15:chartTrackingRefBased/>
  <w15:docId w15:val="{B648EE1F-83F0-431D-9B39-AC380A694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2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2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42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2D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42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3842D9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3842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842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82DC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647D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D17"/>
  </w:style>
  <w:style w:type="paragraph" w:styleId="Footer">
    <w:name w:val="footer"/>
    <w:basedOn w:val="Normal"/>
    <w:link w:val="FooterChar"/>
    <w:uiPriority w:val="99"/>
    <w:unhideWhenUsed/>
    <w:rsid w:val="00647D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Percy Bui</dc:creator>
  <cp:keywords/>
  <dc:description/>
  <cp:lastModifiedBy>Percy Bui</cp:lastModifiedBy>
  <cp:revision>2</cp:revision>
  <dcterms:created xsi:type="dcterms:W3CDTF">2019-12-26T16:09:00Z</dcterms:created>
  <dcterms:modified xsi:type="dcterms:W3CDTF">2019-12-26T16:54:00Z</dcterms:modified>
</cp:coreProperties>
</file>