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E558" w14:textId="07A8D380" w:rsidR="006B58E1" w:rsidRPr="006B58E1" w:rsidRDefault="006B58E1">
      <w:pPr>
        <w:rPr>
          <w:b/>
          <w:bCs/>
          <w:sz w:val="36"/>
          <w:szCs w:val="36"/>
        </w:rPr>
      </w:pPr>
      <w:r w:rsidRPr="006B58E1">
        <w:rPr>
          <w:b/>
          <w:bCs/>
          <w:sz w:val="36"/>
          <w:szCs w:val="36"/>
        </w:rPr>
        <w:t>Bài 01</w:t>
      </w:r>
    </w:p>
    <w:p w14:paraId="1D97A6CD" w14:textId="77777777" w:rsidR="006B58E1" w:rsidRPr="006B58E1" w:rsidRDefault="006B58E1" w:rsidP="006B58E1">
      <w:pPr>
        <w:rPr>
          <w:b/>
          <w:bCs/>
        </w:rPr>
      </w:pPr>
      <w:r w:rsidRPr="006B58E1">
        <w:rPr>
          <w:b/>
          <w:bCs/>
        </w:rPr>
        <w:t>Phân tích lỗi</w:t>
      </w:r>
    </w:p>
    <w:p w14:paraId="5DE6D11A" w14:textId="77777777" w:rsidR="006B58E1" w:rsidRPr="006B58E1" w:rsidRDefault="006B58E1" w:rsidP="006B58E1">
      <w:r w:rsidRPr="006B58E1">
        <w:rPr>
          <w:b/>
          <w:bCs/>
        </w:rPr>
        <w:t>1. Vì sao gọi GET /products/1 bị 404?</w:t>
      </w:r>
      <w:r w:rsidRPr="006B58E1">
        <w:br/>
        <w:t xml:space="preserve">Vì API đang khai báo đường dẫn /products/product_id. FastAPI hiểu product_id là </w:t>
      </w:r>
      <w:r w:rsidRPr="006B58E1">
        <w:rPr>
          <w:b/>
          <w:bCs/>
        </w:rPr>
        <w:t>một phần cố định của URL</w:t>
      </w:r>
      <w:r w:rsidRPr="006B58E1">
        <w:t xml:space="preserve">, không phải biến. Do đó /products/1 không khớp với endpoint đã khai báo nên trả về </w:t>
      </w:r>
      <w:r w:rsidRPr="006B58E1">
        <w:rPr>
          <w:b/>
          <w:bCs/>
        </w:rPr>
        <w:t>404 Not Found</w:t>
      </w:r>
      <w:r w:rsidRPr="006B58E1">
        <w:t>.</w:t>
      </w:r>
    </w:p>
    <w:p w14:paraId="7AF0A8FC" w14:textId="77777777" w:rsidR="006B58E1" w:rsidRPr="006B58E1" w:rsidRDefault="006B58E1" w:rsidP="006B58E1">
      <w:r w:rsidRPr="006B58E1">
        <w:rPr>
          <w:b/>
          <w:bCs/>
        </w:rPr>
        <w:t>2. Dòng nào khai báo sai Path Parameter?</w:t>
      </w:r>
      <w:r w:rsidRPr="006B58E1">
        <w:br/>
        <w:t>Dòng khai báo endpoint /products/product_id đang sai.</w:t>
      </w:r>
    </w:p>
    <w:p w14:paraId="7D8FC3E1" w14:textId="77777777" w:rsidR="006B58E1" w:rsidRPr="006B58E1" w:rsidRDefault="006B58E1" w:rsidP="006B58E1">
      <w:r w:rsidRPr="006B58E1">
        <w:rPr>
          <w:b/>
          <w:bCs/>
        </w:rPr>
        <w:t>3. Vì sao /products/product_id không phải Path Parameter?</w:t>
      </w:r>
      <w:r w:rsidRPr="006B58E1">
        <w:br/>
        <w:t xml:space="preserve">Vì Path Parameter trong FastAPI phải được đặt trong </w:t>
      </w:r>
      <w:r w:rsidRPr="006B58E1">
        <w:rPr>
          <w:b/>
          <w:bCs/>
        </w:rPr>
        <w:t>dấu {}</w:t>
      </w:r>
      <w:r w:rsidRPr="006B58E1">
        <w:t>. Không có {} thì FastAPI xem product_id là chuỗi tĩnh.</w:t>
      </w:r>
    </w:p>
    <w:p w14:paraId="0F5A8427" w14:textId="77777777" w:rsidR="006B58E1" w:rsidRPr="006B58E1" w:rsidRDefault="006B58E1" w:rsidP="006B58E1">
      <w:r w:rsidRPr="006B58E1">
        <w:rPr>
          <w:b/>
          <w:bCs/>
        </w:rPr>
        <w:t>4. Endpoint đúng cần sửa thành gì?</w:t>
      </w:r>
      <w:r w:rsidRPr="006B58E1">
        <w:br/>
        <w:t>Phải khai báo theo dạng:</w:t>
      </w:r>
    </w:p>
    <w:p w14:paraId="1E8C97EC" w14:textId="77777777" w:rsidR="006B58E1" w:rsidRPr="006B58E1" w:rsidRDefault="006B58E1" w:rsidP="006B58E1">
      <w:r w:rsidRPr="006B58E1">
        <w:rPr>
          <w:b/>
          <w:bCs/>
        </w:rPr>
        <w:t>/products/{product_id}</w:t>
      </w:r>
    </w:p>
    <w:p w14:paraId="12AD04B7" w14:textId="77777777" w:rsidR="006B58E1" w:rsidRPr="006B58E1" w:rsidRDefault="006B58E1" w:rsidP="006B58E1">
      <w:r w:rsidRPr="006B58E1">
        <w:t>Khi đó:</w:t>
      </w:r>
    </w:p>
    <w:p w14:paraId="129A9B01" w14:textId="77777777" w:rsidR="006B58E1" w:rsidRPr="006B58E1" w:rsidRDefault="006B58E1" w:rsidP="006B58E1">
      <w:pPr>
        <w:numPr>
          <w:ilvl w:val="0"/>
          <w:numId w:val="1"/>
        </w:numPr>
      </w:pPr>
      <w:r w:rsidRPr="006B58E1">
        <w:t xml:space="preserve">/products/1 → product_id = 1 </w:t>
      </w:r>
    </w:p>
    <w:p w14:paraId="50392385" w14:textId="77777777" w:rsidR="006B58E1" w:rsidRPr="006B58E1" w:rsidRDefault="006B58E1" w:rsidP="006B58E1">
      <w:pPr>
        <w:numPr>
          <w:ilvl w:val="0"/>
          <w:numId w:val="1"/>
        </w:numPr>
      </w:pPr>
      <w:r w:rsidRPr="006B58E1">
        <w:t xml:space="preserve">/products/2 → product_id = 2 </w:t>
      </w:r>
    </w:p>
    <w:p w14:paraId="3B147AF6" w14:textId="77777777" w:rsidR="006B58E1" w:rsidRPr="006B58E1" w:rsidRDefault="006B58E1" w:rsidP="006B58E1">
      <w:pPr>
        <w:numPr>
          <w:ilvl w:val="0"/>
          <w:numId w:val="1"/>
        </w:numPr>
      </w:pPr>
      <w:r w:rsidRPr="006B58E1">
        <w:t xml:space="preserve">/products/10 → product_id = 10 </w:t>
      </w:r>
    </w:p>
    <w:p w14:paraId="1BBDFA73" w14:textId="77777777" w:rsidR="006B58E1" w:rsidRPr="006B58E1" w:rsidRDefault="006B58E1" w:rsidP="006B58E1">
      <w:r w:rsidRPr="006B58E1">
        <w:rPr>
          <w:b/>
          <w:bCs/>
        </w:rPr>
        <w:t>5. Ý nghĩa của product_id: int</w:t>
      </w:r>
      <w:r w:rsidRPr="006B58E1">
        <w:br/>
        <w:t xml:space="preserve">product_id nhận giá trị từ URL và kiểu dữ liệu được quy định là </w:t>
      </w:r>
      <w:r w:rsidRPr="006B58E1">
        <w:rPr>
          <w:b/>
          <w:bCs/>
        </w:rPr>
        <w:t>số nguyên</w:t>
      </w:r>
      <w:r w:rsidRPr="006B58E1">
        <w:t xml:space="preserve">. Vì vậy /products/abc không hợp lệ và FastAPI sẽ báo lỗi </w:t>
      </w:r>
      <w:r w:rsidRPr="006B58E1">
        <w:rPr>
          <w:b/>
          <w:bCs/>
        </w:rPr>
        <w:t>422 Validation Error</w:t>
      </w:r>
      <w:r w:rsidRPr="006B58E1">
        <w:t>.</w:t>
      </w:r>
    </w:p>
    <w:p w14:paraId="46FD1F6C" w14:textId="51F6D982" w:rsidR="006B58E1" w:rsidRDefault="006B58E1">
      <w:pPr>
        <w:rPr>
          <w:b/>
          <w:bCs/>
          <w:sz w:val="36"/>
          <w:szCs w:val="36"/>
        </w:rPr>
      </w:pPr>
      <w:r w:rsidRPr="006B58E1">
        <w:rPr>
          <w:b/>
          <w:bCs/>
          <w:sz w:val="36"/>
          <w:szCs w:val="36"/>
        </w:rPr>
        <w:t>Bài 02</w:t>
      </w:r>
    </w:p>
    <w:p w14:paraId="2A147CB5" w14:textId="77777777" w:rsidR="006B58E1" w:rsidRPr="006B58E1" w:rsidRDefault="006B58E1" w:rsidP="006B58E1">
      <w:pPr>
        <w:rPr>
          <w:b/>
          <w:bCs/>
        </w:rPr>
      </w:pPr>
      <w:r w:rsidRPr="006B58E1">
        <w:rPr>
          <w:b/>
          <w:bCs/>
        </w:rPr>
        <w:t>Phân tích lỗi</w:t>
      </w:r>
    </w:p>
    <w:p w14:paraId="6F00FCE6" w14:textId="77777777" w:rsidR="006B58E1" w:rsidRPr="006B58E1" w:rsidRDefault="006B58E1" w:rsidP="006B58E1">
      <w:r w:rsidRPr="006B58E1">
        <w:rPr>
          <w:b/>
          <w:bCs/>
        </w:rPr>
        <w:t>1. Endpoint hiện tại có Path Parameter không?</w:t>
      </w:r>
      <w:r w:rsidRPr="006B58E1">
        <w:br/>
        <w:t>Có. Endpoint đã khai báo Path Parameter là status thông qua phần {status} trong URL.</w:t>
      </w:r>
    </w:p>
    <w:p w14:paraId="13F2F8E5" w14:textId="77777777" w:rsidR="006B58E1" w:rsidRPr="006B58E1" w:rsidRDefault="006B58E1" w:rsidP="006B58E1">
      <w:r w:rsidRPr="006B58E1">
        <w:rPr>
          <w:b/>
          <w:bCs/>
        </w:rPr>
        <w:t>2. Path Parameter trong bài này là gì?</w:t>
      </w:r>
      <w:r w:rsidRPr="006B58E1">
        <w:br/>
        <w:t xml:space="preserve">Path Parameter là </w:t>
      </w:r>
      <w:r w:rsidRPr="006B58E1">
        <w:rPr>
          <w:b/>
          <w:bCs/>
        </w:rPr>
        <w:t>status</w:t>
      </w:r>
      <w:r w:rsidRPr="006B58E1">
        <w:t>, dùng để nhận trạng thái đơn hàng được truyền trực tiếp từ URL.</w:t>
      </w:r>
    </w:p>
    <w:p w14:paraId="6B432E0C" w14:textId="77777777" w:rsidR="006B58E1" w:rsidRPr="006B58E1" w:rsidRDefault="006B58E1" w:rsidP="006B58E1">
      <w:r w:rsidRPr="006B58E1">
        <w:rPr>
          <w:b/>
          <w:bCs/>
        </w:rPr>
        <w:t>3. Khi gọi /orders/status/pending, biến status nhận giá trị gì?</w:t>
      </w:r>
      <w:r w:rsidRPr="006B58E1">
        <w:br/>
        <w:t xml:space="preserve">Biến status sẽ nhận giá trị </w:t>
      </w:r>
      <w:r w:rsidRPr="006B58E1">
        <w:rPr>
          <w:b/>
          <w:bCs/>
        </w:rPr>
        <w:t>"pending"</w:t>
      </w:r>
      <w:r w:rsidRPr="006B58E1">
        <w:t>.</w:t>
      </w:r>
    </w:p>
    <w:p w14:paraId="0B4A7FCB" w14:textId="77777777" w:rsidR="006B58E1" w:rsidRPr="006B58E1" w:rsidRDefault="006B58E1" w:rsidP="006B58E1">
      <w:r w:rsidRPr="006B58E1">
        <w:rPr>
          <w:b/>
          <w:bCs/>
        </w:rPr>
        <w:lastRenderedPageBreak/>
        <w:t>4. Vì sao API hiện tại trả về sai dữ liệu?</w:t>
      </w:r>
      <w:r w:rsidRPr="006B58E1">
        <w:br/>
        <w:t xml:space="preserve">Mặc dù API đã nhận được giá trị status, nhưng giá trị này </w:t>
      </w:r>
      <w:r w:rsidRPr="006B58E1">
        <w:rPr>
          <w:b/>
          <w:bCs/>
        </w:rPr>
        <w:t>không được sử dụng để lọc danh sách đơn hàng</w:t>
      </w:r>
      <w:r w:rsidRPr="006B58E1">
        <w:t>. API trả về toàn bộ danh sách orders, nên kết quả vẫn chứa cả pending, paid và cancelled.</w:t>
      </w:r>
    </w:p>
    <w:p w14:paraId="441544EB" w14:textId="77777777" w:rsidR="006B58E1" w:rsidRPr="006B58E1" w:rsidRDefault="006B58E1" w:rsidP="006B58E1">
      <w:r w:rsidRPr="006B58E1">
        <w:rPr>
          <w:b/>
          <w:bCs/>
        </w:rPr>
        <w:t>5. Dòng code nào khiến API bỏ qua status?</w:t>
      </w:r>
      <w:r w:rsidRPr="006B58E1">
        <w:br/>
        <w:t xml:space="preserve">Dòng return orders chính là nguyên nhân. Nó trả về </w:t>
      </w:r>
      <w:r w:rsidRPr="006B58E1">
        <w:rPr>
          <w:b/>
          <w:bCs/>
        </w:rPr>
        <w:t>toàn bộ danh sách đơn hàng</w:t>
      </w:r>
      <w:r w:rsidRPr="006B58E1">
        <w:t xml:space="preserve"> mà không kiểm tra trạng thái của từng đơn hàng với giá trị status nhận từ URL.</w:t>
      </w:r>
    </w:p>
    <w:p w14:paraId="43F2CE85" w14:textId="77777777" w:rsidR="006B58E1" w:rsidRPr="006B58E1" w:rsidRDefault="006B58E1"/>
    <w:sectPr w:rsidR="006B58E1" w:rsidRPr="006B5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5FCE"/>
    <w:multiLevelType w:val="multilevel"/>
    <w:tmpl w:val="685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15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E1"/>
    <w:rsid w:val="006B58E1"/>
    <w:rsid w:val="006F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7EDBB"/>
  <w15:chartTrackingRefBased/>
  <w15:docId w15:val="{57FCFB79-CFD4-465F-9165-7AAB34F9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hungskyok06@gmail.com</dc:creator>
  <cp:keywords/>
  <dc:description/>
  <cp:lastModifiedBy>hungskyok06@gmail.com</cp:lastModifiedBy>
  <cp:revision>1</cp:revision>
  <dcterms:created xsi:type="dcterms:W3CDTF">2026-08-18T02:38:00Z</dcterms:created>
  <dcterms:modified xsi:type="dcterms:W3CDTF">2026-08-18T02:41:00Z</dcterms:modified>
</cp:coreProperties>
</file>