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Thông tin và vai trò của các File (Class):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QueueInterface.java: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Queue.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Queue.java: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Queue. Tức nhiên nó sẽ implements cái interface phía trên.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Stack.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Stack. Tức nhiên nó sẽ implements cái interface phía trên.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Main.java: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Chứa thuật toán và hàm main dùng để test và chạy chương trình.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