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thickThinSmallGap" w:sz="24" w:space="0" w:color="auto"/>
          <w:left w:val="thickThinSmallGap" w:sz="24" w:space="0" w:color="auto"/>
          <w:bottom w:val="thinThickSmallGap" w:sz="24" w:space="0" w:color="auto"/>
          <w:right w:val="thinThickSmallGap" w:sz="24" w:space="0" w:color="auto"/>
          <w:insideH w:val="none" w:sz="0" w:space="0" w:color="auto"/>
          <w:insideV w:val="none" w:sz="0" w:space="0" w:color="auto"/>
        </w:tblBorders>
        <w:tblLook w:val="04A0" w:firstRow="1" w:lastRow="0" w:firstColumn="1" w:lastColumn="0" w:noHBand="0" w:noVBand="1"/>
      </w:tblPr>
      <w:tblGrid>
        <w:gridCol w:w="8982"/>
      </w:tblGrid>
      <w:tr w:rsidR="00B247C3" w:rsidRPr="00224AC0" w14:paraId="6E63C5DA" w14:textId="77777777" w:rsidTr="00B247C3">
        <w:trPr>
          <w:trHeight w:val="15016"/>
        </w:trPr>
        <w:tc>
          <w:tcPr>
            <w:tcW w:w="9062" w:type="dxa"/>
          </w:tcPr>
          <w:tbl>
            <w:tblPr>
              <w:tblStyle w:val="TableGrid"/>
              <w:tblpPr w:leftFromText="180" w:rightFromText="180" w:horzAnchor="margin" w:tblpY="21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B247C3" w:rsidRPr="00224AC0" w14:paraId="51C3693D" w14:textId="77777777" w:rsidTr="00B247C3">
              <w:trPr>
                <w:trHeight w:val="742"/>
              </w:trPr>
              <w:tc>
                <w:tcPr>
                  <w:tcW w:w="8756" w:type="dxa"/>
                </w:tcPr>
                <w:p w14:paraId="44C6F8F8" w14:textId="77777777"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TRƯỜNG ĐẠI HỌC MỞ HÀ NỘI</w:t>
                  </w:r>
                </w:p>
                <w:p w14:paraId="13412C3D" w14:textId="77777777"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KHOA CÔNG NGHỆ THÔNG TIN</w:t>
                  </w:r>
                </w:p>
                <w:p w14:paraId="2E88D0EA" w14:textId="6AC82B5E" w:rsidR="00B247C3" w:rsidRPr="00224AC0" w:rsidRDefault="00B247C3" w:rsidP="00B247C3">
                  <w:pPr>
                    <w:jc w:val="center"/>
                    <w:rPr>
                      <w:rFonts w:ascii="Times New Roman" w:hAnsi="Times New Roman" w:cs="Times New Roman"/>
                      <w:sz w:val="28"/>
                      <w:szCs w:val="28"/>
                    </w:rPr>
                  </w:pPr>
                  <w:r w:rsidRPr="00224AC0">
                    <w:rPr>
                      <w:rFonts w:ascii="Times New Roman" w:hAnsi="Times New Roman" w:cs="Times New Roman"/>
                      <w:sz w:val="28"/>
                      <w:szCs w:val="28"/>
                    </w:rPr>
                    <w:t>------------------------------</w:t>
                  </w:r>
                </w:p>
              </w:tc>
            </w:tr>
          </w:tbl>
          <w:p w14:paraId="0894551A" w14:textId="77777777" w:rsidR="00B247C3" w:rsidRPr="00224AC0" w:rsidRDefault="00B247C3">
            <w:pPr>
              <w:rPr>
                <w:rFonts w:ascii="Times New Roman" w:hAnsi="Times New Roman" w:cs="Times New Roman"/>
                <w:sz w:val="28"/>
                <w:szCs w:val="28"/>
              </w:rPr>
            </w:pPr>
            <w:r w:rsidRPr="00224AC0">
              <w:rPr>
                <w:rFonts w:ascii="Times New Roman" w:hAnsi="Times New Roman" w:cs="Times New Roman"/>
                <w:noProof/>
                <w:sz w:val="28"/>
                <w:szCs w:val="28"/>
              </w:rPr>
              <w:drawing>
                <wp:anchor distT="0" distB="0" distL="114300" distR="114300" simplePos="0" relativeHeight="251659264" behindDoc="0" locked="0" layoutInCell="1" allowOverlap="1" wp14:anchorId="0B681D73" wp14:editId="23179B42">
                  <wp:simplePos x="0" y="0"/>
                  <wp:positionH relativeFrom="column">
                    <wp:posOffset>1962150</wp:posOffset>
                  </wp:positionH>
                  <wp:positionV relativeFrom="paragraph">
                    <wp:posOffset>1022350</wp:posOffset>
                  </wp:positionV>
                  <wp:extent cx="1639690" cy="1296000"/>
                  <wp:effectExtent l="0" t="0" r="0" b="0"/>
                  <wp:wrapSquare wrapText="bothSides"/>
                  <wp:docPr id="451" name="Picture 451"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Huy\Downlo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9690" cy="1296000"/>
                          </a:xfrm>
                          <a:prstGeom prst="rect">
                            <a:avLst/>
                          </a:prstGeom>
                          <a:noFill/>
                          <a:ln>
                            <a:noFill/>
                          </a:ln>
                        </pic:spPr>
                      </pic:pic>
                    </a:graphicData>
                  </a:graphic>
                </wp:anchor>
              </w:drawing>
            </w:r>
          </w:p>
          <w:p w14:paraId="0FC8B260" w14:textId="77777777" w:rsidR="00B247C3" w:rsidRPr="00224AC0" w:rsidRDefault="00B247C3" w:rsidP="00B247C3">
            <w:pPr>
              <w:rPr>
                <w:rFonts w:ascii="Times New Roman" w:hAnsi="Times New Roman" w:cs="Times New Roman"/>
                <w:sz w:val="28"/>
                <w:szCs w:val="28"/>
              </w:rPr>
            </w:pPr>
          </w:p>
          <w:p w14:paraId="5A97274F" w14:textId="77777777" w:rsidR="00B247C3" w:rsidRPr="00224AC0" w:rsidRDefault="00B247C3" w:rsidP="00B247C3">
            <w:pPr>
              <w:rPr>
                <w:rFonts w:ascii="Times New Roman" w:hAnsi="Times New Roman" w:cs="Times New Roman"/>
                <w:sz w:val="28"/>
                <w:szCs w:val="28"/>
              </w:rPr>
            </w:pPr>
          </w:p>
          <w:p w14:paraId="71D6EA97" w14:textId="77777777" w:rsidR="00B247C3" w:rsidRPr="00224AC0" w:rsidRDefault="00B247C3" w:rsidP="00B247C3">
            <w:pPr>
              <w:rPr>
                <w:rFonts w:ascii="Times New Roman" w:hAnsi="Times New Roman" w:cs="Times New Roman"/>
                <w:sz w:val="28"/>
                <w:szCs w:val="28"/>
              </w:rPr>
            </w:pPr>
          </w:p>
          <w:p w14:paraId="62E7CDE2" w14:textId="77777777" w:rsidR="00B247C3" w:rsidRPr="00224AC0" w:rsidRDefault="00B247C3" w:rsidP="00B247C3">
            <w:pPr>
              <w:rPr>
                <w:rFonts w:ascii="Times New Roman" w:hAnsi="Times New Roman" w:cs="Times New Roman"/>
                <w:sz w:val="28"/>
                <w:szCs w:val="28"/>
              </w:rPr>
            </w:pPr>
          </w:p>
          <w:p w14:paraId="2CD3C3DD" w14:textId="77777777" w:rsidR="00B247C3" w:rsidRPr="00224AC0" w:rsidRDefault="00B247C3" w:rsidP="00B247C3">
            <w:pPr>
              <w:rPr>
                <w:rFonts w:ascii="Times New Roman" w:hAnsi="Times New Roman" w:cs="Times New Roman"/>
                <w:sz w:val="28"/>
                <w:szCs w:val="28"/>
              </w:rPr>
            </w:pPr>
          </w:p>
          <w:p w14:paraId="51FE253F" w14:textId="77777777" w:rsidR="00B247C3" w:rsidRPr="00224AC0" w:rsidRDefault="00B247C3" w:rsidP="00B247C3">
            <w:pPr>
              <w:rPr>
                <w:rFonts w:ascii="Times New Roman" w:hAnsi="Times New Roman" w:cs="Times New Roman"/>
                <w:sz w:val="28"/>
                <w:szCs w:val="28"/>
              </w:rPr>
            </w:pPr>
          </w:p>
          <w:p w14:paraId="60588660" w14:textId="77777777" w:rsidR="00B247C3" w:rsidRPr="00224AC0" w:rsidRDefault="00B247C3" w:rsidP="00B247C3">
            <w:pPr>
              <w:rPr>
                <w:rFonts w:ascii="Times New Roman" w:hAnsi="Times New Roman" w:cs="Times New Roman"/>
                <w:sz w:val="28"/>
                <w:szCs w:val="28"/>
              </w:rPr>
            </w:pPr>
          </w:p>
          <w:p w14:paraId="7C49DEC8" w14:textId="77777777" w:rsidR="00B247C3" w:rsidRPr="00224AC0" w:rsidRDefault="00B247C3" w:rsidP="00B247C3">
            <w:pPr>
              <w:rPr>
                <w:rFonts w:ascii="Times New Roman" w:hAnsi="Times New Roman" w:cs="Times New Roman"/>
                <w:sz w:val="28"/>
                <w:szCs w:val="28"/>
              </w:rPr>
            </w:pPr>
          </w:p>
          <w:p w14:paraId="1D119D91" w14:textId="77777777" w:rsidR="00B247C3" w:rsidRPr="00224AC0" w:rsidRDefault="00B247C3" w:rsidP="00B247C3">
            <w:pPr>
              <w:rPr>
                <w:rFonts w:ascii="Times New Roman" w:hAnsi="Times New Roman" w:cs="Times New Roman"/>
                <w:sz w:val="28"/>
                <w:szCs w:val="28"/>
              </w:rPr>
            </w:pPr>
          </w:p>
          <w:tbl>
            <w:tblPr>
              <w:tblStyle w:val="TableGrid"/>
              <w:tblpPr w:leftFromText="180" w:rightFromText="180" w:vertAnchor="text" w:horzAnchor="margin" w:tblpY="21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B247C3" w:rsidRPr="00224AC0" w14:paraId="60CA89FE" w14:textId="77777777" w:rsidTr="0081634A">
              <w:trPr>
                <w:trHeight w:val="1276"/>
              </w:trPr>
              <w:tc>
                <w:tcPr>
                  <w:tcW w:w="8756" w:type="dxa"/>
                </w:tcPr>
                <w:p w14:paraId="7C059932" w14:textId="77777777" w:rsidR="00B247C3" w:rsidRPr="00224AC0" w:rsidRDefault="00B247C3" w:rsidP="00B247C3">
                  <w:pPr>
                    <w:tabs>
                      <w:tab w:val="left" w:pos="1800"/>
                    </w:tabs>
                    <w:spacing w:line="276" w:lineRule="auto"/>
                    <w:jc w:val="center"/>
                    <w:rPr>
                      <w:rFonts w:ascii="Times New Roman" w:hAnsi="Times New Roman" w:cs="Times New Roman"/>
                      <w:b/>
                      <w:bCs/>
                      <w:sz w:val="28"/>
                      <w:szCs w:val="28"/>
                    </w:rPr>
                  </w:pPr>
                  <w:r w:rsidRPr="00224AC0">
                    <w:rPr>
                      <w:rFonts w:ascii="Times New Roman" w:hAnsi="Times New Roman" w:cs="Times New Roman"/>
                      <w:b/>
                      <w:bCs/>
                      <w:sz w:val="28"/>
                      <w:szCs w:val="28"/>
                    </w:rPr>
                    <w:t>BÁO CÁO BÀI TẬP LỚN</w:t>
                  </w:r>
                </w:p>
                <w:p w14:paraId="7DD306C6" w14:textId="34453141" w:rsidR="00B247C3" w:rsidRPr="00224AC0" w:rsidRDefault="00B247C3" w:rsidP="00B247C3">
                  <w:pPr>
                    <w:tabs>
                      <w:tab w:val="left" w:pos="1800"/>
                    </w:tabs>
                    <w:spacing w:line="276" w:lineRule="auto"/>
                    <w:jc w:val="center"/>
                    <w:rPr>
                      <w:rFonts w:ascii="Times New Roman" w:hAnsi="Times New Roman" w:cs="Times New Roman"/>
                      <w:b/>
                      <w:bCs/>
                      <w:sz w:val="28"/>
                      <w:szCs w:val="28"/>
                    </w:rPr>
                  </w:pPr>
                  <w:r w:rsidRPr="00224AC0">
                    <w:rPr>
                      <w:rFonts w:ascii="Times New Roman" w:hAnsi="Times New Roman" w:cs="Times New Roman"/>
                      <w:b/>
                      <w:bCs/>
                      <w:sz w:val="28"/>
                      <w:szCs w:val="28"/>
                    </w:rPr>
                    <w:t>MÔN: CẤU TRÚC DỮ LIỆU</w:t>
                  </w:r>
                </w:p>
                <w:p w14:paraId="23B7E4A0" w14:textId="77777777" w:rsidR="00B247C3" w:rsidRPr="00224AC0" w:rsidRDefault="00B247C3" w:rsidP="00B247C3">
                  <w:pPr>
                    <w:tabs>
                      <w:tab w:val="left" w:pos="1800"/>
                    </w:tabs>
                    <w:spacing w:line="276" w:lineRule="auto"/>
                    <w:jc w:val="center"/>
                    <w:rPr>
                      <w:rFonts w:ascii="Times New Roman" w:hAnsi="Times New Roman" w:cs="Times New Roman"/>
                      <w:sz w:val="28"/>
                      <w:szCs w:val="28"/>
                    </w:rPr>
                  </w:pPr>
                  <w:r w:rsidRPr="00224AC0">
                    <w:rPr>
                      <w:rFonts w:ascii="Times New Roman" w:hAnsi="Times New Roman" w:cs="Times New Roman"/>
                      <w:b/>
                      <w:bCs/>
                      <w:sz w:val="28"/>
                      <w:szCs w:val="28"/>
                    </w:rPr>
                    <w:t xml:space="preserve">ĐỀ BÀI: QUẢN LÍ </w:t>
                  </w:r>
                  <w:r w:rsidRPr="00224AC0">
                    <w:rPr>
                      <w:rFonts w:ascii="Times New Roman" w:hAnsi="Times New Roman" w:cs="Times New Roman"/>
                      <w:b/>
                      <w:bCs/>
                      <w:color w:val="0000FF"/>
                      <w:sz w:val="28"/>
                      <w:szCs w:val="28"/>
                    </w:rPr>
                    <w:t xml:space="preserve"> </w:t>
                  </w:r>
                  <w:r w:rsidRPr="00224AC0">
                    <w:rPr>
                      <w:rFonts w:ascii="Times New Roman" w:hAnsi="Times New Roman" w:cs="Times New Roman"/>
                      <w:b/>
                      <w:bCs/>
                      <w:sz w:val="28"/>
                      <w:szCs w:val="28"/>
                    </w:rPr>
                    <w:t>VẬT TƯ TẠI CÔNG TY SẢN XUẤT</w:t>
                  </w:r>
                </w:p>
              </w:tc>
            </w:tr>
          </w:tbl>
          <w:p w14:paraId="2245A57B" w14:textId="77777777" w:rsidR="00B247C3" w:rsidRPr="00224AC0" w:rsidRDefault="00B247C3" w:rsidP="00B247C3">
            <w:pPr>
              <w:tabs>
                <w:tab w:val="left" w:pos="1800"/>
              </w:tabs>
              <w:rPr>
                <w:rFonts w:ascii="Times New Roman" w:hAnsi="Times New Roman" w:cs="Times New Roman"/>
                <w:sz w:val="28"/>
                <w:szCs w:val="28"/>
              </w:rPr>
            </w:pPr>
            <w:r w:rsidRPr="00224AC0">
              <w:rPr>
                <w:rFonts w:ascii="Times New Roman" w:hAnsi="Times New Roman" w:cs="Times New Roman"/>
                <w:sz w:val="28"/>
                <w:szCs w:val="28"/>
              </w:rPr>
              <w:tab/>
            </w:r>
          </w:p>
          <w:tbl>
            <w:tblPr>
              <w:tblStyle w:val="TableGrid"/>
              <w:tblpPr w:leftFromText="180" w:rightFromText="180" w:vertAnchor="page" w:horzAnchor="margin" w:tblpY="688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378"/>
            </w:tblGrid>
            <w:tr w:rsidR="0081634A" w:rsidRPr="00224AC0" w14:paraId="463A3457" w14:textId="77777777" w:rsidTr="0081634A">
              <w:trPr>
                <w:trHeight w:val="421"/>
              </w:trPr>
              <w:tc>
                <w:tcPr>
                  <w:tcW w:w="4378" w:type="dxa"/>
                </w:tcPr>
                <w:p w14:paraId="2582C984" w14:textId="515C2E87"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Giảng viên hướng dẫn:</w:t>
                  </w:r>
                </w:p>
              </w:tc>
              <w:tc>
                <w:tcPr>
                  <w:tcW w:w="4378" w:type="dxa"/>
                </w:tcPr>
                <w:p w14:paraId="2579A1A0" w14:textId="62B469F4"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Ths. Trịnh Thị Xuân</w:t>
                  </w:r>
                </w:p>
              </w:tc>
            </w:tr>
            <w:tr w:rsidR="0081634A" w:rsidRPr="00224AC0" w14:paraId="28471AF8" w14:textId="77777777" w:rsidTr="0081634A">
              <w:trPr>
                <w:trHeight w:val="1122"/>
              </w:trPr>
              <w:tc>
                <w:tcPr>
                  <w:tcW w:w="4378" w:type="dxa"/>
                </w:tcPr>
                <w:p w14:paraId="41F6D6CE" w14:textId="3F1BEFC3"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Sinh viên thực hiện:</w:t>
                  </w:r>
                </w:p>
              </w:tc>
              <w:tc>
                <w:tcPr>
                  <w:tcW w:w="4378" w:type="dxa"/>
                </w:tcPr>
                <w:p w14:paraId="6D25829A" w14:textId="77777777"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Duy Ảnh – 2010A02</w:t>
                  </w:r>
                </w:p>
                <w:p w14:paraId="7D919209" w14:textId="77777777"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Khắc Ngọc – 2010A01</w:t>
                  </w:r>
                </w:p>
                <w:p w14:paraId="359B7793" w14:textId="7B821130" w:rsidR="0081634A" w:rsidRPr="00224AC0" w:rsidRDefault="0081634A" w:rsidP="0081634A">
                  <w:pPr>
                    <w:tabs>
                      <w:tab w:val="left" w:pos="1800"/>
                    </w:tabs>
                    <w:rPr>
                      <w:rFonts w:ascii="Times New Roman" w:hAnsi="Times New Roman" w:cs="Times New Roman"/>
                      <w:b/>
                      <w:bCs/>
                      <w:sz w:val="28"/>
                      <w:szCs w:val="28"/>
                    </w:rPr>
                  </w:pPr>
                  <w:r w:rsidRPr="00224AC0">
                    <w:rPr>
                      <w:rFonts w:ascii="Times New Roman" w:hAnsi="Times New Roman" w:cs="Times New Roman"/>
                      <w:b/>
                      <w:bCs/>
                      <w:sz w:val="28"/>
                      <w:szCs w:val="28"/>
                    </w:rPr>
                    <w:t>Nguyễn Văn Tâm – 2010A02</w:t>
                  </w:r>
                </w:p>
              </w:tc>
            </w:tr>
          </w:tbl>
          <w:p w14:paraId="1E17B4F2" w14:textId="77777777" w:rsidR="00B247C3" w:rsidRPr="00224AC0" w:rsidRDefault="00B247C3" w:rsidP="00B247C3">
            <w:pPr>
              <w:tabs>
                <w:tab w:val="left" w:pos="1800"/>
              </w:tabs>
              <w:rPr>
                <w:rFonts w:ascii="Times New Roman" w:hAnsi="Times New Roman" w:cs="Times New Roman"/>
                <w:sz w:val="28"/>
                <w:szCs w:val="28"/>
              </w:rPr>
            </w:pPr>
          </w:p>
          <w:tbl>
            <w:tblPr>
              <w:tblStyle w:val="TableGrid"/>
              <w:tblpPr w:leftFromText="180" w:rightFromText="180" w:vertAnchor="text" w:horzAnchor="margin" w:tblpY="425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tblGrid>
            <w:tr w:rsidR="0081634A" w:rsidRPr="00224AC0" w14:paraId="00F06A92" w14:textId="77777777" w:rsidTr="0081634A">
              <w:trPr>
                <w:trHeight w:val="413"/>
              </w:trPr>
              <w:tc>
                <w:tcPr>
                  <w:tcW w:w="8756" w:type="dxa"/>
                </w:tcPr>
                <w:p w14:paraId="567C7DBC" w14:textId="77777777" w:rsidR="0081634A" w:rsidRPr="00224AC0" w:rsidRDefault="0081634A" w:rsidP="0081634A">
                  <w:pPr>
                    <w:tabs>
                      <w:tab w:val="left" w:pos="1800"/>
                    </w:tabs>
                    <w:jc w:val="center"/>
                    <w:rPr>
                      <w:rFonts w:ascii="Times New Roman" w:hAnsi="Times New Roman" w:cs="Times New Roman"/>
                      <w:b/>
                      <w:bCs/>
                      <w:sz w:val="28"/>
                      <w:szCs w:val="28"/>
                    </w:rPr>
                  </w:pPr>
                  <w:r w:rsidRPr="00224AC0">
                    <w:rPr>
                      <w:rFonts w:ascii="Times New Roman" w:hAnsi="Times New Roman" w:cs="Times New Roman"/>
                      <w:b/>
                      <w:bCs/>
                      <w:sz w:val="28"/>
                      <w:szCs w:val="28"/>
                    </w:rPr>
                    <w:t>Hà Nội, năm 2021</w:t>
                  </w:r>
                </w:p>
              </w:tc>
            </w:tr>
          </w:tbl>
          <w:p w14:paraId="5D24F8A5" w14:textId="66EFF1AF" w:rsidR="0081634A" w:rsidRPr="00224AC0" w:rsidRDefault="0081634A" w:rsidP="00B247C3">
            <w:pPr>
              <w:tabs>
                <w:tab w:val="left" w:pos="1800"/>
              </w:tabs>
              <w:rPr>
                <w:rFonts w:ascii="Times New Roman" w:hAnsi="Times New Roman" w:cs="Times New Roman"/>
                <w:sz w:val="28"/>
                <w:szCs w:val="28"/>
              </w:rPr>
            </w:pPr>
          </w:p>
        </w:tc>
      </w:tr>
    </w:tbl>
    <w:sdt>
      <w:sdtPr>
        <w:rPr>
          <w:rFonts w:ascii="Times New Roman" w:eastAsiaTheme="minorHAnsi" w:hAnsi="Times New Roman" w:cs="Times New Roman"/>
          <w:color w:val="auto"/>
          <w:sz w:val="28"/>
          <w:szCs w:val="28"/>
        </w:rPr>
        <w:id w:val="237061493"/>
        <w:docPartObj>
          <w:docPartGallery w:val="Table of Contents"/>
          <w:docPartUnique/>
        </w:docPartObj>
      </w:sdtPr>
      <w:sdtEndPr>
        <w:rPr>
          <w:b/>
          <w:bCs/>
          <w:noProof/>
        </w:rPr>
      </w:sdtEndPr>
      <w:sdtContent>
        <w:p w14:paraId="5BFF5C6C" w14:textId="339BEAAC" w:rsidR="007F0574" w:rsidRPr="00224AC0" w:rsidRDefault="007F0574">
          <w:pPr>
            <w:pStyle w:val="TOCHeading"/>
            <w:rPr>
              <w:rFonts w:ascii="Times New Roman" w:hAnsi="Times New Roman" w:cs="Times New Roman"/>
              <w:sz w:val="28"/>
              <w:szCs w:val="28"/>
            </w:rPr>
          </w:pPr>
          <w:r w:rsidRPr="00224AC0">
            <w:rPr>
              <w:rFonts w:ascii="Times New Roman" w:hAnsi="Times New Roman" w:cs="Times New Roman"/>
              <w:sz w:val="28"/>
              <w:szCs w:val="28"/>
            </w:rPr>
            <w:t>Mục lục</w:t>
          </w:r>
        </w:p>
        <w:p w14:paraId="126D5576" w14:textId="7E504510" w:rsidR="00840AF5" w:rsidRDefault="007F0574">
          <w:pPr>
            <w:pStyle w:val="TOC1"/>
            <w:tabs>
              <w:tab w:val="right" w:leader="dot" w:pos="9062"/>
            </w:tabs>
            <w:rPr>
              <w:rFonts w:eastAsiaTheme="minorEastAsia"/>
              <w:noProof/>
            </w:rPr>
          </w:pPr>
          <w:r w:rsidRPr="00224AC0">
            <w:rPr>
              <w:rFonts w:ascii="Times New Roman" w:hAnsi="Times New Roman" w:cs="Times New Roman"/>
              <w:sz w:val="28"/>
              <w:szCs w:val="28"/>
            </w:rPr>
            <w:fldChar w:fldCharType="begin"/>
          </w:r>
          <w:r w:rsidRPr="00224AC0">
            <w:rPr>
              <w:rFonts w:ascii="Times New Roman" w:hAnsi="Times New Roman" w:cs="Times New Roman"/>
              <w:sz w:val="28"/>
              <w:szCs w:val="28"/>
            </w:rPr>
            <w:instrText xml:space="preserve"> TOC \o "1-3" \h \z \u </w:instrText>
          </w:r>
          <w:r w:rsidRPr="00224AC0">
            <w:rPr>
              <w:rFonts w:ascii="Times New Roman" w:hAnsi="Times New Roman" w:cs="Times New Roman"/>
              <w:sz w:val="28"/>
              <w:szCs w:val="28"/>
            </w:rPr>
            <w:fldChar w:fldCharType="separate"/>
          </w:r>
          <w:hyperlink w:anchor="_Toc89609965" w:history="1">
            <w:r w:rsidR="00840AF5" w:rsidRPr="0023428E">
              <w:rPr>
                <w:rStyle w:val="Hyperlink"/>
                <w:rFonts w:ascii="Times New Roman" w:hAnsi="Times New Roman" w:cs="Times New Roman"/>
                <w:b/>
                <w:bCs/>
                <w:noProof/>
              </w:rPr>
              <w:t>I. XÁC ĐỊNH BÀI TOÁN</w:t>
            </w:r>
            <w:r w:rsidR="00840AF5">
              <w:rPr>
                <w:noProof/>
                <w:webHidden/>
              </w:rPr>
              <w:tab/>
            </w:r>
            <w:r w:rsidR="00840AF5">
              <w:rPr>
                <w:noProof/>
                <w:webHidden/>
              </w:rPr>
              <w:fldChar w:fldCharType="begin"/>
            </w:r>
            <w:r w:rsidR="00840AF5">
              <w:rPr>
                <w:noProof/>
                <w:webHidden/>
              </w:rPr>
              <w:instrText xml:space="preserve"> PAGEREF _Toc89609965 \h </w:instrText>
            </w:r>
            <w:r w:rsidR="00840AF5">
              <w:rPr>
                <w:noProof/>
                <w:webHidden/>
              </w:rPr>
            </w:r>
            <w:r w:rsidR="00840AF5">
              <w:rPr>
                <w:noProof/>
                <w:webHidden/>
              </w:rPr>
              <w:fldChar w:fldCharType="separate"/>
            </w:r>
            <w:r w:rsidR="00840AF5">
              <w:rPr>
                <w:noProof/>
                <w:webHidden/>
              </w:rPr>
              <w:t>3</w:t>
            </w:r>
            <w:r w:rsidR="00840AF5">
              <w:rPr>
                <w:noProof/>
                <w:webHidden/>
              </w:rPr>
              <w:fldChar w:fldCharType="end"/>
            </w:r>
          </w:hyperlink>
        </w:p>
        <w:p w14:paraId="07745DB9" w14:textId="1BE465BD" w:rsidR="00840AF5" w:rsidRDefault="00840AF5">
          <w:pPr>
            <w:pStyle w:val="TOC1"/>
            <w:tabs>
              <w:tab w:val="right" w:leader="dot" w:pos="9062"/>
            </w:tabs>
            <w:rPr>
              <w:rFonts w:eastAsiaTheme="minorEastAsia"/>
              <w:noProof/>
            </w:rPr>
          </w:pPr>
          <w:hyperlink w:anchor="_Toc89609966" w:history="1">
            <w:r w:rsidRPr="0023428E">
              <w:rPr>
                <w:rStyle w:val="Hyperlink"/>
                <w:rFonts w:ascii="Times New Roman" w:hAnsi="Times New Roman" w:cs="Times New Roman"/>
                <w:b/>
                <w:bCs/>
                <w:noProof/>
              </w:rPr>
              <w:t>II. XÁC ĐỊNH CTDL BIỂU DIỄN BÀI TOÁN</w:t>
            </w:r>
            <w:r>
              <w:rPr>
                <w:noProof/>
                <w:webHidden/>
              </w:rPr>
              <w:tab/>
            </w:r>
            <w:r>
              <w:rPr>
                <w:noProof/>
                <w:webHidden/>
              </w:rPr>
              <w:fldChar w:fldCharType="begin"/>
            </w:r>
            <w:r>
              <w:rPr>
                <w:noProof/>
                <w:webHidden/>
              </w:rPr>
              <w:instrText xml:space="preserve"> PAGEREF _Toc89609966 \h </w:instrText>
            </w:r>
            <w:r>
              <w:rPr>
                <w:noProof/>
                <w:webHidden/>
              </w:rPr>
            </w:r>
            <w:r>
              <w:rPr>
                <w:noProof/>
                <w:webHidden/>
              </w:rPr>
              <w:fldChar w:fldCharType="separate"/>
            </w:r>
            <w:r>
              <w:rPr>
                <w:noProof/>
                <w:webHidden/>
              </w:rPr>
              <w:t>3</w:t>
            </w:r>
            <w:r>
              <w:rPr>
                <w:noProof/>
                <w:webHidden/>
              </w:rPr>
              <w:fldChar w:fldCharType="end"/>
            </w:r>
          </w:hyperlink>
        </w:p>
        <w:p w14:paraId="163C2B1F" w14:textId="51BE9E3C" w:rsidR="00840AF5" w:rsidRDefault="00840AF5">
          <w:pPr>
            <w:pStyle w:val="TOC1"/>
            <w:tabs>
              <w:tab w:val="right" w:leader="dot" w:pos="9062"/>
            </w:tabs>
            <w:rPr>
              <w:rFonts w:eastAsiaTheme="minorEastAsia"/>
              <w:noProof/>
            </w:rPr>
          </w:pPr>
          <w:hyperlink w:anchor="_Toc89609967" w:history="1">
            <w:r w:rsidRPr="0023428E">
              <w:rPr>
                <w:rStyle w:val="Hyperlink"/>
                <w:rFonts w:ascii="Times New Roman" w:hAnsi="Times New Roman" w:cs="Times New Roman"/>
                <w:b/>
                <w:bCs/>
                <w:noProof/>
              </w:rPr>
              <w:t>III. Xác Định Các Thuật Toán – Các Chức Năng.</w:t>
            </w:r>
            <w:r>
              <w:rPr>
                <w:noProof/>
                <w:webHidden/>
              </w:rPr>
              <w:tab/>
            </w:r>
            <w:r>
              <w:rPr>
                <w:noProof/>
                <w:webHidden/>
              </w:rPr>
              <w:fldChar w:fldCharType="begin"/>
            </w:r>
            <w:r>
              <w:rPr>
                <w:noProof/>
                <w:webHidden/>
              </w:rPr>
              <w:instrText xml:space="preserve"> PAGEREF _Toc89609967 \h </w:instrText>
            </w:r>
            <w:r>
              <w:rPr>
                <w:noProof/>
                <w:webHidden/>
              </w:rPr>
            </w:r>
            <w:r>
              <w:rPr>
                <w:noProof/>
                <w:webHidden/>
              </w:rPr>
              <w:fldChar w:fldCharType="separate"/>
            </w:r>
            <w:r>
              <w:rPr>
                <w:noProof/>
                <w:webHidden/>
              </w:rPr>
              <w:t>3</w:t>
            </w:r>
            <w:r>
              <w:rPr>
                <w:noProof/>
                <w:webHidden/>
              </w:rPr>
              <w:fldChar w:fldCharType="end"/>
            </w:r>
          </w:hyperlink>
        </w:p>
        <w:p w14:paraId="1D4EFE7C" w14:textId="7249F978" w:rsidR="00840AF5" w:rsidRDefault="00840AF5">
          <w:pPr>
            <w:pStyle w:val="TOC2"/>
            <w:tabs>
              <w:tab w:val="right" w:leader="dot" w:pos="9062"/>
            </w:tabs>
            <w:rPr>
              <w:rFonts w:eastAsiaTheme="minorEastAsia"/>
              <w:noProof/>
            </w:rPr>
          </w:pPr>
          <w:hyperlink w:anchor="_Toc89609968" w:history="1">
            <w:r w:rsidRPr="0023428E">
              <w:rPr>
                <w:rStyle w:val="Hyperlink"/>
                <w:rFonts w:ascii="Times New Roman" w:hAnsi="Times New Roman" w:cs="Times New Roman"/>
                <w:b/>
                <w:bCs/>
                <w:noProof/>
              </w:rPr>
              <w:t>1. Quản lý Nhân Viên</w:t>
            </w:r>
            <w:r>
              <w:rPr>
                <w:noProof/>
                <w:webHidden/>
              </w:rPr>
              <w:tab/>
            </w:r>
            <w:r>
              <w:rPr>
                <w:noProof/>
                <w:webHidden/>
              </w:rPr>
              <w:fldChar w:fldCharType="begin"/>
            </w:r>
            <w:r>
              <w:rPr>
                <w:noProof/>
                <w:webHidden/>
              </w:rPr>
              <w:instrText xml:space="preserve"> PAGEREF _Toc89609968 \h </w:instrText>
            </w:r>
            <w:r>
              <w:rPr>
                <w:noProof/>
                <w:webHidden/>
              </w:rPr>
            </w:r>
            <w:r>
              <w:rPr>
                <w:noProof/>
                <w:webHidden/>
              </w:rPr>
              <w:fldChar w:fldCharType="separate"/>
            </w:r>
            <w:r>
              <w:rPr>
                <w:noProof/>
                <w:webHidden/>
              </w:rPr>
              <w:t>3</w:t>
            </w:r>
            <w:r>
              <w:rPr>
                <w:noProof/>
                <w:webHidden/>
              </w:rPr>
              <w:fldChar w:fldCharType="end"/>
            </w:r>
          </w:hyperlink>
        </w:p>
        <w:p w14:paraId="7A8593B0" w14:textId="3CB62EFA" w:rsidR="00840AF5" w:rsidRDefault="00840AF5">
          <w:pPr>
            <w:pStyle w:val="TOC2"/>
            <w:tabs>
              <w:tab w:val="right" w:leader="dot" w:pos="9062"/>
            </w:tabs>
            <w:rPr>
              <w:rFonts w:eastAsiaTheme="minorEastAsia"/>
              <w:noProof/>
            </w:rPr>
          </w:pPr>
          <w:hyperlink w:anchor="_Toc89609969" w:history="1">
            <w:r w:rsidRPr="0023428E">
              <w:rPr>
                <w:rStyle w:val="Hyperlink"/>
                <w:rFonts w:ascii="Times New Roman" w:hAnsi="Times New Roman" w:cs="Times New Roman"/>
                <w:b/>
                <w:bCs/>
                <w:noProof/>
              </w:rPr>
              <w:t>2.  Quản Lý Vật Tư</w:t>
            </w:r>
            <w:r>
              <w:rPr>
                <w:noProof/>
                <w:webHidden/>
              </w:rPr>
              <w:tab/>
            </w:r>
            <w:r>
              <w:rPr>
                <w:noProof/>
                <w:webHidden/>
              </w:rPr>
              <w:fldChar w:fldCharType="begin"/>
            </w:r>
            <w:r>
              <w:rPr>
                <w:noProof/>
                <w:webHidden/>
              </w:rPr>
              <w:instrText xml:space="preserve"> PAGEREF _Toc89609969 \h </w:instrText>
            </w:r>
            <w:r>
              <w:rPr>
                <w:noProof/>
                <w:webHidden/>
              </w:rPr>
            </w:r>
            <w:r>
              <w:rPr>
                <w:noProof/>
                <w:webHidden/>
              </w:rPr>
              <w:fldChar w:fldCharType="separate"/>
            </w:r>
            <w:r>
              <w:rPr>
                <w:noProof/>
                <w:webHidden/>
              </w:rPr>
              <w:t>3</w:t>
            </w:r>
            <w:r>
              <w:rPr>
                <w:noProof/>
                <w:webHidden/>
              </w:rPr>
              <w:fldChar w:fldCharType="end"/>
            </w:r>
          </w:hyperlink>
        </w:p>
        <w:p w14:paraId="717FD36D" w14:textId="75C888D3" w:rsidR="00840AF5" w:rsidRDefault="00840AF5">
          <w:pPr>
            <w:pStyle w:val="TOC2"/>
            <w:tabs>
              <w:tab w:val="right" w:leader="dot" w:pos="9062"/>
            </w:tabs>
            <w:rPr>
              <w:rFonts w:eastAsiaTheme="minorEastAsia"/>
              <w:noProof/>
            </w:rPr>
          </w:pPr>
          <w:hyperlink w:anchor="_Toc89609970" w:history="1">
            <w:r w:rsidRPr="0023428E">
              <w:rPr>
                <w:rStyle w:val="Hyperlink"/>
                <w:rFonts w:ascii="Times New Roman" w:hAnsi="Times New Roman" w:cs="Times New Roman"/>
                <w:b/>
                <w:bCs/>
                <w:noProof/>
              </w:rPr>
              <w:t>3. Quản Lý Hoá Đơn</w:t>
            </w:r>
            <w:r>
              <w:rPr>
                <w:noProof/>
                <w:webHidden/>
              </w:rPr>
              <w:tab/>
            </w:r>
            <w:r>
              <w:rPr>
                <w:noProof/>
                <w:webHidden/>
              </w:rPr>
              <w:fldChar w:fldCharType="begin"/>
            </w:r>
            <w:r>
              <w:rPr>
                <w:noProof/>
                <w:webHidden/>
              </w:rPr>
              <w:instrText xml:space="preserve"> PAGEREF _Toc89609970 \h </w:instrText>
            </w:r>
            <w:r>
              <w:rPr>
                <w:noProof/>
                <w:webHidden/>
              </w:rPr>
            </w:r>
            <w:r>
              <w:rPr>
                <w:noProof/>
                <w:webHidden/>
              </w:rPr>
              <w:fldChar w:fldCharType="separate"/>
            </w:r>
            <w:r>
              <w:rPr>
                <w:noProof/>
                <w:webHidden/>
              </w:rPr>
              <w:t>3</w:t>
            </w:r>
            <w:r>
              <w:rPr>
                <w:noProof/>
                <w:webHidden/>
              </w:rPr>
              <w:fldChar w:fldCharType="end"/>
            </w:r>
          </w:hyperlink>
        </w:p>
        <w:p w14:paraId="4FDEEC9D" w14:textId="60FB3F18" w:rsidR="00840AF5" w:rsidRDefault="00840AF5">
          <w:pPr>
            <w:pStyle w:val="TOC2"/>
            <w:tabs>
              <w:tab w:val="right" w:leader="dot" w:pos="9062"/>
            </w:tabs>
            <w:rPr>
              <w:rFonts w:eastAsiaTheme="minorEastAsia"/>
              <w:noProof/>
            </w:rPr>
          </w:pPr>
          <w:hyperlink w:anchor="_Toc89609971" w:history="1">
            <w:r w:rsidRPr="0023428E">
              <w:rPr>
                <w:rStyle w:val="Hyperlink"/>
                <w:rFonts w:ascii="Times New Roman" w:hAnsi="Times New Roman" w:cs="Times New Roman"/>
                <w:b/>
                <w:bCs/>
                <w:noProof/>
              </w:rPr>
              <w:t>Sơ đồ phân cấp các chức năng dự kiến của chương trình</w:t>
            </w:r>
            <w:r>
              <w:rPr>
                <w:noProof/>
                <w:webHidden/>
              </w:rPr>
              <w:tab/>
            </w:r>
            <w:r>
              <w:rPr>
                <w:noProof/>
                <w:webHidden/>
              </w:rPr>
              <w:fldChar w:fldCharType="begin"/>
            </w:r>
            <w:r>
              <w:rPr>
                <w:noProof/>
                <w:webHidden/>
              </w:rPr>
              <w:instrText xml:space="preserve"> PAGEREF _Toc89609971 \h </w:instrText>
            </w:r>
            <w:r>
              <w:rPr>
                <w:noProof/>
                <w:webHidden/>
              </w:rPr>
            </w:r>
            <w:r>
              <w:rPr>
                <w:noProof/>
                <w:webHidden/>
              </w:rPr>
              <w:fldChar w:fldCharType="separate"/>
            </w:r>
            <w:r>
              <w:rPr>
                <w:noProof/>
                <w:webHidden/>
              </w:rPr>
              <w:t>4</w:t>
            </w:r>
            <w:r>
              <w:rPr>
                <w:noProof/>
                <w:webHidden/>
              </w:rPr>
              <w:fldChar w:fldCharType="end"/>
            </w:r>
          </w:hyperlink>
        </w:p>
        <w:p w14:paraId="36283228" w14:textId="7DEB81E5" w:rsidR="00840AF5" w:rsidRDefault="00840AF5">
          <w:pPr>
            <w:pStyle w:val="TOC2"/>
            <w:tabs>
              <w:tab w:val="right" w:leader="dot" w:pos="9062"/>
            </w:tabs>
            <w:rPr>
              <w:rFonts w:eastAsiaTheme="minorEastAsia"/>
              <w:noProof/>
            </w:rPr>
          </w:pPr>
          <w:hyperlink w:anchor="_Toc89609972" w:history="1">
            <w:r w:rsidRPr="0023428E">
              <w:rPr>
                <w:rStyle w:val="Hyperlink"/>
                <w:rFonts w:ascii="Times New Roman" w:hAnsi="Times New Roman" w:cs="Times New Roman"/>
                <w:b/>
                <w:bCs/>
                <w:iCs/>
                <w:noProof/>
                <w:lang w:val="vi-VN"/>
              </w:rPr>
              <w:t>Chương trình khi chạy ban đầu xuất xuất hiện danh sách lựa chọn chức năng:</w:t>
            </w:r>
            <w:r>
              <w:rPr>
                <w:noProof/>
                <w:webHidden/>
              </w:rPr>
              <w:tab/>
            </w:r>
            <w:r>
              <w:rPr>
                <w:noProof/>
                <w:webHidden/>
              </w:rPr>
              <w:fldChar w:fldCharType="begin"/>
            </w:r>
            <w:r>
              <w:rPr>
                <w:noProof/>
                <w:webHidden/>
              </w:rPr>
              <w:instrText xml:space="preserve"> PAGEREF _Toc89609972 \h </w:instrText>
            </w:r>
            <w:r>
              <w:rPr>
                <w:noProof/>
                <w:webHidden/>
              </w:rPr>
            </w:r>
            <w:r>
              <w:rPr>
                <w:noProof/>
                <w:webHidden/>
              </w:rPr>
              <w:fldChar w:fldCharType="separate"/>
            </w:r>
            <w:r>
              <w:rPr>
                <w:noProof/>
                <w:webHidden/>
              </w:rPr>
              <w:t>5</w:t>
            </w:r>
            <w:r>
              <w:rPr>
                <w:noProof/>
                <w:webHidden/>
              </w:rPr>
              <w:fldChar w:fldCharType="end"/>
            </w:r>
          </w:hyperlink>
        </w:p>
        <w:p w14:paraId="3F18EA52" w14:textId="154814E7" w:rsidR="00840AF5" w:rsidRDefault="00840AF5">
          <w:pPr>
            <w:pStyle w:val="TOC1"/>
            <w:tabs>
              <w:tab w:val="right" w:leader="dot" w:pos="9062"/>
            </w:tabs>
            <w:rPr>
              <w:rFonts w:eastAsiaTheme="minorEastAsia"/>
              <w:noProof/>
            </w:rPr>
          </w:pPr>
          <w:hyperlink w:anchor="_Toc89609973" w:history="1">
            <w:r w:rsidRPr="0023428E">
              <w:rPr>
                <w:rStyle w:val="Hyperlink"/>
                <w:rFonts w:ascii="Times New Roman" w:hAnsi="Times New Roman" w:cs="Times New Roman"/>
                <w:b/>
                <w:bCs/>
                <w:noProof/>
              </w:rPr>
              <w:t>IV. LẬP TRÌNH – CÀI ĐẶT</w:t>
            </w:r>
            <w:r>
              <w:rPr>
                <w:noProof/>
                <w:webHidden/>
              </w:rPr>
              <w:tab/>
            </w:r>
            <w:r>
              <w:rPr>
                <w:noProof/>
                <w:webHidden/>
              </w:rPr>
              <w:fldChar w:fldCharType="begin"/>
            </w:r>
            <w:r>
              <w:rPr>
                <w:noProof/>
                <w:webHidden/>
              </w:rPr>
              <w:instrText xml:space="preserve"> PAGEREF _Toc89609973 \h </w:instrText>
            </w:r>
            <w:r>
              <w:rPr>
                <w:noProof/>
                <w:webHidden/>
              </w:rPr>
            </w:r>
            <w:r>
              <w:rPr>
                <w:noProof/>
                <w:webHidden/>
              </w:rPr>
              <w:fldChar w:fldCharType="separate"/>
            </w:r>
            <w:r>
              <w:rPr>
                <w:noProof/>
                <w:webHidden/>
              </w:rPr>
              <w:t>6</w:t>
            </w:r>
            <w:r>
              <w:rPr>
                <w:noProof/>
                <w:webHidden/>
              </w:rPr>
              <w:fldChar w:fldCharType="end"/>
            </w:r>
          </w:hyperlink>
        </w:p>
        <w:p w14:paraId="39E211B3" w14:textId="33378F92" w:rsidR="00840AF5" w:rsidRDefault="00840AF5">
          <w:pPr>
            <w:pStyle w:val="TOC1"/>
            <w:tabs>
              <w:tab w:val="right" w:leader="dot" w:pos="9062"/>
            </w:tabs>
            <w:rPr>
              <w:rFonts w:eastAsiaTheme="minorEastAsia"/>
              <w:noProof/>
            </w:rPr>
          </w:pPr>
          <w:hyperlink w:anchor="_Toc89609974" w:history="1">
            <w:r w:rsidRPr="0023428E">
              <w:rPr>
                <w:rStyle w:val="Hyperlink"/>
                <w:rFonts w:ascii="Times New Roman" w:hAnsi="Times New Roman" w:cs="Times New Roman"/>
                <w:b/>
                <w:bCs/>
                <w:noProof/>
              </w:rPr>
              <w:t>V. KIỂM THỬ - BỘ TEST</w:t>
            </w:r>
            <w:r>
              <w:rPr>
                <w:noProof/>
                <w:webHidden/>
              </w:rPr>
              <w:tab/>
            </w:r>
            <w:r>
              <w:rPr>
                <w:noProof/>
                <w:webHidden/>
              </w:rPr>
              <w:fldChar w:fldCharType="begin"/>
            </w:r>
            <w:r>
              <w:rPr>
                <w:noProof/>
                <w:webHidden/>
              </w:rPr>
              <w:instrText xml:space="preserve"> PAGEREF _Toc89609974 \h </w:instrText>
            </w:r>
            <w:r>
              <w:rPr>
                <w:noProof/>
                <w:webHidden/>
              </w:rPr>
            </w:r>
            <w:r>
              <w:rPr>
                <w:noProof/>
                <w:webHidden/>
              </w:rPr>
              <w:fldChar w:fldCharType="separate"/>
            </w:r>
            <w:r>
              <w:rPr>
                <w:noProof/>
                <w:webHidden/>
              </w:rPr>
              <w:t>12</w:t>
            </w:r>
            <w:r>
              <w:rPr>
                <w:noProof/>
                <w:webHidden/>
              </w:rPr>
              <w:fldChar w:fldCharType="end"/>
            </w:r>
          </w:hyperlink>
        </w:p>
        <w:p w14:paraId="30CDC590" w14:textId="0253BF39" w:rsidR="00840AF5" w:rsidRDefault="00840AF5">
          <w:pPr>
            <w:pStyle w:val="TOC1"/>
            <w:tabs>
              <w:tab w:val="right" w:leader="dot" w:pos="9062"/>
            </w:tabs>
            <w:rPr>
              <w:rFonts w:eastAsiaTheme="minorEastAsia"/>
              <w:noProof/>
            </w:rPr>
          </w:pPr>
          <w:hyperlink w:anchor="_Toc89609975" w:history="1">
            <w:r w:rsidRPr="0023428E">
              <w:rPr>
                <w:rStyle w:val="Hyperlink"/>
                <w:rFonts w:ascii="Times New Roman" w:hAnsi="Times New Roman" w:cs="Times New Roman"/>
                <w:b/>
                <w:bCs/>
                <w:noProof/>
              </w:rPr>
              <w:t>VI. TÀI LIỆU THAM KHẢO</w:t>
            </w:r>
            <w:r>
              <w:rPr>
                <w:noProof/>
                <w:webHidden/>
              </w:rPr>
              <w:tab/>
            </w:r>
            <w:r>
              <w:rPr>
                <w:noProof/>
                <w:webHidden/>
              </w:rPr>
              <w:fldChar w:fldCharType="begin"/>
            </w:r>
            <w:r>
              <w:rPr>
                <w:noProof/>
                <w:webHidden/>
              </w:rPr>
              <w:instrText xml:space="preserve"> PAGEREF _Toc89609975 \h </w:instrText>
            </w:r>
            <w:r>
              <w:rPr>
                <w:noProof/>
                <w:webHidden/>
              </w:rPr>
            </w:r>
            <w:r>
              <w:rPr>
                <w:noProof/>
                <w:webHidden/>
              </w:rPr>
              <w:fldChar w:fldCharType="separate"/>
            </w:r>
            <w:r>
              <w:rPr>
                <w:noProof/>
                <w:webHidden/>
              </w:rPr>
              <w:t>18</w:t>
            </w:r>
            <w:r>
              <w:rPr>
                <w:noProof/>
                <w:webHidden/>
              </w:rPr>
              <w:fldChar w:fldCharType="end"/>
            </w:r>
          </w:hyperlink>
        </w:p>
        <w:p w14:paraId="6E897C6A" w14:textId="6120EE5E" w:rsidR="007F0574" w:rsidRPr="00224AC0" w:rsidRDefault="007F0574">
          <w:pPr>
            <w:rPr>
              <w:rFonts w:ascii="Times New Roman" w:hAnsi="Times New Roman" w:cs="Times New Roman"/>
              <w:sz w:val="28"/>
              <w:szCs w:val="28"/>
            </w:rPr>
          </w:pPr>
          <w:r w:rsidRPr="00224AC0">
            <w:rPr>
              <w:rFonts w:ascii="Times New Roman" w:hAnsi="Times New Roman" w:cs="Times New Roman"/>
              <w:b/>
              <w:bCs/>
              <w:noProof/>
              <w:sz w:val="28"/>
              <w:szCs w:val="28"/>
            </w:rPr>
            <w:fldChar w:fldCharType="end"/>
          </w:r>
        </w:p>
      </w:sdtContent>
    </w:sdt>
    <w:p w14:paraId="58B67657" w14:textId="370E701B" w:rsidR="0081634A" w:rsidRPr="00224AC0" w:rsidRDefault="0081634A">
      <w:pPr>
        <w:rPr>
          <w:rFonts w:ascii="Times New Roman" w:hAnsi="Times New Roman" w:cs="Times New Roman"/>
          <w:sz w:val="28"/>
          <w:szCs w:val="28"/>
        </w:rPr>
      </w:pPr>
    </w:p>
    <w:p w14:paraId="3FEF82D7" w14:textId="77777777" w:rsidR="0081634A" w:rsidRPr="00224AC0" w:rsidRDefault="0081634A">
      <w:pPr>
        <w:rPr>
          <w:rFonts w:ascii="Times New Roman" w:hAnsi="Times New Roman" w:cs="Times New Roman"/>
          <w:sz w:val="28"/>
          <w:szCs w:val="28"/>
        </w:rPr>
      </w:pPr>
      <w:r w:rsidRPr="00224AC0">
        <w:rPr>
          <w:rFonts w:ascii="Times New Roman" w:hAnsi="Times New Roman" w:cs="Times New Roman"/>
          <w:sz w:val="28"/>
          <w:szCs w:val="28"/>
        </w:rPr>
        <w:br w:type="page"/>
      </w:r>
    </w:p>
    <w:p w14:paraId="70B20ECE"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lastRenderedPageBreak/>
        <w:t>Viết chương trình quản lý các đối tượng để thực hiện cho “</w:t>
      </w:r>
      <w:r w:rsidRPr="00224AC0">
        <w:rPr>
          <w:rStyle w:val="Emphasis"/>
          <w:rFonts w:ascii="Times New Roman" w:hAnsi="Times New Roman" w:cs="Times New Roman"/>
          <w:b/>
          <w:bCs/>
          <w:i w:val="0"/>
          <w:iCs w:val="0"/>
          <w:sz w:val="28"/>
          <w:szCs w:val="28"/>
        </w:rPr>
        <w:t>Bài toán quản lí vật tư tại công ty sản xuất</w:t>
      </w:r>
      <w:r w:rsidRPr="00224AC0">
        <w:rPr>
          <w:rStyle w:val="Emphasis"/>
          <w:rFonts w:ascii="Times New Roman" w:hAnsi="Times New Roman" w:cs="Times New Roman"/>
          <w:i w:val="0"/>
          <w:iCs w:val="0"/>
          <w:sz w:val="28"/>
          <w:szCs w:val="28"/>
        </w:rPr>
        <w:t>”</w:t>
      </w:r>
    </w:p>
    <w:p w14:paraId="79EED723" w14:textId="77777777"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0" w:name="_Toc89609965"/>
      <w:r w:rsidRPr="00224AC0">
        <w:rPr>
          <w:rStyle w:val="Emphasis"/>
          <w:rFonts w:ascii="Times New Roman" w:hAnsi="Times New Roman" w:cs="Times New Roman"/>
          <w:b/>
          <w:bCs/>
          <w:i w:val="0"/>
          <w:iCs w:val="0"/>
          <w:color w:val="auto"/>
          <w:sz w:val="28"/>
          <w:szCs w:val="28"/>
        </w:rPr>
        <w:t>I. XÁC ĐỊNH BÀI TOÁN</w:t>
      </w:r>
      <w:bookmarkEnd w:id="0"/>
    </w:p>
    <w:p w14:paraId="5AC065E8"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Công ty TNHH TAN tại Hà Nội là đơn vị phân phối vật tư sản xuất cho các doanh nghiệp tại các tỉnh thành cả nước. Nhân viên trong công ty sản xuất vật tư. Nhân viên ghi lại hoá đơn về thông tin của vật tư khi phân phối cho các doanh nghiệp.</w:t>
      </w:r>
    </w:p>
    <w:p w14:paraId="2212496E" w14:textId="77777777"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1" w:name="_Toc89609966"/>
      <w:r w:rsidRPr="00224AC0">
        <w:rPr>
          <w:rStyle w:val="Emphasis"/>
          <w:rFonts w:ascii="Times New Roman" w:hAnsi="Times New Roman" w:cs="Times New Roman"/>
          <w:b/>
          <w:bCs/>
          <w:i w:val="0"/>
          <w:iCs w:val="0"/>
          <w:color w:val="auto"/>
          <w:sz w:val="28"/>
          <w:szCs w:val="28"/>
        </w:rPr>
        <w:t>II. XÁC ĐỊNH CTDL BIỂU DIỄN BÀI TOÁN</w:t>
      </w:r>
      <w:bookmarkEnd w:id="1"/>
    </w:p>
    <w:p w14:paraId="3297B3C3"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Đối tượng được quản lý của bài toán gồm: nhân viên, vật tư, hoá đơn. </w:t>
      </w:r>
    </w:p>
    <w:p w14:paraId="00D81F8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Trong đó :</w:t>
      </w:r>
    </w:p>
    <w:p w14:paraId="7E3E2FCB"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Nhân viên</w:t>
      </w:r>
      <w:r w:rsidRPr="00224AC0">
        <w:rPr>
          <w:rStyle w:val="Emphasis"/>
          <w:rFonts w:ascii="Times New Roman" w:hAnsi="Times New Roman" w:cs="Times New Roman"/>
          <w:i w:val="0"/>
          <w:iCs w:val="0"/>
          <w:sz w:val="28"/>
          <w:szCs w:val="28"/>
        </w:rPr>
        <w:t xml:space="preserve"> :Mã nhân viên, tên nhân viên, giới tính, địa chỉ, năm sinh, lương cơ bản, hệ số lương.</w:t>
      </w:r>
    </w:p>
    <w:p w14:paraId="32BC6FF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Vật tư</w:t>
      </w:r>
      <w:r w:rsidRPr="00224AC0">
        <w:rPr>
          <w:rStyle w:val="Emphasis"/>
          <w:rFonts w:ascii="Times New Roman" w:hAnsi="Times New Roman" w:cs="Times New Roman"/>
          <w:i w:val="0"/>
          <w:iCs w:val="0"/>
          <w:sz w:val="28"/>
          <w:szCs w:val="28"/>
        </w:rPr>
        <w:t>: Mã vật tư, tên tư vật tư, đơn giá, số lượng, đơn vị tính, thành tiền.</w:t>
      </w:r>
    </w:p>
    <w:p w14:paraId="48BDDE85" w14:textId="19ADC881" w:rsidR="001A0AE8"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b/>
          <w:bCs/>
          <w:i w:val="0"/>
          <w:iCs w:val="0"/>
          <w:sz w:val="28"/>
          <w:szCs w:val="28"/>
        </w:rPr>
        <w:t>Hoá đơn</w:t>
      </w:r>
      <w:r w:rsidRPr="00224AC0">
        <w:rPr>
          <w:rStyle w:val="Emphasis"/>
          <w:rFonts w:ascii="Times New Roman" w:hAnsi="Times New Roman" w:cs="Times New Roman"/>
          <w:i w:val="0"/>
          <w:iCs w:val="0"/>
          <w:sz w:val="28"/>
          <w:szCs w:val="28"/>
        </w:rPr>
        <w:t>: Mã hoá đơn, người lập, ngày lập, số lượng vật tư, danh sách vật tư, tổng tiền</w:t>
      </w:r>
    </w:p>
    <w:p w14:paraId="6546086E" w14:textId="0577E86E" w:rsidR="00C3502F" w:rsidRPr="00224AC0" w:rsidRDefault="00C3502F" w:rsidP="00C3502F">
      <w:pPr>
        <w:pStyle w:val="Heading1"/>
        <w:rPr>
          <w:rStyle w:val="Emphasis"/>
          <w:rFonts w:ascii="Times New Roman" w:hAnsi="Times New Roman" w:cs="Times New Roman"/>
          <w:b/>
          <w:bCs/>
          <w:i w:val="0"/>
          <w:iCs w:val="0"/>
          <w:color w:val="auto"/>
          <w:sz w:val="28"/>
          <w:szCs w:val="28"/>
        </w:rPr>
      </w:pPr>
      <w:bookmarkStart w:id="2" w:name="_Toc89609967"/>
      <w:r w:rsidRPr="00224AC0">
        <w:rPr>
          <w:rStyle w:val="Emphasis"/>
          <w:rFonts w:ascii="Times New Roman" w:hAnsi="Times New Roman" w:cs="Times New Roman"/>
          <w:b/>
          <w:bCs/>
          <w:i w:val="0"/>
          <w:iCs w:val="0"/>
          <w:color w:val="auto"/>
          <w:sz w:val="28"/>
          <w:szCs w:val="28"/>
        </w:rPr>
        <w:t>III</w:t>
      </w:r>
      <w:r w:rsidR="00FF5188" w:rsidRPr="00224AC0">
        <w:rPr>
          <w:rStyle w:val="Emphasis"/>
          <w:rFonts w:ascii="Times New Roman" w:hAnsi="Times New Roman" w:cs="Times New Roman"/>
          <w:b/>
          <w:bCs/>
          <w:i w:val="0"/>
          <w:iCs w:val="0"/>
          <w:color w:val="auto"/>
          <w:sz w:val="28"/>
          <w:szCs w:val="28"/>
        </w:rPr>
        <w:t xml:space="preserve">. </w:t>
      </w:r>
      <w:r w:rsidRPr="00224AC0">
        <w:rPr>
          <w:rStyle w:val="Emphasis"/>
          <w:rFonts w:ascii="Times New Roman" w:hAnsi="Times New Roman" w:cs="Times New Roman"/>
          <w:b/>
          <w:bCs/>
          <w:i w:val="0"/>
          <w:iCs w:val="0"/>
          <w:color w:val="auto"/>
          <w:sz w:val="28"/>
          <w:szCs w:val="28"/>
        </w:rPr>
        <w:t>Xác Đ</w:t>
      </w:r>
      <w:r w:rsidR="007F0574" w:rsidRPr="00224AC0">
        <w:rPr>
          <w:rStyle w:val="Emphasis"/>
          <w:rFonts w:ascii="Times New Roman" w:hAnsi="Times New Roman" w:cs="Times New Roman"/>
          <w:b/>
          <w:bCs/>
          <w:i w:val="0"/>
          <w:iCs w:val="0"/>
          <w:color w:val="auto"/>
          <w:sz w:val="28"/>
          <w:szCs w:val="28"/>
        </w:rPr>
        <w:t>ị</w:t>
      </w:r>
      <w:r w:rsidRPr="00224AC0">
        <w:rPr>
          <w:rStyle w:val="Emphasis"/>
          <w:rFonts w:ascii="Times New Roman" w:hAnsi="Times New Roman" w:cs="Times New Roman"/>
          <w:b/>
          <w:bCs/>
          <w:i w:val="0"/>
          <w:iCs w:val="0"/>
          <w:color w:val="auto"/>
          <w:sz w:val="28"/>
          <w:szCs w:val="28"/>
        </w:rPr>
        <w:t>nh Các Thuật Toán – Các Chức Năng.</w:t>
      </w:r>
      <w:bookmarkEnd w:id="2"/>
    </w:p>
    <w:p w14:paraId="4ABE55C7" w14:textId="7777777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Các Chức Năng:</w:t>
      </w:r>
    </w:p>
    <w:p w14:paraId="02ED89C4" w14:textId="526EC8D0" w:rsidR="00C3502F" w:rsidRPr="00224AC0" w:rsidRDefault="007F0574" w:rsidP="007F0574">
      <w:pPr>
        <w:pStyle w:val="Heading2"/>
        <w:rPr>
          <w:rStyle w:val="Emphasis"/>
          <w:rFonts w:ascii="Times New Roman" w:hAnsi="Times New Roman" w:cs="Times New Roman"/>
          <w:b/>
          <w:bCs/>
          <w:i w:val="0"/>
          <w:iCs w:val="0"/>
          <w:color w:val="auto"/>
          <w:sz w:val="28"/>
          <w:szCs w:val="28"/>
        </w:rPr>
      </w:pPr>
      <w:bookmarkStart w:id="3" w:name="_Toc89609968"/>
      <w:r w:rsidRPr="00224AC0">
        <w:rPr>
          <w:rStyle w:val="Emphasis"/>
          <w:rFonts w:ascii="Times New Roman" w:hAnsi="Times New Roman" w:cs="Times New Roman"/>
          <w:b/>
          <w:bCs/>
          <w:i w:val="0"/>
          <w:iCs w:val="0"/>
          <w:color w:val="auto"/>
          <w:sz w:val="28"/>
          <w:szCs w:val="28"/>
        </w:rPr>
        <w:t>1. Quản lý Nhân Viên</w:t>
      </w:r>
      <w:bookmarkEnd w:id="3"/>
    </w:p>
    <w:p w14:paraId="6DCAC8D7" w14:textId="20A06098"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Nhập xuất danh sách nhân viên, đọc và ghi file</w:t>
      </w:r>
    </w:p>
    <w:p w14:paraId="1787D97F" w14:textId="094113C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Thêm sửa xoá nhân viên</w:t>
      </w:r>
    </w:p>
    <w:p w14:paraId="51AF8B38" w14:textId="0723F37F"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Tìm kiếm nhân viên theo mã nhân viên</w:t>
      </w:r>
    </w:p>
    <w:p w14:paraId="567CB204" w14:textId="0FD5C96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 xml:space="preserve">Sắp xếp nhân viên theo </w:t>
      </w:r>
      <w:r w:rsidR="005416F1" w:rsidRPr="00224AC0">
        <w:rPr>
          <w:rStyle w:val="Emphasis"/>
          <w:rFonts w:ascii="Times New Roman" w:hAnsi="Times New Roman" w:cs="Times New Roman"/>
          <w:i w:val="0"/>
          <w:iCs w:val="0"/>
          <w:sz w:val="28"/>
          <w:szCs w:val="28"/>
        </w:rPr>
        <w:t>tăng và giảm dần lương</w:t>
      </w:r>
    </w:p>
    <w:p w14:paraId="33201B07" w14:textId="7C8FEC59"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Tổng lương các nhân viên</w:t>
      </w:r>
    </w:p>
    <w:p w14:paraId="386B19E1" w14:textId="434873D8"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Đếm số nhân viên có lương nhiều hơn </w:t>
      </w:r>
      <w:r w:rsidR="0018137B" w:rsidRPr="00224AC0">
        <w:rPr>
          <w:rStyle w:val="Emphasis"/>
          <w:rFonts w:ascii="Times New Roman" w:hAnsi="Times New Roman" w:cs="Times New Roman"/>
          <w:i w:val="0"/>
          <w:iCs w:val="0"/>
          <w:sz w:val="28"/>
          <w:szCs w:val="28"/>
        </w:rPr>
        <w:t>theo ý muốn</w:t>
      </w:r>
    </w:p>
    <w:p w14:paraId="4D910C45" w14:textId="713EA77D" w:rsidR="00B148EC" w:rsidRPr="00224AC0" w:rsidRDefault="00B148EC"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w:t>
      </w:r>
      <w:r w:rsidR="00C53E87" w:rsidRPr="00224AC0">
        <w:rPr>
          <w:rStyle w:val="Emphasis"/>
          <w:rFonts w:ascii="Times New Roman" w:hAnsi="Times New Roman" w:cs="Times New Roman"/>
          <w:i w:val="0"/>
          <w:iCs w:val="0"/>
          <w:sz w:val="28"/>
          <w:szCs w:val="28"/>
        </w:rPr>
        <w:t>Tìm n</w:t>
      </w:r>
      <w:r w:rsidRPr="00224AC0">
        <w:rPr>
          <w:rStyle w:val="Emphasis"/>
          <w:rFonts w:ascii="Times New Roman" w:hAnsi="Times New Roman" w:cs="Times New Roman"/>
          <w:i w:val="0"/>
          <w:iCs w:val="0"/>
          <w:sz w:val="28"/>
          <w:szCs w:val="28"/>
        </w:rPr>
        <w:t>hân viên có lương nhiều nhất và ít nhất</w:t>
      </w:r>
    </w:p>
    <w:p w14:paraId="657461F0" w14:textId="5654D23C" w:rsidR="008937C2" w:rsidRPr="00224AC0" w:rsidRDefault="008937C2"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Liệt kê các nhân viên có lương hơn </w:t>
      </w:r>
      <w:r w:rsidR="0018137B" w:rsidRPr="00224AC0">
        <w:rPr>
          <w:rStyle w:val="Emphasis"/>
          <w:rFonts w:ascii="Times New Roman" w:hAnsi="Times New Roman" w:cs="Times New Roman"/>
          <w:i w:val="0"/>
          <w:iCs w:val="0"/>
          <w:sz w:val="28"/>
          <w:szCs w:val="28"/>
        </w:rPr>
        <w:t>theo ý muốn</w:t>
      </w:r>
    </w:p>
    <w:p w14:paraId="08C63905" w14:textId="2C215190" w:rsidR="00C3502F" w:rsidRPr="00224AC0" w:rsidRDefault="00C3502F" w:rsidP="00C3502F">
      <w:pPr>
        <w:pStyle w:val="Heading2"/>
        <w:rPr>
          <w:rStyle w:val="Emphasis"/>
          <w:rFonts w:ascii="Times New Roman" w:hAnsi="Times New Roman" w:cs="Times New Roman"/>
          <w:b/>
          <w:bCs/>
          <w:i w:val="0"/>
          <w:iCs w:val="0"/>
          <w:color w:val="auto"/>
          <w:sz w:val="28"/>
          <w:szCs w:val="28"/>
        </w:rPr>
      </w:pPr>
      <w:bookmarkStart w:id="4" w:name="_Toc89609969"/>
      <w:r w:rsidRPr="00224AC0">
        <w:rPr>
          <w:rStyle w:val="Emphasis"/>
          <w:rFonts w:ascii="Times New Roman" w:hAnsi="Times New Roman" w:cs="Times New Roman"/>
          <w:b/>
          <w:bCs/>
          <w:i w:val="0"/>
          <w:iCs w:val="0"/>
          <w:color w:val="auto"/>
          <w:sz w:val="28"/>
          <w:szCs w:val="28"/>
        </w:rPr>
        <w:t>2.  Quản L</w:t>
      </w:r>
      <w:r w:rsidR="007F0574" w:rsidRPr="00224AC0">
        <w:rPr>
          <w:rStyle w:val="Emphasis"/>
          <w:rFonts w:ascii="Times New Roman" w:hAnsi="Times New Roman" w:cs="Times New Roman"/>
          <w:b/>
          <w:bCs/>
          <w:i w:val="0"/>
          <w:iCs w:val="0"/>
          <w:color w:val="auto"/>
          <w:sz w:val="28"/>
          <w:szCs w:val="28"/>
        </w:rPr>
        <w:t>ý</w:t>
      </w:r>
      <w:r w:rsidRPr="00224AC0">
        <w:rPr>
          <w:rStyle w:val="Emphasis"/>
          <w:rFonts w:ascii="Times New Roman" w:hAnsi="Times New Roman" w:cs="Times New Roman"/>
          <w:b/>
          <w:bCs/>
          <w:i w:val="0"/>
          <w:iCs w:val="0"/>
          <w:color w:val="auto"/>
          <w:sz w:val="28"/>
          <w:szCs w:val="28"/>
        </w:rPr>
        <w:t xml:space="preserve"> Vật Tư</w:t>
      </w:r>
      <w:bookmarkEnd w:id="4"/>
    </w:p>
    <w:p w14:paraId="37862811" w14:textId="09B2A443" w:rsidR="00C3502F" w:rsidRPr="00224AC0" w:rsidRDefault="008A3939"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xml:space="preserve"> </w:t>
      </w:r>
      <w:r w:rsidR="00C3502F" w:rsidRPr="00224AC0">
        <w:rPr>
          <w:rStyle w:val="Emphasis"/>
          <w:rFonts w:ascii="Times New Roman" w:hAnsi="Times New Roman" w:cs="Times New Roman"/>
          <w:i w:val="0"/>
          <w:iCs w:val="0"/>
          <w:sz w:val="28"/>
          <w:szCs w:val="28"/>
        </w:rPr>
        <w:t>-Nhập xuất danh sách vật tư</w:t>
      </w:r>
    </w:p>
    <w:p w14:paraId="30BBF74F" w14:textId="6A69939E" w:rsidR="00C3502F" w:rsidRPr="00224AC0" w:rsidRDefault="00C3502F" w:rsidP="007F0574">
      <w:pPr>
        <w:pStyle w:val="Heading2"/>
        <w:rPr>
          <w:rStyle w:val="Emphasis"/>
          <w:rFonts w:ascii="Times New Roman" w:hAnsi="Times New Roman" w:cs="Times New Roman"/>
          <w:b/>
          <w:bCs/>
          <w:i w:val="0"/>
          <w:iCs w:val="0"/>
          <w:color w:val="auto"/>
          <w:sz w:val="28"/>
          <w:szCs w:val="28"/>
        </w:rPr>
      </w:pPr>
      <w:bookmarkStart w:id="5" w:name="_Toc89609970"/>
      <w:r w:rsidRPr="00224AC0">
        <w:rPr>
          <w:rStyle w:val="Emphasis"/>
          <w:rFonts w:ascii="Times New Roman" w:hAnsi="Times New Roman" w:cs="Times New Roman"/>
          <w:b/>
          <w:bCs/>
          <w:i w:val="0"/>
          <w:iCs w:val="0"/>
          <w:color w:val="auto"/>
          <w:sz w:val="28"/>
          <w:szCs w:val="28"/>
        </w:rPr>
        <w:t>3. Quản L</w:t>
      </w:r>
      <w:r w:rsidR="007F0574" w:rsidRPr="00224AC0">
        <w:rPr>
          <w:rStyle w:val="Emphasis"/>
          <w:rFonts w:ascii="Times New Roman" w:hAnsi="Times New Roman" w:cs="Times New Roman"/>
          <w:b/>
          <w:bCs/>
          <w:i w:val="0"/>
          <w:iCs w:val="0"/>
          <w:color w:val="auto"/>
          <w:sz w:val="28"/>
          <w:szCs w:val="28"/>
        </w:rPr>
        <w:t>ý</w:t>
      </w:r>
      <w:r w:rsidRPr="00224AC0">
        <w:rPr>
          <w:rStyle w:val="Emphasis"/>
          <w:rFonts w:ascii="Times New Roman" w:hAnsi="Times New Roman" w:cs="Times New Roman"/>
          <w:b/>
          <w:bCs/>
          <w:i w:val="0"/>
          <w:iCs w:val="0"/>
          <w:color w:val="auto"/>
          <w:sz w:val="28"/>
          <w:szCs w:val="28"/>
        </w:rPr>
        <w:t xml:space="preserve"> Hoá Đơn</w:t>
      </w:r>
      <w:bookmarkEnd w:id="5"/>
    </w:p>
    <w:p w14:paraId="360B5117" w14:textId="43A6784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Nhập xuất danh sách hoá đơn, đọc và ghi file</w:t>
      </w:r>
    </w:p>
    <w:p w14:paraId="6B32AC74" w14:textId="64602D5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Thêm sửa xoá hoá đơ</w:t>
      </w:r>
      <w:r w:rsidR="008937C2" w:rsidRPr="00224AC0">
        <w:rPr>
          <w:rStyle w:val="Emphasis"/>
          <w:rFonts w:ascii="Times New Roman" w:hAnsi="Times New Roman" w:cs="Times New Roman"/>
          <w:i w:val="0"/>
          <w:iCs w:val="0"/>
          <w:sz w:val="28"/>
          <w:szCs w:val="28"/>
        </w:rPr>
        <w:t>n</w:t>
      </w:r>
    </w:p>
    <w:p w14:paraId="120EDAD3" w14:textId="58B75A89"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Tìm kiếm hoá đơn theo mã hoá đơn</w:t>
      </w:r>
    </w:p>
    <w:p w14:paraId="5EED8DB8" w14:textId="09831271"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lastRenderedPageBreak/>
        <w:t>-</w:t>
      </w:r>
      <w:r w:rsidR="008937C2" w:rsidRPr="00224AC0">
        <w:rPr>
          <w:rStyle w:val="Emphasis"/>
          <w:rFonts w:ascii="Times New Roman" w:hAnsi="Times New Roman" w:cs="Times New Roman"/>
          <w:i w:val="0"/>
          <w:iCs w:val="0"/>
          <w:sz w:val="28"/>
          <w:szCs w:val="28"/>
        </w:rPr>
        <w:t xml:space="preserve"> </w:t>
      </w:r>
      <w:r w:rsidRPr="00224AC0">
        <w:rPr>
          <w:rStyle w:val="Emphasis"/>
          <w:rFonts w:ascii="Times New Roman" w:hAnsi="Times New Roman" w:cs="Times New Roman"/>
          <w:i w:val="0"/>
          <w:iCs w:val="0"/>
          <w:sz w:val="28"/>
          <w:szCs w:val="28"/>
        </w:rPr>
        <w:t>Sắp xếp hoá đơn theo</w:t>
      </w:r>
      <w:r w:rsidR="005416F1" w:rsidRPr="00224AC0">
        <w:rPr>
          <w:rStyle w:val="Emphasis"/>
          <w:rFonts w:ascii="Times New Roman" w:hAnsi="Times New Roman" w:cs="Times New Roman"/>
          <w:i w:val="0"/>
          <w:iCs w:val="0"/>
          <w:sz w:val="28"/>
          <w:szCs w:val="28"/>
        </w:rPr>
        <w:t xml:space="preserve"> tăng dần và giảm dần</w:t>
      </w:r>
      <w:r w:rsidRPr="00224AC0">
        <w:rPr>
          <w:rStyle w:val="Emphasis"/>
          <w:rFonts w:ascii="Times New Roman" w:hAnsi="Times New Roman" w:cs="Times New Roman"/>
          <w:i w:val="0"/>
          <w:iCs w:val="0"/>
          <w:sz w:val="28"/>
          <w:szCs w:val="28"/>
        </w:rPr>
        <w:t xml:space="preserve"> </w:t>
      </w:r>
      <w:r w:rsidR="008937C2" w:rsidRPr="00224AC0">
        <w:rPr>
          <w:rStyle w:val="Emphasis"/>
          <w:rFonts w:ascii="Times New Roman" w:hAnsi="Times New Roman" w:cs="Times New Roman"/>
          <w:i w:val="0"/>
          <w:iCs w:val="0"/>
          <w:sz w:val="28"/>
          <w:szCs w:val="28"/>
        </w:rPr>
        <w:t>tổng tiền hoá đơn</w:t>
      </w:r>
    </w:p>
    <w:p w14:paraId="5A62A71B" w14:textId="3298E183"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w:t>
      </w:r>
      <w:r w:rsidR="00B148EC" w:rsidRPr="00224AC0">
        <w:rPr>
          <w:rStyle w:val="Emphasis"/>
          <w:rFonts w:ascii="Times New Roman" w:hAnsi="Times New Roman" w:cs="Times New Roman"/>
          <w:i w:val="0"/>
          <w:iCs w:val="0"/>
          <w:sz w:val="28"/>
          <w:szCs w:val="28"/>
        </w:rPr>
        <w:t>Đếm và liệt kê</w:t>
      </w:r>
      <w:r w:rsidRPr="00224AC0">
        <w:rPr>
          <w:rStyle w:val="Emphasis"/>
          <w:rFonts w:ascii="Times New Roman" w:hAnsi="Times New Roman" w:cs="Times New Roman"/>
          <w:i w:val="0"/>
          <w:iCs w:val="0"/>
          <w:sz w:val="28"/>
          <w:szCs w:val="28"/>
        </w:rPr>
        <w:t xml:space="preserve"> hoá đơn theo </w:t>
      </w:r>
      <w:r w:rsidR="008937C2" w:rsidRPr="00224AC0">
        <w:rPr>
          <w:rStyle w:val="Emphasis"/>
          <w:rFonts w:ascii="Times New Roman" w:hAnsi="Times New Roman" w:cs="Times New Roman"/>
          <w:i w:val="0"/>
          <w:iCs w:val="0"/>
          <w:sz w:val="28"/>
          <w:szCs w:val="28"/>
        </w:rPr>
        <w:t xml:space="preserve">tổng tiền </w:t>
      </w:r>
      <w:r w:rsidRPr="00224AC0">
        <w:rPr>
          <w:rStyle w:val="Emphasis"/>
          <w:rFonts w:ascii="Times New Roman" w:hAnsi="Times New Roman" w:cs="Times New Roman"/>
          <w:i w:val="0"/>
          <w:iCs w:val="0"/>
          <w:sz w:val="28"/>
          <w:szCs w:val="28"/>
        </w:rPr>
        <w:t>lớn nhất, nhỏ nhất</w:t>
      </w:r>
    </w:p>
    <w:p w14:paraId="6325B680" w14:textId="1E9BFB58" w:rsidR="008E187A" w:rsidRPr="00224AC0" w:rsidRDefault="008E187A"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 Tổng tiền của tất cả hoá đơn</w:t>
      </w:r>
    </w:p>
    <w:p w14:paraId="15B199CB" w14:textId="4658565E"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Đ</w:t>
      </w:r>
      <w:r w:rsidRPr="00224AC0">
        <w:rPr>
          <w:rStyle w:val="Emphasis"/>
          <w:rFonts w:ascii="Times New Roman" w:hAnsi="Times New Roman" w:cs="Times New Roman"/>
          <w:i w:val="0"/>
          <w:iCs w:val="0"/>
          <w:sz w:val="28"/>
          <w:szCs w:val="28"/>
        </w:rPr>
        <w:t xml:space="preserve">ếm </w:t>
      </w:r>
      <w:r w:rsidR="008937C2" w:rsidRPr="00224AC0">
        <w:rPr>
          <w:rStyle w:val="Emphasis"/>
          <w:rFonts w:ascii="Times New Roman" w:hAnsi="Times New Roman" w:cs="Times New Roman"/>
          <w:i w:val="0"/>
          <w:iCs w:val="0"/>
          <w:sz w:val="28"/>
          <w:szCs w:val="28"/>
        </w:rPr>
        <w:t xml:space="preserve">số </w:t>
      </w:r>
      <w:r w:rsidRPr="00224AC0">
        <w:rPr>
          <w:rStyle w:val="Emphasis"/>
          <w:rFonts w:ascii="Times New Roman" w:hAnsi="Times New Roman" w:cs="Times New Roman"/>
          <w:i w:val="0"/>
          <w:iCs w:val="0"/>
          <w:sz w:val="28"/>
          <w:szCs w:val="28"/>
        </w:rPr>
        <w:t xml:space="preserve">hoá đơn có tổng tiền hơn </w:t>
      </w:r>
      <w:r w:rsidR="0018137B" w:rsidRPr="00224AC0">
        <w:rPr>
          <w:rStyle w:val="Emphasis"/>
          <w:rFonts w:ascii="Times New Roman" w:hAnsi="Times New Roman" w:cs="Times New Roman"/>
          <w:i w:val="0"/>
          <w:iCs w:val="0"/>
          <w:sz w:val="28"/>
          <w:szCs w:val="28"/>
        </w:rPr>
        <w:t>theo ý muốn</w:t>
      </w:r>
    </w:p>
    <w:p w14:paraId="3AF1B1FD" w14:textId="641C8107" w:rsidR="00C3502F" w:rsidRPr="00224AC0" w:rsidRDefault="00C3502F" w:rsidP="00C3502F">
      <w:pPr>
        <w:rPr>
          <w:rStyle w:val="Emphasis"/>
          <w:rFonts w:ascii="Times New Roman" w:hAnsi="Times New Roman" w:cs="Times New Roman"/>
          <w:i w:val="0"/>
          <w:iCs w:val="0"/>
          <w:sz w:val="28"/>
          <w:szCs w:val="28"/>
        </w:rPr>
      </w:pPr>
      <w:r w:rsidRPr="00224AC0">
        <w:rPr>
          <w:rStyle w:val="Emphasis"/>
          <w:rFonts w:ascii="Times New Roman" w:hAnsi="Times New Roman" w:cs="Times New Roman"/>
          <w:i w:val="0"/>
          <w:iCs w:val="0"/>
          <w:sz w:val="28"/>
          <w:szCs w:val="28"/>
        </w:rPr>
        <w:t>-</w:t>
      </w:r>
      <w:r w:rsidR="008937C2" w:rsidRPr="00224AC0">
        <w:rPr>
          <w:rStyle w:val="Emphasis"/>
          <w:rFonts w:ascii="Times New Roman" w:hAnsi="Times New Roman" w:cs="Times New Roman"/>
          <w:i w:val="0"/>
          <w:iCs w:val="0"/>
          <w:sz w:val="28"/>
          <w:szCs w:val="28"/>
        </w:rPr>
        <w:t xml:space="preserve"> Liệt kê</w:t>
      </w:r>
      <w:r w:rsidRPr="00224AC0">
        <w:rPr>
          <w:rStyle w:val="Emphasis"/>
          <w:rFonts w:ascii="Times New Roman" w:hAnsi="Times New Roman" w:cs="Times New Roman"/>
          <w:i w:val="0"/>
          <w:iCs w:val="0"/>
          <w:sz w:val="28"/>
          <w:szCs w:val="28"/>
        </w:rPr>
        <w:t xml:space="preserve"> hoá đơn có tổng tiền hơn </w:t>
      </w:r>
      <w:r w:rsidR="0018137B" w:rsidRPr="00224AC0">
        <w:rPr>
          <w:rStyle w:val="Emphasis"/>
          <w:rFonts w:ascii="Times New Roman" w:hAnsi="Times New Roman" w:cs="Times New Roman"/>
          <w:i w:val="0"/>
          <w:iCs w:val="0"/>
          <w:sz w:val="28"/>
          <w:szCs w:val="28"/>
        </w:rPr>
        <w:t>theo ý muốn</w:t>
      </w:r>
    </w:p>
    <w:p w14:paraId="51FCA70C" w14:textId="77777777" w:rsidR="00196E85" w:rsidRPr="00224AC0" w:rsidRDefault="00196E85" w:rsidP="00224AC0">
      <w:pPr>
        <w:pStyle w:val="Heading2"/>
        <w:rPr>
          <w:rFonts w:ascii="Times New Roman" w:hAnsi="Times New Roman" w:cs="Times New Roman"/>
          <w:b/>
          <w:bCs/>
          <w:color w:val="auto"/>
          <w:sz w:val="28"/>
          <w:szCs w:val="28"/>
        </w:rPr>
      </w:pPr>
      <w:bookmarkStart w:id="6" w:name="_Toc89609971"/>
      <w:r w:rsidRPr="00224AC0">
        <w:rPr>
          <w:rFonts w:ascii="Times New Roman" w:hAnsi="Times New Roman" w:cs="Times New Roman"/>
          <w:b/>
          <w:bCs/>
          <w:color w:val="auto"/>
          <w:sz w:val="28"/>
          <w:szCs w:val="28"/>
        </w:rPr>
        <w:t>Sơ đồ phân cấp các chức năng dự kiến của chương trình</w:t>
      </w:r>
      <w:bookmarkEnd w:id="6"/>
    </w:p>
    <w:p w14:paraId="64A1638E"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DDB0D42" wp14:editId="77985BD7">
                <wp:simplePos x="0" y="0"/>
                <wp:positionH relativeFrom="column">
                  <wp:posOffset>1396365</wp:posOffset>
                </wp:positionH>
                <wp:positionV relativeFrom="paragraph">
                  <wp:posOffset>75565</wp:posOffset>
                </wp:positionV>
                <wp:extent cx="1914525" cy="4667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91452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2388F" w14:textId="77777777" w:rsidR="00196E85" w:rsidRPr="008A3939" w:rsidRDefault="00196E85" w:rsidP="00196E85">
                            <w:pPr>
                              <w:jc w:val="center"/>
                            </w:pPr>
                            <w:r w:rsidRPr="008A3939">
                              <w:t>Quản lý vật tư tại công 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B0D42" id="Rectangle 2" o:spid="_x0000_s1026" style="position:absolute;margin-left:109.95pt;margin-top:5.95pt;width:150.7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WXaAIAAB0FAAAOAAAAZHJzL2Uyb0RvYy54bWysVMFu2zAMvQ/YPwi6r46NNN2COkXQosOA&#10;oi2aDj0rspQYk0WNUmJnXz9Kdtyuy2nYRSZNPlIkH3V51TWG7RX6GmzJ87MJZ8pKqGq7Kfn359tP&#10;nznzQdhKGLCq5Afl+dXi44fL1s1VAVswlUJGQayft67k2xDcPMu83KpG+DNwypJRAzYikIqbrELR&#10;UvTGZMVkMstawMohSOU9/b3pjXyR4mutZHjQ2qvATMnpbiGdmM51PLPFpZhvULhtLYdriH+4RSNq&#10;S0nHUDciCLbD+q9QTS0RPOhwJqHJQOtaqlQDVZNP3lWz2gqnUi3UHO/GNvn/F1be7x+R1VXJC86s&#10;aGhET9Q0YTdGsSK2p3V+Tl4r94iD5kmMtXYam/ilKliXWnoYW6q6wCT9zL/k0/PinDNJtulsdkEy&#10;hcle0Q59+KqgYVEoOVL21Emxv/Ohdz26EC7eps+fpHAwKl7B2CelqQzKWCR0IpC6Nsj2gkYvpFQ2&#10;zIbUyTvCdG3MCMxPAU3IB9DgG2EqEWsETk4B/8w4IlJWsGEEN7UFPBWg+jFm7v2P1fc1x/JDt+6G&#10;mayhOtAgEXqGeydva+rnnfDhUSBRmshPaxoe6NAG2pLDIHG2Bfx16n/0J6aRlbOWVqTk/udOoOLM&#10;fLPEQRrtNO5UUqbnFwUp+Nayfmuxu+YaaBQ5PQhOJjH6B3MUNULzQtu8jFnJJKyk3CWXAY/KdehX&#10;l94DqZbL5EZ75ES4sysnY/DY4MiX5+5FoBtIFYiO93BcJzF/x63eNyItLHcBdJ2IF1vc93VoPe1g&#10;ou7wXsQlf6snr9dXbfEbAAD//wMAUEsDBBQABgAIAAAAIQDZJtMe3QAAAAkBAAAPAAAAZHJzL2Rv&#10;d25yZXYueG1sTI/BTsMwDIbvSLxDZCRuLE3Z0FqaTgM0uI7BxjVrTFvROFWTbuXtMSc4Wdb/6ffn&#10;YjW5TpxwCK0nDWqWgECqvG2p1vD+trlZggjRkDWdJ9TwjQFW5eVFYXLrz/SKp12sBZdQyI2GJsY+&#10;lzJUDToTZr5H4uzTD85EXoda2sGcudx1Mk2SO+lMS3yhMT0+Nlh97UanYayeHz7qfr192tzSi/Qq&#10;c/uD1fr6alrfg4g4xT8YfvVZHUp2OvqRbBCdhlRlGaMcKJ4MLFI1B3HUsFzMQZaF/P9B+QMAAP//&#10;AwBQSwECLQAUAAYACAAAACEAtoM4kv4AAADhAQAAEwAAAAAAAAAAAAAAAAAAAAAAW0NvbnRlbnRf&#10;VHlwZXNdLnhtbFBLAQItABQABgAIAAAAIQA4/SH/1gAAAJQBAAALAAAAAAAAAAAAAAAAAC8BAABf&#10;cmVscy8ucmVsc1BLAQItABQABgAIAAAAIQAf2QWXaAIAAB0FAAAOAAAAAAAAAAAAAAAAAC4CAABk&#10;cnMvZTJvRG9jLnhtbFBLAQItABQABgAIAAAAIQDZJtMe3QAAAAkBAAAPAAAAAAAAAAAAAAAAAMIE&#10;AABkcnMvZG93bnJldi54bWxQSwUGAAAAAAQABADzAAAAzAUAAAAA&#10;" fillcolor="white [3201]" strokecolor="#70ad47 [3209]" strokeweight="1pt">
                <v:textbox>
                  <w:txbxContent>
                    <w:p w14:paraId="71A2388F" w14:textId="77777777" w:rsidR="00196E85" w:rsidRPr="008A3939" w:rsidRDefault="00196E85" w:rsidP="00196E85">
                      <w:pPr>
                        <w:jc w:val="center"/>
                      </w:pPr>
                      <w:r w:rsidRPr="008A3939">
                        <w:t>Quản lý vật tư tại công ty</w:t>
                      </w:r>
                    </w:p>
                  </w:txbxContent>
                </v:textbox>
              </v:rect>
            </w:pict>
          </mc:Fallback>
        </mc:AlternateContent>
      </w:r>
    </w:p>
    <w:p w14:paraId="1E752384" w14:textId="77777777" w:rsidR="00196E85" w:rsidRPr="00224AC0" w:rsidRDefault="00196E85" w:rsidP="00196E85">
      <w:pPr>
        <w:rPr>
          <w:rStyle w:val="Emphasis"/>
          <w:rFonts w:ascii="Times New Roman" w:hAnsi="Times New Roman" w:cs="Times New Roman"/>
          <w:i w:val="0"/>
          <w:iCs w:val="0"/>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B083028" wp14:editId="742C3B7B">
                <wp:simplePos x="0" y="0"/>
                <wp:positionH relativeFrom="column">
                  <wp:posOffset>2339340</wp:posOffset>
                </wp:positionH>
                <wp:positionV relativeFrom="paragraph">
                  <wp:posOffset>219710</wp:posOffset>
                </wp:positionV>
                <wp:extent cx="0" cy="428625"/>
                <wp:effectExtent l="0" t="0" r="38100" b="28575"/>
                <wp:wrapNone/>
                <wp:docPr id="15" name="Straight Connector 15"/>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7C17A"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4.2pt,17.3pt" to="184.2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JSFtQEAALgDAAAOAAAAZHJzL2Uyb0RvYy54bWysU8GOEzEMvSPxD1HudNoKVqtRp3voCi4I&#10;KhY+IJtxOtEmceSEdvr3OJl2FgFCCO3FEyd+z362Z3M3eieOQMli6ORqsZQCgsbehkMnv319/+ZW&#10;ipRV6JXDAJ08Q5J329evNqfYwhoHdD2QYJKQ2lPs5JBzbJsm6QG8SguMEPjRIHmV2aVD05M6Mbt3&#10;zXq5vGlOSH0k1JAS395Pj3Jb+Y0BnT8bkyAL10muLVdL1T4W22w3qj2QioPVlzLUf1ThlQ2cdKa6&#10;V1mJ72R/o/JWEyY0eaHRN2iM1VA1sJrV8hc1D4OKULVwc1Kc25RejlZ/Ou5J2J5n906KoDzP6CGT&#10;sochix2GwB1EEvzInTrF1DJgF/Z08VLcU5E9GvLly4LEWLt7nrsLYxZ6utR8+3Z9e7OudM0zLlLK&#10;HwC9KIdOOhuKbtWq48eUOReHXkPYKXVMmespnx2UYBe+gGEtnGtV0XWLYOdIHBXPv39aFRXMVSML&#10;xFjnZtDy76BLbIFB3ax/Bc7RNSOGPAO9DUh/yprHa6lmir+qnrQW2Y/Yn+scajt4PaqyyyqX/fvZ&#10;r/DnH277AwAA//8DAFBLAwQUAAYACAAAACEAw+o/AN0AAAAKAQAADwAAAGRycy9kb3ducmV2Lnht&#10;bEyPTUvDQBCG74L/YRnBm900llBiNqUURLyITfW+zU43afcj7G7S+O8d8aC3+Xh455lqM1vDJgyx&#10;907AcpEBQ9d61Tst4OPw/LAGFpN0ShrvUMAXRtjUtzeVLJW/uj1OTdKMQlwspYAupaHkPLYdWhkX&#10;fkBHu5MPViZqg+YqyCuFW8PzLCu4lb2jC50ccNdhe2lGK8C8hulT7/Q2ji/7ojm/n/K3wyTE/d28&#10;fQKWcE5/MPzokzrU5HT0o1ORGQGPxXpFKBWrAhgBv4MjkVm+BF5X/P8L9TcAAAD//wMAUEsBAi0A&#10;FAAGAAgAAAAhALaDOJL+AAAA4QEAABMAAAAAAAAAAAAAAAAAAAAAAFtDb250ZW50X1R5cGVzXS54&#10;bWxQSwECLQAUAAYACAAAACEAOP0h/9YAAACUAQAACwAAAAAAAAAAAAAAAAAvAQAAX3JlbHMvLnJl&#10;bHNQSwECLQAUAAYACAAAACEA8OyUhbUBAAC4AwAADgAAAAAAAAAAAAAAAAAuAgAAZHJzL2Uyb0Rv&#10;Yy54bWxQSwECLQAUAAYACAAAACEAw+o/AN0AAAAKAQAADwAAAAAAAAAAAAAAAAAPBAAAZHJzL2Rv&#10;d25yZXYueG1sUEsFBgAAAAAEAAQA8wAAABkFAAAAAA==&#10;" strokecolor="black [3200]" strokeweight=".5pt">
                <v:stroke joinstyle="miter"/>
              </v:line>
            </w:pict>
          </mc:Fallback>
        </mc:AlternateContent>
      </w:r>
    </w:p>
    <w:p w14:paraId="0EE04C22"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FF2CC6D" wp14:editId="00995D6C">
                <wp:simplePos x="0" y="0"/>
                <wp:positionH relativeFrom="column">
                  <wp:posOffset>619125</wp:posOffset>
                </wp:positionH>
                <wp:positionV relativeFrom="paragraph">
                  <wp:posOffset>1590675</wp:posOffset>
                </wp:positionV>
                <wp:extent cx="1933575" cy="3429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60B849" w14:textId="77777777" w:rsidR="00196E85" w:rsidRDefault="00196E85" w:rsidP="00196E85">
                            <w:pPr>
                              <w:jc w:val="center"/>
                            </w:pPr>
                            <w:r>
                              <w:t>In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2CC6D" id="Rectangle 18" o:spid="_x0000_s1027" style="position:absolute;margin-left:48.75pt;margin-top:125.25pt;width:152.25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JLcAIAACYFAAAOAAAAZHJzL2Uyb0RvYy54bWysVEtv2zAMvg/YfxB0Xx0n6SuoUwQpOgwo&#10;2qLt0LMiS4kxWdQoJXb260fJjtt1OQ272KT4Ej9+1NV1Wxu2U+grsAXPT0acKSuhrOy64N9fbr9c&#10;cOaDsKUwYFXB98rz6/nnT1eNm6kxbMCUChklsX7WuIJvQnCzLPNyo2rhT8ApS0YNWItAKq6zEkVD&#10;2WuTjUejs6wBLB2CVN7T6U1n5POUX2slw4PWXgVmCk53C+mL6buK32x+JWZrFG5Tyf4a4h9uUYvK&#10;UtEh1Y0Igm2x+itVXUkEDzqcSKgz0LqSKvVA3eSjD908b4RTqRcCx7sBJv//0sr73SOyqqTZ0aSs&#10;qGlGT4SasGujGJ0RQI3zM/J7do/Ya57E2G2rsY5/6oO1CdT9AKpqA5N0mF9OJqfnp5xJsk2m48tR&#10;Qj17i3bow1cFNYtCwZHKJyzF7s4HqkiuBxdS4m26+kkKe6PiFYx9UpoaoYrjFJ0opJYG2U7Q8IWU&#10;yoaz2A/lS94xTFfGDIH5sUAT8j6o941hKlFrCBwdC/yz4hCRqoINQ3BdWcBjCcofQ+XO/9B913Ns&#10;P7SrtpveYVArKPc0UYSO6t7J24pgvRM+PAokbtMW0L6GB/poA03BoZc42wD+OnYe/YlyZOWsoV0p&#10;uP+5Fag4M98skfEyn07jciVleno+JgXfW1bvLXZbL4EmktPL4GQSo38wB1Ej1K+01otYlUzCSqpd&#10;cBnwoCxDt8P0MEi1WCQ3Wignwp19djImjzhH2ry0rwJdz61ArLyHw16J2QeKdb4x0sJiG0BXiX8R&#10;6Q7XfgK0jIlG/cMRt/29nrzenrf5bwAAAP//AwBQSwMEFAAGAAgAAAAhAE53PxveAAAACgEAAA8A&#10;AABkcnMvZG93bnJldi54bWxMj8FOwzAMhu9IvENkJG4sWbcOVppOAzS4woDtmjWmrWicqkm38vaY&#10;E7vZ8qff35+vRteKI/ah8aRhOlEgkEpvG6o0fLxvbu5AhGjImtYTavjBAKvi8iI3mfUnesPjNlaC&#10;QyhkRkMdY5dJGcoanQkT3yHx7cv3zkRe+0ra3pw43LUyUWohnWmIP9Smw8cay+/t4DQM5fPDvurW&#10;r0+bGb1IP126z53V+vpqXN+DiDjGfxj+9FkdCnY6+IFsEK2G5W3KpIYkVTwwMFcJlztomKl5CrLI&#10;5XmF4hcAAP//AwBQSwECLQAUAAYACAAAACEAtoM4kv4AAADhAQAAEwAAAAAAAAAAAAAAAAAAAAAA&#10;W0NvbnRlbnRfVHlwZXNdLnhtbFBLAQItABQABgAIAAAAIQA4/SH/1gAAAJQBAAALAAAAAAAAAAAA&#10;AAAAAC8BAABfcmVscy8ucmVsc1BLAQItABQABgAIAAAAIQAjMPJLcAIAACYFAAAOAAAAAAAAAAAA&#10;AAAAAC4CAABkcnMvZTJvRG9jLnhtbFBLAQItABQABgAIAAAAIQBOdz8b3gAAAAoBAAAPAAAAAAAA&#10;AAAAAAAAAMoEAABkcnMvZG93bnJldi54bWxQSwUGAAAAAAQABADzAAAA1QUAAAAA&#10;" fillcolor="white [3201]" strokecolor="#70ad47 [3209]" strokeweight="1pt">
                <v:textbox>
                  <w:txbxContent>
                    <w:p w14:paraId="7760B849" w14:textId="77777777" w:rsidR="00196E85" w:rsidRDefault="00196E85" w:rsidP="00196E85">
                      <w:pPr>
                        <w:jc w:val="center"/>
                      </w:pPr>
                      <w:r>
                        <w:t>In danh sách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6A1BA53" wp14:editId="5575BD92">
                <wp:simplePos x="0" y="0"/>
                <wp:positionH relativeFrom="column">
                  <wp:posOffset>624840</wp:posOffset>
                </wp:positionH>
                <wp:positionV relativeFrom="paragraph">
                  <wp:posOffset>1107440</wp:posOffset>
                </wp:positionV>
                <wp:extent cx="1933575" cy="3429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8ACFEA" w14:textId="77777777" w:rsidR="00196E85" w:rsidRDefault="00196E85" w:rsidP="00196E85">
                            <w:pPr>
                              <w:jc w:val="center"/>
                            </w:pPr>
                            <w:r>
                              <w:t>Nhập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A1BA53" id="Rectangle 17" o:spid="_x0000_s1028" style="position:absolute;margin-left:49.2pt;margin-top:87.2pt;width:152.25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BcQIAACYFAAAOAAAAZHJzL2Uyb0RvYy54bWysVEtv2zAMvg/YfxB0Xx0n6SuoUwQpOgwo&#10;2qLt0LMiS4kxWdQoJXb260fJjtt1OQ272KT4Ej9+1NV1Wxu2U+grsAXPT0acKSuhrOy64N9fbr9c&#10;cOaDsKUwYFXB98rz6/nnT1eNm6kxbMCUChklsX7WuIJvQnCzLPNyo2rhT8ApS0YNWItAKq6zEkVD&#10;2WuTjUejs6wBLB2CVN7T6U1n5POUX2slw4PWXgVmCk53C+mL6buK32x+JWZrFG5Tyf4a4h9uUYvK&#10;UtEh1Y0Igm2x+itVXUkEDzqcSKgz0LqSKvVA3eSjD908b4RTqRcCx7sBJv//0sr73SOyqqTZnXNm&#10;RU0zeiLUhF0bxeiMAGqcn5Hfs3vEXvMkxm5bjXX8Ux+sTaDuB1BVG5ikw/xyMjk9P+VMkm0yHV+O&#10;EurZW7RDH74qqFkUCo5UPmEpdnc+UEVyPbiQEm/T1U9S2BsVr2Dsk9LUCFUcp+hEIbU0yHaChi+k&#10;VDacxX4oX/KOYboyZgjMjwWakPdBvW8MU4laQ+DoWOCfFYeIVBVsGILrygIeS1D+GCp3/ofuu55j&#10;+6FdtWl648OgVlDuaaIIHdW9k7cVwXonfHgUSNymLaB9DQ/00QaagkMvcbYB/HXsPPoT5cjKWUO7&#10;UnD/cytQcWa+WSLjZT6dxuVKyvT0fEwKvres3lvstl4CTSSnl8HJJEb/YA6iRqhfaa0XsSqZhJVU&#10;u+Ay4EFZhm6H6WGQarFIbrRQToQ7++xkTB5xjrR5aV8Fup5bgVh5D4e9ErMPFOt8Y6SFxTaArhL/&#10;ItIdrv0EaBkTjfqHI277ez15vT1v898AAAD//wMAUEsDBBQABgAIAAAAIQB4DQ7L3QAAAAoBAAAP&#10;AAAAZHJzL2Rvd25yZXYueG1sTI/NTsNADITvSLzDykjc6KYhgibEqQqocIXyd91mTRKR9UbZTRve&#10;HnOCm+0Zjb8p17Pr1YHG0HlGWC4SUMS1tx03CK8v24sVqBANW9N7JoRvCrCuTk9KU1h/5Gc67GKj&#10;JIRDYRDaGIdC61C35ExY+IFYtE8/OhNlHRttR3OUcNfrNEmutDMdy4fWDHTXUv21mxzCVD/cfjTD&#10;5ul+e8mP2i9z9/ZuEc/P5s0NqEhz/DPDL76gQyVMez+xDapHyFeZOOV+nckghixJc1B7hDQVSVel&#10;/l+h+gEAAP//AwBQSwECLQAUAAYACAAAACEAtoM4kv4AAADhAQAAEwAAAAAAAAAAAAAAAAAAAAAA&#10;W0NvbnRlbnRfVHlwZXNdLnhtbFBLAQItABQABgAIAAAAIQA4/SH/1gAAAJQBAAALAAAAAAAAAAAA&#10;AAAAAC8BAABfcmVscy8ucmVsc1BLAQItABQABgAIAAAAIQB+1HQBcQIAACYFAAAOAAAAAAAAAAAA&#10;AAAAAC4CAABkcnMvZTJvRG9jLnhtbFBLAQItABQABgAIAAAAIQB4DQ7L3QAAAAoBAAAPAAAAAAAA&#10;AAAAAAAAAMsEAABkcnMvZG93bnJldi54bWxQSwUGAAAAAAQABADzAAAA1QUAAAAA&#10;" fillcolor="white [3201]" strokecolor="#70ad47 [3209]" strokeweight="1pt">
                <v:textbox>
                  <w:txbxContent>
                    <w:p w14:paraId="548ACFEA" w14:textId="77777777" w:rsidR="00196E85" w:rsidRDefault="00196E85" w:rsidP="00196E85">
                      <w:pPr>
                        <w:jc w:val="center"/>
                      </w:pPr>
                      <w:r>
                        <w:t>Nhập danh sách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0F670F5" wp14:editId="295819CF">
                <wp:simplePos x="0" y="0"/>
                <wp:positionH relativeFrom="column">
                  <wp:posOffset>5715</wp:posOffset>
                </wp:positionH>
                <wp:positionV relativeFrom="paragraph">
                  <wp:posOffset>640715</wp:posOffset>
                </wp:positionV>
                <wp:extent cx="1390650" cy="371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39065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572689" w14:textId="77777777" w:rsidR="00196E85" w:rsidRDefault="00196E85" w:rsidP="00196E85">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670F5" id="Rectangle 10" o:spid="_x0000_s1029" style="position:absolute;margin-left:.45pt;margin-top:50.45pt;width:109.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axbQIAACY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SpodtceK&#10;mmb0RF0Tdm0UoztqUOP8jOye3SP2kqdjrLbVWMc/1cHa1NT90FTVBibpMp9cjs5Oybkk3eQ8n56f&#10;RqfZG9qhD18V1CweCo4UPvVS7O586EwPJoSL2XTx0ynsjYopGPukNBVCEccJnSiklgbZTtDwhZTK&#10;hrM+dLKOMF0ZMwDzY0AT8h7U20aYStQagKNjwD8jDogUFWwYwHVlAY85KH8MkTv7Q/VdzbH80K7a&#10;NL1JzDHerKDc00QROqp7J28rauud8OFRIHGbJkH7Gh7oow00BYf+xNkG8Nex+2hPlCMtZw3tSsH9&#10;z61AxZn5ZomMl/l0GpcrCdPT8zEJ+F6zeq+x23oJNJGcXgYn0zHaB3M4aoT6ldZ6EaOSSlhJsQsu&#10;Ax6EZeh2mB4GqRaLZEYL5US4s89ORuexz5E2L+2rQNdzKxAr7+GwV2L2gWKdbURaWGwD6Crx762v&#10;/QRoGROD+4cjbvt7OVm9PW/z3wAAAP//AwBQSwMEFAAGAAgAAAAhAHOssnfaAAAACAEAAA8AAABk&#10;cnMvZG93bnJldi54bWxMT8tOwzAQvCPxD9YicaN2ykMkxKkKqHCF8rpu4yWJiNdR7LTh71lOcJud&#10;Gc3OlKvZ92pPY+wCW8gWBhRxHVzHjYXXl83ZNaiYkB32gcnCN0VYVcdHJRYuHPiZ9tvUKAnhWKCF&#10;NqWh0DrWLXmMizAQi/YZRo9JzrHRbsSDhPteL4250h47lg8tDnTXUv21nbyFqX64/WiG9dP95pwf&#10;dchy//burD09mdc3oBLN6c8Mv/WlOlTSaRcmdlH1FnLxCWuMAJGXWS5gJ8xlfgG6KvX/AdUPAAAA&#10;//8DAFBLAQItABQABgAIAAAAIQC2gziS/gAAAOEBAAATAAAAAAAAAAAAAAAAAAAAAABbQ29udGVu&#10;dF9UeXBlc10ueG1sUEsBAi0AFAAGAAgAAAAhADj9If/WAAAAlAEAAAsAAAAAAAAAAAAAAAAALwEA&#10;AF9yZWxzLy5yZWxzUEsBAi0AFAAGAAgAAAAhAPnhdrFtAgAAJgUAAA4AAAAAAAAAAAAAAAAALgIA&#10;AGRycy9lMm9Eb2MueG1sUEsBAi0AFAAGAAgAAAAhAHOssnfaAAAACAEAAA8AAAAAAAAAAAAAAAAA&#10;xwQAAGRycy9kb3ducmV2LnhtbFBLBQYAAAAABAAEAPMAAADOBQAAAAA=&#10;" fillcolor="white [3201]" strokecolor="#70ad47 [3209]" strokeweight="1pt">
                <v:textbox>
                  <w:txbxContent>
                    <w:p w14:paraId="6C572689" w14:textId="77777777" w:rsidR="00196E85" w:rsidRDefault="00196E85" w:rsidP="00196E85">
                      <w:pPr>
                        <w:jc w:val="center"/>
                      </w:pPr>
                      <w:r>
                        <w:t>Quản lý nhân viên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3E2D385" wp14:editId="1FD96D6F">
                <wp:simplePos x="0" y="0"/>
                <wp:positionH relativeFrom="column">
                  <wp:posOffset>681990</wp:posOffset>
                </wp:positionH>
                <wp:positionV relativeFrom="paragraph">
                  <wp:posOffset>335915</wp:posOffset>
                </wp:positionV>
                <wp:extent cx="0" cy="3143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9DDFDB" id="_x0000_t32" coordsize="21600,21600" o:spt="32" o:oned="t" path="m,l21600,21600e" filled="f">
                <v:path arrowok="t" fillok="f" o:connecttype="none"/>
                <o:lock v:ext="edit" shapetype="t"/>
              </v:shapetype>
              <v:shape id="Straight Arrow Connector 5" o:spid="_x0000_s1026" type="#_x0000_t32" style="position:absolute;margin-left:53.7pt;margin-top:26.45pt;width:0;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cg0gEAAPMDAAAOAAAAZHJzL2Uyb0RvYy54bWysU9uO0zAQfUfiHyy/06RdFq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n7NmReOrugu&#10;oTD9kNg7RBjZHrwnGwHZdXZrDLEh0N4f8LyK4YBZ+qTR5S+JYlNx+LQ4rKbE5Lwpafdq/fpqU8pV&#10;D7iAMX1U4Fj+aXk801j6r4vB4vgpJupMwAsgN7U+xySMfe87lk6BhCQ0wvdWZdqUnlOqTH8mXP7S&#10;yaoZ/lVpsoEozm3KAKq9RXYUNDrdj/VShTIzRBtrF1BduP0TdM7NMFWG8qnAJbt0BJ8WoDMe8G9d&#10;03Shquf8i+pZa5Z9D92pXF+xgyar+HN+BXl0H68L/OGt7n4BAAD//wMAUEsDBBQABgAIAAAAIQAJ&#10;Iqt13QAAAAoBAAAPAAAAZHJzL2Rvd25yZXYueG1sTI/BTsMwEETvSPyDtUjcqENUaBviVFUFx6qi&#10;qRBHN97EEfY6ip02/D1OL+W2szuafZOvR2vYGXvfOhLwPEuAIVVOtdQIOJYfT0tgPkhS0jhCAb/o&#10;YV3c3+UyU+5Cn3g+hIbFEPKZFKBD6DLOfaXRSj9zHVK81a63MkTZN1z18hLDreFpkrxyK1uKH7Ts&#10;cKux+jkMVkBdNsfq+33JB1PvF+WXXulduRPi8WHcvAELOIabGSb8iA5FZDq5gZRnJupkMY9WAS/p&#10;CthkuC5O05DOgRc5/1+h+AMAAP//AwBQSwECLQAUAAYACAAAACEAtoM4kv4AAADhAQAAEwAAAAAA&#10;AAAAAAAAAAAAAAAAW0NvbnRlbnRfVHlwZXNdLnhtbFBLAQItABQABgAIAAAAIQA4/SH/1gAAAJQB&#10;AAALAAAAAAAAAAAAAAAAAC8BAABfcmVscy8ucmVsc1BLAQItABQABgAIAAAAIQA3+fcg0gEAAPMD&#10;AAAOAAAAAAAAAAAAAAAAAC4CAABkcnMvZTJvRG9jLnhtbFBLAQItABQABgAIAAAAIQAJIqt13QAA&#10;AAo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348062D" wp14:editId="2D21D7CC">
                <wp:simplePos x="0" y="0"/>
                <wp:positionH relativeFrom="column">
                  <wp:posOffset>3444240</wp:posOffset>
                </wp:positionH>
                <wp:positionV relativeFrom="paragraph">
                  <wp:posOffset>697865</wp:posOffset>
                </wp:positionV>
                <wp:extent cx="1581150" cy="4000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58115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6E5080" w14:textId="77777777" w:rsidR="00196E85" w:rsidRDefault="00196E85" w:rsidP="00196E85">
                            <w:pPr>
                              <w:jc w:val="center"/>
                            </w:pPr>
                            <w:r>
                              <w:t>Quản lý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8062D" id="Rectangle 16" o:spid="_x0000_s1030" style="position:absolute;margin-left:271.2pt;margin-top:54.95pt;width:124.5pt;height:3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4DbgIAACYFAAAOAAAAZHJzL2Uyb0RvYy54bWysVE1v2zAMvQ/YfxB0X2wHSdcFdYqgRYcB&#10;RVu0HXpWZCkxJosapcTOfv0o2XG7LqdhF5sUv8THR11cdo1he4W+BlvyYpJzpqyEqrabkn9/vvl0&#10;zpkPwlbCgFUlPyjPL5cfP1y0bqGmsAVTKWSUxPpF60q+DcEtsszLrWqEn4BTlowasBGBVNxkFYqW&#10;sjcmm+b5WdYCVg5BKu/p9Lo38mXKr7WS4V5rrwIzJae7hfTF9F3Hb7a8EIsNCret5XAN8Q+3aERt&#10;qeiY6loEwXZY/5WqqSWCBx0mEpoMtK6lSj1QN0X+rpunrXAq9ULgeDfC5P9fWnm3f0BWVzS7M86s&#10;aGhGj4SasBujGJ0RQK3zC/J7cg84aJ7E2G2nsYl/6oN1CdTDCKrqApN0WMzPi2JO2EuyzfI8J5nS&#10;ZK/RDn34qqBhUSg5UvmEpdjf+tC7Hl0oLt6mr5+kcDAqXsHYR6WpEao4TdGJQurKINsLGr6QUtmQ&#10;+qHSyTuG6dqYMbA4FWhCMdx38I1hKlFrDMxPBf5ZcYxIVcGGMbipLeCpBNWPsXLvf+y+7zm2H7p1&#10;l6Y3Ow5qDdWBJorQU907eVMTrLfChweBxG2aBO1ruKePNtCWHAaJsy3gr1Pn0Z8oR1bOWtqVkvuf&#10;O4GKM/PNEhm/FLNZXK6kzOafp6TgW8v6rcXumiugiRT0MjiZxOgfzFHUCM0LrfUqViWTsJJql1wG&#10;PCpXod9hehikWq2SGy2UE+HWPjkZk0ecI22euxeBbuBWIFbewXGvxOIdxXrfGGlhtQug68S/iHSP&#10;6zABWsbE4OHhiNv+Vk9er8/b8jcAAAD//wMAUEsDBBQABgAIAAAAIQAJfzHG3gAAAAsBAAAPAAAA&#10;ZHJzL2Rvd25yZXYueG1sTI/BTsMwEETvSPyDtUjcqJNQKA5xqgIqvUJb4OrGSxIRr6PYacPfs5zg&#10;uDNPszPFcnKdOOIQWk8a0lkCAqnytqVaw363vroDEaIhazpPqOEbAyzL87PC5Naf6BWP21gLDqGQ&#10;Gw1NjH0uZagadCbMfI/E3qcfnIl8DrW0gzlxuOtkliS30pmW+ENjenxssPrajk7DWD0/fNT96uVp&#10;fU0b6VPl3t6t1pcX0+oeRMQp/sHwW5+rQ8mdDn4kG0Sn4WaezRllI1EKBBMLlbJyYGWRKZBlIf9v&#10;KH8AAAD//wMAUEsBAi0AFAAGAAgAAAAhALaDOJL+AAAA4QEAABMAAAAAAAAAAAAAAAAAAAAAAFtD&#10;b250ZW50X1R5cGVzXS54bWxQSwECLQAUAAYACAAAACEAOP0h/9YAAACUAQAACwAAAAAAAAAAAAAA&#10;AAAvAQAAX3JlbHMvLnJlbHNQSwECLQAUAAYACAAAACEA/+o+A24CAAAmBQAADgAAAAAAAAAAAAAA&#10;AAAuAgAAZHJzL2Uyb0RvYy54bWxQSwECLQAUAAYACAAAACEACX8xxt4AAAALAQAADwAAAAAAAAAA&#10;AAAAAADIBAAAZHJzL2Rvd25yZXYueG1sUEsFBgAAAAAEAAQA8wAAANMFAAAAAA==&#10;" fillcolor="white [3201]" strokecolor="#70ad47 [3209]" strokeweight="1pt">
                <v:textbox>
                  <w:txbxContent>
                    <w:p w14:paraId="666E5080" w14:textId="77777777" w:rsidR="00196E85" w:rsidRDefault="00196E85" w:rsidP="00196E85">
                      <w:pPr>
                        <w:jc w:val="center"/>
                      </w:pPr>
                      <w:r>
                        <w:t>Quản lý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66072DF" wp14:editId="3D238C9C">
                <wp:simplePos x="0" y="0"/>
                <wp:positionH relativeFrom="column">
                  <wp:posOffset>681990</wp:posOffset>
                </wp:positionH>
                <wp:positionV relativeFrom="paragraph">
                  <wp:posOffset>335915</wp:posOffset>
                </wp:positionV>
                <wp:extent cx="354330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3543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8EDD5"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pt,26.45pt" to="332.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WVwAEAAMEDAAAOAAAAZHJzL2Uyb0RvYy54bWysU8tu2zAQvAfoPxC815JjtwgEyzk4aC9F&#10;ajRN7wy1tIjyhSVjyX/fJWWrRR9AEPRCcMnZ2Z3hcnM7WsOOgFF71/LlouYMnPSddoeWP3798PaG&#10;s5iE64TxDlp+gshvt2+uNkNo4Nr33nSAjEhcbIbQ8j6l0FRVlD1YERc+gKNL5dGKRCEeqg7FQOzW&#10;VNd1/b4aPHYBvYQY6fRuuuTbwq8UyPRZqQiJmZZTb6msWNanvFbbjWgOKEKv5bkN8YourNCOis5U&#10;dyIJ9oz6DyqrJfroVVpIbyuvlJZQNJCaZf2bmodeBChayJwYZpvi/6OV98c9Mt21fM2ZE5ae6CGh&#10;0Ic+sZ13jgz0yNbZpyHEhuA7t8dzFMMes+hRoWXK6PCNRqDYQMLYWFw+zS7DmJikw9W79WpV02PI&#10;y101UWSqgDF9BG9Z3rTcaJcNEI04foqJyhL0AqEgtzQ1UXbpZCCDjfsCikRRsamdMk6wM8iOggah&#10;+77MgoirIHOK0sbMSXUp+c+kMzanQRmxlybO6FLRuzQnWu08/q1qGi+tqgl/UT1pzbKffHcqT1Ls&#10;oDkpys4znQfx17ik//x52x8AAAD//wMAUEsDBBQABgAIAAAAIQCAhAsE2gAAAAkBAAAPAAAAZHJz&#10;L2Rvd25yZXYueG1sTI/BTsMwEETvSPyDtUjcqE1FUghxqlIJcabl0tsmXpKIeB1itw1/zyIOcJzZ&#10;p9mZcj37QZ1oin1gC7cLA4q4Ca7n1sLb/vnmHlRMyA6HwGThiyKsq8uLEgsXzvxKp11qlYRwLNBC&#10;l9JYaB2bjjzGRRiJ5fYeJo9J5NRqN+FZwv2gl8bk2mPP8qHDkbYdNR+7o7ewf/FmrlO/Jf5cmc3h&#10;Kcv5kFl7fTVvHkElmtMfDD/1pTpU0qkOR3ZRDaLN6k5QC9nyAZQAeZ6JUf8auir1/wXVNwAAAP//&#10;AwBQSwECLQAUAAYACAAAACEAtoM4kv4AAADhAQAAEwAAAAAAAAAAAAAAAAAAAAAAW0NvbnRlbnRf&#10;VHlwZXNdLnhtbFBLAQItABQABgAIAAAAIQA4/SH/1gAAAJQBAAALAAAAAAAAAAAAAAAAAC8BAABf&#10;cmVscy8ucmVsc1BLAQItABQABgAIAAAAIQBeKDWVwAEAAMEDAAAOAAAAAAAAAAAAAAAAAC4CAABk&#10;cnMvZTJvRG9jLnhtbFBLAQItABQABgAIAAAAIQCAhAsE2gAAAAkBAAAPAAAAAAAAAAAAAAAAABoE&#10;AABkcnMvZG93bnJldi54bWxQSwUGAAAAAAQABADzAAAAIQUAAAAA&#10;" strokecolor="black [3200]" strokeweight=".5pt">
                <v:stroke joinstyle="miter"/>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7D60DF9" wp14:editId="09E2C002">
                <wp:simplePos x="0" y="0"/>
                <wp:positionH relativeFrom="column">
                  <wp:posOffset>4225290</wp:posOffset>
                </wp:positionH>
                <wp:positionV relativeFrom="paragraph">
                  <wp:posOffset>335915</wp:posOffset>
                </wp:positionV>
                <wp:extent cx="0" cy="3905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FE71C" id="Straight Arrow Connector 7" o:spid="_x0000_s1026" type="#_x0000_t32" style="position:absolute;margin-left:332.7pt;margin-top:26.45pt;width:0;height:30.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9o0AEAAPMDAAAOAAAAZHJzL2Uyb0RvYy54bWysU8GO0zAQvSPxD5bvNGnRshA1XaEucEFQ&#10;sewHeB07sbA91nho2r/HdtIsgkVCiMsktufNvPc83t6cnGVHhdGAb/l6VXOmvITO+L7l91/fv3jN&#10;WSThO2HBq5afVeQ3u+fPtmNo1AYGsJ1Clor42Iyh5QNRaKoqykE5EVcQlE+HGtAJSkvsqw7FmKo7&#10;W23q+lU1AnYBQaoY0+7tdMh3pb7WStJnraMiZlueuFGJWOJDjtVuK5oeRRiMnGmIf2DhhPGp6VLq&#10;VpBg39H8VsoZiRBB00qCq0BrI1XRkNSs61/U3A0iqKIlmRPDYlP8f2Xlp+MBmelafs2ZFy5d0R2h&#10;MP1A7C0ijGwP3icbAdl1dmsMsUmgvT/gvIrhgFn6SaPL3ySKnYrD58VhdSImp02Zdl++qa82V7lc&#10;9YgLGOmDAsfyT8vjTGPpvy4Gi+PHSBPwAshNrc+RhLHvfMfoHJIQQiN8b9XcJ6dUmf5EuPzR2aoJ&#10;/kXpZEOiOLUpA6j2FtlRpNHpvq2XKikzQ7SxdgHVhdsfQXNuhqkylH8LXLJLR/C0AJ3xgE91pdOF&#10;qp7yL6onrVn2A3Tncn3FjjRZ5R7mV5BH9+d1gT++1d0PAAAA//8DAFBLAwQUAAYACAAAACEAINJJ&#10;6t0AAAAKAQAADwAAAGRycy9kb3ducmV2LnhtbEyPwU7DMAyG70i8Q2Qkbizd1JWtNJ0QguOEWCfE&#10;MWvcpqJxqibdyttjxAGOtj/9/v5iN7tenHEMnScFy0UCAqn2pqNWwbF6uduACFGT0b0nVPCFAXbl&#10;9VWhc+Mv9IbnQ2wFh1DItQIb45BLGWqLToeFH5D41vjR6cjj2Eoz6guHu16ukiSTTnfEH6we8Mli&#10;/XmYnIKmao/1x/NGTn3zel+9263dV3ulbm/mxwcQEef4B8OPPqtDyU4nP5EJoleQZeuUUQXr1RYE&#10;A7+LE5PLNAVZFvJ/hfIbAAD//wMAUEsBAi0AFAAGAAgAAAAhALaDOJL+AAAA4QEAABMAAAAAAAAA&#10;AAAAAAAAAAAAAFtDb250ZW50X1R5cGVzXS54bWxQSwECLQAUAAYACAAAACEAOP0h/9YAAACUAQAA&#10;CwAAAAAAAAAAAAAAAAAvAQAAX3JlbHMvLnJlbHNQSwECLQAUAAYACAAAACEArjDfaNABAADzAwAA&#10;DgAAAAAAAAAAAAAAAAAuAgAAZHJzL2Uyb0RvYy54bWxQSwECLQAUAAYACAAAACEAINJJ6t0AAAAK&#10;AQAADwAAAAAAAAAAAAAAAAAqBAAAZHJzL2Rvd25yZXYueG1sUEsFBgAAAAAEAAQA8wAAADQFAAAA&#10;AA==&#10;" strokecolor="black [3200]" strokeweight=".5pt">
                <v:stroke endarrow="block" joinstyle="miter"/>
              </v:shape>
            </w:pict>
          </mc:Fallback>
        </mc:AlternateContent>
      </w:r>
    </w:p>
    <w:p w14:paraId="4DD56B46" w14:textId="77777777" w:rsidR="00196E85" w:rsidRPr="00224AC0" w:rsidRDefault="00196E85" w:rsidP="00196E85">
      <w:pPr>
        <w:rPr>
          <w:rFonts w:ascii="Times New Roman" w:hAnsi="Times New Roman" w:cs="Times New Roman"/>
          <w:sz w:val="28"/>
          <w:szCs w:val="28"/>
        </w:rPr>
      </w:pPr>
    </w:p>
    <w:p w14:paraId="0F813BBE" w14:textId="77777777" w:rsidR="00196E85" w:rsidRPr="00224AC0" w:rsidRDefault="00196E85" w:rsidP="00196E85">
      <w:pPr>
        <w:rPr>
          <w:rFonts w:ascii="Times New Roman" w:hAnsi="Times New Roman" w:cs="Times New Roman"/>
          <w:sz w:val="28"/>
          <w:szCs w:val="28"/>
        </w:rPr>
      </w:pPr>
    </w:p>
    <w:p w14:paraId="6BDD9D4C" w14:textId="53ADF301"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53505510" wp14:editId="55EAC7AF">
                <wp:simplePos x="0" y="0"/>
                <wp:positionH relativeFrom="column">
                  <wp:posOffset>3453765</wp:posOffset>
                </wp:positionH>
                <wp:positionV relativeFrom="paragraph">
                  <wp:posOffset>130809</wp:posOffset>
                </wp:positionV>
                <wp:extent cx="0" cy="5114925"/>
                <wp:effectExtent l="0" t="0" r="38100" b="28575"/>
                <wp:wrapNone/>
                <wp:docPr id="8" name="Straight Connector 8"/>
                <wp:cNvGraphicFramePr/>
                <a:graphic xmlns:a="http://schemas.openxmlformats.org/drawingml/2006/main">
                  <a:graphicData uri="http://schemas.microsoft.com/office/word/2010/wordprocessingShape">
                    <wps:wsp>
                      <wps:cNvCnPr/>
                      <wps:spPr>
                        <a:xfrm>
                          <a:off x="0" y="0"/>
                          <a:ext cx="0" cy="511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34AD2A" id="Straight Connector 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1.95pt,10.3pt" to="271.95pt,4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wNswEAALcDAAAOAAAAZHJzL2Uyb0RvYy54bWysU9uO0zAQfUfiHyy/0yQVi5ao6T50BS8I&#10;Kpb9AK8zbix809g06d8zdtIsAoQQ4sXx5ZyZOWcmu7vJGnYGjNq7jjebmjNw0vfanTr++OXdq1vO&#10;YhKuF8Y76PgFIr/bv3yxG0MLWz940wMyCuJiO4aODymFtqqiHMCKuPEBHD0qj1YkOuKp6lGMFN2a&#10;alvXb6rRYx/QS4iRbu/nR74v8ZUCmT4pFSEx03GqLZUVy/qU12q/E+0JRRi0XMoQ/1CFFdpR0jXU&#10;vUiCfUP9SyirJfroVdpIbyuvlJZQNJCapv5JzcMgAhQtZE4Mq03x/4WVH89HZLrvODXKCUstekgo&#10;9GlI7OCdIwM9stvs0xhiS/CDO+JyiuGIWfSk0OYvyWFT8fayegtTYnK+lHR70zSv325vcrzqmRgw&#10;pvfgLcubjhvtsmzRivOHmGboFUK8XMicuuzSxUAGG/cZFEmhZE1hlyGCg0F2FtT+/muzpC3ITFHa&#10;mJVU/5m0YDMNymD9LXFFl4zepZVotfP4u6xpupaqZvxV9aw1y37y/aU0othB01EMXSY5j9+P50J/&#10;/t/23wEAAP//AwBQSwMEFAAGAAgAAAAhAMmd1YXeAAAACgEAAA8AAABkcnMvZG93bnJldi54bWxM&#10;j8FOwzAMhu9IvENkJG4sXYFqlKbTNAkhLoh1cM8aLy0kTpWkXXl7gjiMo+1Pv7+/Ws/WsAl96B0J&#10;WC4yYEitUz1pAe/7p5sVsBAlKWkcoYBvDLCuLy8qWSp3oh1OTdQshVAopYAuxqHkPLQdWhkWbkBK&#10;t6PzVsY0es2Vl6cUbg3Ps6zgVvaUPnRywG2H7VczWgHmxU8feqs3YXzeFc3n2zF/3U9CXF/Nm0dg&#10;Eed4huFXP6lDnZwObiQVmBFwf3f7kFABeVYAS8Df4iBglRdL4HXF/1eofwAAAP//AwBQSwECLQAU&#10;AAYACAAAACEAtoM4kv4AAADhAQAAEwAAAAAAAAAAAAAAAAAAAAAAW0NvbnRlbnRfVHlwZXNdLnht&#10;bFBLAQItABQABgAIAAAAIQA4/SH/1gAAAJQBAAALAAAAAAAAAAAAAAAAAC8BAABfcmVscy8ucmVs&#10;c1BLAQItABQABgAIAAAAIQDiQLwNswEAALcDAAAOAAAAAAAAAAAAAAAAAC4CAABkcnMvZTJvRG9j&#10;LnhtbFBLAQItABQABgAIAAAAIQDJndWF3gAAAAoBAAAPAAAAAAAAAAAAAAAAAA0EAABkcnMvZG93&#10;bnJldi54bWxQSwUGAAAAAAQABADzAAAAGAUAAAAA&#10;" strokecolor="black [3200]" strokeweight=".5pt">
                <v:stroke joinstyle="miter"/>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5AECC931" wp14:editId="48EF4D0B">
                <wp:simplePos x="0" y="0"/>
                <wp:positionH relativeFrom="margin">
                  <wp:align>left</wp:align>
                </wp:positionH>
                <wp:positionV relativeFrom="paragraph">
                  <wp:posOffset>54610</wp:posOffset>
                </wp:positionV>
                <wp:extent cx="9525" cy="5210175"/>
                <wp:effectExtent l="0" t="0" r="28575" b="28575"/>
                <wp:wrapNone/>
                <wp:docPr id="27" name="Straight Connector 27"/>
                <wp:cNvGraphicFramePr/>
                <a:graphic xmlns:a="http://schemas.openxmlformats.org/drawingml/2006/main">
                  <a:graphicData uri="http://schemas.microsoft.com/office/word/2010/wordprocessingShape">
                    <wps:wsp>
                      <wps:cNvCnPr/>
                      <wps:spPr>
                        <a:xfrm flipH="1">
                          <a:off x="0" y="0"/>
                          <a:ext cx="9525" cy="521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E922E" id="Straight Connector 27" o:spid="_x0000_s1026" style="position:absolute;flip:x;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3pt" to=".75pt,4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VxAEAAMYDAAAOAAAAZHJzL2Uyb0RvYy54bWysU9uO0zAQfUfiHyy/06SRykLUdB+6Ah4Q&#10;VOzyAV5n3Fj4prFp079n7KQBcZFWK14s2zPnzJzj8fZ2tIadAKP2ruPrVc0ZOOl77Y4d//rw7tUb&#10;zmISrhfGO+j4BSK/3b18sT2HFho/eNMDMiJxsT2Hjg8phbaqohzAirjyARwFlUcrEh3xWPUozsRu&#10;TdXU9evq7LEP6CXESLd3U5DvCr9SINNnpSIkZjpOvaWyYlkf81rttqI9ogiDlnMb4hldWKEdFV2o&#10;7kQS7DvqP6isluijV2klva28UlpC0UBq1vVvau4HEaBoIXNiWGyK/49WfjodkOm+480NZ05YeqP7&#10;hEIfh8T23jly0COjIDl1DrElwN4dcD7FcMAse1RomTI6fKAhKEaQNDYWny+LzzAmJuny7abZcCYp&#10;sGnW9fpmk8mriSWzBYzpPXjL8qbjRrvsgmjF6WNMU+o1hXC5q6mPsksXAznZuC+gSBnVmzoqMwV7&#10;g+wkaBr6b+u5bMnMEKWNWUB1KflP0JybYVDm7KnAJbtU9C4tQKudx79VTeO1VTXlX1VPWrPsR99f&#10;yqsUO2hYiqHzYOdp/PVc4D+/3+4HAAAA//8DAFBLAwQUAAYACAAAACEA72jKBNcAAAAEAQAADwAA&#10;AGRycy9kb3ducmV2LnhtbEyPwU7DMBBE70j8g7VI3KjdSgklZFOVSogzLZfeNvGSRMTrELtt+Hvc&#10;ExxHM5p5U25mN6gzT6H3grBcGFAsjbe9tAgfh9eHNagQSSwNXhjhhwNsqtubkgrrL/LO531sVSqR&#10;UBBCF+NYaB2ajh2FhR9ZkvfpJ0cxyanVdqJLKneDXhmTa0e9pIWORt513HztTw7h8ObMXMd+x/L9&#10;aLbHlyyXY4Z4fzdvn0FFnuNfGK74CR2qxFT7k9igBoR0JCKsc1BXMwNVJ7V6WoKuSv0fvvoFAAD/&#10;/wMAUEsBAi0AFAAGAAgAAAAhALaDOJL+AAAA4QEAABMAAAAAAAAAAAAAAAAAAAAAAFtDb250ZW50&#10;X1R5cGVzXS54bWxQSwECLQAUAAYACAAAACEAOP0h/9YAAACUAQAACwAAAAAAAAAAAAAAAAAvAQAA&#10;X3JlbHMvLnJlbHNQSwECLQAUAAYACAAAACEAPgH4lcQBAADGAwAADgAAAAAAAAAAAAAAAAAuAgAA&#10;ZHJzL2Uyb0RvYy54bWxQSwECLQAUAAYACAAAACEA72jKBNcAAAAEAQAADwAAAAAAAAAAAAAAAAAe&#10;BAAAZHJzL2Rvd25yZXYueG1sUEsFBgAAAAAEAAQA8wAAACIFAAAAAA==&#10;" strokecolor="black [3200]" strokeweight=".5pt">
                <v:stroke joinstyle="miter"/>
                <w10:wrap anchorx="margin"/>
              </v:lin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1F6B7C95" wp14:editId="799734F2">
                <wp:simplePos x="0" y="0"/>
                <wp:positionH relativeFrom="column">
                  <wp:posOffset>3958590</wp:posOffset>
                </wp:positionH>
                <wp:positionV relativeFrom="paragraph">
                  <wp:posOffset>245110</wp:posOffset>
                </wp:positionV>
                <wp:extent cx="1752600" cy="352425"/>
                <wp:effectExtent l="0" t="0" r="19050" b="28575"/>
                <wp:wrapNone/>
                <wp:docPr id="457" name="Rectangle 457"/>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132CB9" w14:textId="77777777" w:rsidR="00196E85" w:rsidRDefault="00196E85" w:rsidP="00196E85">
                            <w:pPr>
                              <w:jc w:val="center"/>
                            </w:pPr>
                            <w:r>
                              <w:t>Nhập danh sách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6B7C95" id="Rectangle 457" o:spid="_x0000_s1031" style="position:absolute;margin-left:311.7pt;margin-top:19.3pt;width:138pt;height:27.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UObgIAACgFAAAOAAAAZHJzL2Uyb0RvYy54bWysVMFu2zAMvQ/YPwi6r469pO2COkXQosOA&#10;oi3aDj0rspQYk0WNUmJnXz9Kdtyuy2nYxSZFPlIkH3Vx2TWG7RT6GmzJ85MJZ8pKqGq7Lvn355tP&#10;55z5IGwlDFhV8r3y/HLx8cNF6+aqgA2YSiGjINbPW1fyTQhunmVeblQj/Ak4ZcmoARsRSMV1VqFo&#10;KXpjsmIyOc1awMohSOU9nV73Rr5I8bVWMtxr7VVgpuR0t5C+mL6r+M0WF2K+RuE2tRyuIf7hFo2o&#10;LSUdQ12LINgW679CNbVE8KDDiYQmA61rqVINVE0+eVfN00Y4lWqh5ng3tsn/v7DybveArK5KPp2d&#10;cWZFQ0N6pLYJuzaKxUNqUev8nDyf3AMOmicx1ttpbOKfKmFdaut+bKvqApN0mJ/NitMJdV+S7fOs&#10;mBazGDR7RTv04auChkWh5Ej5UzfF7taH3vXgQrh4mz5/ksLeqHgFYx+VplIoY5HQiUTqyiDbCRq/&#10;kFLZcDqkTt4RpmtjRmB+DGhCPoAG3whTiVwjcHIM+GfGEZGygg0juKkt4LEA1Y8xc+9/qL6vOZYf&#10;ulWX5pd6Gk9WUO1ppgg92b2TNzW19Vb48CCQ2E2ToI0N9/TRBtqSwyBxtgH8dew8+hPpyMpZS9tS&#10;cv9zK1BxZr5ZouOXfDqN65UUIk1BCr61rN5a7La5AppITm+Dk0mM/sEcRI3QvNBiL2NWMgkrKXfJ&#10;ZcCDchX6LaanQarlMrnRSjkRbu2TkzF47HOkzXP3ItAN3ArEyjs4bJaYv6NY7xuRFpbbALpO/Hvt&#10;6zABWsfE4OHpiPv+Vk9erw/c4jcAAAD//wMAUEsDBBQABgAIAAAAIQCybeDv3QAAAAkBAAAPAAAA&#10;ZHJzL2Rvd25yZXYueG1sTI/BToNAEIbvJr7DZky82YXSEECWpmqqV1u1vW7ZEYjsLGGXFt/e8aTH&#10;mfnyz/eX69n24oyj7xwpiBcRCKTamY4aBe9v27sMhA+ajO4doYJv9LCurq9KXRh3oR2e96ERHEK+&#10;0AraEIZCSl+3aLVfuAGJb59utDrwODbSjPrC4baXyyhKpdUd8YdWD/jYYv21n6yCqX5+ODbD5vVp&#10;m9CLdHFuPw5GqdubeXMPIuAc/mD41Wd1qNjp5CYyXvQK0mWyYlRBkqUgGMjynBcnBfkqBlmV8n+D&#10;6gcAAP//AwBQSwECLQAUAAYACAAAACEAtoM4kv4AAADhAQAAEwAAAAAAAAAAAAAAAAAAAAAAW0Nv&#10;bnRlbnRfVHlwZXNdLnhtbFBLAQItABQABgAIAAAAIQA4/SH/1gAAAJQBAAALAAAAAAAAAAAAAAAA&#10;AC8BAABfcmVscy8ucmVsc1BLAQItABQABgAIAAAAIQA7RYUObgIAACgFAAAOAAAAAAAAAAAAAAAA&#10;AC4CAABkcnMvZTJvRG9jLnhtbFBLAQItABQABgAIAAAAIQCybeDv3QAAAAkBAAAPAAAAAAAAAAAA&#10;AAAAAMgEAABkcnMvZG93bnJldi54bWxQSwUGAAAAAAQABADzAAAA0gUAAAAA&#10;" fillcolor="white [3201]" strokecolor="#70ad47 [3209]" strokeweight="1pt">
                <v:textbox>
                  <w:txbxContent>
                    <w:p w14:paraId="31132CB9" w14:textId="77777777" w:rsidR="00196E85" w:rsidRDefault="00196E85" w:rsidP="00196E85">
                      <w:pPr>
                        <w:jc w:val="center"/>
                      </w:pPr>
                      <w:r>
                        <w:t>Nhập danh sách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8D7196E" wp14:editId="2EF771FF">
                <wp:simplePos x="0" y="0"/>
                <wp:positionH relativeFrom="column">
                  <wp:posOffset>24765</wp:posOffset>
                </wp:positionH>
                <wp:positionV relativeFrom="paragraph">
                  <wp:posOffset>292735</wp:posOffset>
                </wp:positionV>
                <wp:extent cx="619125"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B6D71F" id="Straight Arrow Connector 30" o:spid="_x0000_s1026" type="#_x0000_t32" style="position:absolute;margin-left:1.95pt;margin-top:23.05pt;width:48.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uh0gEAAPUDAAAOAAAAZHJzL2Uyb0RvYy54bWysU9uO0zAQfUfiHyy/0yRFrCBqukJd4AVB&#10;xcIHeB07sfBN46FJ/56x02YRFwkhXiaxPWfmnOPx7nZ2lp0UJBN8x5tNzZnyMvTGDx3/8vnts5ec&#10;JRS+FzZ41fGzSvx2//TJboqt2oYx2F4BoyI+tVPs+IgY26pKclROpE2IytOhDuAE0hKGqgcxUXVn&#10;q21d31RTgD5CkCol2r1bDvm+1NdaSfyodVLIbMeJG5YIJT7kWO13oh1AxNHICw3xDyycMJ6arqXu&#10;BAr2DcwvpZyREFLQuJHBVUFrI1XRQGqa+ic196OIqmghc1JcbUr/r6z8cDoCM33Hn5M9Xji6o3sE&#10;YYYR2WuAMLFD8J58DMAohfyaYmoJdvBHuKxSPEIWP2tw+Uuy2Fw8Pq8eqxmZpM2b5lWzfcGZvB5V&#10;j7gICd+p4Fj+6Xi68FgJNMVicXqfkDoT8ArITa3PEYWxb3zP8BxJCYIRfrAq06b0nFJl+gvh8odn&#10;qxb4J6XJCKK4tCkjqA4W2EnQ8PRfm7UKZWaINtauoLpw+yPokpthqozl3wLX7NIxeFyBzvgAv+uK&#10;85WqXvKvqhetWfZD6M/l+oodNFvFn8s7yMP747rAH1/r/jsAAAD//wMAUEsDBBQABgAIAAAAIQAM&#10;rAv52gAAAAcBAAAPAAAAZHJzL2Rvd25yZXYueG1sTI5fa8IwFMXfB36HcIW9zbRTnHZNRYZ7lDEr&#10;Y4+xuW2KyU1pUu2+/SJ7mI/nD+f88s1oDbtg71tHAtJZAgypcqqlRsCxfH9aAfNBkpLGEQr4QQ+b&#10;YvKQy0y5K33i5RAaFkfIZ1KADqHLOPeVRiv9zHVIMatdb2WIsm+46uU1jlvDn5Nkya1sKT5o2eGb&#10;xup8GKyAumyO1fduxQdTf7yUX3qt9+VeiMfpuH0FFnAM/2W44Ud0KCLTyQ2kPDMC5utYFLBYpsBu&#10;cZIugJ3+DF7k/J6/+AUAAP//AwBQSwECLQAUAAYACAAAACEAtoM4kv4AAADhAQAAEwAAAAAAAAAA&#10;AAAAAAAAAAAAW0NvbnRlbnRfVHlwZXNdLnhtbFBLAQItABQABgAIAAAAIQA4/SH/1gAAAJQBAAAL&#10;AAAAAAAAAAAAAAAAAC8BAABfcmVscy8ucmVsc1BLAQItABQABgAIAAAAIQD0/Huh0gEAAPUDAAAO&#10;AAAAAAAAAAAAAAAAAC4CAABkcnMvZTJvRG9jLnhtbFBLAQItABQABgAIAAAAIQAMrAv52gAAAAcB&#10;AAAPAAAAAAAAAAAAAAAAACwEAABkcnMvZG93bnJldi54bWxQSwUGAAAAAAQABADzAAAAMwUAAAAA&#10;" strokecolor="black [3200]" strokeweight=".5pt">
                <v:stroke endarrow="block" joinstyle="miter"/>
              </v:shape>
            </w:pict>
          </mc:Fallback>
        </mc:AlternateContent>
      </w:r>
    </w:p>
    <w:p w14:paraId="2FE84C12" w14:textId="7AAABD04"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03222D4E" wp14:editId="50D2D2B1">
                <wp:simplePos x="0" y="0"/>
                <wp:positionH relativeFrom="column">
                  <wp:posOffset>3463290</wp:posOffset>
                </wp:positionH>
                <wp:positionV relativeFrom="paragraph">
                  <wp:posOffset>75565</wp:posOffset>
                </wp:positionV>
                <wp:extent cx="50482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C77DE6" id="Straight Arrow Connector 9" o:spid="_x0000_s1026" type="#_x0000_t32" style="position:absolute;margin-left:272.7pt;margin-top:5.95pt;width:39.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k0gEAAPMDAAAOAAAAZHJzL2Uyb0RvYy54bWysU9uO0zAQfUfiHyy/06QVi3ajpivUBV4Q&#10;VCx8gNexEwvfNB6a9O8ZO20WASutEC+T2J4zc87xeHs7OcuOCpIJvuXrVc2Z8jJ0xvct//b1/atr&#10;zhIK3wkbvGr5SSV+u3v5YjvGRm3CEGyngFERn5oxtnxAjE1VJTkoJ9IqROXpUAdwAmkJfdWBGKm6&#10;s9Wmrt9UY4AuQpAqJdq9mw/5rtTXWkn8rHVSyGzLiRuWCCU+5FjttqLpQcTByDMN8Q8snDCemi6l&#10;7gQK9gPMH6WckRBS0LiSwVVBayNV0UBq1vVvau4HEVXRQuakuNiU/l9Z+el4AGa6lt9w5oWjK7pH&#10;EKYfkL0FCCPbB+/JxgDsJrs1xtQQaO8PcF6leIAsfdLg8pdEsak4fFocVhMySZtX9evrzRVn8nJU&#10;PeIiJPyggmP5p+XpTGPpvy4Gi+PHhNSZgBdAbmp9jiiMfec7hqdIQhCM8L1VmTal55Qq058Jlz88&#10;WTXDvyhNNhDFuU0ZQLW3wI6CRqf7vl6qUGaGaGPtAqoLtydB59wMU2UonwtcskvH4HEBOuMD/K0r&#10;Theqes6/qJ61ZtkPoTuV6yt20GQVf86vII/ur+sCf3yru58AAAD//wMAUEsDBBQABgAIAAAAIQCK&#10;ev6W3QAAAAkBAAAPAAAAZHJzL2Rvd25yZXYueG1sTI9BT8MwDIXvSPyHyEjcWLqpG1tpOiEExwmx&#10;Tohj1rhNReNUTbqVf4+nHeBm+z09fy/fTq4TJxxC60nBfJaAQKq8aalRcCjfHtYgQtRkdOcJFfxg&#10;gG1xe5PrzPgzfeBpHxvBIRQyrcDG2GdShsqi02HmeyTWaj84HXkdGmkGfeZw18lFkqyk0y3xB6t7&#10;fLFYfe9Hp6Aum0P19bqWY1e/P5afdmN35U6p+7vp+QlExCn+meGCz+hQMNPRj2SC6BQs02XKVhbm&#10;GxBsWC1SHo7Xgyxy+b9B8QsAAP//AwBQSwECLQAUAAYACAAAACEAtoM4kv4AAADhAQAAEwAAAAAA&#10;AAAAAAAAAAAAAAAAW0NvbnRlbnRfVHlwZXNdLnhtbFBLAQItABQABgAIAAAAIQA4/SH/1gAAAJQB&#10;AAALAAAAAAAAAAAAAAAAAC8BAABfcmVscy8ucmVsc1BLAQItABQABgAIAAAAIQAgDW3k0gEAAPMD&#10;AAAOAAAAAAAAAAAAAAAAAC4CAABkcnMvZTJvRG9jLnhtbFBLAQItABQABgAIAAAAIQCKev6W3QAA&#10;AAk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65DCFFBA" wp14:editId="6A4B7655">
                <wp:simplePos x="0" y="0"/>
                <wp:positionH relativeFrom="column">
                  <wp:posOffset>4796790</wp:posOffset>
                </wp:positionH>
                <wp:positionV relativeFrom="paragraph">
                  <wp:posOffset>285115</wp:posOffset>
                </wp:positionV>
                <wp:extent cx="0" cy="171450"/>
                <wp:effectExtent l="76200" t="0" r="57150" b="57150"/>
                <wp:wrapNone/>
                <wp:docPr id="461" name="Straight Arrow Connector 461"/>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DB16DD" id="Straight Arrow Connector 461" o:spid="_x0000_s1026" type="#_x0000_t32" style="position:absolute;margin-left:377.7pt;margin-top:22.45pt;width:0;height: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lI1QEAAPcDAAAOAAAAZHJzL2Uyb0RvYy54bWysU9uO0zAQfUfiHyy/0ySrZUFV0xXqAi8I&#10;KhY+wOvYjYXtscamSf6esZNmV1wkhHiZxPacmXOOx7vb0Vl2VhgN+JY3m5oz5SV0xp9a/vXLuxev&#10;OYtJ+E5Y8Krlk4r8dv/82W4IW3UFPdhOIaMiPm6H0PI+pbCtqih75UTcQFCeDjWgE4mWeKo6FANV&#10;d7a6quubagDsAoJUMdLu3XzI96W+1kqmT1pHlZhtOXFLJWKJDzlW+53YnlCE3siFhvgHFk4YT03X&#10;UnciCfYdzS+lnJEIEXTaSHAVaG2kKhpITVP/pOa+F0EVLWRODKtN8f+VlR/PR2Sma/n1TcOZF44u&#10;6T6hMKc+sTeIMLADeE9GArKcQ44NIW4JePBHXFYxHDHLHzW6/CVhbCwuT6vLakxMzpuSdptXzfXL&#10;cgHVIy5gTO8VOJZ/Wh4XIiuDppgszh9ios4EvAByU+tzTMLYt75jaQokJaER/mRVpk3pOaXK9GfC&#10;5S9NVs3wz0qTFURxblOGUB0ssrOg8em+FfGlCmVmiDbWrqC6cPsjaMnNMFUG82+Ba3bpCD6tQGc8&#10;4O+6pvFCVc/5F9Wz1iz7AbqpXF+xg6ar+LO8hDy+T9cF/vhe9z8AAAD//wMAUEsDBBQABgAIAAAA&#10;IQA6Ap/33QAAAAkBAAAPAAAAZHJzL2Rvd25yZXYueG1sTI9NT8MwDIbvSPyHyEjcWDrUsbU0nRCC&#10;44RYJ8Qxa9ymonGqJt3Kv8eIw7j549Hrx8V2dr044Rg6TwqWiwQEUu1NR62CQ/V6twERoiaje0+o&#10;4BsDbMvrq0Lnxp/pHU/72AoOoZBrBTbGIZcy1BadDgs/IPGu8aPTkduxlWbUZw53vbxPkgfpdEd8&#10;weoBny3WX/vJKWiq9lB/vmzk1Ddv6+rDZnZX7ZS6vZmfHkFEnOMFhl99VoeSnY5+IhNEr2C9WqWM&#10;KkjTDAQDf4MjF8sMZFnI/x+UPwAAAP//AwBQSwECLQAUAAYACAAAACEAtoM4kv4AAADhAQAAEwAA&#10;AAAAAAAAAAAAAAAAAAAAW0NvbnRlbnRfVHlwZXNdLnhtbFBLAQItABQABgAIAAAAIQA4/SH/1gAA&#10;AJQBAAALAAAAAAAAAAAAAAAAAC8BAABfcmVscy8ucmVsc1BLAQItABQABgAIAAAAIQAWXmlI1QEA&#10;APcDAAAOAAAAAAAAAAAAAAAAAC4CAABkcnMvZTJvRG9jLnhtbFBLAQItABQABgAIAAAAIQA6Ap/3&#10;3QAAAAkBAAAPAAAAAAAAAAAAAAAAAC8EAABkcnMvZG93bnJldi54bWxQSwUGAAAAAAQABADzAAAA&#10;OQUAAAAA&#10;" strokecolor="black [3200]" strokeweight=".5pt">
                <v:stroke endarrow="block" joinstyle="miter"/>
              </v:shape>
            </w:pict>
          </mc:Fallback>
        </mc:AlternateContent>
      </w:r>
    </w:p>
    <w:p w14:paraId="7DBB11E5" w14:textId="44B33D90"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6C078D11" wp14:editId="58370129">
                <wp:simplePos x="0" y="0"/>
                <wp:positionH relativeFrom="column">
                  <wp:posOffset>3962400</wp:posOffset>
                </wp:positionH>
                <wp:positionV relativeFrom="paragraph">
                  <wp:posOffset>112395</wp:posOffset>
                </wp:positionV>
                <wp:extent cx="1752600" cy="3524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A7701A" w14:textId="77777777" w:rsidR="00196E85" w:rsidRDefault="00196E85" w:rsidP="00196E85">
                            <w:pPr>
                              <w:jc w:val="center"/>
                            </w:pPr>
                            <w:r>
                              <w:t>Nhập danh sách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078D11" id="Rectangle 460" o:spid="_x0000_s1032" style="position:absolute;margin-left:312pt;margin-top:8.85pt;width:138pt;height:27.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hWbgIAACgFAAAOAAAAZHJzL2Uyb0RvYy54bWysVMFu2zAMvQ/YPwi6r469JN2COkXQosOA&#10;oivaDj0rspQYk0WNUmJnXz9Kdtyuy2nYxSZFPlIkH3Vx2TWG7RX6GmzJ87MJZ8pKqGq7Kfn3p5sP&#10;nzjzQdhKGLCq5Afl+eXy/buL1i1UAVswlUJGQaxftK7k2xDcIsu83KpG+DNwypJRAzYikIqbrELR&#10;UvTGZMVkMs9awMohSOU9nV73Rr5M8bVWMnzT2qvATMnpbiF9MX3X8ZstL8Rig8JtazlcQ/zDLRpR&#10;W0o6hroWQbAd1n+FamqJ4EGHMwlNBlrXUqUaqJp88qaax61wKtVCzfFubJP/f2Hl3f4eWV2VfDqn&#10;/ljR0JAeqG3Cboxi8ZBa1Dq/IM9Hd4+D5kmM9XYam/inSliX2noY26q6wCQd5uezYj6h6JJsH2fF&#10;tJjFoNkL2qEPXxQ0LAolR8qfuin2tz70rkcXwsXb9PmTFA5GxSsY+6A0lUIZi4ROJFJXBtle0PiF&#10;lMqG+ZA6eUeYro0ZgfkpoAn5ABp8I0wlco3AySngnxlHRMoKNozgpraApwJUP8bMvf+x+r7mWH7o&#10;1l2aXyosnqyhOtBMEXqyeydvamrrrfDhXiCxmyZBGxu+0UcbaEsOg8TZFvDXqfPoT6QjK2ctbUvJ&#10;/c+dQMWZ+WqJjp/z6TSuV1Kms/OCFHxtWb+22F1zBTSRnN4GJ5MY/YM5ihqheabFXsWsZBJWUu6S&#10;y4BH5Sr0W0xPg1SrVXKjlXIi3NpHJ2Pw2OdIm6fuWaAbuBWIlXdw3CyxeEOx3jciLax2AXSd+PfS&#10;12ECtI6JwcPTEff9tZ68Xh645W8AAAD//wMAUEsDBBQABgAIAAAAIQBZGfkr3gAAAAkBAAAPAAAA&#10;ZHJzL2Rvd25yZXYueG1sTI/NTsMwEITvlXgHa5G4tXZT1NAQpyqgwrUtf1c3XpKIeB3FThvenuVE&#10;jzszmv0mX4+uFSfsQ+NJw3ymQCCV3jZUaXh73U7vQIRoyJrWE2r4wQDr4mqSm8z6M+3xdIiV4BIK&#10;mdFQx9hlUoayRmfCzHdI7H353pnIZ19J25szl7tWJkotpTMN8YfadPhYY/l9GJyGoXx++Ky6ze5p&#10;u6AX6ecr9/5htb65Hjf3ICKO8T8Mf/iMDgUzHf1ANohWwzK55S2RjTQFwYGVUiwcNaSLBGSRy8sF&#10;xS8AAAD//wMAUEsBAi0AFAAGAAgAAAAhALaDOJL+AAAA4QEAABMAAAAAAAAAAAAAAAAAAAAAAFtD&#10;b250ZW50X1R5cGVzXS54bWxQSwECLQAUAAYACAAAACEAOP0h/9YAAACUAQAACwAAAAAAAAAAAAAA&#10;AAAvAQAAX3JlbHMvLnJlbHNQSwECLQAUAAYACAAAACEABxX4Vm4CAAAoBQAADgAAAAAAAAAAAAAA&#10;AAAuAgAAZHJzL2Uyb0RvYy54bWxQSwECLQAUAAYACAAAACEAWRn5K94AAAAJAQAADwAAAAAAAAAA&#10;AAAAAADIBAAAZHJzL2Rvd25yZXYueG1sUEsFBgAAAAAEAAQA8wAAANMFAAAAAA==&#10;" fillcolor="white [3201]" strokecolor="#70ad47 [3209]" strokeweight="1pt">
                <v:textbox>
                  <w:txbxContent>
                    <w:p w14:paraId="47A7701A" w14:textId="77777777" w:rsidR="00196E85" w:rsidRDefault="00196E85" w:rsidP="00196E85">
                      <w:pPr>
                        <w:jc w:val="center"/>
                      </w:pPr>
                      <w:r>
                        <w:t>Nhập danh sách vật tư</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58777E2" wp14:editId="490EF50A">
                <wp:simplePos x="0" y="0"/>
                <wp:positionH relativeFrom="column">
                  <wp:posOffset>19050</wp:posOffset>
                </wp:positionH>
                <wp:positionV relativeFrom="paragraph">
                  <wp:posOffset>161925</wp:posOffset>
                </wp:positionV>
                <wp:extent cx="61912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DCBAE" id="Straight Arrow Connector 31" o:spid="_x0000_s1026" type="#_x0000_t32" style="position:absolute;margin-left:1.5pt;margin-top:12.75pt;width:48.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BI0wEAAPUDAAAOAAAAZHJzL2Uyb0RvYy54bWysU9uO0zAQfUfiHyy/0yRFrCBqukJd4AVB&#10;xcIHeJ1xYuGbxqZJ/56x02YRFwkhXiaxPWfmnOPx7na2hp0Ao/au482m5gyc9L12Q8e/fH777CVn&#10;MQnXC+MddPwMkd/unz7ZTaGFrR+96QEZFXGxnULHx5RCW1VRjmBF3PgAjg6VRysSLXGoehQTVbem&#10;2tb1TTV57AN6CTHS7t1yyPelvlIg00elIiRmOk7cUolY4kOO1X4n2gFFGLW80BD/wMIK7ajpWupO&#10;JMG+of6llNUSffQqbaS3lVdKSygaSE1T/6TmfhQBihYyJ4bVpvj/ysoPpyMy3Xf8ecOZE5bu6D6h&#10;0MOY2GtEP7GDd4589MgohfyaQmwJdnBHvKxiOGIWPyu0+Uuy2Fw8Pq8ew5yYpM2b5lWzfcGZvB5V&#10;j7iAMb0Db1n+6Xi88FgJNMVicXofE3Um4BWQmxqXYxLavHE9S+dAShJq4QYDmTal55Qq018Il790&#10;NrDAP4EiI4ji0qaMIBwMspOg4em/FvGlCmVmiNLGrKC6cPsj6JKbYVDG8m+Ba3bp6F1agVY7j7/r&#10;muYrVbXkX1UvWrPsB9+fy/UVO2i2ij+Xd5CH98d1gT++1v13AAAA//8DAFBLAwQUAAYACAAAACEA&#10;tJU3f9sAAAAHAQAADwAAAGRycy9kb3ducmV2LnhtbEyPwW7CMBBE75X4B2sr9VbsUtHSEAehqj2i&#10;CoKqHk28iSPsdRQ7kP59jTiU287OauZtvhqdZSfsQ+tJwtNUAEOqvG6pkbAvPx8XwEJUpJX1hBJ+&#10;McCqmNzlKtP+TFs87WLDUgiFTEkwMXYZ56Ey6FSY+g4pebXvnYpJ9g3XvTqncGf5TIgX7lRLqcGo&#10;Dt8NVsfd4CTUZbOvfj4WfLD112v5bd7MptxI+XA/rpfAIo7x/xgu+AkdisR08APpwKyE5/RJlDCb&#10;z4FdbCHScLgueJHzW/7iDwAA//8DAFBLAQItABQABgAIAAAAIQC2gziS/gAAAOEBAAATAAAAAAAA&#10;AAAAAAAAAAAAAABbQ29udGVudF9UeXBlc10ueG1sUEsBAi0AFAAGAAgAAAAhADj9If/WAAAAlAEA&#10;AAsAAAAAAAAAAAAAAAAALwEAAF9yZWxzLy5yZWxzUEsBAi0AFAAGAAgAAAAhAOaMIEjTAQAA9QMA&#10;AA4AAAAAAAAAAAAAAAAALgIAAGRycy9lMm9Eb2MueG1sUEsBAi0AFAAGAAgAAAAhALSVN3/bAAAA&#10;BwEAAA8AAAAAAAAAAAAAAAAALQQAAGRycy9kb3ducmV2LnhtbFBLBQYAAAAABAAEAPMAAAA1BQAA&#10;AAA=&#10;" strokecolor="black [3200]" strokeweight=".5pt">
                <v:stroke endarrow="block" joinstyle="miter"/>
              </v:shape>
            </w:pict>
          </mc:Fallback>
        </mc:AlternateContent>
      </w:r>
    </w:p>
    <w:p w14:paraId="0CAA89B6" w14:textId="3CA52FD4" w:rsidR="00196E85" w:rsidRPr="00224AC0" w:rsidRDefault="00196E85" w:rsidP="00196E85">
      <w:pPr>
        <w:tabs>
          <w:tab w:val="left" w:pos="588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5DDB559A" wp14:editId="5C09D081">
                <wp:simplePos x="0" y="0"/>
                <wp:positionH relativeFrom="column">
                  <wp:posOffset>3971925</wp:posOffset>
                </wp:positionH>
                <wp:positionV relativeFrom="paragraph">
                  <wp:posOffset>245745</wp:posOffset>
                </wp:positionV>
                <wp:extent cx="1752600" cy="352425"/>
                <wp:effectExtent l="0" t="0" r="19050" b="28575"/>
                <wp:wrapNone/>
                <wp:docPr id="462" name="Rectangle 462"/>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46670" w14:textId="77777777" w:rsidR="00196E85" w:rsidRDefault="00196E85" w:rsidP="00196E85">
                            <w:pPr>
                              <w:jc w:val="center"/>
                            </w:pPr>
                            <w:r>
                              <w:t>In danh sách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B559A" id="Rectangle 462" o:spid="_x0000_s1033" style="position:absolute;margin-left:312.75pt;margin-top:19.35pt;width:138pt;height:27.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5ZbwIAACgFAAAOAAAAZHJzL2Uyb0RvYy54bWysVE1v2zAMvQ/YfxB0Xx17SboFdYqgRYcB&#10;RVe0HXpWZCkxJosapcTOfv0o2XG7LqdhF1sU+fj5qIvLrjFsr9DXYEuen004U1ZCVdtNyb8/3Xz4&#10;xJkPwlbCgFUlPyjPL5fv3120bqEK2IKpFDJyYv2idSXfhuAWWeblVjXCn4FTlpQasBGBRNxkFYqW&#10;vDcmKyaTedYCVg5BKu/p9rpX8mXyr7WS4ZvWXgVmSk65hfTF9F3Hb7a8EIsNCret5ZCG+IcsGlFb&#10;Cjq6uhZBsB3Wf7lqaongQYczCU0GWtdSpRqomnzypprHrXAq1ULN8W5sk/9/buXd/h5ZXZV8Oi84&#10;s6KhIT1Q24TdGMXiJbWodX5Blo/uHgfJ0zHW22ls4p8qYV1q62Fsq+oCk3SZn8+K+YS6L0n3cVZM&#10;i1l0mr2gHfrwRUHD4qHkSPFTN8X+1ofe9GhCuJhNHz+dwsGomIKxD0pTKRSxSOhEInVlkO0FjV9I&#10;qWyYD6GTdYTp2pgRmJ8CmpAPoME2wlQi1wicnAL+GXFEpKhgwwhuagt4ykH1Y4zc2x+r72uO5Ydu&#10;3aX5nccc480aqgPNFKEnu3fypqa23gof7gUSu2kStLHhG320gbbkMJw42wL+OnUf7Yl0pOWspW0p&#10;uf+5E6g4M18t0fFzPp3G9UrCdHZekICvNevXGrtrroAmktPb4GQ6RvtgjkeN0DzTYq9iVFIJKyl2&#10;yWXAo3AV+i2mp0Gq1SqZ0Uo5EW7to5PReexzpM1T9yzQDdwKxMo7OG6WWLyhWG8bkRZWuwC6Tvx7&#10;6eswAVrHxODh6Yj7/lpOVi8P3PI3AAAA//8DAFBLAwQUAAYACAAAACEA4fbgHt4AAAAJAQAADwAA&#10;AGRycy9kb3ducmV2LnhtbEyPy07DMBBF90j8gzVI7KiTlL7SOFUBlW6hhXbrxtMkIh5HsdOGv2dY&#10;wW4eR3fOZKvBNuKCna8dKYhHEQikwpmaSgUf+83DHIQPmoxuHKGCb/Swym9vMp0ad6V3vOxCKTiE&#10;fKoVVCG0qZS+qNBqP3ItEu/OrrM6cNuV0nT6yuG2kUkUTaXVNfGFSrf4XGHxteutgr54fTqW7frt&#10;ZTOmrXTxwn4ejFL3d8N6CSLgEP5g+NVndcjZ6eR6Ml40CqbJZMKogvF8BoKBRRTz4MTFYwIyz+T/&#10;D/IfAAAA//8DAFBLAQItABQABgAIAAAAIQC2gziS/gAAAOEBAAATAAAAAAAAAAAAAAAAAAAAAABb&#10;Q29udGVudF9UeXBlc10ueG1sUEsBAi0AFAAGAAgAAAAhADj9If/WAAAAlAEAAAsAAAAAAAAAAAAA&#10;AAAALwEAAF9yZWxzLy5yZWxzUEsBAi0AFAAGAAgAAAAhAOZATllvAgAAKAUAAA4AAAAAAAAAAAAA&#10;AAAALgIAAGRycy9lMm9Eb2MueG1sUEsBAi0AFAAGAAgAAAAhAOH24B7eAAAACQEAAA8AAAAAAAAA&#10;AAAAAAAAyQQAAGRycy9kb3ducmV2LnhtbFBLBQYAAAAABAAEAPMAAADUBQAAAAA=&#10;" fillcolor="white [3201]" strokecolor="#70ad47 [3209]" strokeweight="1pt">
                <v:textbox>
                  <w:txbxContent>
                    <w:p w14:paraId="7D846670" w14:textId="77777777" w:rsidR="00196E85" w:rsidRDefault="00196E85" w:rsidP="00196E85">
                      <w:pPr>
                        <w:jc w:val="center"/>
                      </w:pPr>
                      <w:r>
                        <w:t>In danh sách hoá đơn</w:t>
                      </w: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64007FC" wp14:editId="717F2AC8">
                <wp:simplePos x="0" y="0"/>
                <wp:positionH relativeFrom="column">
                  <wp:posOffset>619125</wp:posOffset>
                </wp:positionH>
                <wp:positionV relativeFrom="paragraph">
                  <wp:posOffset>169545</wp:posOffset>
                </wp:positionV>
                <wp:extent cx="1933575" cy="3429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5AE473" w14:textId="77777777" w:rsidR="00196E85" w:rsidRDefault="00196E85" w:rsidP="00196E85">
                            <w:pPr>
                              <w:jc w:val="center"/>
                            </w:pPr>
                            <w:r>
                              <w:t>Thêm, sửa, xoá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007FC" id="Rectangle 19" o:spid="_x0000_s1034" style="position:absolute;margin-left:48.75pt;margin-top:13.35pt;width:152.25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iocQIAACYFAAAOAAAAZHJzL2Uyb0RvYy54bWysVEtv2zAMvg/YfxB0Xx2n6SNBnSJo0WFA&#10;0QZth54VWUqMyaJGKbGzXz9Kdtyuy2nYxSbFl/jxo66u29qwnUJfgS14fjLiTFkJZWXXBf/+cvfl&#10;kjMfhC2FAasKvleeX88/f7pq3EyNYQOmVMgoifWzxhV8E4KbZZmXG1ULfwJOWTJqwFoEUnGdlSga&#10;yl6bbDwanWcNYOkQpPKeTm87I5+n/ForGR619iowU3C6W0hfTN9V/GbzKzFbo3CbSvbXEP9wi1pU&#10;looOqW5FEGyL1V+p6koieNDhREKdgdaVVKkH6iYffejmeSOcSr0QON4NMPn/l1Y+7JbIqpJmN+XM&#10;ippm9ESoCbs2itEZAdQ4PyO/Z7fEXvMkxm5bjXX8Ux+sTaDuB1BVG5ikw3x6enp2ccaZJNvpZDwd&#10;JdSzt2iHPnxVULMoFBypfMJS7O59oIrkenAhJd6mq5+ksDcqXsHYJ6WpEao4TtGJQurGINsJGr6Q&#10;UtlwHvuhfMk7hunKmCEwPxZoQt4H9b4xTCVqDYGjY4F/VhwiUlWwYQiuKwt4LEH5Y6jc+R+673qO&#10;7Yd21abpXR4GtYJyTxNF6KjunbyrCNZ74cNSIHGbtoD2NTzSRxtoCg69xNkG8Nex8+hPlCMrZw3t&#10;SsH9z61AxZn5ZomM03wyicuVlMnZxZgUfG9ZvbfYbX0DNJGcXgYnkxj9gzmIGqF+pbVexKpkElZS&#10;7YLLgAflJnQ7TA+DVItFcqOFciLc22cnY/KIc6TNS/sq0PXcCsTKBzjslZh9oFjnGyMtLLYBdJX4&#10;F5HucO0nQMuYaNQ/HHHb3+vJ6+15m/8GAAD//wMAUEsDBBQABgAIAAAAIQCEzf6X3QAAAAgBAAAP&#10;AAAAZHJzL2Rvd25yZXYueG1sTI/NTsMwEITvSLyDtUjcqNMATRuyqQqocIXyd3XjJYmI11HstOHt&#10;WU5wHM1o5ptiPblOHWgIrWeE+SwBRVx523KN8PqyvViCCtGwNZ1nQvimAOvy9KQwufVHfqbDLtZK&#10;SjjkBqGJsc+1DlVDzoSZ74nF+/SDM1HkUGs7mKOUu06nSbLQzrQsC43p6a6h6ms3OoSxerj9qPvN&#10;0/32kh+1n6/c27tFPD+bNjegIk3xLwy/+IIOpTDt/cg2qA5hlV1LEiFdZKDEv0pS+bZHWCYZ6LLQ&#10;/w+UPwAAAP//AwBQSwECLQAUAAYACAAAACEAtoM4kv4AAADhAQAAEwAAAAAAAAAAAAAAAAAAAAAA&#10;W0NvbnRlbnRfVHlwZXNdLnhtbFBLAQItABQABgAIAAAAIQA4/SH/1gAAAJQBAAALAAAAAAAAAAAA&#10;AAAAAC8BAABfcmVscy8ucmVsc1BLAQItABQABgAIAAAAIQDjkriocQIAACYFAAAOAAAAAAAAAAAA&#10;AAAAAC4CAABkcnMvZTJvRG9jLnhtbFBLAQItABQABgAIAAAAIQCEzf6X3QAAAAgBAAAPAAAAAAAA&#10;AAAAAAAAAMsEAABkcnMvZG93bnJldi54bWxQSwUGAAAAAAQABADzAAAA1QUAAAAA&#10;" fillcolor="white [3201]" strokecolor="#70ad47 [3209]" strokeweight="1pt">
                <v:textbox>
                  <w:txbxContent>
                    <w:p w14:paraId="5B5AE473" w14:textId="77777777" w:rsidR="00196E85" w:rsidRDefault="00196E85" w:rsidP="00196E85">
                      <w:pPr>
                        <w:jc w:val="center"/>
                      </w:pPr>
                      <w:r>
                        <w:t>Thêm, sửa, xoá nhân viên</w:t>
                      </w: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0571C6FD" w14:textId="2828A4AB" w:rsidR="00196E85" w:rsidRPr="00224AC0" w:rsidRDefault="00196E85" w:rsidP="00196E85">
      <w:pPr>
        <w:tabs>
          <w:tab w:val="left" w:pos="222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5155932C" wp14:editId="74D146FC">
                <wp:simplePos x="0" y="0"/>
                <wp:positionH relativeFrom="column">
                  <wp:posOffset>3457575</wp:posOffset>
                </wp:positionH>
                <wp:positionV relativeFrom="paragraph">
                  <wp:posOffset>86995</wp:posOffset>
                </wp:positionV>
                <wp:extent cx="50482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E52CC" id="Straight Arrow Connector 11" o:spid="_x0000_s1026" type="#_x0000_t32" style="position:absolute;margin-left:272.25pt;margin-top:6.85pt;width:39.7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4E0wEAAPUDAAAOAAAAZHJzL2Uyb0RvYy54bWysU9uO0zAQfUfiHyy/06QVi1ZV0xXqAi8I&#10;KhY+wOuMEwvfNDZN8veMnTSLuEgI8TKJ7Tkz5xyPD3ejNewCGLV3Dd9uas7ASd9q1zX8y+e3L245&#10;i0m4VhjvoOETRH53fP7sMIQ97HzvTQvIqIiL+yE0vE8p7Ksqyh6siBsfwNGh8mhFoiV2VYtioOrW&#10;VLu6flUNHtuAXkKMtHs/H/Jjqa8UyPRRqQiJmYYTt1QilviYY3U8iH2HIvRaLjTEP7CwQjtqupa6&#10;F0mwb6h/KWW1RB+9ShvpbeWV0hKKBlKzrX9S89CLAEULmRPDalP8f2Xlh8sZmW7p7racOWHpjh4S&#10;Ct31ib1G9AM7eefIR4+MUsivIcQ9wU7ujMsqhjNm8aNCm78ki43F42n1GMbEJG3e1C9vdzecyetR&#10;9YQLGNM78Jbln4bHhcdKYFssFpf3MVFnAl4BualxOSahzRvXsjQFUpJQC9cZyLQpPadUmf5MuPyl&#10;ycAM/wSKjCCKc5sygnAyyC6Chqf9WsSXKpSZIUobs4Lqwu2PoCU3w6CM5d8C1+zS0bu0Aq12Hn/X&#10;NY1XqmrOv6qetWbZj76dyvUVO2i2ij/LO8jD++O6wJ9e6/E7AAAA//8DAFBLAwQUAAYACAAAACEA&#10;2KkMjt0AAAAJAQAADwAAAGRycy9kb3ducmV2LnhtbEyPzU7DMBCE70i8g7VI3KhDSX8IcSqE4FhV&#10;NBXi6MabOCJeR7HThrdnKw5w3JlPszP5ZnKdOOEQWk8K7mcJCKTKm5YaBYfy7W4NIkRNRneeUME3&#10;BtgU11e5zow/0zue9rERHEIh0wpsjH0mZagsOh1mvkdir/aD05HPoZFm0GcOd52cJ8lSOt0Sf7C6&#10;xxeL1dd+dArqsjlUn69rOXb1blV+2Ee7LbdK3d5Mz08gIk7xD4ZLfa4OBXc6+pFMEJ2CRZouGGXj&#10;YQWCgeU85XHHX0EWufy/oPgBAAD//wMAUEsBAi0AFAAGAAgAAAAhALaDOJL+AAAA4QEAABMAAAAA&#10;AAAAAAAAAAAAAAAAAFtDb250ZW50X1R5cGVzXS54bWxQSwECLQAUAAYACAAAACEAOP0h/9YAAACU&#10;AQAACwAAAAAAAAAAAAAAAAAvAQAAX3JlbHMvLnJlbHNQSwECLQAUAAYACAAAACEAs4N+BNMBAAD1&#10;AwAADgAAAAAAAAAAAAAAAAAuAgAAZHJzL2Uyb0RvYy54bWxQSwECLQAUAAYACAAAACEA2KkMjt0A&#10;AAAJAQAADwAAAAAAAAAAAAAAAAAtBAAAZHJzL2Rvd25yZXYueG1sUEsFBgAAAAAEAAQA8wAAADcF&#10;AA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36992B80" wp14:editId="2D269642">
                <wp:simplePos x="0" y="0"/>
                <wp:positionH relativeFrom="margin">
                  <wp:align>left</wp:align>
                </wp:positionH>
                <wp:positionV relativeFrom="paragraph">
                  <wp:posOffset>9525</wp:posOffset>
                </wp:positionV>
                <wp:extent cx="619125" cy="0"/>
                <wp:effectExtent l="0" t="76200" r="9525" b="95250"/>
                <wp:wrapNone/>
                <wp:docPr id="448" name="Straight Arrow Connector 44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0B49C" id="Straight Arrow Connector 448" o:spid="_x0000_s1026" type="#_x0000_t32" style="position:absolute;margin-left:0;margin-top:.75pt;width:48.75pt;height:0;z-index:25168076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HO1AEAAPcDAAAOAAAAZHJzL2Uyb0RvYy54bWysU9uO0zAQfUfiHyy/0yTVsoKo6Qp1gRcE&#10;FQsf4HXGiYVvGpum/XvGTptdcZFWK14msT1n5pzj8ebmaA07AEbtXcebVc0ZOOl77YaOf//24dUb&#10;zmISrhfGO+j4CSK/2b58sZlCC2s/etMDMiriYjuFjo8phbaqohzBirjyARwdKo9WJFriUPUoJqpu&#10;TbWu6+tq8tgH9BJipN3b+ZBvS32lQKYvSkVIzHScuKUSscT7HKvtRrQDijBqeaYhnsHCCu2o6VLq&#10;ViTBfqL+o5TVEn30Kq2kt5VXSksoGkhNU/+m5m4UAYoWMieGxab4/8rKz4c9Mt13/OqKrsoJS5d0&#10;l1DoYUzsHaKf2M47R0Z6ZDmHHJtCbAm4c3s8r2LYY5Z/VGjzl4SxY3H5tLgMx8QkbV43b5v1a87k&#10;5ah6wAWM6SN4y/JPx+OZyMKgKSaLw6eYqDMBL4Dc1Lgck9DmvetZOgWSklALNxjItCk9p1SZ/ky4&#10;/KWTgRn+FRRZQRTnNmUIYWeQHQSNT/+jWapQZoYobcwCqgu3f4LOuRkGZTCfClyyS0fv0gK02nn8&#10;W9d0vFBVc/5F9aw1y773/alcX7GDpqv4c34JeXwfrwv84b1ufwEAAP//AwBQSwMEFAAGAAgAAAAh&#10;AC4rxY3YAAAAAwEAAA8AAABkcnMvZG93bnJldi54bWxMj0FPwzAMhe9I+w+RkbixFCTYVppOE4Lj&#10;hFinacescZuKxKmadCv/HsOFnaznZz1/r1hP3okzDrELpOBhnoFAqoPpqFWwr97vlyBi0mS0C4QK&#10;vjHCupzdFDo34UKfeN6lVnAIxVwrsCn1uZSxtuh1nIceib0mDF4nlkMrzaAvHO6dfMyyZ+l1R/zB&#10;6h5fLdZfu9EraKp2Xx/flnJ0zceiOtiV3VZbpe5up80LiIRT+j+GX3xGh5KZTmEkE4VTwEUSb59A&#10;sLla8Dz9SVkW8pq9/AEAAP//AwBQSwECLQAUAAYACAAAACEAtoM4kv4AAADhAQAAEwAAAAAAAAAA&#10;AAAAAAAAAAAAW0NvbnRlbnRfVHlwZXNdLnhtbFBLAQItABQABgAIAAAAIQA4/SH/1gAAAJQBAAAL&#10;AAAAAAAAAAAAAAAAAC8BAABfcmVscy8ucmVsc1BLAQItABQABgAIAAAAIQCapOHO1AEAAPcDAAAO&#10;AAAAAAAAAAAAAAAAAC4CAABkcnMvZTJvRG9jLnhtbFBLAQItABQABgAIAAAAIQAuK8WN2AAAAAMB&#10;AAAPAAAAAAAAAAAAAAAAAC4EAABkcnMvZG93bnJldi54bWxQSwUGAAAAAAQABADzAAAAMwUAAA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C5F23C4" wp14:editId="28EBDC1D">
                <wp:simplePos x="0" y="0"/>
                <wp:positionH relativeFrom="column">
                  <wp:posOffset>619125</wp:posOffset>
                </wp:positionH>
                <wp:positionV relativeFrom="paragraph">
                  <wp:posOffset>321945</wp:posOffset>
                </wp:positionV>
                <wp:extent cx="1933575" cy="3429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B0317" w14:textId="77777777" w:rsidR="00196E85" w:rsidRDefault="00196E85" w:rsidP="00196E85">
                            <w:pPr>
                              <w:jc w:val="center"/>
                            </w:pPr>
                            <w:r>
                              <w:t>Lưu DS nhân viên vào file</w:t>
                            </w:r>
                          </w:p>
                          <w:p w14:paraId="60B27819"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5F23C4" id="Rectangle 20" o:spid="_x0000_s1035" style="position:absolute;margin-left:48.75pt;margin-top:25.35pt;width:152.25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LbcQIAACYFAAAOAAAAZHJzL2Uyb0RvYy54bWysVE1v2zAMvQ/YfxB0Xx2n6UeCOkXQosOA&#10;og3aDj0rspQYk0WNUmJnv36U7Lhdl9Owi02KfKRIPurquq0N2yn0FdiC5ycjzpSVUFZ2XfDvL3df&#10;LjnzQdhSGLCq4Hvl+fX886erxs3UGDZgSoWMglg/a1zBNyG4WZZ5uVG18CfglCWjBqxFIBXXWYmi&#10;oei1ycaj0XnWAJYOQSrv6fS2M/J5iq+1kuFRa68CMwWnu4X0xfRdxW82vxKzNQq3qWR/DfEPt6hF&#10;ZSnpEOpWBMG2WP0Vqq4kggcdTiTUGWhdSZVqoGry0YdqnjfCqVQLNce7oU3+/4WVD7slsqos+Jja&#10;Y0VNM3qirgm7NorRGTWocX5Gfs9uib3mSYzVthrr+Kc6WJuauh+aqtrAJB3m09PTs4szziTZTifj&#10;6SgFzd7QDn34qqBmUSg4UvrUS7G794EykuvBhZR4my5/ksLeqHgFY5+UpkIo4zihE4XUjUG2EzR8&#10;IaWy4TzWQ/GSd4TpypgBmB8DmpD3oN43wlSi1gAcHQP+mXFApKxgwwCuKwt4LED5Y8jc+R+q72qO&#10;5Yd21abpTQ+DWkG5p4kidFT3Tt5V1NZ74cNSIHGbxkz7Gh7pow00BYde4mwD+OvYefQnypGVs4Z2&#10;peD+51ag4sx8s0TGaT6ZxOVKyuTsIlIJ31tW7y12W98ATSSnl8HJJEb/YA6iRqhfaa0XMSuZhJWU&#10;u+Ay4EG5Cd0O08Mg1WKR3GihnAj39tnJGDz2OdLmpX0V6HpuBWLlAxz2Ssw+UKzzjUgLi20AXSX+&#10;xU53fe0nQMuYaNQ/HHHb3+vJ6+15m/8GAAD//wMAUEsDBBQABgAIAAAAIQDn+/8Q3QAAAAkBAAAP&#10;AAAAZHJzL2Rvd25yZXYueG1sTI/LTsMwEEX3SPyDNUjsqN0XaUOcqgUVtlDasnXjIYmIx1HstOHv&#10;GVawHN2jO+dmq8E14oxdqD1pGI8UCKTC25pKDfv37d0CRIiGrGk8oYZvDLDKr68yk1p/oTc872Ip&#10;uIRCajRUMbaplKGo0Jkw8i0SZ5++cyby2ZXSdubC5a6RE6XupTM18YfKtPhYYfG1652GvnjefJTt&#10;+vVpO6UX6cdLdzharW9vhvUDiIhD/IPhV5/VIWenk+/JBtFoWCZzJjXMVQKC85ma8LYTg2qWgMwz&#10;+X9B/gMAAP//AwBQSwECLQAUAAYACAAAACEAtoM4kv4AAADhAQAAEwAAAAAAAAAAAAAAAAAAAAAA&#10;W0NvbnRlbnRfVHlwZXNdLnhtbFBLAQItABQABgAIAAAAIQA4/SH/1gAAAJQBAAALAAAAAAAAAAAA&#10;AAAAAC8BAABfcmVscy8ucmVsc1BLAQItABQABgAIAAAAIQBNfMLbcQIAACYFAAAOAAAAAAAAAAAA&#10;AAAAAC4CAABkcnMvZTJvRG9jLnhtbFBLAQItABQABgAIAAAAIQDn+/8Q3QAAAAkBAAAPAAAAAAAA&#10;AAAAAAAAAMsEAABkcnMvZG93bnJldi54bWxQSwUGAAAAAAQABADzAAAA1QUAAAAA&#10;" fillcolor="white [3201]" strokecolor="#70ad47 [3209]" strokeweight="1pt">
                <v:textbox>
                  <w:txbxContent>
                    <w:p w14:paraId="48FB0317" w14:textId="77777777" w:rsidR="00196E85" w:rsidRDefault="00196E85" w:rsidP="00196E85">
                      <w:pPr>
                        <w:jc w:val="center"/>
                      </w:pPr>
                      <w:r>
                        <w:t>Lưu DS nhân viên vào file</w:t>
                      </w:r>
                    </w:p>
                    <w:p w14:paraId="60B27819"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8EB9067" w14:textId="1C77131E" w:rsidR="00196E85" w:rsidRPr="00224AC0" w:rsidRDefault="00196E85" w:rsidP="00196E85">
      <w:pPr>
        <w:tabs>
          <w:tab w:val="left" w:pos="2220"/>
          <w:tab w:val="left" w:pos="606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14119FE8" wp14:editId="6DEA6EBC">
                <wp:simplePos x="0" y="0"/>
                <wp:positionH relativeFrom="column">
                  <wp:posOffset>3457575</wp:posOffset>
                </wp:positionH>
                <wp:positionV relativeFrom="paragraph">
                  <wp:posOffset>218440</wp:posOffset>
                </wp:positionV>
                <wp:extent cx="50482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638CD5" id="Straight Arrow Connector 12" o:spid="_x0000_s1026" type="#_x0000_t32" style="position:absolute;margin-left:272.25pt;margin-top:17.2pt;width:39.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Lk0gEAAPUDAAAOAAAAZHJzL2Uyb0RvYy54bWysU9uO0zAQfUfiHyy/06QVi1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7HmReO7ugB&#10;QZiuR/YaIAzsFLwnHwMwSiG/hpj2BDv5MyyrFM+QxY8aXP6SLDYWj6fVYzUik7R5U7+83d1wJq9H&#10;1RMuQsJ3KjiWfxqeFh4rgW2xWFzeJ6TOBLwCclPrc0Rh7BvfMpwiKUEwwndWZdqUnlOqTH8mXP5w&#10;smqGf1KajCCKc5sygupkgV0EDU/7dbtWocwM0cbaFVQXbn8ELbkZpspY/i1wzS4dg8cV6IwP8Luu&#10;OF6p6jn/qnrWmmU/hnYq11fsoNkq/izvIA/vj+sCf3qtx+8AAAD//wMAUEsDBBQABgAIAAAAIQA7&#10;Z2i43QAAAAkBAAAPAAAAZHJzL2Rvd25yZXYueG1sTI/BTsMwDIbvSLxDZCRuLGVkY+uaTgjBcUJb&#10;J8Qxa9KmInGqJt3K22PEAY62P/3+/mI7ecfOZohdQAn3swyYwTroDlsJx+r1bgUsJoVauYBGwpeJ&#10;sC2vrwqV63DBvTkfUssoBGOuJNiU+pzzWFvjVZyF3iDdmjB4lWgcWq4HdaFw7/g8y5bcqw7pg1W9&#10;ebam/jyMXkJTtcf642XFR9e8PVbvdm131U7K25vpaQMsmSn9wfCjT+pQktMpjKgjcxIWQiwIlfAg&#10;BDAClnNB5U6/C14W/H+D8hsAAP//AwBQSwECLQAUAAYACAAAACEAtoM4kv4AAADhAQAAEwAAAAAA&#10;AAAAAAAAAAAAAAAAW0NvbnRlbnRfVHlwZXNdLnhtbFBLAQItABQABgAIAAAAIQA4/SH/1gAAAJQB&#10;AAALAAAAAAAAAAAAAAAAAC8BAABfcmVscy8ucmVsc1BLAQItABQABgAIAAAAIQDEFeLk0gEAAPUD&#10;AAAOAAAAAAAAAAAAAAAAAC4CAABkcnMvZTJvRG9jLnhtbFBLAQItABQABgAIAAAAIQA7Z2i43QAA&#10;AAkBAAAPAAAAAAAAAAAAAAAAACwEAABkcnMvZG93bnJldi54bWxQSwUGAAAAAAQABADzAAAANgUA&#10;AAAA&#10;" strokecolor="black [3200]" strokeweight=".5pt">
                <v:stroke endarrow="block" joinstyle="miter"/>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7B680A11" wp14:editId="1CDE114F">
                <wp:simplePos x="0" y="0"/>
                <wp:positionH relativeFrom="column">
                  <wp:posOffset>3971925</wp:posOffset>
                </wp:positionH>
                <wp:positionV relativeFrom="paragraph">
                  <wp:posOffset>46990</wp:posOffset>
                </wp:positionV>
                <wp:extent cx="1752600" cy="352425"/>
                <wp:effectExtent l="0" t="0" r="19050" b="28575"/>
                <wp:wrapNone/>
                <wp:docPr id="463" name="Rectangle 463"/>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B642C1" w14:textId="77777777" w:rsidR="00196E85" w:rsidRDefault="00196E85" w:rsidP="00196E85">
                            <w:pPr>
                              <w:jc w:val="center"/>
                            </w:pPr>
                            <w:r>
                              <w:t>Thêm, sửa, xoá hoá đơn</w:t>
                            </w:r>
                          </w:p>
                          <w:p w14:paraId="202BC0A1"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680A11" id="Rectangle 463" o:spid="_x0000_s1036" style="position:absolute;margin-left:312.75pt;margin-top:3.7pt;width:138pt;height:27.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O6bwIAACkFAAAOAAAAZHJzL2Uyb0RvYy54bWysVMFu2zAMvQ/YPwi6r47dJN2COEXQosOA&#10;og3aDj0rspQYk0RNUmJnXz9Kdtysy2nYxSZFPlIkHzW/brUie+F8Daak+cWIEmE4VLXZlPT7y92n&#10;z5T4wEzFFBhR0oPw9Hrx8cO8sTNRwBZUJRzBIMbPGlvSbQh2lmWeb4Vm/gKsMGiU4DQLqLpNVjnW&#10;YHStsmI0mmYNuMo64MJ7PL3tjHSR4kspeHiU0otAVEnxbiF9Xfqu4zdbzNls45jd1ry/BvuHW2hW&#10;G0w6hLplgZGdq/8KpWvuwIMMFxx0BlLWXKQasJp89K6a5y2zItWCzfF2aJP/f2H5w37lSF2VdDy9&#10;pMQwjUN6wrYxs1GCxENsUWP9DD2f7cr1mkcx1ttKp+MfKyFtauthaKtoA+F4mF9NiukIu8/Rdjkp&#10;xsUkBs3e0Nb58FWAJlEoqcP8qZtsf+9D53p0QVy8TZc/SeGgRLyCMk9CYimYsUjoRCJxoxzZMxw/&#10;41yYMO1TJ+8Ik7VSAzA/B1Qh70G9b4SJRK4BODoH/DPjgEhZwYQBrGsD7lyA6seQufM/Vt/VHMsP&#10;7bpN88sTmePRGqoDDtVBx3Zv+V2Nfb1nPqyYQ3rjKHBlwyN+pIKmpNBLlGzB/Tp3Hv2RdWilpMF1&#10;Kan/uWNOUKK+GeTjl3w8jvuVlPHkqkDFnVrWpxaz0zeAI8nxcbA8idE/qKMoHehX3OxlzIomZjjm&#10;LikP7qjchG6N8W3gYrlMbrhTloV782x5DB4bHXnz0r4yZ3tyBaTlAxxXi83ecazzjUgDy10AWScC&#10;vvW1HwHuY6Jw/3bEhT/Vk9fbC7f4DQAA//8DAFBLAwQUAAYACAAAACEAwFBbdtsAAAAIAQAADwAA&#10;AGRycy9kb3ducmV2LnhtbEyPy07DMBBF90j8gzVI7KiTQgsJmVQFVNhCeW3deEgi4nEUO234e6Yr&#10;WF6dqztnitXkOrWnIbSeEdJZAoq48rblGuHtdXNxAypEw9Z0ngnhhwKsytOTwuTWH/iF9ttYKxnh&#10;kBuEJsY+1zpUDTkTZr4nFvblB2eixKHWdjAHGXednifJUjvTslxoTE/3DVXf29EhjNXj3Wfdr58f&#10;Npf8pH2aufcPi3h+Nq1vQUWa4l8ZjvqiDqU47fzINqgOYTlfLKSKcH0FSniWpJJ3R5CBLgv9/4Hy&#10;FwAA//8DAFBLAQItABQABgAIAAAAIQC2gziS/gAAAOEBAAATAAAAAAAAAAAAAAAAAAAAAABbQ29u&#10;dGVudF9UeXBlc10ueG1sUEsBAi0AFAAGAAgAAAAhADj9If/WAAAAlAEAAAsAAAAAAAAAAAAAAAAA&#10;LwEAAF9yZWxzLy5yZWxzUEsBAi0AFAAGAAgAAAAhABqdo7pvAgAAKQUAAA4AAAAAAAAAAAAAAAAA&#10;LgIAAGRycy9lMm9Eb2MueG1sUEsBAi0AFAAGAAgAAAAhAMBQW3bbAAAACAEAAA8AAAAAAAAAAAAA&#10;AAAAyQQAAGRycy9kb3ducmV2LnhtbFBLBQYAAAAABAAEAPMAAADRBQAAAAA=&#10;" fillcolor="white [3201]" strokecolor="#70ad47 [3209]" strokeweight="1pt">
                <v:textbox>
                  <w:txbxContent>
                    <w:p w14:paraId="39B642C1" w14:textId="77777777" w:rsidR="00196E85" w:rsidRDefault="00196E85" w:rsidP="00196E85">
                      <w:pPr>
                        <w:jc w:val="center"/>
                      </w:pPr>
                      <w:r>
                        <w:t>Thêm, sửa, xoá hoá đơn</w:t>
                      </w:r>
                    </w:p>
                    <w:p w14:paraId="202BC0A1" w14:textId="77777777" w:rsidR="00196E85" w:rsidRDefault="00196E85" w:rsidP="00196E85">
                      <w:pPr>
                        <w:jc w:val="center"/>
                      </w:pP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6172DF4" wp14:editId="224ACC66">
                <wp:simplePos x="0" y="0"/>
                <wp:positionH relativeFrom="margin">
                  <wp:align>left</wp:align>
                </wp:positionH>
                <wp:positionV relativeFrom="paragraph">
                  <wp:posOffset>151765</wp:posOffset>
                </wp:positionV>
                <wp:extent cx="619125" cy="0"/>
                <wp:effectExtent l="0" t="76200" r="9525" b="95250"/>
                <wp:wrapNone/>
                <wp:docPr id="449" name="Straight Arrow Connector 449"/>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58290B" id="Straight Arrow Connector 449" o:spid="_x0000_s1026" type="#_x0000_t32" style="position:absolute;margin-left:0;margin-top:11.95pt;width:48.75pt;height:0;z-index:25168179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9ui1AEAAPcDAAAOAAAAZHJzL2Uyb0RvYy54bWysU9uO0zAQfUfiHyy/0yTVsmKjpivUBV4Q&#10;VCx8gNcZJxa+aWya9u8ZO20WASutEC+T2J4zc87xeHN7tIYdAKP2ruPNquYMnPS9dkPHv319/+oN&#10;ZzEJ1wvjHXT8BJHfbl++2EyhhbUfvekBGRVxsZ1Cx8eUQltVUY5gRVz5AI4OlUcrEi1xqHoUE1W3&#10;plrX9XU1eewDegkx0u7dfMi3pb5SINNnpSIkZjpO3FKJWOJDjtV2I9oBRRi1PNMQ/8DCCu2o6VLq&#10;TiTBfqD+o5TVEn30Kq2kt5VXSksoGkhNU/+m5n4UAYoWMieGxab4/8rKT4c9Mt13/OrqhjMnLF3S&#10;fUKhhzGxt4h+YjvvHBnpkeUccmwKsSXgzu3xvIphj1n+UaHNXxLGjsXl0+IyHBOTtHnd3DTr15zJ&#10;y1H1iAsY0wfwluWfjsczkYVBU0wWh48xUWcCXgC5qXE5JqHNO9ezdAokJaEWbjCQaVN6Tqky/Zlw&#10;+UsnAzP8CyiygijObcoQws4gOwgan/57s1ShzAxR2pgFVBduT4LOuRkGZTCfC1yyS0fv0gK02nn8&#10;W9d0vFBVc/5F9aw1y37w/alcX7GDpqv4c34JeXx/XRf443vd/gQAAP//AwBQSwMEFAAGAAgAAAAh&#10;AG/+blXZAAAABQEAAA8AAABkcnMvZG93bnJldi54bWxMj8FOwzAQRO9I/IO1SNyoQxG0CdlUCMGx&#10;QjQV4ujGmzjCXkex04a/x4hDOY5mNPOm3MzOiiONofeMcLvIQBA3XvfcIezr15s1iBAVa2U9E8I3&#10;BdhUlxelKrQ/8Tsdd7ETqYRDoRBMjEMhZWgMORUWfiBOXutHp2KSYyf1qE6p3Fm5zLIH6VTPacGo&#10;gZ4NNV+7ySG0dbdvPl/WcrLt26r+MLnZ1lvE66v56RFEpDmew/CLn9ChSkwHP7EOwiKkIxFheZeD&#10;SG6+ugdx+NOyKuV/+uoHAAD//wMAUEsBAi0AFAAGAAgAAAAhALaDOJL+AAAA4QEAABMAAAAAAAAA&#10;AAAAAAAAAAAAAFtDb250ZW50X1R5cGVzXS54bWxQSwECLQAUAAYACAAAACEAOP0h/9YAAACUAQAA&#10;CwAAAAAAAAAAAAAAAAAvAQAAX3JlbHMvLnJlbHNQSwECLQAUAAYACAAAACEA8fPbotQBAAD3AwAA&#10;DgAAAAAAAAAAAAAAAAAuAgAAZHJzL2Uyb0RvYy54bWxQSwECLQAUAAYACAAAACEAb/5uVd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000FBDFA" w14:textId="07AB35EB" w:rsidR="00196E85" w:rsidRPr="00224AC0" w:rsidRDefault="00196E85" w:rsidP="00196E85">
      <w:pPr>
        <w:tabs>
          <w:tab w:val="left" w:pos="1710"/>
          <w:tab w:val="left" w:pos="72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2A9027F8" wp14:editId="5837C17E">
                <wp:simplePos x="0" y="0"/>
                <wp:positionH relativeFrom="column">
                  <wp:posOffset>3971925</wp:posOffset>
                </wp:positionH>
                <wp:positionV relativeFrom="paragraph">
                  <wp:posOffset>180975</wp:posOffset>
                </wp:positionV>
                <wp:extent cx="1752600" cy="352425"/>
                <wp:effectExtent l="0" t="0" r="19050" b="28575"/>
                <wp:wrapNone/>
                <wp:docPr id="464" name="Rectangle 464"/>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89A426" w14:textId="77777777" w:rsidR="00196E85" w:rsidRDefault="00196E85" w:rsidP="00196E85">
                            <w:pPr>
                              <w:jc w:val="center"/>
                            </w:pPr>
                            <w:r>
                              <w:t>Lưu DS hoá đơn vào file</w:t>
                            </w:r>
                          </w:p>
                          <w:p w14:paraId="406B2078"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027F8" id="Rectangle 464" o:spid="_x0000_s1037" style="position:absolute;margin-left:312.75pt;margin-top:14.25pt;width:138pt;height:27.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V4bgIAACkFAAAOAAAAZHJzL2Uyb0RvYy54bWysVE1v2zAMvQ/YfxB0Xx17SboFdYqgRYcB&#10;RVe0HXpWZCkxJosapcTOfv0o2XG7LqdhF5sU3yPFL11cdo1he4W+Blvy/GzCmbISqtpuSv796ebD&#10;J858ELYSBqwq+UF5frl8/+6idQtVwBZMpZCRE+sXrSv5NgS3yDIvt6oR/gycsmTUgI0IpOImq1C0&#10;5L0xWTGZzLMWsHIIUnlPp9e9kS+Tf62VDN+09iowU3K6W0hfTN91/GbLC7HYoHDbWg7XEP9wi0bU&#10;loKOrq5FEGyH9V+umloieNDhTEKTgda1VCkHyiafvMnmcSucSrlQcbwby+T/n1t5t79HVlcln86n&#10;nFnRUJMeqGzCboxi8ZBK1Dq/IOSju8dB8yTGfDuNTfxTJqxLZT2MZVVdYJIO8/NZMZ9Q9SXZPs6K&#10;aTGLTrMXtkMfvihoWBRKjhQ/VVPsb33ooUcI8eJt+vhJCgej4hWMfVCaUqGIRWKnIVJXBtleUPuF&#10;lMqG+RA6oSNN18aMxPwU0YR8IA3YSFNpuEbi5BTxz4gjI0UFG0ZyU1vAUw6qH2PkHn/Mvs85ph+6&#10;dZf6lydoPFpDdaCmIvTT7p28qamut8KHe4E03tQKWtnwjT7aQFtyGCTOtoC/Tp1HPE0dWTlraV1K&#10;7n/uBCrOzFdL8/g5n07jfiVlOjsvSMHXlvVri901V0AtyelxcDKJER/MUdQIzTNt9ipGJZOwkmKX&#10;XAY8KlehX2N6G6RarRKMdsqJcGsfnYzOY6Hj3Dx1zwLdMFyBxvIOjqslFm9mrMdGpoXVLoCu0wC+&#10;1HVoAe1jGuHh7YgL/1pPqJcXbvkbAAD//wMAUEsDBBQABgAIAAAAIQAHIZaJ3QAAAAkBAAAPAAAA&#10;ZHJzL2Rvd25yZXYueG1sTI/BTsMwDIbvSLxDZCRuLGlhU1eaTgM0uI7BxjVrTFvROFWTbuXtMSc4&#10;2ZY//f5crCbXiRMOofWkIZkpEEiVty3VGt7fNjcZiBANWdN5Qg3fGGBVXl4UJrf+TK942sVacAiF&#10;3GhoYuxzKUPVoDNh5nsk3n36wZnI41BLO5gzh7tOpkotpDMt8YXG9PjYYPW1G52GsXp++Kj79fZp&#10;c0sv0idLtz9Yra+vpvU9iIhT/IPhV5/VoWSnox/JBtFpWKTzOaMa0owrA0uVcHPUkN0pkGUh/39Q&#10;/gAAAP//AwBQSwECLQAUAAYACAAAACEAtoM4kv4AAADhAQAAEwAAAAAAAAAAAAAAAAAAAAAAW0Nv&#10;bnRlbnRfVHlwZXNdLnhtbFBLAQItABQABgAIAAAAIQA4/SH/1gAAAJQBAAALAAAAAAAAAAAAAAAA&#10;AC8BAABfcmVscy8ucmVsc1BLAQItABQABgAIAAAAIQBZeUV4bgIAACkFAAAOAAAAAAAAAAAAAAAA&#10;AC4CAABkcnMvZTJvRG9jLnhtbFBLAQItABQABgAIAAAAIQAHIZaJ3QAAAAkBAAAPAAAAAAAAAAAA&#10;AAAAAMgEAABkcnMvZG93bnJldi54bWxQSwUGAAAAAAQABADzAAAA0gUAAAAA&#10;" fillcolor="white [3201]" strokecolor="#70ad47 [3209]" strokeweight="1pt">
                <v:textbox>
                  <w:txbxContent>
                    <w:p w14:paraId="4989A426" w14:textId="77777777" w:rsidR="00196E85" w:rsidRDefault="00196E85" w:rsidP="00196E85">
                      <w:pPr>
                        <w:jc w:val="center"/>
                      </w:pPr>
                      <w:r>
                        <w:t>Lưu DS hoá đơn vào file</w:t>
                      </w:r>
                    </w:p>
                    <w:p w14:paraId="406B2078" w14:textId="77777777" w:rsidR="00196E85" w:rsidRDefault="00196E85" w:rsidP="00196E85">
                      <w:pPr>
                        <w:jc w:val="center"/>
                      </w:pPr>
                    </w:p>
                  </w:txbxContent>
                </v:textbox>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55356D21" wp14:editId="7DA88019">
                <wp:simplePos x="0" y="0"/>
                <wp:positionH relativeFrom="margin">
                  <wp:align>left</wp:align>
                </wp:positionH>
                <wp:positionV relativeFrom="paragraph">
                  <wp:posOffset>312420</wp:posOffset>
                </wp:positionV>
                <wp:extent cx="619125" cy="0"/>
                <wp:effectExtent l="0" t="76200" r="9525" b="95250"/>
                <wp:wrapNone/>
                <wp:docPr id="450" name="Straight Arrow Connector 450"/>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3231B" id="Straight Arrow Connector 450" o:spid="_x0000_s1026" type="#_x0000_t32" style="position:absolute;margin-left:0;margin-top:24.6pt;width:48.75pt;height:0;z-index:25168281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3D1AEAAPcDAAAOAAAAZHJzL2Uyb0RvYy54bWysU9uO0zAQfUfiHyy/0zQVu4Ko6Qp1gRcE&#10;FQsf4HXsxMI3jYcm/XvGTptdcZFWK14msT1n5pzj8fZmcpYdFSQTfMvr1Zoz5WXojO9b/v3bh1dv&#10;OEsofCds8KrlJ5X4ze7li+0YG7UJQ7CdAkZFfGrG2PIBMTZVleSgnEirEJWnQx3ACaQl9FUHYqTq&#10;zlab9fq6GgN0EYJUKdHu7XzId6W+1kriF62TQmZbTtywRCjxPsdqtxVNDyIORp5piGewcMJ4arqU&#10;uhUo2E8wf5RyRkJIQeNKBlcFrY1URQOpqde/qbkbRFRFC5mT4mJT+n9l5efjAZjpWv76ivzxwtEl&#10;3SEI0w/I3gGEke2D92RkAJZzyLExpoaAe3+A8yrFA2T5kwaXvySMTcXl0+KympBJ2ryu39abK87k&#10;5ah6wEVI+FEFx/JPy9OZyMKgLiaL46eE1JmAF0Buan2OKIx97zuGp0hSEIzwvVWZNqXnlCrTnwmX&#10;PzxZNcO/Kk1WEMW5TRlCtbfAjoLGp/tRL1UoM0O0sXYBrQu3f4LOuRmmymA+Fbhkl47B4wJ0xgf4&#10;W1ecLlT1nH9RPWvNsu9DdyrXV+yg6Sr+nF9CHt/H6wJ/eK+7XwAAAP//AwBQSwMEFAAGAAgAAAAh&#10;ACI/1SrZAAAABQEAAA8AAABkcnMvZG93bnJldi54bWxMj8FOwzAQRO9I/IO1SNyoQwW0CdlUCMGx&#10;QjQV4ujGmzjCXkex04a/x4hDOY5mNPOm3MzOiiONofeMcLvIQBA3XvfcIezr15s1iBAVa2U9E8I3&#10;BdhUlxelKrQ/8Tsdd7ETqYRDoRBMjEMhZWgMORUWfiBOXutHp2KSYyf1qE6p3Fm5zLIH6VTPacGo&#10;gZ4NNV+7ySG0dbdvPl/WcrLt26r+MLnZ1lvE66v56RFEpDmew/CLn9ChSkwHP7EOwiKkIxHhLl+C&#10;SG6+ugdx+NOyKuV/+uoHAAD//wMAUEsBAi0AFAAGAAgAAAAhALaDOJL+AAAA4QEAABMAAAAAAAAA&#10;AAAAAAAAAAAAAFtDb250ZW50X1R5cGVzXS54bWxQSwECLQAUAAYACAAAACEAOP0h/9YAAACUAQAA&#10;CwAAAAAAAAAAAAAAAAAvAQAAX3JlbHMvLnJlbHNQSwECLQAUAAYACAAAACEAx5Hdw9QBAAD3AwAA&#10;DgAAAAAAAAAAAAAAAAAuAgAAZHJzL2Uyb0RvYy54bWxQSwECLQAUAAYACAAAACEAIj/VKt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4473B9D" wp14:editId="7BC6CBAD">
                <wp:simplePos x="0" y="0"/>
                <wp:positionH relativeFrom="column">
                  <wp:posOffset>609600</wp:posOffset>
                </wp:positionH>
                <wp:positionV relativeFrom="paragraph">
                  <wp:posOffset>133350</wp:posOffset>
                </wp:positionV>
                <wp:extent cx="1933575" cy="3429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93357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C96D30" w14:textId="77777777" w:rsidR="00196E85" w:rsidRDefault="00196E85" w:rsidP="00196E85">
                            <w:pPr>
                              <w:jc w:val="center"/>
                            </w:pPr>
                            <w:r>
                              <w:t>Đọc DS nhân viên từ file</w:t>
                            </w:r>
                          </w:p>
                          <w:p w14:paraId="126EC33A"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473B9D" id="Rectangle 21" o:spid="_x0000_s1038" style="position:absolute;margin-left:48pt;margin-top:10.5pt;width:152.25pt;height:2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0qcQIAACcFAAAOAAAAZHJzL2Uyb0RvYy54bWysVN1P2zAQf5+0/8Hy+0gTyldFiioQ0yQE&#10;CJh4dh27jeb4vLPbpPvrd3bSwFifpr04Pt/3736Xy6uuMWyr0NdgS54fTThTVkJV21XJv7/cfjnn&#10;zAdhK2HAqpLvlOdX88+fLls3UwWswVQKGQWxfta6kq9DcLMs83KtGuGPwClLSg3YiEAirrIKRUvR&#10;G5MVk8lp1gJWDkEq7+n1plfyeYqvtZLhQWuvAjMlp9pCOjGdy3hm80sxW6Fw61oOZYh/qKIRtaWk&#10;Y6gbEQTbYP1XqKaWCB50OJLQZKB1LVXqgbrJJx+6eV4Lp1IvBI53I0z+/4WV99tHZHVV8iLnzIqG&#10;ZvREqAm7MorRGwHUOj8ju2f3iIPk6Rq77TQ28Ut9sC6BuhtBVV1gkh7zi+Pjk7MTziTpjqfFxSSh&#10;nr15O/Thq4KGxUvJkdInLMX2zgfKSKZ7ExJiNX3+dAs7o2IJxj4pTY1QxiJ5Jwqpa4NsK2j4Qkpl&#10;w2nsh+Il6+ima2NGx/yQowkJBHIabKObStQaHSeHHP/MOHqkrGDD6NzUFvBQgOrHmLm333ff9xzb&#10;D92yS9PLi/2kllDtaKQIPde9k7c14XonfHgUSOSmNaCFDQ90aANtyWG4cbYG/HXoPdoT50jLWUvL&#10;UnL/cyNQcWa+WWLjRT6dxu1KwvTkrCAB32uW7zV201wDjYQIR9Wla7QPZn/VCM0r7fUiZiWVsJJy&#10;l1wG3AvXoV9i+jNItVgkM9ooJ8KdfXYyBo9AR968dK8C3UCuQLS8h/1iidkHjvW20dPCYhNA14mA&#10;Eeoe12EEtI2JR8OfI677ezlZvf3f5r8BAAD//wMAUEsDBBQABgAIAAAAIQDQKGX/3QAAAAgBAAAP&#10;AAAAZHJzL2Rvd25yZXYueG1sTI/NTsMwEITvSLyDtUjcqJ1CCw3ZVAVUeoXyd3XjJamI11HstOHt&#10;WU5wGq1mNfNNsRx9qw7Ux31ghGxiQBFXwe25Rnh9WV/cgIrJsrNtYEL4pgjL8vSksLkLR36mwzbV&#10;SkI45hahSanLtY5VQ97GSeiIxfsMvbdJzr7WrrdHCfetnhoz197uWRoa29F9Q9XXdvAIQ/V491F3&#10;q6eH9SVvdMgW/u3dIZ6fjatbUInG9PcMv/iCDqUw7cLALqoWYTGXKQlhmomKf2XMDNQO4XpmQJeF&#10;/j+g/AEAAP//AwBQSwECLQAUAAYACAAAACEAtoM4kv4AAADhAQAAEwAAAAAAAAAAAAAAAAAAAAAA&#10;W0NvbnRlbnRfVHlwZXNdLnhtbFBLAQItABQABgAIAAAAIQA4/SH/1gAAAJQBAAALAAAAAAAAAAAA&#10;AAAAAC8BAABfcmVscy8ucmVsc1BLAQItABQABgAIAAAAIQDt9Z0qcQIAACcFAAAOAAAAAAAAAAAA&#10;AAAAAC4CAABkcnMvZTJvRG9jLnhtbFBLAQItABQABgAIAAAAIQDQKGX/3QAAAAgBAAAPAAAAAAAA&#10;AAAAAAAAAMsEAABkcnMvZG93bnJldi54bWxQSwUGAAAAAAQABADzAAAA1QUAAAAA&#10;" fillcolor="white [3201]" strokecolor="#70ad47 [3209]" strokeweight="1pt">
                <v:textbox>
                  <w:txbxContent>
                    <w:p w14:paraId="68C96D30" w14:textId="77777777" w:rsidR="00196E85" w:rsidRDefault="00196E85" w:rsidP="00196E85">
                      <w:pPr>
                        <w:jc w:val="center"/>
                      </w:pPr>
                      <w:r>
                        <w:t>Đọc DS nhân viên từ file</w:t>
                      </w:r>
                    </w:p>
                    <w:p w14:paraId="126EC33A"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6F7CB5A" w14:textId="4E402075" w:rsidR="00196E85" w:rsidRPr="00224AC0" w:rsidRDefault="00E503F3" w:rsidP="00196E85">
      <w:pPr>
        <w:tabs>
          <w:tab w:val="left" w:pos="171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08D56FBD" wp14:editId="5A3B0004">
                <wp:simplePos x="0" y="0"/>
                <wp:positionH relativeFrom="column">
                  <wp:posOffset>3448050</wp:posOffset>
                </wp:positionH>
                <wp:positionV relativeFrom="paragraph">
                  <wp:posOffset>29845</wp:posOffset>
                </wp:positionV>
                <wp:extent cx="50482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0CB1B3" id="Straight Arrow Connector 13" o:spid="_x0000_s1026" type="#_x0000_t32" style="position:absolute;margin-left:271.5pt;margin-top:2.35pt;width:39.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kN0wEAAPUDAAAOAAAAZHJzL2Uyb0RvYy54bWysU9uO0zAQfUfiHyy/06SFRauo6Qp1gRcE&#10;FQsf4HXsxMI3jYcm/XvGTptdcZFWK14msT1n5pzj8fZmcpYdFSQTfMvXq5oz5WXojO9b/v3bh1fX&#10;nCUUvhM2eNXyk0r8ZvfyxXaMjdqEIdhOAaMiPjVjbPmAGJuqSnJQTqRViMrToQ7gBNIS+qoDMVJ1&#10;Z6tNXb+txgBdhCBVSrR7Ox/yXamvtZL4ReukkNmWEzcsEUq8z7HabUXTg4iDkWca4hksnDCemi6l&#10;bgUK9hPMH6WckRBS0LiSwVVBayNV0UBq1vVvau4GEVXRQuakuNiU/l9Z+fl4AGY6urvXnHnh6I7u&#10;EITpB2TvAMLI9sF78jEAoxTya4ypIdjeH+C8SvEAWfykweUvyWJT8fi0eKwmZJI2r+o315srzuTl&#10;qHrARUj4UQXH8k/L05nHQmBdLBbHTwmpMwEvgNzU+hxRGPvedwxPkZQgGOF7qzJtSs8pVaY/Ey5/&#10;eLJqhn9VmowginObMoJqb4EdBQ1P92O9VKHMDNHG2gVUF27/BJ1zM0yVsXwqcMkuHYPHBeiMD/C3&#10;rjhdqOo5/6J61ppl34fuVK6v2EGzVfw5v4M8vI/XBf7wWne/AAAA//8DAFBLAwQUAAYACAAAACEA&#10;FXDOPNwAAAAHAQAADwAAAGRycy9kb3ducmV2LnhtbEyPzU7DMBCE75V4B2srcWudhv4R4lQIwbGq&#10;aCrE0Y03cYS9jmKnDW+PywWOoxnNfJPvRmvYBXvfOhKwmCfAkCqnWmoEnMq32RaYD5KUNI5QwDd6&#10;2BV3k1xmyl3pHS/H0LBYQj6TAnQIXca5rzRa6eeuQ4pe7XorQ5R9w1Uvr7HcGp4myZpb2VJc0LLD&#10;F43V13GwAuqyOVWfr1s+mPqwKT/0o96XeyHup+PzE7CAY/gLww0/okMRmc5uIOWZEbBaPsQvQcBy&#10;Ayz66zRdATv/al7k/D9/8QMAAP//AwBQSwECLQAUAAYACAAAACEAtoM4kv4AAADhAQAAEwAAAAAA&#10;AAAAAAAAAAAAAAAAW0NvbnRlbnRfVHlwZXNdLnhtbFBLAQItABQABgAIAAAAIQA4/SH/1gAAAJQB&#10;AAALAAAAAAAAAAAAAAAAAC8BAABfcmVscy8ucmVsc1BLAQItABQABgAIAAAAIQDWZbkN0wEAAPUD&#10;AAAOAAAAAAAAAAAAAAAAAC4CAABkcnMvZTJvRG9jLnhtbFBLAQItABQABgAIAAAAIQAVcM483AAA&#10;AAcBAAAPAAAAAAAAAAAAAAAAAC0EAABkcnMvZG93bnJldi54bWxQSwUGAAAAAAQABADzAAAANgUA&#10;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4809D4B" wp14:editId="251EFA06">
                <wp:simplePos x="0" y="0"/>
                <wp:positionH relativeFrom="margin">
                  <wp:posOffset>596265</wp:posOffset>
                </wp:positionH>
                <wp:positionV relativeFrom="paragraph">
                  <wp:posOffset>247016</wp:posOffset>
                </wp:positionV>
                <wp:extent cx="193357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93357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44340E" w14:textId="77777777" w:rsidR="00196E85" w:rsidRDefault="00196E85" w:rsidP="00196E85">
                            <w:pPr>
                              <w:jc w:val="center"/>
                            </w:pPr>
                            <w:r>
                              <w:t>Tìm kiếm nhân viên theo mã</w:t>
                            </w:r>
                          </w:p>
                          <w:p w14:paraId="598DC876"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09D4B" id="Rectangle 22" o:spid="_x0000_s1039" style="position:absolute;margin-left:46.95pt;margin-top:19.45pt;width:152.25pt;height:2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6zcgIAACcFAAAOAAAAZHJzL2Uyb0RvYy54bWysVEtv2zAMvg/YfxB0Xx07TR9BnSJI0WFA&#10;0QZth54VWUqM6TVKiZ39+lGy42ZdTsMuNim+xI8fdXPbakV2AnxtTUnzsxElwnBb1WZd0u+v91+u&#10;KPGBmYopa0RJ98LT29nnTzeNm4rCbqyqBBBMYvy0cSXdhOCmWeb5Rmjmz6wTBo3SgmYBVVhnFbAG&#10;s2uVFaPRRdZYqBxYLrzH07vOSGcpv5SChycpvQhElRTvFtIX0ncVv9nshk3XwNym5v012D/cQrPa&#10;YNEh1R0LjGyh/iuVrjlYb2U441ZnVsqai9QDdpOPPnTzsmFOpF4QHO8GmPz/S8sfd0sgdVXSoqDE&#10;MI0zekbUmFkrQfAMAWqcn6Lfi1tCr3kUY7etBB3/2AdpE6j7AVTRBsLxML8ejyeXE0o42sbF+GqS&#10;UM/eox348FVYTaJQUsDyCUu2e/ABK6LrwQWVeJuufpLCXol4BWWehcRGsGKRohOFxEIB2TEcPuNc&#10;mHAR+8F8yTuGyVqpITA/FahC3gf1vjFMJGoNgaNTgX9WHCJSVWvCEKxrY+FUgurHULnzP3Tf9Rzb&#10;D+2qTdPLx4dJrWy1x5GC7bjuHb+vEdcH5sOSAZIb1wAXNjzhRyrblNT2EiUbC79OnUd/5BxaKWlw&#10;WUrqf24ZCErUN4NsvM7Pz+N2JeV8clmgAseW1bHFbPXC4khyfBocT2L0D+ogSrD6Dfd6HquiiRmO&#10;tUvKAxyUReiWGF8GLubz5IYb5Vh4MC+Ox+QR6Mib1/aNgevJFZCWj/awWGz6gWOdb4w0dr4NVtaJ&#10;gBHqDtd+BLiNiUf9yxHX/VhPXu/v2+w3AAAA//8DAFBLAwQUAAYACAAAACEAax2UcdwAAAAIAQAA&#10;DwAAAGRycy9kb3ducmV2LnhtbEyPzU7DMBCE70i8g7VI3KhTglAcsqkKqHCF8nd14yWJiNdR7LTl&#10;7VlOcBqtZjTzbbU6+kHtaYp9YITlIgNF3ATXc4vw+rK5KEDFZNnZITAhfFOEVX16UtnShQM/036b&#10;WiUlHEuL0KU0llrHpiNv4yKMxOJ9hsnbJOfUajfZg5T7QV9m2bX2tmdZ6OxIdx01X9vZI8zNw+1H&#10;O66f7jc5P+qwNP7t3SGenx3XN6ASHdNfGH7xBR1qYdqFmV1UA4LJjSQR8kJU/NwUV6B2CIUxoOtK&#10;/3+g/gEAAP//AwBQSwECLQAUAAYACAAAACEAtoM4kv4AAADhAQAAEwAAAAAAAAAAAAAAAAAAAAAA&#10;W0NvbnRlbnRfVHlwZXNdLnhtbFBLAQItABQABgAIAAAAIQA4/SH/1gAAAJQBAAALAAAAAAAAAAAA&#10;AAAAAC8BAABfcmVscy8ucmVsc1BLAQItABQABgAIAAAAIQA5zq6zcgIAACcFAAAOAAAAAAAAAAAA&#10;AAAAAC4CAABkcnMvZTJvRG9jLnhtbFBLAQItABQABgAIAAAAIQBrHZRx3AAAAAgBAAAPAAAAAAAA&#10;AAAAAAAAAMwEAABkcnMvZG93bnJldi54bWxQSwUGAAAAAAQABADzAAAA1QUAAAAA&#10;" fillcolor="white [3201]" strokecolor="#70ad47 [3209]" strokeweight="1pt">
                <v:textbox>
                  <w:txbxContent>
                    <w:p w14:paraId="3E44340E" w14:textId="77777777" w:rsidR="00196E85" w:rsidRDefault="00196E85" w:rsidP="00196E85">
                      <w:pPr>
                        <w:jc w:val="center"/>
                      </w:pPr>
                      <w:r>
                        <w:t>Tìm kiếm nhân viên theo mã</w:t>
                      </w:r>
                    </w:p>
                    <w:p w14:paraId="598DC876"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1B4129FE" w14:textId="4C969DAA" w:rsidR="00196E85" w:rsidRPr="00224AC0" w:rsidRDefault="00E503F3" w:rsidP="00E503F3">
      <w:pPr>
        <w:tabs>
          <w:tab w:val="left" w:pos="5685"/>
          <w:tab w:val="left" w:pos="706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132288F6" wp14:editId="5CE00557">
                <wp:simplePos x="0" y="0"/>
                <wp:positionH relativeFrom="column">
                  <wp:posOffset>3457575</wp:posOffset>
                </wp:positionH>
                <wp:positionV relativeFrom="paragraph">
                  <wp:posOffset>200025</wp:posOffset>
                </wp:positionV>
                <wp:extent cx="50482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88F67" id="Straight Arrow Connector 14" o:spid="_x0000_s1026" type="#_x0000_t32" style="position:absolute;margin-left:272.25pt;margin-top:15.75pt;width:39.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r+1AEAAPUDAAAOAAAAZHJzL2Uyb0RvYy54bWysU9uO2yAQfa/Uf0C8N3ai3W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S3d3xZkXju7o&#10;PqEwXZ/YO0QY2AG8Jx8BGaWQX0OIW4Id/BHnVQxHzOJHjS5/SRYbi8fnxWM1JiZp87q+utlccyYv&#10;R9UTLmBMHxU4ln8aHmceC4F1sVicPsVEnQl4AeSm1ueYhLHvfcvSOZCShEb4zqpMm9JzSpXpT4TL&#10;XzpbNcG/Kk1GEMWpTRlBdbDIToKGp/2+XqpQZoZoY+0Cqgu3f4Lm3AxTZSyfC1yyS0fwaQE64wH/&#10;1jWNF6p6yr+onrRm2Y/Qnsv1FTtotoo/8zvIw/vrusCfXuv+JwAAAP//AwBQSwMEFAAGAAgAAAAh&#10;AEmi0z/eAAAACQEAAA8AAABkcnMvZG93bnJldi54bWxMj0FPwzAMhe9I/IfISNxYutGNUZpOCMFx&#10;QqwT4pg1blPROFWTbuXf42kHOFn2e3r+Xr6ZXCeOOITWk4L5LAGBVHnTUqNgX77drUGEqMnozhMq&#10;+MEAm+L6KteZ8Sf6wOMuNoJDKGRagY2xz6QMlUWnw8z3SKzVfnA68jo00gz6xOGuk4skWUmnW+IP&#10;Vvf4YrH63o1OQV02++rrdS3Hrn5/KD/to92WW6Vub6bnJxARp/hnhjM+o0PBTAc/kgmiU7BM0yVb&#10;FdzPebJhtUi53OFykEUu/zcofgEAAP//AwBQSwECLQAUAAYACAAAACEAtoM4kv4AAADhAQAAEwAA&#10;AAAAAAAAAAAAAAAAAAAAW0NvbnRlbnRfVHlwZXNdLnhtbFBLAQItABQABgAIAAAAIQA4/SH/1gAA&#10;AJQBAAALAAAAAAAAAAAAAAAAAC8BAABfcmVscy8ucmVsc1BLAQItABQABgAIAAAAIQBrP6r+1AEA&#10;APUDAAAOAAAAAAAAAAAAAAAAAC4CAABkcnMvZTJvRG9jLnhtbFBLAQItABQABgAIAAAAIQBJotM/&#10;3gAAAAkBAAAPAAAAAAAAAAAAAAAAAC4EAABkcnMvZG93bnJldi54bWxQSwUGAAAAAAQABADzAAAA&#10;OQU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06A7F5D" wp14:editId="59953EF9">
                <wp:simplePos x="0" y="0"/>
                <wp:positionH relativeFrom="margin">
                  <wp:align>left</wp:align>
                </wp:positionH>
                <wp:positionV relativeFrom="paragraph">
                  <wp:posOffset>85725</wp:posOffset>
                </wp:positionV>
                <wp:extent cx="619125" cy="0"/>
                <wp:effectExtent l="0" t="76200" r="9525" b="95250"/>
                <wp:wrapNone/>
                <wp:docPr id="452" name="Straight Arrow Connector 452"/>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04931" id="Straight Arrow Connector 452" o:spid="_x0000_s1026" type="#_x0000_t32" style="position:absolute;margin-left:0;margin-top:6.75pt;width:48.75pt;height:0;z-index:25168384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kb1QEAAPcDAAAOAAAAZHJzL2Uyb0RvYy54bWysU9uO0zAQfUfiHyy/0zQVu4Ko6Qp1gRcE&#10;FQsf4HXsxML2WGPTpH/P2GmzKy7SasXLJLbnzJxzPN7eTM6yo8JowLe8Xq05U15CZ3zf8u/fPrx6&#10;w1lMwnfCglctP6nIb3YvX2zH0KgNDGA7hYyK+NiMoeVDSqGpqigH5URcQVCeDjWgE4mW2FcdipGq&#10;O1tt1uvragTsAoJUMdLu7XzId6W+1kqmL1pHlZhtOXFLJWKJ9zlWu61oehRhMPJMQzyDhRPGU9Ol&#10;1K1Igv1E80cpZyRCBJ1WElwFWhupigZSU69/U3M3iKCKFjInhsWm+P/Kys/HAzLTtfz11YYzLxxd&#10;0l1CYfohsXeIMLI9eE9GArKcQ46NITYE3PsDnlcxHDDLnzS6/CVhbCounxaX1ZSYpM3r+m29ueJM&#10;Xo6qB1zAmD4qcCz/tDyeiSwM6mKyOH6KiToT8ALITa3PMQlj3/uOpVMgKQmN8L1VmTal55Qq058J&#10;l790smqGf1WarCCKc5syhGpvkR0FjU/3o16qUGaGaGPtAloXbv8EnXMzTJXBfCpwyS4dwacF6IwH&#10;/FvXNF2o6jn/onrWmmXfQ3cq11fsoOkq/pxfQh7fx+sCf3ivu18AAAD//wMAUEsDBBQABgAIAAAA&#10;IQAsoQfW2QAAAAUBAAAPAAAAZHJzL2Rvd25yZXYueG1sTI9BT8MwDIXvSPsPkSdxY+lAsK00nSYE&#10;xwmxTohj1rhNReJUTbqVf48RBzhZz896/l6xnbwTZxxiF0jBcpGBQKqD6ahVcKxebtYgYtJktAuE&#10;Cr4wwracXRU6N+FCb3g+pFZwCMVcK7Ap9bmUsbbodVyEHom9JgxeJ5ZDK82gLxzunbzNsgfpdUf8&#10;weoenyzWn4fRK2iq9lh/PK/l6JrXVfVuN3Zf7ZW6nk+7RxAJp/R3DD/4jA4lM53CSCYKp4CLJN7e&#10;3YNgd7PiefrVsizkf/ryGwAA//8DAFBLAQItABQABgAIAAAAIQC2gziS/gAAAOEBAAATAAAAAAAA&#10;AAAAAAAAAAAAAABbQ29udGVudF9UeXBlc10ueG1sUEsBAi0AFAAGAAgAAAAhADj9If/WAAAAlAEA&#10;AAsAAAAAAAAAAAAAAAAALwEAAF9yZWxzLy5yZWxzUEsBAi0AFAAGAAgAAAAhABE/qRvVAQAA9wMA&#10;AA4AAAAAAAAAAAAAAAAALgIAAGRycy9lMm9Eb2MueG1sUEsBAi0AFAAGAAgAAAAhACyhB9bZAAAA&#10;BQEAAA8AAAAAAAAAAAAAAAAALwQAAGRycy9kb3ducmV2LnhtbFBLBQYAAAAABAAEAPMAAAA1BQAA&#10;AAA=&#10;" strokecolor="black [3200]" strokeweight=".5pt">
                <v:stroke endarrow="block" joinstyle="miter"/>
                <w10:wrap anchorx="margin"/>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4F8CE506" wp14:editId="6B3AFB35">
                <wp:simplePos x="0" y="0"/>
                <wp:positionH relativeFrom="column">
                  <wp:posOffset>3971925</wp:posOffset>
                </wp:positionH>
                <wp:positionV relativeFrom="paragraph">
                  <wp:posOffset>9525</wp:posOffset>
                </wp:positionV>
                <wp:extent cx="1752600" cy="3524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504CBB" w14:textId="77777777" w:rsidR="00196E85" w:rsidRDefault="00196E85" w:rsidP="00196E85">
                            <w:pPr>
                              <w:jc w:val="center"/>
                            </w:pPr>
                            <w:r>
                              <w:t>Đọc DS hoá đơn từ file</w:t>
                            </w:r>
                          </w:p>
                          <w:p w14:paraId="369C710F"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8CE506" id="Rectangle 465" o:spid="_x0000_s1040" style="position:absolute;margin-left:312.75pt;margin-top:.75pt;width:138pt;height:27.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DzcgIAACkFAAAOAAAAZHJzL2Uyb0RvYy54bWysVE1v2zAMvQ/YfxB0Xx17SboFdYqgRYcB&#10;RVe0HXpWZCkxJosapcTOfv0o2XG7LqdhF5sUv8THR11cdo1he4W+Blvy/GzCmbISqtpuSv796ebD&#10;J858ELYSBqwq+UF5frl8/+6idQtVwBZMpZBREusXrSv5NgS3yDIvt6oR/gycsmTUgI0IpOImq1C0&#10;lL0xWTGZzLMWsHIIUnlPp9e9kS9Tfq2VDN+09iowU3K6W0hfTN91/GbLC7HYoHDbWg7XEP9wi0bU&#10;loqOqa5FEGyH9V+pmloieNDhTEKTgda1VKkH6iafvOnmcSucSr0QON6NMPn/l1be7e+R1VXJp/MZ&#10;Z1Y0NKQHgk3YjVEsHhJErfML8nx09zhonsTYb6exiX/qhHUJ1sMIq+oCk3SYn8+K+YTQl2T7OCum&#10;RUqavUQ79OGLgoZFoeRI9ROaYn/rA1Uk16MLKfE2ff0khYNR8QrGPihNrVDFIkUnEqkrg2wvaPxC&#10;SmXDPPZD+ZJ3DNO1MWNgfirQhHwIGnxjmErkGgMnpwL/rDhGpKpgwxjc1BbwVILqx1i59z923/cc&#10;2w/dukvzy6fHSa2hOtBQEXq2eydvasL1VvhwL5DoTaOglQ3f6KMNtCWHQeJsC/jr1Hn0J9aRlbOW&#10;1qXk/udOoOLMfLXEx8/5dBr3KynT2XlBCr62rF9b7K65AhpJTo+Dk0mM/sEcRY3QPNNmr2JVMgkr&#10;qXbJZcCjchX6Naa3QarVKrnRTjkRbu2jkzF5BDry5ql7FugGcgWi5R0cV0ss3nCs942RFla7ALpO&#10;BIxQ97gOI6B9TDwa3o648K/15PXywi1/AwAA//8DAFBLAwQUAAYACAAAACEAtDU+2dwAAAAIAQAA&#10;DwAAAGRycy9kb3ducmV2LnhtbEyPQU/CQBCF7yb+h82YeJNdMEUp3RLUIFdE0OvSHdrG7mzT3UL9&#10;9wwnPc1M3sub72WLwTXihF2oPWkYjxQIpMLbmkoNu8/VwzOIEA1Z03hCDb8YYJHf3mQmtf5MH3ja&#10;xlJwCIXUaKhibFMpQ1GhM2HkWyTWjr5zJvLZldJ25szhrpETpabSmZr4Q2VafK2w+Nn2TkNfvL98&#10;l+1y87Z6pLX045nbf1mt7++G5RxExCH+meGKz+iQM9PB92SDaDRMJ0nCVhZ4sD5T1+WgIXlSIPNM&#10;/i+QXwAAAP//AwBQSwECLQAUAAYACAAAACEAtoM4kv4AAADhAQAAEwAAAAAAAAAAAAAAAAAAAAAA&#10;W0NvbnRlbnRfVHlwZXNdLnhtbFBLAQItABQABgAIAAAAIQA4/SH/1gAAAJQBAAALAAAAAAAAAAAA&#10;AAAAAC8BAABfcmVscy8ucmVsc1BLAQItABQABgAIAAAAIQCIdyDzcgIAACkFAAAOAAAAAAAAAAAA&#10;AAAAAC4CAABkcnMvZTJvRG9jLnhtbFBLAQItABQABgAIAAAAIQC0NT7Z3AAAAAgBAAAPAAAAAAAA&#10;AAAAAAAAAMwEAABkcnMvZG93bnJldi54bWxQSwUGAAAAAAQABADzAAAA1QUAAAAA&#10;" fillcolor="white [3201]" strokecolor="#70ad47 [3209]" strokeweight="1pt">
                <v:textbox>
                  <w:txbxContent>
                    <w:p w14:paraId="2F504CBB" w14:textId="77777777" w:rsidR="00196E85" w:rsidRDefault="00196E85" w:rsidP="00196E85">
                      <w:pPr>
                        <w:jc w:val="center"/>
                      </w:pPr>
                      <w:r>
                        <w:t>Đọc DS hoá đơn từ file</w:t>
                      </w:r>
                    </w:p>
                    <w:p w14:paraId="369C710F" w14:textId="77777777" w:rsidR="00196E85" w:rsidRDefault="00196E85" w:rsidP="00196E85">
                      <w:pPr>
                        <w:jc w:val="center"/>
                      </w:pPr>
                    </w:p>
                  </w:txbxContent>
                </v:textbox>
              </v:rect>
            </w:pict>
          </mc:Fallback>
        </mc:AlternateContent>
      </w:r>
      <w:r w:rsidR="00196E85" w:rsidRPr="00224AC0">
        <w:rPr>
          <w:rFonts w:ascii="Times New Roman" w:hAnsi="Times New Roman" w:cs="Times New Roman"/>
          <w:sz w:val="28"/>
          <w:szCs w:val="28"/>
        </w:rPr>
        <w:tab/>
      </w:r>
      <w:r w:rsidRPr="00224AC0">
        <w:rPr>
          <w:rFonts w:ascii="Times New Roman" w:hAnsi="Times New Roman" w:cs="Times New Roman"/>
          <w:sz w:val="28"/>
          <w:szCs w:val="28"/>
        </w:rPr>
        <w:tab/>
      </w:r>
    </w:p>
    <w:p w14:paraId="2DF4C4EC" w14:textId="64E20431" w:rsidR="00196E85" w:rsidRPr="00224AC0" w:rsidRDefault="00196E85" w:rsidP="00196E85">
      <w:pPr>
        <w:tabs>
          <w:tab w:val="left" w:pos="706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50C4185D" wp14:editId="7599C752">
                <wp:simplePos x="0" y="0"/>
                <wp:positionH relativeFrom="margin">
                  <wp:align>left</wp:align>
                </wp:positionH>
                <wp:positionV relativeFrom="paragraph">
                  <wp:posOffset>302895</wp:posOffset>
                </wp:positionV>
                <wp:extent cx="619125" cy="0"/>
                <wp:effectExtent l="0" t="76200" r="9525" b="95250"/>
                <wp:wrapNone/>
                <wp:docPr id="453" name="Straight Arrow Connector 453"/>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43E1AF" id="Straight Arrow Connector 453" o:spid="_x0000_s1026" type="#_x0000_t32" style="position:absolute;margin-left:0;margin-top:23.85pt;width:48.75pt;height:0;z-index:2516848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N31AEAAPcDAAAOAAAAZHJzL2Uyb0RvYy54bWysU8GO0zAQvSPxD5bvNE1hVxA1XaEucEFQ&#10;sewHeB27sbA91tg06d8zdtIsgkVCiMsktufNvPc83t6MzrKTwmjAt7xerTlTXkJn/LHl91/fv3jN&#10;WUzCd8KCVy0/q8hvds+fbYfQqA30YDuFjIr42Ayh5X1KoamqKHvlRFxBUJ4ONaATiZZ4rDoUA1V3&#10;ttqs19fVANgFBKlipN3b6ZDvSn2tlUyftY4qMdty4pZKxBIfcqx2W9EcUYTeyJmG+AcWThhPTZdS&#10;tyIJ9h3Nb6WckQgRdFpJcBVobaQqGkhNvf5FzV0vgipayJwYFpvi/ysrP50OyEzX8ldXLznzwtEl&#10;3SUU5tgn9hYRBrYH78lIQJZzyLEhxIaAe3/AeRXDAbP8UaPLXxLGxuLyeXFZjYlJ2ryu39SbK87k&#10;5ah6xAWM6YMCx/JPy+NMZGFQF5PF6WNM1JmAF0Buan2OSRj7zncsnQNJSWiEP1qVaVN6Tqky/Ylw&#10;+Utnqyb4F6XJCqI4tSlDqPYW2UnQ+HTf6qUKZWaINtYuoHXh9kfQnJthqgzm3wKX7NIRfFqAznjA&#10;p7qm8UJVT/kX1ZPWLPsBunO5vmIHTVfxZ34JeXx/Xhf443vd/QAAAP//AwBQSwMEFAAGAAgAAAAh&#10;AEf7w/PZAAAABQEAAA8AAABkcnMvZG93bnJldi54bWxMj8FOwzAQRO9I/IO1SNyoAwLSptlUCMGx&#10;QjQV4ujGmziqvY5ipw1/jxEHOI5mNPOm3MzOihONofeMcLvIQBA3XvfcIezr15sliBAVa2U9E8IX&#10;BdhUlxelKrQ/8zuddrETqYRDoRBMjEMhZWgMORUWfiBOXutHp2KSYyf1qM6p3Fl5l2WP0qme04JR&#10;Az0bao67ySG0dbdvPl+WcrLtW15/mJXZ1lvE66v5aQ0i0hz/wvCDn9ChSkwHP7EOwiKkIxHhPs9B&#10;JHeVP4A4/GpZlfI/ffUNAAD//wMAUEsBAi0AFAAGAAgAAAAhALaDOJL+AAAA4QEAABMAAAAAAAAA&#10;AAAAAAAAAAAAAFtDb250ZW50X1R5cGVzXS54bWxQSwECLQAUAAYACAAAACEAOP0h/9YAAACUAQAA&#10;CwAAAAAAAAAAAAAAAAAvAQAAX3JlbHMvLnJlbHNQSwECLQAUAAYACAAAACEAemiTd9QBAAD3AwAA&#10;DgAAAAAAAAAAAAAAAAAuAgAAZHJzL2Uyb0RvYy54bWxQSwECLQAUAAYACAAAACEAR/vD89kAAAAF&#10;AQAADwAAAAAAAAAAAAAAAAAu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6619D6C" wp14:editId="69E0D9E0">
                <wp:simplePos x="0" y="0"/>
                <wp:positionH relativeFrom="margin">
                  <wp:posOffset>605790</wp:posOffset>
                </wp:positionH>
                <wp:positionV relativeFrom="paragraph">
                  <wp:posOffset>59690</wp:posOffset>
                </wp:positionV>
                <wp:extent cx="1933575" cy="5048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9335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AA1F19" w14:textId="77777777" w:rsidR="00196E85" w:rsidRDefault="00196E85" w:rsidP="00196E85">
                            <w:pPr>
                              <w:jc w:val="center"/>
                            </w:pPr>
                            <w:r>
                              <w:t>Tổng lương của tất cả nhân viên</w:t>
                            </w:r>
                          </w:p>
                          <w:p w14:paraId="5B77C2F8"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19D6C" id="Rectangle 23" o:spid="_x0000_s1041" style="position:absolute;margin-left:47.7pt;margin-top:4.7pt;width:152.25pt;height:39.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bu0bwIAACc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PiU&#10;MytqmtETdU3YtVGMzqhBjfMz8nt2S+w1T2KsttVYxz/VwdrU1P3QVNUGJukwvzw9nZ5POZNkm44m&#10;F+NpDJq9oR368FVBzaJQcKT0qZdid+9D53pwIVy8TZc/SWFvVLyCsU9KUyGUcZzQiULqxiDbCRq+&#10;kFLZcNanTt4RpitjBmB+DGhC3oN63whTiVoDcHQM+GfGAZGygg0DuK4s4LEA5Y8hc+d/qL6rOZYf&#10;2lWbppenpsajFZR7GilCx3Xv5F1Ffb0XPiwFErlpDWhhwyN9tIGm4NBLnG0Afx07j/7EObJy1tCy&#10;FNz/3ApUnJlvlth4mU8mcbuSMpmej0nB95bVe4vd1jdAI8npaXAyidE/mIOoEepX2utFzEomYSXl&#10;LrgMeFBuQrfE9DJItVgkN9ooJ8K9fXYyBo+Njrx5aV8Fup5cgWj5AIfFErMPHOt8I9LCYhtAV4mA&#10;b33tR0DbmCjcvxxx3d/ryevtfZv/BgAA//8DAFBLAwQUAAYACAAAACEAtdh70tsAAAAHAQAADwAA&#10;AGRycy9kb3ducmV2LnhtbEyOwU7DMBBE70j9B2uRuFGnFFCcxqkKqHAthbZXN16SqPE6ip02/D3L&#10;CU6j0YxmXr4cXSvO2IfGk4bZNAGBVHrbUKXh82N9m4II0ZA1rSfU8I0BlsXkKjeZ9Rd6x/M2VoJH&#10;KGRGQx1jl0kZyhqdCVPfIXH25XtnItu+krY3Fx53rbxLkkfpTEP8UJsOn2ssT9vBaRjK16dD1a02&#10;L+s5vUk/U263t1rfXI+rBYiIY/wrwy8+o0PBTEc/kA2i1aAe7rnJysLxXCkF4qghTRXIIpf/+Ysf&#10;AAAA//8DAFBLAQItABQABgAIAAAAIQC2gziS/gAAAOEBAAATAAAAAAAAAAAAAAAAAAAAAABbQ29u&#10;dGVudF9UeXBlc10ueG1sUEsBAi0AFAAGAAgAAAAhADj9If/WAAAAlAEAAAsAAAAAAAAAAAAAAAAA&#10;LwEAAF9yZWxzLy5yZWxzUEsBAi0AFAAGAAgAAAAhADbFu7RvAgAAJwUAAA4AAAAAAAAAAAAAAAAA&#10;LgIAAGRycy9lMm9Eb2MueG1sUEsBAi0AFAAGAAgAAAAhALXYe9LbAAAABwEAAA8AAAAAAAAAAAAA&#10;AAAAyQQAAGRycy9kb3ducmV2LnhtbFBLBQYAAAAABAAEAPMAAADRBQAAAAA=&#10;" fillcolor="white [3201]" strokecolor="#70ad47 [3209]" strokeweight="1pt">
                <v:textbox>
                  <w:txbxContent>
                    <w:p w14:paraId="2AAA1F19" w14:textId="77777777" w:rsidR="00196E85" w:rsidRDefault="00196E85" w:rsidP="00196E85">
                      <w:pPr>
                        <w:jc w:val="center"/>
                      </w:pPr>
                      <w:r>
                        <w:t>Tổng lương của tất cả nhân viên</w:t>
                      </w:r>
                    </w:p>
                    <w:p w14:paraId="5B77C2F8" w14:textId="77777777" w:rsidR="00196E85" w:rsidRDefault="00196E85" w:rsidP="00196E85">
                      <w:pPr>
                        <w:jc w:val="center"/>
                      </w:pPr>
                    </w:p>
                  </w:txbxContent>
                </v:textbox>
                <w10:wrap anchorx="margin"/>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72135591" wp14:editId="6AC68ACB">
                <wp:simplePos x="0" y="0"/>
                <wp:positionH relativeFrom="column">
                  <wp:posOffset>3971925</wp:posOffset>
                </wp:positionH>
                <wp:positionV relativeFrom="paragraph">
                  <wp:posOffset>161290</wp:posOffset>
                </wp:positionV>
                <wp:extent cx="1752600" cy="352425"/>
                <wp:effectExtent l="0" t="0" r="19050" b="28575"/>
                <wp:wrapNone/>
                <wp:docPr id="466" name="Rectangle 466"/>
                <wp:cNvGraphicFramePr/>
                <a:graphic xmlns:a="http://schemas.openxmlformats.org/drawingml/2006/main">
                  <a:graphicData uri="http://schemas.microsoft.com/office/word/2010/wordprocessingShape">
                    <wps:wsp>
                      <wps:cNvSpPr/>
                      <wps:spPr>
                        <a:xfrm>
                          <a:off x="0" y="0"/>
                          <a:ext cx="17526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7F8979" w14:textId="77777777" w:rsidR="00196E85" w:rsidRDefault="00196E85" w:rsidP="00196E85">
                            <w:pPr>
                              <w:jc w:val="center"/>
                            </w:pPr>
                            <w:r>
                              <w:t>Tìm hoá đơn theo mã</w:t>
                            </w:r>
                          </w:p>
                          <w:p w14:paraId="63C9B794"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135591" id="Rectangle 466" o:spid="_x0000_s1042" style="position:absolute;margin-left:312.75pt;margin-top:12.7pt;width:138pt;height:27.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HXcAIAACkFAAAOAAAAZHJzL2Uyb0RvYy54bWysVE1v2zAMvQ/YfxB0Xx17SboFdYqgRYcB&#10;RVe0HXpWZCkxJosapcTOfv0o2XG7LqdhF1sU+fj5qIvLrjFsr9DXYEuen004U1ZCVdtNyb8/3Xz4&#10;xJkPwlbCgFUlPyjPL5fv3120bqEK2IKpFDJyYv2idSXfhuAWWeblVjXCn4FTlpQasBGBRNxkFYqW&#10;vDcmKyaTedYCVg5BKu/p9rpX8mXyr7WS4ZvWXgVmSk65hfTF9F3Hb7a8EIsNCret5ZCG+IcsGlFb&#10;Cjq6uhZBsB3Wf7lqaongQYczCU0GWtdSpRqomnzypprHrXAq1ULN8W5sk/9/buXd/h5ZXZV8Op9z&#10;ZkVDQ3qgtgm7MYrFS2pR6/yCLB/dPQ6Sp2Ost9PYxD9VwrrU1sPYVtUFJukyP58V8wl1X5Lu46yY&#10;FrPoNHtBO/Thi4KGxUPJkeKnbor9rQ+96dGEcDGbPn46hYNRMQVjH5SmUihikdCJROrKINsLGr+Q&#10;UtmQ6qHQyTrCdG3MCMxPAU3Ih3wH2whTiVwjcHIK+GfEEZGigg0juKkt4CkH1Y8xcm9/rL6vOZYf&#10;unWX5pePk1pDdaChIvRs907e1NTXW+HDvUCiN42CVjZ8o4820JYchhNnW8Bfp+6jPbGOtJy1tC4l&#10;9z93AhVn5qslPn7Op9O4X0mYzs4LEvC1Zv1aY3fNFdBIcnocnEzHaB/M8agRmmfa7FWMSiphJcUu&#10;uQx4FK5Cv8b0Nki1WiUz2iknwq19dDI6j42OvHnqngW6gVyBaHkHx9USizcc620j0sJqF0DXiYCx&#10;1X1fhxHQPiYKD29HXPjXcrJ6eeGWvwEAAP//AwBQSwMEFAAGAAgAAAAhAMhvTb7dAAAACQEAAA8A&#10;AABkcnMvZG93bnJldi54bWxMj01PwzAMhu9I/IfISNxY0kKntdSdBmhwHePrmjWmrWicqkm38u8J&#10;JzjafvT6ecv1bHtxpNF3jhGShQJBXDvTcYPw+rK9WoHwQbPRvWNC+CYP6+r8rNSFcSd+puM+NCKG&#10;sC80QhvCUEjp65as9gs3EMfbpxutDnEcG2lGfYrhtpepUktpdcfxQ6sHum+p/tpPFmGqH+8+mmGz&#10;e9he85N0SW7f3g3i5cW8uQURaA5/MPzqR3WootPBTWy86BGWaZZFFCHNbkBEIFdJXBwQVioHWZXy&#10;f4PqBwAA//8DAFBLAQItABQABgAIAAAAIQC2gziS/gAAAOEBAAATAAAAAAAAAAAAAAAAAAAAAABb&#10;Q29udGVudF9UeXBlc10ueG1sUEsBAi0AFAAGAAgAAAAhADj9If/WAAAAlAEAAAsAAAAAAAAAAAAA&#10;AAAALwEAAF9yZWxzLy5yZWxzUEsBAi0AFAAGAAgAAAAhAMGC4ddwAgAAKQUAAA4AAAAAAAAAAAAA&#10;AAAALgIAAGRycy9lMm9Eb2MueG1sUEsBAi0AFAAGAAgAAAAhAMhvTb7dAAAACQEAAA8AAAAAAAAA&#10;AAAAAAAAygQAAGRycy9kb3ducmV2LnhtbFBLBQYAAAAABAAEAPMAAADUBQAAAAA=&#10;" fillcolor="white [3201]" strokecolor="#70ad47 [3209]" strokeweight="1pt">
                <v:textbox>
                  <w:txbxContent>
                    <w:p w14:paraId="1C7F8979" w14:textId="77777777" w:rsidR="00196E85" w:rsidRDefault="00196E85" w:rsidP="00196E85">
                      <w:pPr>
                        <w:jc w:val="center"/>
                      </w:pPr>
                      <w:r>
                        <w:t>Tìm hoá đơn theo mã</w:t>
                      </w:r>
                    </w:p>
                    <w:p w14:paraId="63C9B794"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p>
    <w:p w14:paraId="22336ECC" w14:textId="4DC7BBD1" w:rsidR="00196E85" w:rsidRPr="00224AC0" w:rsidRDefault="00E503F3" w:rsidP="00196E85">
      <w:pPr>
        <w:tabs>
          <w:tab w:val="left" w:pos="216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1EF991DA" wp14:editId="24AAA4B6">
                <wp:simplePos x="0" y="0"/>
                <wp:positionH relativeFrom="column">
                  <wp:posOffset>3467100</wp:posOffset>
                </wp:positionH>
                <wp:positionV relativeFrom="paragraph">
                  <wp:posOffset>10795</wp:posOffset>
                </wp:positionV>
                <wp:extent cx="50482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D2BA20" id="Straight Arrow Connector 26" o:spid="_x0000_s1026" type="#_x0000_t32" style="position:absolute;margin-left:273pt;margin-top:.85pt;width:39.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w51AEAAPUDAAAOAAAAZHJzL2Uyb0RvYy54bWysU9uO2yAQfa/Uf0C8N3ai7moVxVlV2bYv&#10;VRt1tx/AYrBRgUEDjZ2/74Adb9WLtFr1ZWxgzsw5h2F3OzrLTgqjAd/w9armTHkJrfFdw789fHhz&#10;w1lMwrfCglcNP6vIb/evX+2GsFUb6MG2ChkV8XE7hIb3KYVtVUXZKyfiCoLydKgBnUi0xK5qUQxU&#10;3dlqU9fX1QDYBgSpYqTdu+mQ70t9rZVMX7SOKjHbcOKWSsQSH3Os9jux7VCE3siZhngBCyeMp6ZL&#10;qTuRBPuB5o9SzkiECDqtJLgKtDZSFQ2kZl3/pua+F0EVLWRODItN8f+VlZ9PR2SmbfjmmjMvHN3R&#10;fUJhuj6xd4gwsAN4Tz4CMkohv4YQtwQ7+CPOqxiOmMWPGl3+kiw2Fo/Pi8dqTEzS5lX99mZzxZm8&#10;HFVPuIAxfVTgWP5peJx5LATWxWJx+hQTdSbgBZCbWp9jEsa+9y1L50BKEhrhO6sybUrPKVWmPxEu&#10;f+ls1QT/qjQZQRSnNmUE1cEiOwkanvb7eqlCmRmijbULqC7c/gmaczNMlbF8LnDJLh3BpwXojAf8&#10;W9c0XqjqKf+ietKaZT9Cey7XV+yg2Sr+zO8gD++v6wJ/eq37nwAAAP//AwBQSwMEFAAGAAgAAAAh&#10;ANhBnOjbAAAABwEAAA8AAABkcnMvZG93bnJldi54bWxMj8FOwzAQRO9I/IO1SNyoQ0XSNo1TIQTH&#10;CtFUiKMbb+KIeB3FThv+noULHEdvNfO22M2uF2ccQ+dJwf0iAYFUe9NRq+BYvdytQYSoyejeEyr4&#10;wgC78vqq0LnxF3rD8yG2gkso5FqBjXHIpQy1RafDwg9IzBo/Oh05jq00o75wuevlMkky6XRHvGD1&#10;gE8W68/D5BQ0VXusP57Xcuqb11X1bjd2X+2Vur2ZH7cgIs7x7xh+9FkdSnY6+YlMEL2C9CHjXyKD&#10;FQjm2TJNQZx+sywL+d+//AYAAP//AwBQSwECLQAUAAYACAAAACEAtoM4kv4AAADhAQAAEwAAAAAA&#10;AAAAAAAAAAAAAAAAW0NvbnRlbnRfVHlwZXNdLnhtbFBLAQItABQABgAIAAAAIQA4/SH/1gAAAJQB&#10;AAALAAAAAAAAAAAAAAAAAC8BAABfcmVscy8ucmVsc1BLAQItABQABgAIAAAAIQAHoew51AEAAPUD&#10;AAAOAAAAAAAAAAAAAAAAAC4CAABkcnMvZTJvRG9jLnhtbFBLAQItABQABgAIAAAAIQDYQZzo2wAA&#10;AAcBAAAPAAAAAAAAAAAAAAAAAC4EAABkcnMvZG93bnJldi54bWxQSwUGAAAAAAQABADzAAAANgUA&#10;AAAA&#10;" strokecolor="black [3200]" strokeweight=".5pt">
                <v:stroke endarrow="block" joinstyle="miter"/>
              </v:shape>
            </w:pict>
          </mc:Fallback>
        </mc:AlternateContent>
      </w:r>
      <w:r w:rsidR="00196E85" w:rsidRPr="00224AC0">
        <w:rPr>
          <w:rFonts w:ascii="Times New Roman" w:hAnsi="Times New Roman" w:cs="Times New Roman"/>
          <w:sz w:val="28"/>
          <w:szCs w:val="28"/>
        </w:rPr>
        <w:tab/>
      </w:r>
    </w:p>
    <w:p w14:paraId="2A2E5284" w14:textId="08848491" w:rsidR="00196E85" w:rsidRPr="00224AC0" w:rsidRDefault="00E503F3" w:rsidP="00196E85">
      <w:pPr>
        <w:tabs>
          <w:tab w:val="left" w:pos="729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17A61E47" wp14:editId="6ABA1A31">
                <wp:simplePos x="0" y="0"/>
                <wp:positionH relativeFrom="column">
                  <wp:posOffset>3467100</wp:posOffset>
                </wp:positionH>
                <wp:positionV relativeFrom="paragraph">
                  <wp:posOffset>237490</wp:posOffset>
                </wp:positionV>
                <wp:extent cx="50482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0B7A08" id="Straight Arrow Connector 28" o:spid="_x0000_s1026" type="#_x0000_t32" style="position:absolute;margin-left:273pt;margin-top:18.7pt;width:39.7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sE0gEAAPUDAAAOAAAAZHJzL2Uyb0RvYy54bWysU9uO0zAQfUfiHyy/06QVi1ZV0xXqAi8I&#10;KhY+wOuMEwvfNDZN8veMnTSLuEgI8TKJ7Tkz5xyPD3ejNewCGLV3Dd9uas7ASd9q1zX8y+e3L245&#10;i0m4VhjvoOETRH53fP7sMIQ97HzvTQvIqIiL+yE0vE8p7Ksqyh6siBsfwNGh8mhFoiV2VYtioOrW&#10;VLu6flUNHtuAXkKMtHs/H/Jjqa8UyPRRqQiJmYYTt1QilviYY3U8iH2HIvRaLjTEP7CwQjtqupa6&#10;F0mwb6h/KWW1RB+9ShvpbeWV0hKKBlKzrX9S89CLAEULmRPDalP8f2Xlh8sZmW4bvqObcsLSHT0k&#10;FLrrE3uN6Ad28s6Rjx4ZpZBfQ4h7gp3cGZdVDGfM4keFNn9JFhuLx9PqMYyJSdq8qV/e7m44k9ej&#10;6gkXMKZ34C3LPw2PC4+VwLZYLC7vY6LOBLwCclPjckxCmzeuZWkKpCShFq4zkGlTek6pMv2ZcPlL&#10;k4EZ/gkUGUEU5zZlBOFkkF0EDU/7dbtWocwMUdqYFVQXbn8ELbkZBmUs/xa4ZpeO3qUVaLXz+Luu&#10;abxSVXP+VfWsNct+9O1Urq/YQbNV/FneQR7eH9cF/vRaj98BAAD//wMAUEsDBBQABgAIAAAAIQC7&#10;Fw1d3gAAAAkBAAAPAAAAZHJzL2Rvd25yZXYueG1sTI/BTsMwEETvSP0Ha5G4UYfSpCWNU1UIjhWi&#10;qRBHN97EUe11FDtt+HuMOMBxdkazb4rtZA274OA7RwIe5gkwpNqpjloBx+r1fg3MB0lKGkco4As9&#10;bMvZTSFz5a70jpdDaFksIZ9LATqEPufc1xqt9HPXI0WvcYOVIcqh5WqQ11huDV8kScat7Ch+0LLH&#10;Z431+TBaAU3VHuvPlzUfTfO2qj70k95XeyHubqfdBljAKfyF4Qc/okMZmU5uJOWZEZAus7glCHhc&#10;LYHFQLZIU2Cn3wMvC/5/QfkNAAD//wMAUEsBAi0AFAAGAAgAAAAhALaDOJL+AAAA4QEAABMAAAAA&#10;AAAAAAAAAAAAAAAAAFtDb250ZW50X1R5cGVzXS54bWxQSwECLQAUAAYACAAAACEAOP0h/9YAAACU&#10;AQAACwAAAAAAAAAAAAAAAAAvAQAAX3JlbHMvLnJlbHNQSwECLQAUAAYACAAAACEAPBK7BNIBAAD1&#10;AwAADgAAAAAAAAAAAAAAAAAuAgAAZHJzL2Uyb0RvYy54bWxQSwECLQAUAAYACAAAACEAuxcNXd4A&#10;AAAJAQAADwAAAAAAAAAAAAAAAAAsBAAAZHJzL2Rvd25yZXYueG1sUEsFBgAAAAAEAAQA8wAAADcF&#10;A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5DC775F8" wp14:editId="413A1E2F">
                <wp:simplePos x="0" y="0"/>
                <wp:positionH relativeFrom="column">
                  <wp:posOffset>3977640</wp:posOffset>
                </wp:positionH>
                <wp:positionV relativeFrom="paragraph">
                  <wp:posOffset>5715</wp:posOffset>
                </wp:positionV>
                <wp:extent cx="1752600" cy="4476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752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493B0" w14:textId="77777777" w:rsidR="00196E85" w:rsidRDefault="00196E85" w:rsidP="00196E85">
                            <w:pPr>
                              <w:jc w:val="center"/>
                            </w:pPr>
                            <w:r>
                              <w:t>Tổng tiền của tất cả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775F8" id="Rectangle 1" o:spid="_x0000_s1043" style="position:absolute;margin-left:313.2pt;margin-top:.45pt;width:138pt;height:3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VAbAIAACUFAAAOAAAAZHJzL2Uyb0RvYy54bWysVN9P2zAQfp+0/8Hy+0hblXarSFEFYpqE&#10;AAETz65jt9Fsn3d2m3R//c5OGhjr07QXx5f7/d13vrhsrWF7haEGV/Lx2Ygz5SRUtduU/PvzzafP&#10;nIUoXCUMOFXygwr8cvnxw0XjF2oCWzCVQkZBXFg0vuTbGP2iKILcKivCGXjlSKkBrYgk4qaoUDQU&#10;3ZpiMhrNigaw8ghShUB/rzslX+b4WisZ77UOKjJTcqot5hPzuU5nsbwQiw0Kv61lX4b4hyqsqB0l&#10;HUJdiyjYDuu/QtlaIgTQ8UyCLUDrWqrcA3UzHr3r5mkrvMq9EDjBDzCF/xdW3u0fkNUVzY4zJyyN&#10;6JFAE25jFBsneBofFmT15B+wlwJdU6+tRpu+1AVrM6SHAVLVRibp53h+PpmNCHlJuul0Ppufp6DF&#10;q7fHEL8qsCxdSo6UPSMp9rchdqZHE/JL1XT58y0ejEolGPeoNLVBGSfZOxNIXRlke0GjF1IqF2d9&#10;6myd3HRtzOA4PuVoYgaB6u1tk5vKxBocR6cc/8w4eOSs4OLgbGsHeCpA9WPI3Nkfu+96Tu3Hdt12&#10;s5sfJ7WG6kADReiYHry8qQnXWxHig0CiNo2C1jXe06ENNCWH/sbZFvDXqf/JnhhHWs4aWpWSh587&#10;gYoz880RF7+Mp9O0W1mYns8nJOBbzfqtxu3sFdBIiG9UXb4m+2iOV41gX2irVykrqYSTlLvkMuJR&#10;uIrdCtO7INVqlc1on7yIt+7JyxQ8AZ1489y+CPQ9uSLR8g6OayUW7zjW2SZPB6tdBF1nAiaoO1z7&#10;EdAuZgr370Za9rdytnp93Za/AQAA//8DAFBLAwQUAAYACAAAACEAbZvNG9sAAAAHAQAADwAAAGRy&#10;cy9kb3ducmV2LnhtbEyOTU/DMBBE70j8B2uRuFEnpQokZFMVUOEK5evqxksSEa+j2GnDv2c5wXE0&#10;ozevXM+uVwcaQ+cZIV0koIhrbztuEF5fthfXoEI0bE3vmRC+KcC6Oj0pTWH9kZ/psIuNEgiHwiC0&#10;MQ6F1qFuyZmw8AOxdJ9+dCZKHBttR3MUuOv1Mkky7UzH8tCage5aqr92k0OY6ofbj2bYPN1vL/lR&#10;+zR3b+8W8fxs3tyAijTHvzH86os6VOK09xPboHqEbJmtZIqQg5I6T5YS9whX6Qp0Ver//tUPAAAA&#10;//8DAFBLAQItABQABgAIAAAAIQC2gziS/gAAAOEBAAATAAAAAAAAAAAAAAAAAAAAAABbQ29udGVu&#10;dF9UeXBlc10ueG1sUEsBAi0AFAAGAAgAAAAhADj9If/WAAAAlAEAAAsAAAAAAAAAAAAAAAAALwEA&#10;AF9yZWxzLy5yZWxzUEsBAi0AFAAGAAgAAAAhAIXw1UBsAgAAJQUAAA4AAAAAAAAAAAAAAAAALgIA&#10;AGRycy9lMm9Eb2MueG1sUEsBAi0AFAAGAAgAAAAhAG2bzRvbAAAABwEAAA8AAAAAAAAAAAAAAAAA&#10;xgQAAGRycy9kb3ducmV2LnhtbFBLBQYAAAAABAAEAPMAAADOBQAAAAA=&#10;" fillcolor="white [3201]" strokecolor="#70ad47 [3209]" strokeweight="1pt">
                <v:textbox>
                  <w:txbxContent>
                    <w:p w14:paraId="4C9493B0" w14:textId="77777777" w:rsidR="00196E85" w:rsidRDefault="00196E85" w:rsidP="00196E85">
                      <w:pPr>
                        <w:jc w:val="center"/>
                      </w:pPr>
                      <w:r>
                        <w:t>Tổng tiền của tất cả hoá đơn</w:t>
                      </w:r>
                    </w:p>
                  </w:txbxContent>
                </v:textbox>
              </v:rect>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1A9AEA87" wp14:editId="4424025A">
                <wp:simplePos x="0" y="0"/>
                <wp:positionH relativeFrom="margin">
                  <wp:align>left</wp:align>
                </wp:positionH>
                <wp:positionV relativeFrom="paragraph">
                  <wp:posOffset>320040</wp:posOffset>
                </wp:positionV>
                <wp:extent cx="619125" cy="0"/>
                <wp:effectExtent l="0" t="76200" r="9525" b="95250"/>
                <wp:wrapNone/>
                <wp:docPr id="454" name="Straight Arrow Connector 454"/>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C845F" id="Straight Arrow Connector 454" o:spid="_x0000_s1026" type="#_x0000_t32" style="position:absolute;margin-left:0;margin-top:25.2pt;width:48.75pt;height:0;z-index:25168588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Wo1AEAAPcDAAAOAAAAZHJzL2Uyb0RvYy54bWysU9uO0zAQfUfiHyy/0yTV7gqipivUBV4Q&#10;VCx8gNexEwvfNB6a9u8ZO20WASutEC+T2J4zc87xeHN7dJYdFCQTfMebVc2Z8jL0xg8d//b1/avX&#10;nCUUvhc2eNXxk0r8dvvyxWaKrVqHMdheAaMiPrVT7PiIGNuqSnJUTqRViMrToQ7gBNIShqoHMVF1&#10;Z6t1Xd9UU4A+QpAqJdq9mw/5ttTXWkn8rHVSyGzHiRuWCCU+5FhtN6IdQMTRyDMN8Q8snDCemi6l&#10;7gQK9gPMH6WckRBS0LiSwVVBayNV0UBqmvo3NfejiKpoIXNSXGxK/6+s/HTYAzN9x6+urzjzwtEl&#10;3SMIM4zI3gKEie2C92RkAJZzyLEpppaAO7+H8yrFPWT5Rw0uf0kYOxaXT4vL6ohM0uZN86ZZX3Mm&#10;L0fVIy5Cwg8qOJZ/Op7ORBYGTTFZHD4mpM4EvAByU+tzRGHsO98zPEWSgmCEH6zKtCk9p1SZ/ky4&#10;/OHJqhn+RWmygijObcoQqp0FdhA0Pv33ZqlCmRmijbULqC7cngSdczNMlcF8LnDJLh2DxwXojA/w&#10;t654vFDVc/5F9aw1y34I/alcX7GDpqv4c34JeXx/XRf443vd/gQAAP//AwBQSwMEFAAGAAgAAAAh&#10;AIxSmHnaAAAABQEAAA8AAABkcnMvZG93bnJldi54bWxMj8FOwzAQRO9I/IO1SNyoU0RpG+JUCMGx&#10;QjQV4ujGmziqvY5ipw1/zyIO5Tia0cybYjN5J044xC6QgvksA4FUB9NRq2Bfvd2tQMSkyWgXCBV8&#10;Y4RNeX1V6NyEM33gaZdawSUUc63AptTnUsbaotdxFnok9poweJ1YDq00gz5zuXfyPssepdcd8YLV&#10;Pb5YrI+70StoqnZff72u5Oia92X1add2W22Vur2Znp9AJJzSJQy/+IwOJTMdwkgmCqeAjyQFi+wB&#10;BLvr5QLE4U/LspD/6csfAAAA//8DAFBLAQItABQABgAIAAAAIQC2gziS/gAAAOEBAAATAAAAAAAA&#10;AAAAAAAAAAAAAABbQ29udGVudF9UeXBlc10ueG1sUEsBAi0AFAAGAAgAAAAhADj9If/WAAAAlAEA&#10;AAsAAAAAAAAAAAAAAAAALwEAAF9yZWxzLy5yZWxzUEsBAi0AFAAGAAgAAAAhACrKRajUAQAA9wMA&#10;AA4AAAAAAAAAAAAAAAAALgIAAGRycy9lMm9Eb2MueG1sUEsBAi0AFAAGAAgAAAAhAIxSmHnaAAAA&#10;BQEAAA8AAAAAAAAAAAAAAAAALgQAAGRycy9kb3ducmV2LnhtbFBLBQYAAAAABAAEAPMAAAA1BQAA&#10;AAA=&#10;" strokecolor="black [3200]" strokeweight=".5pt">
                <v:stroke endarrow="block" joinstyle="miter"/>
                <w10:wrap anchorx="margin"/>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47B1136" wp14:editId="70500846">
                <wp:simplePos x="0" y="0"/>
                <wp:positionH relativeFrom="margin">
                  <wp:posOffset>619125</wp:posOffset>
                </wp:positionH>
                <wp:positionV relativeFrom="paragraph">
                  <wp:posOffset>52705</wp:posOffset>
                </wp:positionV>
                <wp:extent cx="1933575" cy="6000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933575" cy="600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F2A87E" w14:textId="77777777" w:rsidR="00196E85" w:rsidRDefault="00196E85" w:rsidP="00196E85">
                            <w:pPr>
                              <w:jc w:val="center"/>
                            </w:pPr>
                            <w:r>
                              <w:t>Đếm số và liệt kê nhân viên có lương nhiều hơn theo ý muốn</w:t>
                            </w:r>
                          </w:p>
                          <w:p w14:paraId="4A36D6A5"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B1136" id="Rectangle 24" o:spid="_x0000_s1044" style="position:absolute;margin-left:48.75pt;margin-top:4.15pt;width:152.25pt;height:4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oqbgIAACcFAAAOAAAAZHJzL2Uyb0RvYy54bWysVEtv2zAMvg/YfxB0X22n6SuoUwQtOgwo&#10;2qLt0LMiS4kxWdQoJXb260fJjtt1OQ272KTIjy991OVV1xi2VehrsCUvjnLOlJVQ1XZV8u8vt1/O&#10;OfNB2EoYsKrkO+X51fzzp8vWzdQE1mAqhYyCWD9rXcnXIbhZlnm5Vo3wR+CUJaMGbEQgFVdZhaKl&#10;6I3JJnl+mrWAlUOQyns6vemNfJ7ia61keNDaq8BMyam2kL6Yvsv4zeaXYrZC4da1HMoQ/1BFI2pL&#10;ScdQNyIItsH6r1BNLRE86HAkoclA61qq1AN1U+QfunleC6dSLzQc78Yx+f8XVt5vH5HVVcknU86s&#10;aOiOnmhqwq6MYnRGA2qdn5Hfs3vEQfMkxm47jU38Ux+sS0PdjUNVXWCSDouL4+OTsxPOJNlO8zwn&#10;mcJkb2iHPnxV0LAolBwpfZql2N750LvuXQgXq+nzJynsjIolGPukNDVCGScJnSikrg2yraDLF1Iq&#10;G06H1Mk7wnRtzAgsDgFNKAbQ4BthKlFrBOaHgH9mHBEpK9gwgpvaAh4KUP0YM/f+++77nmP7oVt2&#10;6faK81hkPFpCtaMrRei57p28rWmud8KHR4FEbloDWtjwQB9toC05DBJna8Bfh86jP3GOrJy1tCwl&#10;9z83AhVn5pslNl4U02ncrqRMT84mpOB7y/K9xW6aa6ArKehpcDKJ0T+YvagRmlfa60XMSiZhJeUu&#10;uQy4V65Dv8T0Mki1WCQ32ignwp19djIGj4OOvHnpXgW6gVyBaHkP+8USsw8c630j0sJiE0DXiYBv&#10;cx2ugLYxUXh4OeK6v9eT19v7Nv8NAAD//wMAUEsDBBQABgAIAAAAIQCRJWw33QAAAAgBAAAPAAAA&#10;ZHJzL2Rvd25yZXYueG1sTI/BTsMwEETvSPyDtUjcqN20QBriVAVUeoUC7dWNlyQiXkex06Z/z3KC&#10;42qeZt/ky9G14oh9aDxpmE4UCKTS24YqDR/v65sURIiGrGk9oYYzBlgWlxe5yaw/0Rset7ESXEIh&#10;MxrqGLtMylDW6EyY+A6Jsy/fOxP57Ctpe3PictfKRKk76UxD/KE2HT7VWH5vB6dhKF8e91W3en1e&#10;z2gj/XThPndW6+urcfUAIuIY/2D41Wd1KNjp4AeyQbQaFve3TGpIZyA4nquEpx2YU0kKssjl/wHF&#10;DwAAAP//AwBQSwECLQAUAAYACAAAACEAtoM4kv4AAADhAQAAEwAAAAAAAAAAAAAAAAAAAAAAW0Nv&#10;bnRlbnRfVHlwZXNdLnhtbFBLAQItABQABgAIAAAAIQA4/SH/1gAAAJQBAAALAAAAAAAAAAAAAAAA&#10;AC8BAABfcmVscy8ucmVsc1BLAQItABQABgAIAAAAIQAW7ZoqbgIAACcFAAAOAAAAAAAAAAAAAAAA&#10;AC4CAABkcnMvZTJvRG9jLnhtbFBLAQItABQABgAIAAAAIQCRJWw33QAAAAgBAAAPAAAAAAAAAAAA&#10;AAAAAMgEAABkcnMvZG93bnJldi54bWxQSwUGAAAAAAQABADzAAAA0gUAAAAA&#10;" fillcolor="white [3201]" strokecolor="#70ad47 [3209]" strokeweight="1pt">
                <v:textbox>
                  <w:txbxContent>
                    <w:p w14:paraId="7AF2A87E" w14:textId="77777777" w:rsidR="00196E85" w:rsidRDefault="00196E85" w:rsidP="00196E85">
                      <w:pPr>
                        <w:jc w:val="center"/>
                      </w:pPr>
                      <w:r>
                        <w:t>Đếm số và liệt kê nhân viên có lương nhiều hơn theo ý muốn</w:t>
                      </w:r>
                    </w:p>
                    <w:p w14:paraId="4A36D6A5"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4E205397" w14:textId="6A2C739C" w:rsidR="00196E85" w:rsidRPr="00224AC0" w:rsidRDefault="00196E85" w:rsidP="00196E85">
      <w:pPr>
        <w:tabs>
          <w:tab w:val="left" w:pos="183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95A6675" wp14:editId="2C196841">
                <wp:simplePos x="0" y="0"/>
                <wp:positionH relativeFrom="margin">
                  <wp:align>right</wp:align>
                </wp:positionH>
                <wp:positionV relativeFrom="paragraph">
                  <wp:posOffset>226695</wp:posOffset>
                </wp:positionV>
                <wp:extent cx="1752600" cy="6191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75260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D54EEF" w14:textId="77777777" w:rsidR="00196E85" w:rsidRDefault="00196E85" w:rsidP="00196E85">
                            <w:pPr>
                              <w:jc w:val="center"/>
                            </w:pPr>
                            <w:r>
                              <w:t>Đếm và liệt kê hoá đơn có tổng tiền lớn, nhỏ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A6675" id="Rectangle 3" o:spid="_x0000_s1045" style="position:absolute;margin-left:86.8pt;margin-top:17.85pt;width:138pt;height:48.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N6bQIAACUFAAAOAAAAZHJzL2Uyb0RvYy54bWysVN9P2zAQfp+0/8Hy+0hToEDVFFVFTJMQ&#10;IGDi2XXsNprj885uk+6v39lJA2N9mvaS+Hz33c/vPLtua8N2Cn0FtuD5yYgzZSWUlV0X/PvL7ZdL&#10;znwQthQGrCr4Xnl+Pf/8ada4qRrDBkypkJET66eNK/gmBDfNMi83qhb+BJyypNSAtQgk4jorUTTk&#10;vTbZeDSaZA1g6RCk8p5ubzolnyf/WisZHrT2KjBTcMotpC+m7yp+s/lMTNco3KaSfRriH7KoRWUp&#10;6ODqRgTBtlj95aquJIIHHU4k1BloXUmVaqBq8tGHap43wqlUCzXHu6FN/v+5lfe7R2RVWfBTzqyo&#10;aURP1DRh10ax09iexvkpWT27R+wlT8dYa6uxjn+qgrWppfuhpaoNTNJlfnE+noyo85J0k/wqH59H&#10;p9kb2qEPXxXULB4KjhQ9dVLs7nzoTA8mhIvZdPHTKeyNiikY+6Q0lUERxwmdCKSWBtlO0OiFlMqG&#10;SR86WUeYrowZgPkxoAl5D+ptI0wlYg3A0THgnxEHRIoKNgzgurKAxxyUP4bInf2h+q7mWH5oV22a&#10;XX4Vk4xXKyj3NFCEjuneyduK+nonfHgUSNSmUdC6hgf6aANNwaE/cbYB/HXsPtoT40jLWUOrUnD/&#10;cytQcWa+WeLiVX52FncrCWfnF2MS8L1m9V5jt/USaCQ5PQxOpmO0D+Zw1Aj1K231IkYllbCSYhdc&#10;BjwIy9CtML0LUi0WyYz2yYlwZ5+djM5joyNvXtpXga4nVyBa3sNhrcT0A8c624i0sNgG0FUi4Ftf&#10;+xHQLiYK9+9GXPb3crJ6e93mvwEAAP//AwBQSwMEFAAGAAgAAAAhAMTOLP3bAAAABwEAAA8AAABk&#10;cnMvZG93bnJldi54bWxMj8FOwzAQRO9I/IO1SNyo00S0NMSpCqhwhULhuo2XJCJeR7HThr9nOcFx&#10;dkYzb4v15Dp1pCG0ng3MZwko4srblmsDb6/bqxtQISJb7DyTgW8KsC7PzwrMrT/xCx13sVZSwiFH&#10;A02Mfa51qBpyGGa+Jxbv0w8Oo8ih1nbAk5S7TqdJstAOW5aFBnu6b6j62o3OwFg93n3U/eb5YZvx&#10;k/bzldu/W2MuL6bNLahIU/wLwy++oEMpTAc/sg2qMyCPRAPZ9RKUuOlyIYeDxLIsBV0W+j9/+QMA&#10;AP//AwBQSwECLQAUAAYACAAAACEAtoM4kv4AAADhAQAAEwAAAAAAAAAAAAAAAAAAAAAAW0NvbnRl&#10;bnRfVHlwZXNdLnhtbFBLAQItABQABgAIAAAAIQA4/SH/1gAAAJQBAAALAAAAAAAAAAAAAAAAAC8B&#10;AABfcmVscy8ucmVsc1BLAQItABQABgAIAAAAIQAHK6N6bQIAACUFAAAOAAAAAAAAAAAAAAAAAC4C&#10;AABkcnMvZTJvRG9jLnhtbFBLAQItABQABgAIAAAAIQDEziz92wAAAAcBAAAPAAAAAAAAAAAAAAAA&#10;AMcEAABkcnMvZG93bnJldi54bWxQSwUGAAAAAAQABADzAAAAzwUAAAAA&#10;" fillcolor="white [3201]" strokecolor="#70ad47 [3209]" strokeweight="1pt">
                <v:textbox>
                  <w:txbxContent>
                    <w:p w14:paraId="34D54EEF" w14:textId="77777777" w:rsidR="00196E85" w:rsidRDefault="00196E85" w:rsidP="00196E85">
                      <w:pPr>
                        <w:jc w:val="center"/>
                      </w:pPr>
                      <w:r>
                        <w:t>Đếm và liệt kê hoá đơn có tổng tiền lớn, nhỏ nhất</w:t>
                      </w:r>
                    </w:p>
                  </w:txbxContent>
                </v:textbox>
                <w10:wrap anchorx="margin"/>
              </v:rect>
            </w:pict>
          </mc:Fallback>
        </mc:AlternateContent>
      </w:r>
      <w:r w:rsidRPr="00224AC0">
        <w:rPr>
          <w:rFonts w:ascii="Times New Roman" w:hAnsi="Times New Roman" w:cs="Times New Roman"/>
          <w:sz w:val="28"/>
          <w:szCs w:val="28"/>
        </w:rPr>
        <w:tab/>
      </w:r>
    </w:p>
    <w:p w14:paraId="4933A631" w14:textId="1E5034B0" w:rsidR="00196E85" w:rsidRPr="00224AC0" w:rsidRDefault="00E503F3" w:rsidP="00196E85">
      <w:pPr>
        <w:tabs>
          <w:tab w:val="left" w:pos="7215"/>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462841A" wp14:editId="4DB66501">
                <wp:simplePos x="0" y="0"/>
                <wp:positionH relativeFrom="column">
                  <wp:posOffset>3476625</wp:posOffset>
                </wp:positionH>
                <wp:positionV relativeFrom="paragraph">
                  <wp:posOffset>189865</wp:posOffset>
                </wp:positionV>
                <wp:extent cx="50482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339DA" id="Straight Arrow Connector 29" o:spid="_x0000_s1026" type="#_x0000_t32" style="position:absolute;margin-left:273.75pt;margin-top:14.95pt;width:39.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Dt1AEAAPUDAAAOAAAAZHJzL2Uyb0RvYy54bWysU9uO0zAQfUfiHyy/06QVi5ao6Qp1gRcE&#10;FQsf4HXsxML2WGPTpH/P2GmzKy7SasXLJLbnzJxzPN7eTM6yo8JowLd8vao5U15CZ3zf8u/fPry6&#10;5iwm4TthwauWn1TkN7uXL7ZjaNQGBrCdQkZFfGzG0PIhpdBUVZSDciKuIChPhxrQiURL7KsOxUjV&#10;na02df2mGgG7gCBVjLR7Ox/yXamvtZLpi9ZRJWZbTtxSiVjifY7VbiuaHkUYjDzTEM9g4YTx1HQp&#10;dSuSYD/R/FHKGYkQQaeVBFeB1kaqooHUrOvf1NwNIqiihcyJYbEp/r+y8vPxgMx0Ld+85cwLR3d0&#10;l1CYfkjsHSKMbA/ek4+AjFLIrzHEhmB7f8DzKoYDZvGTRpe/JItNxePT4rGaEpO0eVW/vt5ccSYv&#10;R9UDLmBMHxU4ln9aHs88FgLrYrE4foqJOhPwAshNrc8xCWPf+46lUyAlCY3wvVWZNqXnlCrTnwmX&#10;v3SyaoZ/VZqMIIpzmzKCam+RHQUNT/djvVShzAzRxtoFVBdu/wSdczNMlbF8KnDJLh3BpwXojAf8&#10;W9c0XajqOf+ietaaZd9DdyrXV+yg2Sr+nN9BHt7H6wJ/eK27XwAAAP//AwBQSwMEFAAGAAgAAAAh&#10;AJUn0PneAAAACQEAAA8AAABkcnMvZG93bnJldi54bWxMj8FOwzAMhu9IvENkJG4sXcXWtTSdEILj&#10;hFgnxDFr3KZa4lRNupW3J4jDONr+9Pv7y+1sDTvj6HtHApaLBBhS41RPnYBD/fawAeaDJCWNIxTw&#10;jR621e1NKQvlLvSB533oWAwhX0gBOoSh4Nw3Gq30CzcgxVvrRitDHMeOq1FeYrg1PE2SNbeyp/hB&#10;ywFfNDan/WQFtHV3aL5eN3wy7XtWf+pc7+qdEPd38/MTsIBzuMLwqx/VoYpORzeR8swIWD1mq4gK&#10;SPMcWATWaRbLHf8WvCr5/wbVDwAAAP//AwBQSwECLQAUAAYACAAAACEAtoM4kv4AAADhAQAAEwAA&#10;AAAAAAAAAAAAAAAAAAAAW0NvbnRlbnRfVHlwZXNdLnhtbFBLAQItABQABgAIAAAAIQA4/SH/1gAA&#10;AJQBAAALAAAAAAAAAAAAAAAAAC8BAABfcmVscy8ucmVsc1BLAQItABQABgAIAAAAIQAuYuDt1AEA&#10;APUDAAAOAAAAAAAAAAAAAAAAAC4CAABkcnMvZTJvRG9jLnhtbFBLAQItABQABgAIAAAAIQCVJ9D5&#10;3gAAAAkBAAAPAAAAAAAAAAAAAAAAAC4EAABkcnMvZG93bnJldi54bWxQSwUGAAAAAAQABADzAAAA&#10;OQUAAAAA&#10;" strokecolor="black [3200]" strokeweight=".5pt">
                <v:stroke endarrow="block" joinstyle="miter"/>
              </v:shape>
            </w:pict>
          </mc:Fallback>
        </mc:AlternateContent>
      </w:r>
      <w:r w:rsidR="00196E85" w:rsidRPr="00224AC0">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5C13F9B" wp14:editId="41B20DC7">
                <wp:simplePos x="0" y="0"/>
                <wp:positionH relativeFrom="margin">
                  <wp:posOffset>619125</wp:posOffset>
                </wp:positionH>
                <wp:positionV relativeFrom="paragraph">
                  <wp:posOffset>132080</wp:posOffset>
                </wp:positionV>
                <wp:extent cx="1933575" cy="5238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9335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41FC3D" w14:textId="77777777" w:rsidR="00196E85" w:rsidRDefault="00196E85" w:rsidP="00196E85">
                            <w:pPr>
                              <w:jc w:val="center"/>
                            </w:pPr>
                            <w:r>
                              <w:t>Tìm nhân viên có lương nhiều nhất và ít nhất</w:t>
                            </w:r>
                          </w:p>
                          <w:p w14:paraId="5C76B30F"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13F9B" id="Rectangle 25" o:spid="_x0000_s1046" style="position:absolute;margin-left:48.75pt;margin-top:10.4pt;width:152.25pt;height:4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T2bQIAACcFAAAOAAAAZHJzL2Uyb0RvYy54bWysVE1v2zAMvQ/YfxB0Xx0nTT+COkXQosOA&#10;oi3aDj0rspQYk0WNUmJnv36U7LhZl9Owi02KfKRIPurquq0N2yr0FdiC5ycjzpSVUFZ2VfDvr3df&#10;LjjzQdhSGLCq4Dvl+fX886erxs3UGNZgSoWMglg/a1zB1yG4WZZ5uVa18CfglCWjBqxFIBVXWYmi&#10;oei1ycaj0VnWAJYOQSrv6fS2M/J5iq+1kuFRa68CMwWnu4X0xfRdxm82vxKzFQq3rmR/DfEPt6hF&#10;ZSnpEOpWBME2WP0Vqq4kggcdTiTUGWhdSZVqoGry0YdqXtbCqVQLNce7oU3+/4WVD9snZFVZ8PGU&#10;MytqmtEzdU3YlVGMzqhBjfMz8ntxT9hrnsRYbauxjn+qg7WpqbuhqaoNTNJhfjmZTM8puCTbdDy5&#10;IJnCZO9ohz58VVCzKBQcKX3qpdje+9C57l0IF2/T5U9S2BkVr2Dss9JUCGUcJ3SikLoxyLaChi+k&#10;VDac9amTd4TpypgBmB8DmpD3oN43wlSi1gAcHQP+mXFApKxgwwCuKwt4LED5Y8jc+e+r72qO5Yd2&#10;2XbTS1SOR0sodzRShI7r3sm7ivp6L3x4EkjkpjWghQ2P9NEGmoJDL3G2Bvx17Dz6E+fIyllDy1Jw&#10;/3MjUHFmvlli42V+ehq3Kymn0/MxKXhoWR5a7Ka+ARpJTk+Dk0mM/sHsRY1Qv9FeL2JWMgkrKXfB&#10;ZcC9chO6JaaXQarFIrnRRjkR7u2LkzF4bHTkzWv7JtD15ApEywfYL5aYfeBY5xuRFhabALpKBHzv&#10;az8C2sZE4f7liOt+qCev9/dt/hsAAP//AwBQSwMEFAAGAAgAAAAhACmgicLdAAAACQEAAA8AAABk&#10;cnMvZG93bnJldi54bWxMj8FOwzAQRO9I/IO1SNyo3aQUGuJUBVS4Qlvg6sZLEhGvo9hp079nOdHj&#10;akaz7+XL0bXigH1oPGmYThQIpNLbhioNu+365h5EiIasaT2hhhMGWBaXF7nJrD/SOx42sRI8QiEz&#10;GuoYu0zKUNboTJj4Domzb987E/nsK2l7c+Rx18pEqbl0piH+UJsOn2osfzaD0zCUL49fVbd6e16n&#10;9Cr9dOE+Pq3W11fj6gFExDH+l+EPn9GhYKa9H8gG0WpY3N1yU0Oi2IDzmUrYbc9FlaYgi1yeGxS/&#10;AAAA//8DAFBLAQItABQABgAIAAAAIQC2gziS/gAAAOEBAAATAAAAAAAAAAAAAAAAAAAAAABbQ29u&#10;dGVudF9UeXBlc10ueG1sUEsBAi0AFAAGAAgAAAAhADj9If/WAAAAlAEAAAsAAAAAAAAAAAAAAAAA&#10;LwEAAF9yZWxzLy5yZWxzUEsBAi0AFAAGAAgAAAAhAF/IVPZtAgAAJwUAAA4AAAAAAAAAAAAAAAAA&#10;LgIAAGRycy9lMm9Eb2MueG1sUEsBAi0AFAAGAAgAAAAhACmgicLdAAAACQEAAA8AAAAAAAAAAAAA&#10;AAAAxwQAAGRycy9kb3ducmV2LnhtbFBLBQYAAAAABAAEAPMAAADRBQAAAAA=&#10;" fillcolor="white [3201]" strokecolor="#70ad47 [3209]" strokeweight="1pt">
                <v:textbox>
                  <w:txbxContent>
                    <w:p w14:paraId="7641FC3D" w14:textId="77777777" w:rsidR="00196E85" w:rsidRDefault="00196E85" w:rsidP="00196E85">
                      <w:pPr>
                        <w:jc w:val="center"/>
                      </w:pPr>
                      <w:r>
                        <w:t>Tìm nhân viên có lương nhiều nhất và ít nhất</w:t>
                      </w:r>
                    </w:p>
                    <w:p w14:paraId="5C76B30F" w14:textId="77777777" w:rsidR="00196E85" w:rsidRDefault="00196E85" w:rsidP="00196E85">
                      <w:pPr>
                        <w:jc w:val="center"/>
                      </w:pPr>
                    </w:p>
                  </w:txbxContent>
                </v:textbox>
                <w10:wrap anchorx="margin"/>
              </v:rect>
            </w:pict>
          </mc:Fallback>
        </mc:AlternateContent>
      </w:r>
      <w:r w:rsidR="00196E85" w:rsidRPr="00224AC0">
        <w:rPr>
          <w:rFonts w:ascii="Times New Roman" w:hAnsi="Times New Roman" w:cs="Times New Roman"/>
          <w:sz w:val="28"/>
          <w:szCs w:val="28"/>
        </w:rPr>
        <w:tab/>
      </w:r>
    </w:p>
    <w:p w14:paraId="5D7B7393" w14:textId="77777777" w:rsidR="00196E85" w:rsidRPr="00224AC0" w:rsidRDefault="00196E85"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66C7576B" wp14:editId="087192B2">
                <wp:simplePos x="0" y="0"/>
                <wp:positionH relativeFrom="margin">
                  <wp:align>left</wp:align>
                </wp:positionH>
                <wp:positionV relativeFrom="paragraph">
                  <wp:posOffset>55245</wp:posOffset>
                </wp:positionV>
                <wp:extent cx="619125" cy="0"/>
                <wp:effectExtent l="0" t="76200" r="9525" b="95250"/>
                <wp:wrapNone/>
                <wp:docPr id="455" name="Straight Arrow Connector 455"/>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89F070" id="Straight Arrow Connector 455" o:spid="_x0000_s1026" type="#_x0000_t32" style="position:absolute;margin-left:0;margin-top:4.35pt;width:48.75pt;height:0;z-index:25168691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E1AEAAPcDAAAOAAAAZHJzL2Uyb0RvYy54bWysU9uO0zAQfUfiHyy/0zQVu4Ko6Qp1gRcE&#10;FQsf4HXsxMI3jYcm/XvGTptdcZFWK14msT1n5pzj8fZmcpYdFSQTfMvr1Zoz5WXojO9b/v3bh1dv&#10;OEsofCds8KrlJ5X4ze7li+0YG7UJQ7CdAkZFfGrG2PIBMTZVleSgnEirEJWnQx3ACaQl9FUHYqTq&#10;zlab9fq6GgN0EYJUKdHu7XzId6W+1kriF62TQmZbTtywRCjxPsdqtxVNDyIORp5piGewcMJ4arqU&#10;uhUo2E8wf5RyRkJIQeNKBlcFrY1URQOpqde/qbkbRFRFC5mT4mJT+n9l5efjAZjpWv766oozLxxd&#10;0h2CMP2A7B1AGNk+eE9GBmA5hxwbY2oIuPcHOK9SPECWP2lw+UvC2FRcPi0uqwmZpM3r+m29oV7y&#10;clQ94CIk/KiCY/mn5elMZGFQF5PF8VNC6kzACyA3tT5HFMa+9x3DUyQpCEb43qpMm9JzSpXpz4TL&#10;H56smuFflSYriOLcpgyh2ltgR0Hj0/2olyqUmSHaWLuA1oXbP0Hn3AxTZTCfClyyS8fgcQE64wP8&#10;rStOF6p6zr+onrVm2fehO5XrK3bQdBV/zi8hj+/jdYE/vNfdLwAAAP//AwBQSwMEFAAGAAgAAAAh&#10;AIrUEk3YAAAAAwEAAA8AAABkcnMvZG93bnJldi54bWxMj0FLxDAUhO+C/yE8wZubKmi7tekiosdF&#10;3C7iMdu8NsXkpTTpbv33Pr24x2GGmW+qzeKdOOIUh0AKblcZCKQ2mIF6Bfvm9aYAEZMmo10gVPCN&#10;ETb15UWlSxNO9I7HXeoFl1AstQKb0lhKGVuLXsdVGJHY68LkdWI59dJM+sTl3sm7LHuQXg/EC1aP&#10;+Gyx/drNXkHX9Pv286WQs+ve8ubDru222Sp1fbU8PYJIuKT/MPziMzrUzHQIM5konAI+khQUOQg2&#10;1/k9iMOflHUlz9nrHwAAAP//AwBQSwECLQAUAAYACAAAACEAtoM4kv4AAADhAQAAEwAAAAAAAAAA&#10;AAAAAAAAAAAAW0NvbnRlbnRfVHlwZXNdLnhtbFBLAQItABQABgAIAAAAIQA4/SH/1gAAAJQBAAAL&#10;AAAAAAAAAAAAAAAAAC8BAABfcmVscy8ucmVsc1BLAQItABQABgAIAAAAIQBBnX/E1AEAAPcDAAAO&#10;AAAAAAAAAAAAAAAAAC4CAABkcnMvZTJvRG9jLnhtbFBLAQItABQABgAIAAAAIQCK1BJN2AAAAAMB&#10;AAAPAAAAAAAAAAAAAAAAAC4EAABkcnMvZG93bnJldi54bWxQSwUGAAAAAAQABADzAAAAMwUAAAAA&#10;" strokecolor="black [3200]" strokeweight=".5pt">
                <v:stroke endarrow="block" joinstyle="miter"/>
                <w10:wrap anchorx="margin"/>
              </v:shape>
            </w:pict>
          </mc:Fallback>
        </mc:AlternateContent>
      </w:r>
    </w:p>
    <w:p w14:paraId="640DBD12" w14:textId="7EDB6EC1" w:rsidR="00196E85" w:rsidRPr="00224AC0" w:rsidRDefault="00196E85" w:rsidP="00196E85">
      <w:pPr>
        <w:tabs>
          <w:tab w:val="left" w:pos="2265"/>
          <w:tab w:val="left" w:pos="7380"/>
        </w:tabs>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8155C95" wp14:editId="7AA27C83">
                <wp:simplePos x="0" y="0"/>
                <wp:positionH relativeFrom="margin">
                  <wp:align>right</wp:align>
                </wp:positionH>
                <wp:positionV relativeFrom="paragraph">
                  <wp:posOffset>9525</wp:posOffset>
                </wp:positionV>
                <wp:extent cx="1752600" cy="6191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75260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C02CE0" w14:textId="77777777" w:rsidR="00196E85" w:rsidRDefault="00196E85" w:rsidP="00196E85">
                            <w:pPr>
                              <w:jc w:val="center"/>
                            </w:pPr>
                            <w:r>
                              <w:t>Đếm và liệt kê hoá đơn có tổng tiền theo ý muốn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55C95" id="Rectangle 6" o:spid="_x0000_s1047" style="position:absolute;margin-left:86.8pt;margin-top:.75pt;width:138pt;height:48.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LabAIAACUFAAAOAAAAZHJzL2Uyb0RvYy54bWysVN9P2zAQfp+0/8Hy+0gTQRkVKapATJMQ&#10;IAri2XXsNprj885uk+6v39lJA2N9mvaS+Hz33c/vfHnVNYbtFPoabMnzkwlnykqoarsu+cvz7Zev&#10;nPkgbCUMWFXyvfL8av7502XrZqqADZhKISMn1s9aV/JNCG6WZV5uVCP8CThlSakBGxFIxHVWoWjJ&#10;e2OyYjKZZi1g5RCk8p5ub3olnyf/WisZHrT2KjBTcsotpC+m7yp+s/mlmK1RuE0thzTEP2TRiNpS&#10;0NHVjQiCbbH+y1VTSwQPOpxIaDLQupYq1UDV5JMP1Sw3wqlUCzXHu7FN/v+5lfe7R2R1VfIpZ1Y0&#10;NKInapqwa6PYNLandX5GVkv3iIPk6Rhr7TQ28U9VsC61dD+2VHWBSbrMz8+K6YQ6L0k3zS/y4iw6&#10;zd7QDn34pqBh8VBypOipk2J350NvejAhXMymj59OYW9UTMHYJ6WpDIpYJHQikLo2yHaCRi+kVDak&#10;eih0so4wXRszAvNjQBPyId/BNsJUItYInBwD/hlxRKSoYMMIbmoLeMxB9WOM3Nsfqu9rjuWHbtWl&#10;2RXJNF6toNrTQBF6pnsnb2vq653w4VEgUZtGQesaHuijDbQlh+HE2Qbw17H7aE+MIy1nLa1Kyf3P&#10;rUDFmfluiYsX+elp3K0knJ6dFyTge83qvcZum2ugkeT0MDiZjtE+mMNRIzSvtNWLGJVUwkqKXXIZ&#10;8CBch36F6V2QarFIZrRPToQ7u3QyOo+Njrx57l4FuoFcgWh5D4e1ErMPHOttI9LCYhtA14mAb30d&#10;RkC7mCg8vBtx2d/LyertdZv/BgAA//8DAFBLAwQUAAYACAAAACEAe4wqjNoAAAAFAQAADwAAAGRy&#10;cy9kb3ducmV2LnhtbEyPzU7DMBCE70i8g7VI3KjTIloS4lQFVLi25e+6jZckIl5HsdOmb9/lBMfZ&#10;Wc18ky9H16oD9aHxbGA6SUARl942XBl4f1vf3IMKEdli65kMnCjAsri8yDGz/shbOuxipSSEQ4YG&#10;6hi7TOtQ1uQwTHxHLN637x1GkX2lbY9HCXetniXJXDtsWBpq7OippvJnNzgDQ/ny+FV1q83z+pZf&#10;tZ+m7uPTGnN9Na4eQEUa498z/OILOhTCtPcD26BaAzIkyvUOlJizxVz03kCaJqCLXP+nL84AAAD/&#10;/wMAUEsBAi0AFAAGAAgAAAAhALaDOJL+AAAA4QEAABMAAAAAAAAAAAAAAAAAAAAAAFtDb250ZW50&#10;X1R5cGVzXS54bWxQSwECLQAUAAYACAAAACEAOP0h/9YAAACUAQAACwAAAAAAAAAAAAAAAAAvAQAA&#10;X3JlbHMvLnJlbHNQSwECLQAUAAYACAAAACEAJQBy2mwCAAAlBQAADgAAAAAAAAAAAAAAAAAuAgAA&#10;ZHJzL2Uyb0RvYy54bWxQSwECLQAUAAYACAAAACEAe4wqjNoAAAAFAQAADwAAAAAAAAAAAAAAAADG&#10;BAAAZHJzL2Rvd25yZXYueG1sUEsFBgAAAAAEAAQA8wAAAM0FAAAAAA==&#10;" fillcolor="white [3201]" strokecolor="#70ad47 [3209]" strokeweight="1pt">
                <v:textbox>
                  <w:txbxContent>
                    <w:p w14:paraId="50C02CE0" w14:textId="77777777" w:rsidR="00196E85" w:rsidRDefault="00196E85" w:rsidP="00196E85">
                      <w:pPr>
                        <w:jc w:val="center"/>
                      </w:pPr>
                      <w:r>
                        <w:t>Đếm và liệt kê hoá đơn có tổng tiền theo ý muốn</w:t>
                      </w:r>
                    </w:p>
                  </w:txbxContent>
                </v:textbox>
                <w10:wrap anchorx="margin"/>
              </v:rect>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6B1498ED" wp14:editId="103BB99B">
                <wp:simplePos x="0" y="0"/>
                <wp:positionH relativeFrom="margin">
                  <wp:align>left</wp:align>
                </wp:positionH>
                <wp:positionV relativeFrom="paragraph">
                  <wp:posOffset>422275</wp:posOffset>
                </wp:positionV>
                <wp:extent cx="600075" cy="0"/>
                <wp:effectExtent l="0" t="76200" r="9525" b="95250"/>
                <wp:wrapNone/>
                <wp:docPr id="468" name="Straight Arrow Connector 468"/>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168D" id="Straight Arrow Connector 468" o:spid="_x0000_s1026" type="#_x0000_t32" style="position:absolute;margin-left:0;margin-top:33.25pt;width:47.25pt;height:0;z-index:25169715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O90wEAAPcDAAAOAAAAZHJzL2Uyb0RvYy54bWysU9uO0zAQfUfiHyy/06QrKChqukJd4AVB&#10;xcIHeJ1xYuGbxqZJ/p6x02YRFwkhXiaxPWfmnOPx/nayhp0Bo/au5dtNzRk46Tvt+pZ/+fz22SvO&#10;YhKuE8Y7aPkMkd8enj7Zj6GBGz940wEyKuJiM4aWDymFpqqiHMCKuPEBHB0qj1YkWmJfdShGqm5N&#10;dVPXu2r02AX0EmKk3bvlkB9KfaVApo9KRUjMtJy4pRKxxIccq8NeND2KMGh5oSH+gYUV2lHTtdSd&#10;SIJ9Q/1LKasl+uhV2khvK6+UllA0kJpt/ZOa+0EEKFrInBhWm+L/Kys/nE/IdNfy5zu6KicsXdJ9&#10;QqH7IbHXiH5kR+8cGemR5RxybAyxIeDRnfCyiuGEWf6k0OYvCWNTcXleXYYpMUmbu7quX77gTF6P&#10;qkdcwJjegbcs/7Q8XoisDLbFZHF+HxN1JuAVkJsal2MS2rxxHUtzICkJtXC9gUyb0nNKlekvhMtf&#10;mg0s8E+gyAqiuLQpQwhHg+wsaHy6r9u1CmVmiNLGrKC6cPsj6JKbYVAG82+Ba3bp6F1agVY7j7/r&#10;mqYrVbXkX1UvWrPsB9/N5fqKHTRdxZ/LS8jj++O6wB/f6+E7AAAA//8DAFBLAwQUAAYACAAAACEA&#10;kRWmD9oAAAAFAQAADwAAAGRycy9kb3ducmV2LnhtbEyPwU7DMBBE70j8g7VI3KgDgtCmcSqE4Fgh&#10;mgpxdONNHNVeR7HThr9nEQc4jUazmnlbbmbvxAnH2AdScLvIQCA1wfTUKdjXrzdLEDFpMtoFQgVf&#10;GGFTXV6UujDhTO942qVOcAnFQiuwKQ2FlLGx6HVchAGJszaMXie2YyfNqM9c7p28y7Jcet0TL1g9&#10;4LPF5ribvIK27vbN58tSTq59e6w/7Mpu661S11fz0xpEwjn9HcMPPqNDxUyHMJGJwingR5KCPH8A&#10;wenqnvXw62VVyv/01TcAAAD//wMAUEsBAi0AFAAGAAgAAAAhALaDOJL+AAAA4QEAABMAAAAAAAAA&#10;AAAAAAAAAAAAAFtDb250ZW50X1R5cGVzXS54bWxQSwECLQAUAAYACAAAACEAOP0h/9YAAACUAQAA&#10;CwAAAAAAAAAAAAAAAAAvAQAAX3JlbHMvLnJlbHNQSwECLQAUAAYACAAAACEAARIzvdMBAAD3AwAA&#10;DgAAAAAAAAAAAAAAAAAuAgAAZHJzL2Uyb0RvYy54bWxQSwECLQAUAAYACAAAACEAkRWmD9oAAAAF&#10;AQAADwAAAAAAAAAAAAAAAAAtBAAAZHJzL2Rvd25yZXYueG1sUEsFBgAAAAAEAAQA8wAAADQFAAAA&#10;AA==&#10;" strokecolor="black [3200]" strokeweight=".5pt">
                <v:stroke endarrow="block" joinstyle="miter"/>
                <w10:wrap anchorx="margin"/>
              </v:shape>
            </w:pict>
          </mc:Fallback>
        </mc:AlternateContent>
      </w:r>
      <w:r w:rsidRPr="00224AC0">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5E4C2C60" wp14:editId="2B4F3A24">
                <wp:simplePos x="0" y="0"/>
                <wp:positionH relativeFrom="column">
                  <wp:posOffset>615315</wp:posOffset>
                </wp:positionH>
                <wp:positionV relativeFrom="paragraph">
                  <wp:posOffset>146050</wp:posOffset>
                </wp:positionV>
                <wp:extent cx="1933575" cy="552450"/>
                <wp:effectExtent l="0" t="0" r="28575" b="19050"/>
                <wp:wrapNone/>
                <wp:docPr id="467" name="Rectangle 467"/>
                <wp:cNvGraphicFramePr/>
                <a:graphic xmlns:a="http://schemas.openxmlformats.org/drawingml/2006/main">
                  <a:graphicData uri="http://schemas.microsoft.com/office/word/2010/wordprocessingShape">
                    <wps:wsp>
                      <wps:cNvSpPr/>
                      <wps:spPr>
                        <a:xfrm>
                          <a:off x="0" y="0"/>
                          <a:ext cx="193357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8672D3" w14:textId="77777777" w:rsidR="00196E85" w:rsidRDefault="00196E85" w:rsidP="00196E85">
                            <w:pPr>
                              <w:jc w:val="center"/>
                            </w:pPr>
                            <w:r>
                              <w:t>Sắp xếp nhân viên tăng, giảm dần theo lương</w:t>
                            </w:r>
                          </w:p>
                          <w:p w14:paraId="7BF0069A" w14:textId="77777777" w:rsidR="00196E85" w:rsidRDefault="00196E85" w:rsidP="00196E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C2C60" id="Rectangle 467" o:spid="_x0000_s1048" style="position:absolute;margin-left:48.45pt;margin-top:11.5pt;width:152.25pt;height: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cwIAACkFAAAOAAAAZHJzL2Uyb0RvYy54bWysVN9P2zAQfp+0/8Hy+0gTWhgVKapATJMQ&#10;Q8DEs+vYbTTH553dJt1fv7OTBsb6NO0lufP98n33nS+vusawnUJfgy15fjLhTFkJVW3XJf/+fPvp&#10;M2c+CFsJA1aVfK88v1p8/HDZurkqYAOmUsgoifXz1pV8E4KbZ5mXG9UIfwJOWTJqwEYEUnGdVSha&#10;yt6YrJhMzrIWsHIIUnlPpze9kS9Sfq2VDN+09iowU3K6W0hfTN9V/GaLSzFfo3CbWg7XEP9wi0bU&#10;loqOqW5EEGyL9V+pmloieNDhREKTgda1VKkH6iafvOvmaSOcSr0QON6NMPn/l1be7x6Q1VXJp2fn&#10;nFnR0JAeCTZh10axeEgQtc7PyfPJPeCgeRJjv53GJv6pE9YlWPcjrKoLTNJhfnF6OjufcSbJNpsV&#10;01nCPXuNdujDFwUNi0LJkeonNMXuzgeqSK4HF1Libfr6SQp7o+IVjH1UmlqhikWKTiRS1wbZTtD4&#10;hZTKhrPYD+VL3jFM18aMgfmxQBPyIWjwjWEqkWsMnBwL/LPiGJGqgg1jcFNbwGMJqh9j5d7/0H3f&#10;c2w/dKsuza8oDpNaQbWnoSL0bPdO3taE653w4UEg0ZsWgVY2fKOPNtCWHAaJsw3gr2Pn0Z9YR1bO&#10;WlqXkvufW4GKM/PVEh8v8uk07ldSprPzghR8a1m9tdhtcw00kpweByeTGP2DOYgaoXmhzV7GqmQS&#10;VlLtksuAB+U69GtMb4NUy2Vyo51yItzZJydj8gh05M1z9yLQDeQKRMt7OKyWmL/jWO8bIy0stwF0&#10;nQgYoe5xHUZA+5h4NLwdceHf6snr9YVb/AYAAP//AwBQSwMEFAAGAAgAAAAhABK72ePdAAAACQEA&#10;AA8AAABkcnMvZG93bnJldi54bWxMj0FPwkAQhe8m/ofNmHiT3QIhtHRLUINeFRSuS3doG7uzTXcL&#10;9d87nvQ4eV/efC9fj64VF+xD40lDMlEgkEpvG6o0fOy3D0sQIRqypvWEGr4xwLq4vclNZv2V3vGy&#10;i5XgEgqZ0VDH2GVShrJGZ8LEd0icnX3vTOSzr6TtzZXLXSunSi2kMw3xh9p0+FRj+bUbnIahfHk8&#10;Vt3m7Xk7o1fpk9R9HqzW93fjZgUi4hj/YPjVZ3Uo2OnkB7JBtBrSRcqkhumMJ3E+V8kcxInBRCmQ&#10;RS7/Lyh+AAAA//8DAFBLAQItABQABgAIAAAAIQC2gziS/gAAAOEBAAATAAAAAAAAAAAAAAAAAAAA&#10;AABbQ29udGVudF9UeXBlc10ueG1sUEsBAi0AFAAGAAgAAAAhADj9If/WAAAAlAEAAAsAAAAAAAAA&#10;AAAAAAAALwEAAF9yZWxzLy5yZWxzUEsBAi0AFAAGAAgAAAAhAH5OP4pzAgAAKQUAAA4AAAAAAAAA&#10;AAAAAAAALgIAAGRycy9lMm9Eb2MueG1sUEsBAi0AFAAGAAgAAAAhABK72ePdAAAACQEAAA8AAAAA&#10;AAAAAAAAAAAAzQQAAGRycy9kb3ducmV2LnhtbFBLBQYAAAAABAAEAPMAAADXBQAAAAA=&#10;" fillcolor="white [3201]" strokecolor="#70ad47 [3209]" strokeweight="1pt">
                <v:textbox>
                  <w:txbxContent>
                    <w:p w14:paraId="778672D3" w14:textId="77777777" w:rsidR="00196E85" w:rsidRDefault="00196E85" w:rsidP="00196E85">
                      <w:pPr>
                        <w:jc w:val="center"/>
                      </w:pPr>
                      <w:r>
                        <w:t>Sắp xếp nhân viên tăng, giảm dần theo lương</w:t>
                      </w:r>
                    </w:p>
                    <w:p w14:paraId="7BF0069A" w14:textId="77777777" w:rsidR="00196E85" w:rsidRDefault="00196E85" w:rsidP="00196E85">
                      <w:pPr>
                        <w:jc w:val="center"/>
                      </w:pPr>
                    </w:p>
                  </w:txbxContent>
                </v:textbox>
              </v:rect>
            </w:pict>
          </mc:Fallback>
        </mc:AlternateContent>
      </w:r>
      <w:r w:rsidRPr="00224AC0">
        <w:rPr>
          <w:rFonts w:ascii="Times New Roman" w:hAnsi="Times New Roman" w:cs="Times New Roman"/>
          <w:sz w:val="28"/>
          <w:szCs w:val="28"/>
        </w:rPr>
        <w:tab/>
      </w:r>
      <w:r w:rsidRPr="00224AC0">
        <w:rPr>
          <w:rFonts w:ascii="Times New Roman" w:hAnsi="Times New Roman" w:cs="Times New Roman"/>
          <w:sz w:val="28"/>
          <w:szCs w:val="28"/>
        </w:rPr>
        <w:tab/>
      </w:r>
    </w:p>
    <w:p w14:paraId="7E1B403D" w14:textId="4334D1D5" w:rsidR="00196E85" w:rsidRPr="00224AC0" w:rsidRDefault="00E503F3" w:rsidP="00196E85">
      <w:pPr>
        <w:rPr>
          <w:rFonts w:ascii="Times New Roman" w:hAnsi="Times New Roman" w:cs="Times New Roman"/>
          <w:sz w:val="28"/>
          <w:szCs w:val="28"/>
        </w:rPr>
      </w:pPr>
      <w:r w:rsidRPr="00224AC0">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17EFE77B" wp14:editId="509B4986">
                <wp:simplePos x="0" y="0"/>
                <wp:positionH relativeFrom="column">
                  <wp:posOffset>3467100</wp:posOffset>
                </wp:positionH>
                <wp:positionV relativeFrom="paragraph">
                  <wp:posOffset>86995</wp:posOffset>
                </wp:positionV>
                <wp:extent cx="504825" cy="0"/>
                <wp:effectExtent l="0" t="76200" r="9525" b="95250"/>
                <wp:wrapNone/>
                <wp:docPr id="456" name="Straight Arrow Connector 456"/>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62DED" id="Straight Arrow Connector 456" o:spid="_x0000_s1026" type="#_x0000_t32" style="position:absolute;margin-left:273pt;margin-top:6.85pt;width:39.7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4B1AEAAPcDAAAOAAAAZHJzL2Uyb0RvYy54bWysU9uO0zAQfUfiHyy/06TVdrWqmq5QF3hB&#10;ULHwAV5nnFj4prFp0r9n7KRZxEVCiJdJbM+ZOed4vL8frWFnwKi9a/h6VXMGTvpWu67hXz6/fXXH&#10;WUzCtcJ4Bw2/QOT3h5cv9kPYwcb33rSAjIq4uBtCw/uUwq6qouzBirjyARwdKo9WJFpiV7UoBqpu&#10;TbWp69tq8NgG9BJipN2H6ZAfSn2lQKaPSkVIzDScuKUSscSnHKvDXuw6FKHXcqYh/oGFFdpR06XU&#10;g0iCfUP9SymrJfroVVpJbyuvlJZQNJCadf2TmsdeBChayJwYFpvi/ysrP5xPyHTb8JvtLWdOWLqk&#10;x4RCd31irxH9wI7eOTLSI8s55NgQ4o6AR3fCeRXDCbP8UaHNXxLGxuLyZXEZxsQkbW7rm7vNljN5&#10;PaqecQFjegfesvzT8DgTWRisi8ni/D4m6kzAKyA3NS7HJLR541qWLoGkJNTCdQYybUrPKVWmPxEu&#10;f+liYIJ/AkVWEMWpTRlCOBpkZ0Hj035dL1UoM0OUNmYB1YXbH0FzboZBGcy/BS7ZpaN3aQFa7Tz+&#10;rmsar1TVlH9VPWnNsp98eynXV+yg6Sr+zC8hj++P6wJ/fq+H7wAAAP//AwBQSwMEFAAGAAgAAAAh&#10;APKroZ7dAAAACQEAAA8AAABkcnMvZG93bnJldi54bWxMj8FOwzAQRO9I/IO1SNyoQyFpCXEqhOBY&#10;IZoKcXTjTRwRr6PYacPfs4hDOe7MaPZNsZldL444hs6TgttFAgKp9qajVsG+er1ZgwhRk9G9J1Tw&#10;jQE25eVFoXPjT/SOx11sBZdQyLUCG+OQSxlqi06HhR+Q2Gv86HTkc2ylGfWJy10vl0mSSac74g9W&#10;D/hssf7aTU5BU7X7+vNlLae+eVtVH/bBbqutUtdX89MjiIhzPIfhF5/RoWSmg5/IBNErSO8z3hLZ&#10;uFuB4EC2TFMQhz9BloX8v6D8AQAA//8DAFBLAQItABQABgAIAAAAIQC2gziS/gAAAOEBAAATAAAA&#10;AAAAAAAAAAAAAAAAAABbQ29udGVudF9UeXBlc10ueG1sUEsBAi0AFAAGAAgAAAAhADj9If/WAAAA&#10;lAEAAAsAAAAAAAAAAAAAAAAALwEAAF9yZWxzLy5yZWxzUEsBAi0AFAAGAAgAAAAhAJg5vgHUAQAA&#10;9wMAAA4AAAAAAAAAAAAAAAAALgIAAGRycy9lMm9Eb2MueG1sUEsBAi0AFAAGAAgAAAAhAPKroZ7d&#10;AAAACQEAAA8AAAAAAAAAAAAAAAAALgQAAGRycy9kb3ducmV2LnhtbFBLBQYAAAAABAAEAPMAAAA4&#10;BQAAAAA=&#10;" strokecolor="black [3200]" strokeweight=".5pt">
                <v:stroke endarrow="block" joinstyle="miter"/>
              </v:shape>
            </w:pict>
          </mc:Fallback>
        </mc:AlternateContent>
      </w:r>
    </w:p>
    <w:p w14:paraId="0E338CEE" w14:textId="77777777" w:rsidR="004C2DA7" w:rsidRPr="00224AC0" w:rsidRDefault="004C2DA7" w:rsidP="00196E85">
      <w:pPr>
        <w:rPr>
          <w:rFonts w:ascii="Times New Roman" w:hAnsi="Times New Roman" w:cs="Times New Roman"/>
          <w:iCs/>
          <w:sz w:val="28"/>
          <w:szCs w:val="28"/>
          <w:lang w:val="vi-VN"/>
        </w:rPr>
      </w:pPr>
    </w:p>
    <w:p w14:paraId="767C6928" w14:textId="412D9ED8" w:rsidR="00196E85" w:rsidRPr="00224AC0" w:rsidRDefault="00C72575" w:rsidP="00224AC0">
      <w:pPr>
        <w:pStyle w:val="Heading2"/>
        <w:rPr>
          <w:rFonts w:ascii="Times New Roman" w:hAnsi="Times New Roman" w:cs="Times New Roman"/>
          <w:b/>
          <w:bCs/>
          <w:iCs/>
          <w:color w:val="auto"/>
          <w:sz w:val="28"/>
          <w:szCs w:val="28"/>
          <w:lang w:val="vi-VN"/>
        </w:rPr>
      </w:pPr>
      <w:bookmarkStart w:id="7" w:name="_Toc89609972"/>
      <w:r w:rsidRPr="00224AC0">
        <w:rPr>
          <w:rFonts w:ascii="Times New Roman" w:hAnsi="Times New Roman" w:cs="Times New Roman"/>
          <w:b/>
          <w:bCs/>
          <w:iCs/>
          <w:color w:val="auto"/>
          <w:sz w:val="28"/>
          <w:szCs w:val="28"/>
          <w:lang w:val="vi-VN"/>
        </w:rPr>
        <w:lastRenderedPageBreak/>
        <w:t>Chương trình khi chạy ban đầu xuất xuất hiện danh sách lựa chọn chức năng:</w:t>
      </w:r>
      <w:bookmarkEnd w:id="7"/>
    </w:p>
    <w:p w14:paraId="3B71284A" w14:textId="6269403D"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Quản lý nhân viên</w:t>
      </w:r>
    </w:p>
    <w:p w14:paraId="7AD255F9" w14:textId="32EE57B2"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Quản lý hoá đơn bán hàng</w:t>
      </w:r>
    </w:p>
    <w:p w14:paraId="7CA71D3B" w14:textId="32EF88C6" w:rsidR="00C72575" w:rsidRPr="00224AC0" w:rsidRDefault="00C72575" w:rsidP="00C72575">
      <w:pPr>
        <w:pStyle w:val="ListParagraph"/>
        <w:numPr>
          <w:ilvl w:val="0"/>
          <w:numId w:val="2"/>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 chương trình</w:t>
      </w:r>
    </w:p>
    <w:p w14:paraId="2C85416E" w14:textId="5ED96610" w:rsidR="00C72575" w:rsidRPr="00224AC0" w:rsidRDefault="00C72575" w:rsidP="00C72575">
      <w:pPr>
        <w:ind w:left="360"/>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Mời bạn chọn: </w:t>
      </w:r>
    </w:p>
    <w:p w14:paraId="552D5764" w14:textId="5CA49AC3" w:rsidR="00C72575" w:rsidRPr="00224AC0" w:rsidRDefault="00C72575" w:rsidP="00C72575">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1</w:t>
      </w:r>
      <w:r w:rsidRPr="00224AC0">
        <w:rPr>
          <w:rFonts w:ascii="Times New Roman" w:hAnsi="Times New Roman" w:cs="Times New Roman"/>
          <w:sz w:val="28"/>
          <w:szCs w:val="28"/>
        </w:rPr>
        <w:t>, các chức năng sau sẽ hiện ra</w:t>
      </w:r>
      <w:r w:rsidR="004813F8" w:rsidRPr="00224AC0">
        <w:rPr>
          <w:rFonts w:ascii="Times New Roman" w:hAnsi="Times New Roman" w:cs="Times New Roman"/>
          <w:sz w:val="28"/>
          <w:szCs w:val="28"/>
        </w:rPr>
        <w:t>:</w:t>
      </w:r>
    </w:p>
    <w:p w14:paraId="2672A79E" w14:textId="034CE9CD"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Nhập danh sách nhân viên</w:t>
      </w:r>
    </w:p>
    <w:p w14:paraId="38B21DE9" w14:textId="4BA6BD04"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In danh sách nhân viên</w:t>
      </w:r>
    </w:p>
    <w:p w14:paraId="56AE2C67" w14:textId="6312B6AB"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Lưu danh sách vào file</w:t>
      </w:r>
    </w:p>
    <w:p w14:paraId="5FF6A033" w14:textId="62B9C7CE" w:rsidR="00C72575" w:rsidRPr="00224AC0" w:rsidRDefault="00C72575"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Đọc danh sách nhân viên từ file</w:t>
      </w:r>
    </w:p>
    <w:p w14:paraId="0C331849" w14:textId="77E3FDCD" w:rsidR="00C72575"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thông tin</w:t>
      </w:r>
    </w:p>
    <w:p w14:paraId="008C96D1" w14:textId="6E3E7D81" w:rsidR="00AA7EEA"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và liệt kê</w:t>
      </w:r>
    </w:p>
    <w:p w14:paraId="6E61AF4D" w14:textId="363154C7" w:rsidR="00AA7EEA" w:rsidRPr="00224AC0" w:rsidRDefault="00AA7EEA" w:rsidP="00C72575">
      <w:pPr>
        <w:pStyle w:val="ListParagraph"/>
        <w:numPr>
          <w:ilvl w:val="0"/>
          <w:numId w:val="3"/>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w:t>
      </w:r>
    </w:p>
    <w:p w14:paraId="1D8E341B" w14:textId="61586847" w:rsidR="00AA7EEA" w:rsidRPr="00224AC0" w:rsidRDefault="00AA7EEA" w:rsidP="00AA7EEA">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w:t>
      </w:r>
    </w:p>
    <w:p w14:paraId="17A56734" w14:textId="7BFF12D9" w:rsidR="004813F8" w:rsidRPr="00224AC0" w:rsidRDefault="004813F8" w:rsidP="004813F8">
      <w:pPr>
        <w:ind w:left="360"/>
        <w:rPr>
          <w:rFonts w:ascii="Times New Roman" w:hAnsi="Times New Roman" w:cs="Times New Roman"/>
          <w:sz w:val="28"/>
          <w:szCs w:val="28"/>
        </w:rPr>
      </w:pPr>
      <w:r w:rsidRPr="00224AC0">
        <w:rPr>
          <w:rFonts w:ascii="Times New Roman" w:hAnsi="Times New Roman" w:cs="Times New Roman"/>
          <w:sz w:val="28"/>
          <w:szCs w:val="28"/>
        </w:rPr>
        <w:t xml:space="preserve">Đặc biệt, nếu chọn số </w:t>
      </w:r>
      <w:r w:rsidRPr="00224AC0">
        <w:rPr>
          <w:rFonts w:ascii="Times New Roman" w:hAnsi="Times New Roman" w:cs="Times New Roman"/>
          <w:b/>
          <w:bCs/>
          <w:sz w:val="28"/>
          <w:szCs w:val="28"/>
        </w:rPr>
        <w:t>5</w:t>
      </w:r>
      <w:r w:rsidRPr="00224AC0">
        <w:rPr>
          <w:rFonts w:ascii="Times New Roman" w:hAnsi="Times New Roman" w:cs="Times New Roman"/>
          <w:sz w:val="28"/>
          <w:szCs w:val="28"/>
        </w:rPr>
        <w:t xml:space="preserve"> sẽ có các chức năng sau:</w:t>
      </w:r>
    </w:p>
    <w:p w14:paraId="03831675" w14:textId="04C63EF2"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Thêm nhân viên</w:t>
      </w:r>
    </w:p>
    <w:p w14:paraId="1721B349" w14:textId="4276C682"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nhân viên</w:t>
      </w:r>
    </w:p>
    <w:p w14:paraId="61AA3C9F" w14:textId="0DE5BF57" w:rsidR="004813F8" w:rsidRPr="00224AC0" w:rsidRDefault="004813F8" w:rsidP="004813F8">
      <w:pPr>
        <w:pStyle w:val="ListParagraph"/>
        <w:numPr>
          <w:ilvl w:val="0"/>
          <w:numId w:val="4"/>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Xoá nhân viên</w:t>
      </w:r>
    </w:p>
    <w:p w14:paraId="41EA2481" w14:textId="090DD45C" w:rsidR="004813F8" w:rsidRPr="00224AC0" w:rsidRDefault="004813F8" w:rsidP="004813F8">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6</w:t>
      </w:r>
      <w:r w:rsidRPr="00224AC0">
        <w:rPr>
          <w:rFonts w:ascii="Times New Roman" w:hAnsi="Times New Roman" w:cs="Times New Roman"/>
          <w:sz w:val="28"/>
          <w:szCs w:val="28"/>
        </w:rPr>
        <w:t xml:space="preserve"> sẽ có các chức năng sau:</w:t>
      </w:r>
    </w:p>
    <w:p w14:paraId="72988325" w14:textId="5374E99F" w:rsidR="004813F8" w:rsidRPr="00224AC0" w:rsidRDefault="004813F8"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Tổng </w:t>
      </w:r>
      <w:r w:rsidR="007C25B1" w:rsidRPr="00224AC0">
        <w:rPr>
          <w:rFonts w:ascii="Times New Roman" w:hAnsi="Times New Roman" w:cs="Times New Roman"/>
          <w:color w:val="4472C4" w:themeColor="accent1"/>
          <w:sz w:val="28"/>
          <w:szCs w:val="28"/>
        </w:rPr>
        <w:t>lương của tất cả các nhân viên phải trả</w:t>
      </w:r>
    </w:p>
    <w:p w14:paraId="1FE3917A" w14:textId="526BA0C7" w:rsidR="004813F8" w:rsidRPr="00224AC0" w:rsidRDefault="004813F8"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 xml:space="preserve">Tìm kiếm </w:t>
      </w:r>
      <w:r w:rsidR="007C25B1" w:rsidRPr="00224AC0">
        <w:rPr>
          <w:rFonts w:ascii="Times New Roman" w:hAnsi="Times New Roman" w:cs="Times New Roman"/>
          <w:color w:val="4472C4" w:themeColor="accent1"/>
          <w:sz w:val="28"/>
          <w:szCs w:val="28"/>
        </w:rPr>
        <w:t>nhân viên theo mã</w:t>
      </w:r>
    </w:p>
    <w:p w14:paraId="0603DA39" w14:textId="4FE71A93"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nhân viên lương nhiều nhất</w:t>
      </w:r>
    </w:p>
    <w:p w14:paraId="6B32DFD4" w14:textId="3AC9DB9F" w:rsidR="004813F8"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nhân viên lương ít nhất</w:t>
      </w:r>
    </w:p>
    <w:p w14:paraId="6CFB30E9" w14:textId="57556052"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Đếm nhân viên có lương nhiều hơn theo ý muốn</w:t>
      </w:r>
    </w:p>
    <w:p w14:paraId="015D0116" w14:textId="2DDE2E7C" w:rsidR="007C25B1" w:rsidRPr="00224AC0" w:rsidRDefault="007C25B1" w:rsidP="004813F8">
      <w:pPr>
        <w:pStyle w:val="ListParagraph"/>
        <w:numPr>
          <w:ilvl w:val="0"/>
          <w:numId w:val="7"/>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Liệt kê nhân viên có lương nhiều hơn theo ý muốn</w:t>
      </w:r>
    </w:p>
    <w:p w14:paraId="3FAA08B7" w14:textId="3206B5AF" w:rsidR="007C25B1" w:rsidRPr="00224AC0" w:rsidRDefault="007C25B1" w:rsidP="007C25B1">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7</w:t>
      </w:r>
      <w:r w:rsidRPr="00224AC0">
        <w:rPr>
          <w:rFonts w:ascii="Times New Roman" w:hAnsi="Times New Roman" w:cs="Times New Roman"/>
          <w:sz w:val="28"/>
          <w:szCs w:val="28"/>
        </w:rPr>
        <w:t xml:space="preserve"> sẽ có các chức năng sau:</w:t>
      </w:r>
    </w:p>
    <w:p w14:paraId="4674D6BC" w14:textId="4575E12D" w:rsidR="007C25B1" w:rsidRPr="00224AC0" w:rsidRDefault="007C25B1" w:rsidP="007C25B1">
      <w:pPr>
        <w:pStyle w:val="ListParagraph"/>
        <w:numPr>
          <w:ilvl w:val="0"/>
          <w:numId w:val="8"/>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tăng dần theo lương</w:t>
      </w:r>
    </w:p>
    <w:p w14:paraId="564C5735" w14:textId="72E05D1C" w:rsidR="007C25B1" w:rsidRPr="00224AC0" w:rsidRDefault="007C25B1" w:rsidP="007C25B1">
      <w:pPr>
        <w:pStyle w:val="ListParagraph"/>
        <w:numPr>
          <w:ilvl w:val="0"/>
          <w:numId w:val="8"/>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giảm dần theo lương</w:t>
      </w:r>
    </w:p>
    <w:p w14:paraId="093DAF08" w14:textId="48B5F97E" w:rsidR="004813F8" w:rsidRPr="00224AC0" w:rsidRDefault="004813F8" w:rsidP="004813F8">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2</w:t>
      </w:r>
      <w:r w:rsidRPr="00224AC0">
        <w:rPr>
          <w:rFonts w:ascii="Times New Roman" w:hAnsi="Times New Roman" w:cs="Times New Roman"/>
          <w:sz w:val="28"/>
          <w:szCs w:val="28"/>
        </w:rPr>
        <w:t>, các chức năng sau sẽ hiện ra:</w:t>
      </w:r>
    </w:p>
    <w:p w14:paraId="642271AF" w14:textId="451CEC84"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Nhập danh sách hoá đơn</w:t>
      </w:r>
    </w:p>
    <w:p w14:paraId="187041AF" w14:textId="4EDB7C39"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In danh sách các hoá đơn</w:t>
      </w:r>
    </w:p>
    <w:p w14:paraId="25949AC3"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Lưu danh sách vào file</w:t>
      </w:r>
    </w:p>
    <w:p w14:paraId="5101E98E" w14:textId="0F09F6DA"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Đọc danh sách hoá đon từ file</w:t>
      </w:r>
    </w:p>
    <w:p w14:paraId="5169C7B3"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thông tin</w:t>
      </w:r>
    </w:p>
    <w:p w14:paraId="621EF312"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kiếm và liệt kê</w:t>
      </w:r>
    </w:p>
    <w:p w14:paraId="585FD999" w14:textId="77777777" w:rsidR="004813F8" w:rsidRPr="00224AC0" w:rsidRDefault="004813F8" w:rsidP="004813F8">
      <w:pPr>
        <w:pStyle w:val="ListParagraph"/>
        <w:numPr>
          <w:ilvl w:val="0"/>
          <w:numId w:val="5"/>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lastRenderedPageBreak/>
        <w:t>Sắp xếp</w:t>
      </w:r>
    </w:p>
    <w:p w14:paraId="702B972C" w14:textId="40F41E57" w:rsidR="004813F8" w:rsidRPr="00224AC0" w:rsidRDefault="004813F8" w:rsidP="004813F8">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Thoát</w:t>
      </w:r>
    </w:p>
    <w:p w14:paraId="703CCE16" w14:textId="68583DD6" w:rsidR="001A7AD0" w:rsidRPr="00224AC0" w:rsidRDefault="001A7AD0" w:rsidP="001A7AD0">
      <w:pPr>
        <w:ind w:left="360"/>
        <w:rPr>
          <w:rFonts w:ascii="Times New Roman" w:hAnsi="Times New Roman" w:cs="Times New Roman"/>
          <w:sz w:val="28"/>
          <w:szCs w:val="28"/>
        </w:rPr>
      </w:pPr>
      <w:r w:rsidRPr="00224AC0">
        <w:rPr>
          <w:rFonts w:ascii="Times New Roman" w:hAnsi="Times New Roman" w:cs="Times New Roman"/>
          <w:sz w:val="28"/>
          <w:szCs w:val="28"/>
        </w:rPr>
        <w:t xml:space="preserve">Đặc biệt, nếu chọn </w:t>
      </w:r>
      <w:r w:rsidRPr="00224AC0">
        <w:rPr>
          <w:rFonts w:ascii="Times New Roman" w:hAnsi="Times New Roman" w:cs="Times New Roman"/>
          <w:b/>
          <w:bCs/>
          <w:sz w:val="28"/>
          <w:szCs w:val="28"/>
        </w:rPr>
        <w:t>5</w:t>
      </w:r>
      <w:r w:rsidRPr="00224AC0">
        <w:rPr>
          <w:rFonts w:ascii="Times New Roman" w:hAnsi="Times New Roman" w:cs="Times New Roman"/>
          <w:sz w:val="28"/>
          <w:szCs w:val="28"/>
        </w:rPr>
        <w:t xml:space="preserve"> sẽ có các chức năng sau:</w:t>
      </w:r>
    </w:p>
    <w:p w14:paraId="1C4922F8" w14:textId="38137AED"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Thêm hoá đơn</w:t>
      </w:r>
    </w:p>
    <w:p w14:paraId="5E5FA05A" w14:textId="0765C720"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Sửa hoá đơn</w:t>
      </w:r>
    </w:p>
    <w:p w14:paraId="6694D51D" w14:textId="08F1A7AC" w:rsidR="001A7AD0" w:rsidRPr="00224AC0" w:rsidRDefault="001A7AD0" w:rsidP="001A7AD0">
      <w:pPr>
        <w:pStyle w:val="ListParagraph"/>
        <w:numPr>
          <w:ilvl w:val="0"/>
          <w:numId w:val="6"/>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Xoá hoá đơn</w:t>
      </w:r>
    </w:p>
    <w:p w14:paraId="39BA36A5" w14:textId="38632D5F" w:rsidR="001A7AD0" w:rsidRPr="00224AC0" w:rsidRDefault="001A7AD0" w:rsidP="001A7AD0">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w:t>
      </w:r>
      <w:r w:rsidRPr="00224AC0">
        <w:rPr>
          <w:rFonts w:ascii="Times New Roman" w:hAnsi="Times New Roman" w:cs="Times New Roman"/>
          <w:b/>
          <w:bCs/>
          <w:sz w:val="28"/>
          <w:szCs w:val="28"/>
        </w:rPr>
        <w:t>6</w:t>
      </w:r>
      <w:r w:rsidRPr="00224AC0">
        <w:rPr>
          <w:rFonts w:ascii="Times New Roman" w:hAnsi="Times New Roman" w:cs="Times New Roman"/>
          <w:sz w:val="28"/>
          <w:szCs w:val="28"/>
        </w:rPr>
        <w:t xml:space="preserve"> sẽ có các chức năng sau</w:t>
      </w:r>
      <w:r w:rsidR="00623A1D" w:rsidRPr="00224AC0">
        <w:rPr>
          <w:rFonts w:ascii="Times New Roman" w:hAnsi="Times New Roman" w:cs="Times New Roman"/>
          <w:sz w:val="28"/>
          <w:szCs w:val="28"/>
        </w:rPr>
        <w:t>:</w:t>
      </w:r>
    </w:p>
    <w:p w14:paraId="1929A7E0" w14:textId="652EE61D" w:rsidR="001A7AD0" w:rsidRPr="00224AC0" w:rsidRDefault="001A7AD0"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Tổng tiền của tất cả các hoá đơn</w:t>
      </w:r>
    </w:p>
    <w:p w14:paraId="533ECEC2" w14:textId="187CADC4" w:rsidR="001A7AD0" w:rsidRPr="00224AC0" w:rsidRDefault="001A7AD0"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theo mã</w:t>
      </w:r>
    </w:p>
    <w:p w14:paraId="0222FEB7" w14:textId="77C5E288" w:rsidR="001A7AD0"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có tổng tiền nhiều nhất</w:t>
      </w:r>
    </w:p>
    <w:p w14:paraId="7D907B4E" w14:textId="6D63E580" w:rsidR="00623A1D"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Tìm hoá đơn có tổng tiền ít nhất</w:t>
      </w:r>
    </w:p>
    <w:p w14:paraId="2C685AE9" w14:textId="1BAA23DA" w:rsidR="00623A1D" w:rsidRPr="00224AC0" w:rsidRDefault="00623A1D" w:rsidP="001A7AD0">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Đếm hoá đơn có tổng tiền nhiều hơn theo ý muốn</w:t>
      </w:r>
    </w:p>
    <w:p w14:paraId="34CCF60D" w14:textId="298B6C83" w:rsidR="00623A1D" w:rsidRPr="00224AC0" w:rsidRDefault="00623A1D" w:rsidP="00623A1D">
      <w:pPr>
        <w:pStyle w:val="ListParagraph"/>
        <w:numPr>
          <w:ilvl w:val="0"/>
          <w:numId w:val="9"/>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Liệt kê hoá đơn có tổng tiền nhiêu hơn theo ý muốn</w:t>
      </w:r>
    </w:p>
    <w:p w14:paraId="64CEA8E4" w14:textId="15231A93" w:rsidR="00623A1D" w:rsidRPr="00224AC0" w:rsidRDefault="00623A1D" w:rsidP="00623A1D">
      <w:pPr>
        <w:ind w:left="360"/>
        <w:rPr>
          <w:rFonts w:ascii="Times New Roman" w:hAnsi="Times New Roman" w:cs="Times New Roman"/>
          <w:sz w:val="28"/>
          <w:szCs w:val="28"/>
        </w:rPr>
      </w:pPr>
      <w:r w:rsidRPr="00224AC0">
        <w:rPr>
          <w:rFonts w:ascii="Times New Roman" w:hAnsi="Times New Roman" w:cs="Times New Roman"/>
          <w:sz w:val="28"/>
          <w:szCs w:val="28"/>
        </w:rPr>
        <w:t xml:space="preserve">Nếu chọn </w:t>
      </w:r>
      <w:r w:rsidRPr="00224AC0">
        <w:rPr>
          <w:rFonts w:ascii="Times New Roman" w:hAnsi="Times New Roman" w:cs="Times New Roman"/>
          <w:b/>
          <w:bCs/>
          <w:sz w:val="28"/>
          <w:szCs w:val="28"/>
        </w:rPr>
        <w:t>7</w:t>
      </w:r>
      <w:r w:rsidRPr="00224AC0">
        <w:rPr>
          <w:rFonts w:ascii="Times New Roman" w:hAnsi="Times New Roman" w:cs="Times New Roman"/>
          <w:sz w:val="28"/>
          <w:szCs w:val="28"/>
        </w:rPr>
        <w:t xml:space="preserve"> sẽ có các chức năng sau:</w:t>
      </w:r>
    </w:p>
    <w:p w14:paraId="7EBF248F" w14:textId="680C7CF7" w:rsidR="00623A1D" w:rsidRPr="00224AC0" w:rsidRDefault="00623A1D" w:rsidP="00623A1D">
      <w:pPr>
        <w:pStyle w:val="ListParagraph"/>
        <w:numPr>
          <w:ilvl w:val="0"/>
          <w:numId w:val="10"/>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hoá đơn theo tăng dần tổng tiền</w:t>
      </w:r>
    </w:p>
    <w:p w14:paraId="42230B23" w14:textId="74DA52C2" w:rsidR="00623A1D" w:rsidRPr="00224AC0" w:rsidRDefault="00623A1D" w:rsidP="00623A1D">
      <w:pPr>
        <w:pStyle w:val="ListParagraph"/>
        <w:numPr>
          <w:ilvl w:val="0"/>
          <w:numId w:val="10"/>
        </w:numPr>
        <w:rPr>
          <w:rFonts w:ascii="Times New Roman" w:hAnsi="Times New Roman" w:cs="Times New Roman"/>
          <w:color w:val="4472C4" w:themeColor="accent1"/>
          <w:sz w:val="28"/>
          <w:szCs w:val="28"/>
        </w:rPr>
      </w:pPr>
      <w:r w:rsidRPr="00224AC0">
        <w:rPr>
          <w:rFonts w:ascii="Times New Roman" w:hAnsi="Times New Roman" w:cs="Times New Roman"/>
          <w:color w:val="4472C4" w:themeColor="accent1"/>
          <w:sz w:val="28"/>
          <w:szCs w:val="28"/>
        </w:rPr>
        <w:t>Sắp xếp hoá đơn theo giảm dần tổng tiền</w:t>
      </w:r>
    </w:p>
    <w:p w14:paraId="27717876" w14:textId="76A5C96B" w:rsidR="004813F8" w:rsidRPr="00224AC0" w:rsidRDefault="004813F8" w:rsidP="004813F8">
      <w:pPr>
        <w:rPr>
          <w:rFonts w:ascii="Times New Roman" w:hAnsi="Times New Roman" w:cs="Times New Roman"/>
          <w:sz w:val="28"/>
          <w:szCs w:val="28"/>
        </w:rPr>
      </w:pPr>
      <w:r w:rsidRPr="00224AC0">
        <w:rPr>
          <w:rFonts w:ascii="Times New Roman" w:hAnsi="Times New Roman" w:cs="Times New Roman"/>
          <w:sz w:val="28"/>
          <w:szCs w:val="28"/>
        </w:rPr>
        <w:t xml:space="preserve">Nếu chọn số </w:t>
      </w:r>
      <w:r w:rsidRPr="00224AC0">
        <w:rPr>
          <w:rFonts w:ascii="Times New Roman" w:hAnsi="Times New Roman" w:cs="Times New Roman"/>
          <w:b/>
          <w:bCs/>
          <w:sz w:val="28"/>
          <w:szCs w:val="28"/>
        </w:rPr>
        <w:t>3</w:t>
      </w:r>
      <w:r w:rsidRPr="00224AC0">
        <w:rPr>
          <w:rFonts w:ascii="Times New Roman" w:hAnsi="Times New Roman" w:cs="Times New Roman"/>
          <w:sz w:val="28"/>
          <w:szCs w:val="28"/>
        </w:rPr>
        <w:t>, thoát chương trình</w:t>
      </w:r>
    </w:p>
    <w:p w14:paraId="512D1245" w14:textId="5F8E2550" w:rsidR="00623A1D" w:rsidRPr="00224AC0" w:rsidRDefault="00623A1D" w:rsidP="00EF6261">
      <w:pPr>
        <w:pStyle w:val="Heading1"/>
        <w:rPr>
          <w:rFonts w:ascii="Times New Roman" w:hAnsi="Times New Roman" w:cs="Times New Roman"/>
          <w:b/>
          <w:bCs/>
          <w:color w:val="auto"/>
          <w:sz w:val="28"/>
          <w:szCs w:val="28"/>
        </w:rPr>
      </w:pPr>
      <w:bookmarkStart w:id="8" w:name="_Toc89609973"/>
      <w:r w:rsidRPr="00224AC0">
        <w:rPr>
          <w:rFonts w:ascii="Times New Roman" w:hAnsi="Times New Roman" w:cs="Times New Roman"/>
          <w:b/>
          <w:bCs/>
          <w:color w:val="auto"/>
          <w:sz w:val="28"/>
          <w:szCs w:val="28"/>
        </w:rPr>
        <w:t xml:space="preserve">IV. </w:t>
      </w:r>
      <w:r w:rsidR="00EF6261" w:rsidRPr="00224AC0">
        <w:rPr>
          <w:rFonts w:ascii="Times New Roman" w:hAnsi="Times New Roman" w:cs="Times New Roman"/>
          <w:b/>
          <w:bCs/>
          <w:color w:val="auto"/>
          <w:sz w:val="28"/>
          <w:szCs w:val="28"/>
        </w:rPr>
        <w:t>LẬP TRÌNH – CÀI ĐẶT</w:t>
      </w:r>
      <w:bookmarkEnd w:id="8"/>
    </w:p>
    <w:p w14:paraId="6B3A4A5F" w14:textId="2AC02B26" w:rsidR="00EF6261" w:rsidRPr="00224AC0" w:rsidRDefault="00EF6261" w:rsidP="00224AC0">
      <w:pPr>
        <w:rPr>
          <w:rFonts w:ascii="Times New Roman" w:hAnsi="Times New Roman" w:cs="Times New Roman"/>
        </w:rPr>
      </w:pPr>
    </w:p>
    <w:p w14:paraId="08313DF4" w14:textId="645AE2FE" w:rsidR="004813F8" w:rsidRPr="00C078B7" w:rsidRDefault="00224AC0" w:rsidP="00224AC0">
      <w:pPr>
        <w:pStyle w:val="ListParagraph"/>
        <w:numPr>
          <w:ilvl w:val="0"/>
          <w:numId w:val="13"/>
        </w:numPr>
        <w:rPr>
          <w:rFonts w:ascii="Times New Roman" w:hAnsi="Times New Roman" w:cs="Times New Roman"/>
          <w:b/>
          <w:bCs/>
          <w:sz w:val="28"/>
          <w:szCs w:val="28"/>
        </w:rPr>
      </w:pPr>
      <w:r w:rsidRPr="00C078B7">
        <w:rPr>
          <w:rFonts w:ascii="Times New Roman" w:hAnsi="Times New Roman" w:cs="Times New Roman"/>
          <w:b/>
          <w:bCs/>
          <w:sz w:val="28"/>
          <w:szCs w:val="28"/>
        </w:rPr>
        <w:t>Quản lý nhân viên</w:t>
      </w:r>
    </w:p>
    <w:p w14:paraId="0DC31773" w14:textId="1A844550" w:rsidR="00224AC0" w:rsidRDefault="00224AC0" w:rsidP="00224AC0">
      <w:pPr>
        <w:ind w:left="360"/>
        <w:rPr>
          <w:rFonts w:ascii="Times New Roman" w:hAnsi="Times New Roman" w:cs="Times New Roman"/>
          <w:sz w:val="28"/>
          <w:szCs w:val="28"/>
        </w:rPr>
      </w:pPr>
      <w:r>
        <w:rPr>
          <w:rFonts w:ascii="Times New Roman" w:hAnsi="Times New Roman" w:cs="Times New Roman"/>
          <w:sz w:val="28"/>
          <w:szCs w:val="28"/>
        </w:rPr>
        <w:t>Sử dụng cấu trúc danh sách liên kết đơn để lưu trữ danh sách nhân viên</w:t>
      </w:r>
    </w:p>
    <w:p w14:paraId="5F63D1CC" w14:textId="18D15FA6" w:rsidR="00224AC0" w:rsidRDefault="00224AC0" w:rsidP="00224AC0">
      <w:pPr>
        <w:ind w:left="360"/>
        <w:rPr>
          <w:rFonts w:ascii="Times New Roman" w:hAnsi="Times New Roman" w:cs="Times New Roman"/>
          <w:sz w:val="28"/>
          <w:szCs w:val="28"/>
        </w:rPr>
      </w:pPr>
      <w:r>
        <w:rPr>
          <w:rFonts w:ascii="Times New Roman" w:hAnsi="Times New Roman" w:cs="Times New Roman"/>
          <w:sz w:val="28"/>
          <w:szCs w:val="28"/>
        </w:rPr>
        <w:t xml:space="preserve">Sau đây là </w:t>
      </w:r>
      <w:r w:rsidR="00950876">
        <w:rPr>
          <w:rFonts w:ascii="Times New Roman" w:hAnsi="Times New Roman" w:cs="Times New Roman"/>
          <w:sz w:val="28"/>
          <w:szCs w:val="28"/>
        </w:rPr>
        <w:t>một số code xử lý chính</w:t>
      </w:r>
    </w:p>
    <w:p w14:paraId="334F3547" w14:textId="3BE97168" w:rsidR="00864A85" w:rsidRDefault="00864A85" w:rsidP="00224AC0">
      <w:pPr>
        <w:ind w:left="36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2752" behindDoc="0" locked="0" layoutInCell="1" allowOverlap="1" wp14:anchorId="05B0700A" wp14:editId="164525F8">
            <wp:simplePos x="0" y="0"/>
            <wp:positionH relativeFrom="column">
              <wp:posOffset>224790</wp:posOffset>
            </wp:positionH>
            <wp:positionV relativeFrom="paragraph">
              <wp:posOffset>3810</wp:posOffset>
            </wp:positionV>
            <wp:extent cx="5760720" cy="2377440"/>
            <wp:effectExtent l="0" t="0" r="0" b="3810"/>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9">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anchor>
        </w:drawing>
      </w:r>
    </w:p>
    <w:p w14:paraId="7A8AA3CE" w14:textId="77777777" w:rsidR="00DA6613" w:rsidRDefault="00DA6613" w:rsidP="00224AC0">
      <w:pPr>
        <w:ind w:left="360"/>
        <w:rPr>
          <w:rFonts w:ascii="Times New Roman" w:hAnsi="Times New Roman" w:cs="Times New Roman"/>
          <w:sz w:val="28"/>
          <w:szCs w:val="28"/>
        </w:rPr>
      </w:pPr>
    </w:p>
    <w:p w14:paraId="37F1C924" w14:textId="257230C1" w:rsidR="00950876" w:rsidRPr="00224AC0" w:rsidRDefault="00C078B7" w:rsidP="00224AC0">
      <w:pPr>
        <w:ind w:left="360"/>
        <w:rPr>
          <w:rFonts w:ascii="Times New Roman" w:hAnsi="Times New Roman" w:cs="Times New Roman"/>
          <w:sz w:val="28"/>
          <w:szCs w:val="28"/>
        </w:rPr>
      </w:pPr>
      <w:r>
        <w:rPr>
          <w:rFonts w:ascii="Times New Roman" w:hAnsi="Times New Roman" w:cs="Times New Roman"/>
          <w:b/>
          <w:bCs/>
          <w:noProof/>
          <w:sz w:val="28"/>
          <w:szCs w:val="28"/>
        </w:rPr>
        <w:lastRenderedPageBreak/>
        <w:drawing>
          <wp:anchor distT="0" distB="0" distL="114300" distR="114300" simplePos="0" relativeHeight="251725824" behindDoc="0" locked="0" layoutInCell="1" allowOverlap="1" wp14:anchorId="7AFACA83" wp14:editId="304E7AF7">
            <wp:simplePos x="0" y="0"/>
            <wp:positionH relativeFrom="column">
              <wp:posOffset>53340</wp:posOffset>
            </wp:positionH>
            <wp:positionV relativeFrom="paragraph">
              <wp:posOffset>6182360</wp:posOffset>
            </wp:positionV>
            <wp:extent cx="5760720" cy="2800985"/>
            <wp:effectExtent l="0" t="0" r="0"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0">
                      <a:extLst>
                        <a:ext uri="{28A0092B-C50C-407E-A947-70E740481C1C}">
                          <a14:useLocalDpi xmlns:a14="http://schemas.microsoft.com/office/drawing/2010/main" val="0"/>
                        </a:ext>
                      </a:extLst>
                    </a:blip>
                    <a:stretch>
                      <a:fillRect/>
                    </a:stretch>
                  </pic:blipFill>
                  <pic:spPr>
                    <a:xfrm>
                      <a:off x="0" y="0"/>
                      <a:ext cx="5760720" cy="2800985"/>
                    </a:xfrm>
                    <a:prstGeom prst="rect">
                      <a:avLst/>
                    </a:prstGeom>
                  </pic:spPr>
                </pic:pic>
              </a:graphicData>
            </a:graphic>
          </wp:anchor>
        </w:drawing>
      </w:r>
      <w:r>
        <w:rPr>
          <w:rFonts w:ascii="Times New Roman" w:eastAsiaTheme="majorEastAsia" w:hAnsi="Times New Roman" w:cs="Times New Roman"/>
          <w:b/>
          <w:bCs/>
          <w:noProof/>
          <w:sz w:val="28"/>
          <w:szCs w:val="28"/>
        </w:rPr>
        <w:drawing>
          <wp:anchor distT="0" distB="0" distL="114300" distR="114300" simplePos="0" relativeHeight="251724800" behindDoc="0" locked="0" layoutInCell="1" allowOverlap="1" wp14:anchorId="4D74E1D7" wp14:editId="07CE5ECE">
            <wp:simplePos x="0" y="0"/>
            <wp:positionH relativeFrom="margin">
              <wp:align>right</wp:align>
            </wp:positionH>
            <wp:positionV relativeFrom="paragraph">
              <wp:posOffset>3185160</wp:posOffset>
            </wp:positionV>
            <wp:extent cx="5760720" cy="2870835"/>
            <wp:effectExtent l="0" t="0" r="0" b="5715"/>
            <wp:wrapSquare wrapText="bothSides"/>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1">
                      <a:extLst>
                        <a:ext uri="{28A0092B-C50C-407E-A947-70E740481C1C}">
                          <a14:useLocalDpi xmlns:a14="http://schemas.microsoft.com/office/drawing/2010/main" val="0"/>
                        </a:ext>
                      </a:extLst>
                    </a:blip>
                    <a:stretch>
                      <a:fillRect/>
                    </a:stretch>
                  </pic:blipFill>
                  <pic:spPr>
                    <a:xfrm>
                      <a:off x="0" y="0"/>
                      <a:ext cx="5760720" cy="2870835"/>
                    </a:xfrm>
                    <a:prstGeom prst="rect">
                      <a:avLst/>
                    </a:prstGeom>
                  </pic:spPr>
                </pic:pic>
              </a:graphicData>
            </a:graphic>
          </wp:anchor>
        </w:drawing>
      </w:r>
    </w:p>
    <w:p w14:paraId="0D240B96" w14:textId="07E98A7A" w:rsidR="00AA7EEA" w:rsidRPr="00224AC0" w:rsidRDefault="00864A85" w:rsidP="00AA7EEA">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w:drawing>
          <wp:anchor distT="0" distB="0" distL="114300" distR="114300" simplePos="0" relativeHeight="251723776" behindDoc="0" locked="0" layoutInCell="1" allowOverlap="1" wp14:anchorId="5B7CD3FF" wp14:editId="4A0138BA">
            <wp:simplePos x="0" y="0"/>
            <wp:positionH relativeFrom="column">
              <wp:posOffset>-3810</wp:posOffset>
            </wp:positionH>
            <wp:positionV relativeFrom="paragraph">
              <wp:posOffset>-3810</wp:posOffset>
            </wp:positionV>
            <wp:extent cx="5760720" cy="2677160"/>
            <wp:effectExtent l="0" t="0" r="0" b="889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2">
                      <a:extLst>
                        <a:ext uri="{28A0092B-C50C-407E-A947-70E740481C1C}">
                          <a14:useLocalDpi xmlns:a14="http://schemas.microsoft.com/office/drawing/2010/main" val="0"/>
                        </a:ext>
                      </a:extLst>
                    </a:blip>
                    <a:stretch>
                      <a:fillRect/>
                    </a:stretch>
                  </pic:blipFill>
                  <pic:spPr>
                    <a:xfrm>
                      <a:off x="0" y="0"/>
                      <a:ext cx="5760720" cy="2677160"/>
                    </a:xfrm>
                    <a:prstGeom prst="rect">
                      <a:avLst/>
                    </a:prstGeom>
                  </pic:spPr>
                </pic:pic>
              </a:graphicData>
            </a:graphic>
          </wp:anchor>
        </w:drawing>
      </w:r>
    </w:p>
    <w:p w14:paraId="3A96DC85" w14:textId="02CE8368" w:rsidR="00196E85" w:rsidRPr="00224AC0" w:rsidRDefault="00C078B7">
      <w:pPr>
        <w:rPr>
          <w:rStyle w:val="Emphasis"/>
          <w:rFonts w:ascii="Times New Roman" w:eastAsiaTheme="majorEastAsia" w:hAnsi="Times New Roman" w:cs="Times New Roman"/>
          <w:b/>
          <w:bCs/>
          <w:i w:val="0"/>
          <w:iCs w:val="0"/>
          <w:sz w:val="28"/>
          <w:szCs w:val="28"/>
        </w:rPr>
      </w:pPr>
      <w:r>
        <w:rPr>
          <w:rFonts w:ascii="Times New Roman" w:hAnsi="Times New Roman" w:cs="Times New Roman"/>
          <w:noProof/>
          <w:sz w:val="28"/>
          <w:szCs w:val="28"/>
        </w:rPr>
        <w:lastRenderedPageBreak/>
        <w:drawing>
          <wp:anchor distT="0" distB="0" distL="114300" distR="114300" simplePos="0" relativeHeight="251728896" behindDoc="0" locked="0" layoutInCell="1" allowOverlap="1" wp14:anchorId="76E32BA8" wp14:editId="531C494B">
            <wp:simplePos x="0" y="0"/>
            <wp:positionH relativeFrom="column">
              <wp:posOffset>-108585</wp:posOffset>
            </wp:positionH>
            <wp:positionV relativeFrom="paragraph">
              <wp:posOffset>6373495</wp:posOffset>
            </wp:positionV>
            <wp:extent cx="5760720" cy="2110105"/>
            <wp:effectExtent l="0" t="0" r="0" b="444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
                      <a:extLst>
                        <a:ext uri="{28A0092B-C50C-407E-A947-70E740481C1C}">
                          <a14:useLocalDpi xmlns:a14="http://schemas.microsoft.com/office/drawing/2010/main" val="0"/>
                        </a:ext>
                      </a:extLst>
                    </a:blip>
                    <a:stretch>
                      <a:fillRect/>
                    </a:stretch>
                  </pic:blipFill>
                  <pic:spPr>
                    <a:xfrm>
                      <a:off x="0" y="0"/>
                      <a:ext cx="5760720" cy="211010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7872" behindDoc="0" locked="0" layoutInCell="1" allowOverlap="1" wp14:anchorId="569F0214" wp14:editId="5B877D81">
            <wp:simplePos x="0" y="0"/>
            <wp:positionH relativeFrom="page">
              <wp:posOffset>986155</wp:posOffset>
            </wp:positionH>
            <wp:positionV relativeFrom="paragraph">
              <wp:posOffset>3173095</wp:posOffset>
            </wp:positionV>
            <wp:extent cx="5760720" cy="3026410"/>
            <wp:effectExtent l="0" t="0" r="0" b="2540"/>
            <wp:wrapSquare wrapText="bothSides"/>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4">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6848" behindDoc="0" locked="0" layoutInCell="1" allowOverlap="1" wp14:anchorId="1EC9A544" wp14:editId="0DC0D519">
            <wp:simplePos x="0" y="0"/>
            <wp:positionH relativeFrom="column">
              <wp:posOffset>-70485</wp:posOffset>
            </wp:positionH>
            <wp:positionV relativeFrom="paragraph">
              <wp:posOffset>0</wp:posOffset>
            </wp:positionV>
            <wp:extent cx="5760720" cy="2970530"/>
            <wp:effectExtent l="0" t="0" r="0" b="127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5">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anchor>
        </w:drawing>
      </w:r>
      <w:r w:rsidR="00196E85" w:rsidRPr="00224AC0">
        <w:rPr>
          <w:rStyle w:val="Emphasis"/>
          <w:rFonts w:ascii="Times New Roman" w:hAnsi="Times New Roman" w:cs="Times New Roman"/>
          <w:b/>
          <w:bCs/>
          <w:i w:val="0"/>
          <w:iCs w:val="0"/>
          <w:sz w:val="28"/>
          <w:szCs w:val="28"/>
        </w:rPr>
        <w:br w:type="page"/>
      </w:r>
    </w:p>
    <w:p w14:paraId="496345D4" w14:textId="747F1FCF" w:rsidR="00C078B7" w:rsidRPr="00C078B7" w:rsidRDefault="00C078B7" w:rsidP="00C078B7">
      <w:pPr>
        <w:pStyle w:val="ListParagraph"/>
        <w:numPr>
          <w:ilvl w:val="0"/>
          <w:numId w:val="13"/>
        </w:numPr>
        <w:tabs>
          <w:tab w:val="left" w:pos="990"/>
        </w:tabs>
        <w:rPr>
          <w:rFonts w:ascii="Times New Roman" w:hAnsi="Times New Roman" w:cs="Times New Roman"/>
          <w:b/>
          <w:bCs/>
          <w:sz w:val="28"/>
          <w:szCs w:val="28"/>
        </w:rPr>
      </w:pPr>
      <w:r w:rsidRPr="00C078B7">
        <w:rPr>
          <w:rFonts w:ascii="Times New Roman" w:hAnsi="Times New Roman" w:cs="Times New Roman"/>
          <w:b/>
          <w:bCs/>
          <w:sz w:val="28"/>
          <w:szCs w:val="28"/>
        </w:rPr>
        <w:lastRenderedPageBreak/>
        <w:t>Quản lý hoá đơn bán hàng</w:t>
      </w:r>
    </w:p>
    <w:p w14:paraId="007AB627" w14:textId="77777777" w:rsidR="00C078B7" w:rsidRDefault="00C078B7" w:rsidP="00C078B7">
      <w:pPr>
        <w:tabs>
          <w:tab w:val="left" w:pos="990"/>
        </w:tabs>
        <w:ind w:left="360"/>
        <w:rPr>
          <w:rFonts w:ascii="Times New Roman" w:hAnsi="Times New Roman" w:cs="Times New Roman"/>
          <w:sz w:val="28"/>
          <w:szCs w:val="28"/>
        </w:rPr>
      </w:pPr>
      <w:r>
        <w:rPr>
          <w:rFonts w:ascii="Times New Roman" w:hAnsi="Times New Roman" w:cs="Times New Roman"/>
          <w:sz w:val="28"/>
          <w:szCs w:val="28"/>
        </w:rPr>
        <w:t>Sử dụng cấu trúc danh sách liên kết kép để lưu danh sách hoá đơn</w:t>
      </w:r>
    </w:p>
    <w:p w14:paraId="7EAAAB5D" w14:textId="77777777" w:rsidR="00C078B7" w:rsidRDefault="00C078B7" w:rsidP="00C078B7">
      <w:pPr>
        <w:tabs>
          <w:tab w:val="left" w:pos="990"/>
        </w:tabs>
        <w:ind w:left="360"/>
        <w:rPr>
          <w:rFonts w:ascii="Times New Roman" w:hAnsi="Times New Roman" w:cs="Times New Roman"/>
          <w:sz w:val="28"/>
          <w:szCs w:val="28"/>
        </w:rPr>
      </w:pPr>
      <w:r>
        <w:rPr>
          <w:rFonts w:ascii="Times New Roman" w:hAnsi="Times New Roman" w:cs="Times New Roman"/>
          <w:sz w:val="28"/>
          <w:szCs w:val="28"/>
        </w:rPr>
        <w:t>Sau đây là một số code xử lý chính:</w:t>
      </w:r>
    </w:p>
    <w:p w14:paraId="2EBCC0CC" w14:textId="7C314B7C" w:rsidR="00196E85" w:rsidRPr="00224AC0" w:rsidRDefault="00C078B7" w:rsidP="00196E8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1728" behindDoc="0" locked="0" layoutInCell="1" allowOverlap="1" wp14:anchorId="7F361CA3" wp14:editId="0A29E03E">
            <wp:simplePos x="0" y="0"/>
            <wp:positionH relativeFrom="margin">
              <wp:align>right</wp:align>
            </wp:positionH>
            <wp:positionV relativeFrom="paragraph">
              <wp:posOffset>215900</wp:posOffset>
            </wp:positionV>
            <wp:extent cx="5760720" cy="2987040"/>
            <wp:effectExtent l="0" t="0" r="0" b="381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6">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anchor>
        </w:drawing>
      </w:r>
    </w:p>
    <w:p w14:paraId="37532062" w14:textId="584C477D" w:rsidR="00196E85" w:rsidRPr="00224AC0" w:rsidRDefault="00C078B7" w:rsidP="00196E8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20704" behindDoc="0" locked="0" layoutInCell="1" allowOverlap="1" wp14:anchorId="0EB7E139" wp14:editId="015F71A3">
            <wp:simplePos x="0" y="0"/>
            <wp:positionH relativeFrom="margin">
              <wp:align>right</wp:align>
            </wp:positionH>
            <wp:positionV relativeFrom="paragraph">
              <wp:posOffset>3179445</wp:posOffset>
            </wp:positionV>
            <wp:extent cx="5760720" cy="3026410"/>
            <wp:effectExtent l="0" t="0" r="0" b="254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7">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anchor>
        </w:drawing>
      </w:r>
    </w:p>
    <w:p w14:paraId="3678C6D5" w14:textId="4C2FA340" w:rsidR="00196E85" w:rsidRPr="00224AC0" w:rsidRDefault="00196E85" w:rsidP="00196E85">
      <w:pPr>
        <w:tabs>
          <w:tab w:val="left" w:pos="990"/>
        </w:tabs>
        <w:rPr>
          <w:rFonts w:ascii="Times New Roman" w:hAnsi="Times New Roman" w:cs="Times New Roman"/>
          <w:sz w:val="28"/>
          <w:szCs w:val="28"/>
        </w:rPr>
      </w:pPr>
      <w:r w:rsidRPr="00224AC0">
        <w:rPr>
          <w:rFonts w:ascii="Times New Roman" w:hAnsi="Times New Roman" w:cs="Times New Roman"/>
          <w:sz w:val="28"/>
          <w:szCs w:val="28"/>
        </w:rPr>
        <w:tab/>
      </w:r>
    </w:p>
    <w:p w14:paraId="40D5BCBD" w14:textId="7E855CF6" w:rsidR="00196E85" w:rsidRPr="00224AC0" w:rsidRDefault="00E43B90">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30944" behindDoc="0" locked="0" layoutInCell="1" allowOverlap="1" wp14:anchorId="503A3E74" wp14:editId="06088F32">
            <wp:simplePos x="0" y="0"/>
            <wp:positionH relativeFrom="margin">
              <wp:align>right</wp:align>
            </wp:positionH>
            <wp:positionV relativeFrom="paragraph">
              <wp:posOffset>6240145</wp:posOffset>
            </wp:positionV>
            <wp:extent cx="5760720" cy="3001010"/>
            <wp:effectExtent l="0" t="0" r="0" b="8890"/>
            <wp:wrapSquare wrapText="bothSides"/>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8">
                      <a:extLst>
                        <a:ext uri="{28A0092B-C50C-407E-A947-70E740481C1C}">
                          <a14:useLocalDpi xmlns:a14="http://schemas.microsoft.com/office/drawing/2010/main" val="0"/>
                        </a:ext>
                      </a:extLst>
                    </a:blip>
                    <a:stretch>
                      <a:fillRect/>
                    </a:stretch>
                  </pic:blipFill>
                  <pic:spPr>
                    <a:xfrm>
                      <a:off x="0" y="0"/>
                      <a:ext cx="5760720" cy="300101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29920" behindDoc="0" locked="0" layoutInCell="1" allowOverlap="1" wp14:anchorId="25F83E72" wp14:editId="2C525D8D">
            <wp:simplePos x="0" y="0"/>
            <wp:positionH relativeFrom="margin">
              <wp:align>right</wp:align>
            </wp:positionH>
            <wp:positionV relativeFrom="paragraph">
              <wp:posOffset>3137535</wp:posOffset>
            </wp:positionV>
            <wp:extent cx="5760720" cy="2976245"/>
            <wp:effectExtent l="0" t="0" r="0" b="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9">
                      <a:extLst>
                        <a:ext uri="{28A0092B-C50C-407E-A947-70E740481C1C}">
                          <a14:useLocalDpi xmlns:a14="http://schemas.microsoft.com/office/drawing/2010/main" val="0"/>
                        </a:ext>
                      </a:extLst>
                    </a:blip>
                    <a:stretch>
                      <a:fillRect/>
                    </a:stretch>
                  </pic:blipFill>
                  <pic:spPr>
                    <a:xfrm>
                      <a:off x="0" y="0"/>
                      <a:ext cx="5760720" cy="2976245"/>
                    </a:xfrm>
                    <a:prstGeom prst="rect">
                      <a:avLst/>
                    </a:prstGeom>
                  </pic:spPr>
                </pic:pic>
              </a:graphicData>
            </a:graphic>
          </wp:anchor>
        </w:drawing>
      </w:r>
      <w:r w:rsidR="00C078B7">
        <w:rPr>
          <w:rFonts w:ascii="Times New Roman" w:hAnsi="Times New Roman" w:cs="Times New Roman"/>
          <w:noProof/>
          <w:sz w:val="28"/>
          <w:szCs w:val="28"/>
        </w:rPr>
        <w:drawing>
          <wp:anchor distT="0" distB="0" distL="114300" distR="114300" simplePos="0" relativeHeight="251719680" behindDoc="0" locked="0" layoutInCell="1" allowOverlap="1" wp14:anchorId="6F78A86B" wp14:editId="0FAB1243">
            <wp:simplePos x="0" y="0"/>
            <wp:positionH relativeFrom="margin">
              <wp:align>right</wp:align>
            </wp:positionH>
            <wp:positionV relativeFrom="paragraph">
              <wp:posOffset>19050</wp:posOffset>
            </wp:positionV>
            <wp:extent cx="5760720" cy="2815590"/>
            <wp:effectExtent l="0" t="0" r="0" b="3810"/>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0">
                      <a:extLst>
                        <a:ext uri="{28A0092B-C50C-407E-A947-70E740481C1C}">
                          <a14:useLocalDpi xmlns:a14="http://schemas.microsoft.com/office/drawing/2010/main" val="0"/>
                        </a:ext>
                      </a:extLst>
                    </a:blip>
                    <a:stretch>
                      <a:fillRect/>
                    </a:stretch>
                  </pic:blipFill>
                  <pic:spPr>
                    <a:xfrm>
                      <a:off x="0" y="0"/>
                      <a:ext cx="5760720" cy="2815590"/>
                    </a:xfrm>
                    <a:prstGeom prst="rect">
                      <a:avLst/>
                    </a:prstGeom>
                  </pic:spPr>
                </pic:pic>
              </a:graphicData>
            </a:graphic>
          </wp:anchor>
        </w:drawing>
      </w:r>
      <w:r w:rsidR="00196E85" w:rsidRPr="00224AC0">
        <w:rPr>
          <w:rFonts w:ascii="Times New Roman" w:hAnsi="Times New Roman" w:cs="Times New Roman"/>
          <w:sz w:val="28"/>
          <w:szCs w:val="28"/>
        </w:rPr>
        <w:br w:type="page"/>
      </w:r>
    </w:p>
    <w:p w14:paraId="737595E5" w14:textId="1152FD33" w:rsidR="00864A85" w:rsidRDefault="00E43B90" w:rsidP="00864A85">
      <w:pPr>
        <w:tabs>
          <w:tab w:val="left" w:pos="990"/>
        </w:tabs>
        <w:ind w:left="360"/>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732992" behindDoc="0" locked="0" layoutInCell="1" allowOverlap="1" wp14:anchorId="67FDF46E" wp14:editId="184A5290">
            <wp:simplePos x="0" y="0"/>
            <wp:positionH relativeFrom="margin">
              <wp:align>right</wp:align>
            </wp:positionH>
            <wp:positionV relativeFrom="paragraph">
              <wp:posOffset>3232785</wp:posOffset>
            </wp:positionV>
            <wp:extent cx="5760720" cy="2121535"/>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21">
                      <a:extLst>
                        <a:ext uri="{28A0092B-C50C-407E-A947-70E740481C1C}">
                          <a14:useLocalDpi xmlns:a14="http://schemas.microsoft.com/office/drawing/2010/main" val="0"/>
                        </a:ext>
                      </a:extLst>
                    </a:blip>
                    <a:stretch>
                      <a:fillRect/>
                    </a:stretch>
                  </pic:blipFill>
                  <pic:spPr>
                    <a:xfrm>
                      <a:off x="0" y="0"/>
                      <a:ext cx="5760720" cy="212153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31968" behindDoc="0" locked="0" layoutInCell="1" allowOverlap="1" wp14:anchorId="59645C46" wp14:editId="5683BBD4">
            <wp:simplePos x="0" y="0"/>
            <wp:positionH relativeFrom="column">
              <wp:posOffset>-51435</wp:posOffset>
            </wp:positionH>
            <wp:positionV relativeFrom="paragraph">
              <wp:posOffset>0</wp:posOffset>
            </wp:positionV>
            <wp:extent cx="5760720" cy="2988945"/>
            <wp:effectExtent l="0" t="0" r="0" b="1905"/>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2">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anchor>
        </w:drawing>
      </w:r>
    </w:p>
    <w:p w14:paraId="7424C288" w14:textId="37C85250" w:rsidR="00C078B7" w:rsidRDefault="00E43B90" w:rsidP="00C078B7">
      <w:pP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734016" behindDoc="0" locked="0" layoutInCell="1" allowOverlap="1" wp14:anchorId="1C5A229C" wp14:editId="2F601DC7">
            <wp:simplePos x="0" y="0"/>
            <wp:positionH relativeFrom="margin">
              <wp:posOffset>-28575</wp:posOffset>
            </wp:positionH>
            <wp:positionV relativeFrom="paragraph">
              <wp:posOffset>2272665</wp:posOffset>
            </wp:positionV>
            <wp:extent cx="5760720" cy="2041525"/>
            <wp:effectExtent l="0" t="0" r="0" b="0"/>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23">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anchor>
        </w:drawing>
      </w:r>
    </w:p>
    <w:p w14:paraId="79318A7D" w14:textId="4AFD2375" w:rsidR="00C078B7" w:rsidRDefault="00C078B7" w:rsidP="00C078B7">
      <w:pPr>
        <w:tabs>
          <w:tab w:val="left" w:pos="1680"/>
        </w:tabs>
        <w:rPr>
          <w:rFonts w:ascii="Times New Roman" w:hAnsi="Times New Roman" w:cs="Times New Roman"/>
          <w:sz w:val="28"/>
          <w:szCs w:val="28"/>
        </w:rPr>
      </w:pPr>
      <w:r>
        <w:rPr>
          <w:rFonts w:ascii="Times New Roman" w:hAnsi="Times New Roman" w:cs="Times New Roman"/>
          <w:sz w:val="28"/>
          <w:szCs w:val="28"/>
        </w:rPr>
        <w:tab/>
      </w:r>
    </w:p>
    <w:p w14:paraId="734BD9A0" w14:textId="6B88C18E" w:rsidR="00C078B7" w:rsidRDefault="00C078B7">
      <w:pPr>
        <w:rPr>
          <w:rFonts w:ascii="Times New Roman" w:hAnsi="Times New Roman" w:cs="Times New Roman"/>
          <w:sz w:val="28"/>
          <w:szCs w:val="28"/>
        </w:rPr>
      </w:pPr>
      <w:r>
        <w:rPr>
          <w:rFonts w:ascii="Times New Roman" w:hAnsi="Times New Roman" w:cs="Times New Roman"/>
          <w:sz w:val="28"/>
          <w:szCs w:val="28"/>
        </w:rPr>
        <w:br w:type="page"/>
      </w:r>
    </w:p>
    <w:p w14:paraId="31A2F5D7" w14:textId="1DC60ECE" w:rsidR="00EC1664" w:rsidRPr="00840AF5" w:rsidRDefault="00EC1664" w:rsidP="00840AF5">
      <w:pPr>
        <w:pStyle w:val="Heading1"/>
        <w:rPr>
          <w:rFonts w:ascii="Times New Roman" w:hAnsi="Times New Roman" w:cs="Times New Roman"/>
          <w:b/>
          <w:bCs/>
          <w:color w:val="auto"/>
          <w:sz w:val="28"/>
          <w:szCs w:val="28"/>
        </w:rPr>
      </w:pPr>
      <w:bookmarkStart w:id="9" w:name="_Toc89609974"/>
      <w:r w:rsidRPr="00840AF5">
        <w:rPr>
          <w:rFonts w:ascii="Times New Roman" w:hAnsi="Times New Roman" w:cs="Times New Roman"/>
          <w:b/>
          <w:bCs/>
          <w:color w:val="auto"/>
          <w:sz w:val="28"/>
          <w:szCs w:val="28"/>
        </w:rPr>
        <w:lastRenderedPageBreak/>
        <w:t>V. KIỂM THỬ - BỘ TEST</w:t>
      </w:r>
      <w:bookmarkEnd w:id="9"/>
    </w:p>
    <w:p w14:paraId="23E4A1F1" w14:textId="5232B08E" w:rsidR="00EC1664" w:rsidRDefault="00840AF5" w:rsidP="00EC16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5040" behindDoc="0" locked="0" layoutInCell="1" allowOverlap="1" wp14:anchorId="7F85436A" wp14:editId="27254F31">
            <wp:simplePos x="0" y="0"/>
            <wp:positionH relativeFrom="margin">
              <wp:align>right</wp:align>
            </wp:positionH>
            <wp:positionV relativeFrom="paragraph">
              <wp:posOffset>415290</wp:posOffset>
            </wp:positionV>
            <wp:extent cx="5760720" cy="3019425"/>
            <wp:effectExtent l="0" t="0" r="0" b="952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4">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anchor>
        </w:drawing>
      </w:r>
    </w:p>
    <w:p w14:paraId="084E0D50" w14:textId="00C49A68" w:rsidR="00C078B7" w:rsidRDefault="00C078B7">
      <w:pPr>
        <w:rPr>
          <w:rFonts w:ascii="Times New Roman" w:hAnsi="Times New Roman" w:cs="Times New Roman"/>
          <w:sz w:val="28"/>
          <w:szCs w:val="28"/>
        </w:rPr>
      </w:pPr>
    </w:p>
    <w:p w14:paraId="702665AB" w14:textId="634CABE3" w:rsidR="00E43B90" w:rsidRDefault="00E43B90">
      <w:pPr>
        <w:rPr>
          <w:rFonts w:ascii="Times New Roman" w:hAnsi="Times New Roman" w:cs="Times New Roman"/>
          <w:sz w:val="28"/>
          <w:szCs w:val="28"/>
        </w:rPr>
      </w:pPr>
    </w:p>
    <w:p w14:paraId="5D47AAA6" w14:textId="0F6B0AF2" w:rsidR="00EC1664" w:rsidRDefault="00840AF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6064" behindDoc="0" locked="0" layoutInCell="1" allowOverlap="1" wp14:anchorId="2185BDF5" wp14:editId="188F9379">
            <wp:simplePos x="0" y="0"/>
            <wp:positionH relativeFrom="margin">
              <wp:align>right</wp:align>
            </wp:positionH>
            <wp:positionV relativeFrom="paragraph">
              <wp:posOffset>471805</wp:posOffset>
            </wp:positionV>
            <wp:extent cx="5760720" cy="2990215"/>
            <wp:effectExtent l="0" t="0" r="0" b="635"/>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5">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anchor>
        </w:drawing>
      </w:r>
      <w:r w:rsidR="00EC1664">
        <w:rPr>
          <w:rFonts w:ascii="Times New Roman" w:hAnsi="Times New Roman" w:cs="Times New Roman"/>
          <w:sz w:val="28"/>
          <w:szCs w:val="28"/>
        </w:rPr>
        <w:br w:type="page"/>
      </w:r>
    </w:p>
    <w:p w14:paraId="234F3903" w14:textId="105E1F5A"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38112" behindDoc="0" locked="0" layoutInCell="1" allowOverlap="1" wp14:anchorId="20C641BC" wp14:editId="1075B942">
            <wp:simplePos x="0" y="0"/>
            <wp:positionH relativeFrom="margin">
              <wp:align>right</wp:align>
            </wp:positionH>
            <wp:positionV relativeFrom="paragraph">
              <wp:posOffset>4471035</wp:posOffset>
            </wp:positionV>
            <wp:extent cx="5760720" cy="3011170"/>
            <wp:effectExtent l="0" t="0" r="0" b="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6">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737088" behindDoc="0" locked="0" layoutInCell="1" allowOverlap="1" wp14:anchorId="26728857" wp14:editId="276629D4">
            <wp:simplePos x="0" y="0"/>
            <wp:positionH relativeFrom="margin">
              <wp:align>right</wp:align>
            </wp:positionH>
            <wp:positionV relativeFrom="paragraph">
              <wp:posOffset>38100</wp:posOffset>
            </wp:positionV>
            <wp:extent cx="5760720" cy="292227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7">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anchor>
        </w:drawing>
      </w:r>
      <w:r>
        <w:rPr>
          <w:rFonts w:ascii="Times New Roman" w:hAnsi="Times New Roman" w:cs="Times New Roman"/>
          <w:sz w:val="28"/>
          <w:szCs w:val="28"/>
        </w:rPr>
        <w:br w:type="page"/>
      </w:r>
    </w:p>
    <w:p w14:paraId="2CC96EAA" w14:textId="646268D5"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0160" behindDoc="0" locked="0" layoutInCell="1" allowOverlap="1" wp14:anchorId="41668FB9" wp14:editId="0C068DC9">
            <wp:simplePos x="0" y="0"/>
            <wp:positionH relativeFrom="column">
              <wp:posOffset>-51435</wp:posOffset>
            </wp:positionH>
            <wp:positionV relativeFrom="paragraph">
              <wp:posOffset>3966210</wp:posOffset>
            </wp:positionV>
            <wp:extent cx="5760720" cy="2947670"/>
            <wp:effectExtent l="0" t="0" r="0" b="508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8">
                      <a:extLst>
                        <a:ext uri="{28A0092B-C50C-407E-A947-70E740481C1C}">
                          <a14:useLocalDpi xmlns:a14="http://schemas.microsoft.com/office/drawing/2010/main" val="0"/>
                        </a:ext>
                      </a:extLst>
                    </a:blip>
                    <a:stretch>
                      <a:fillRect/>
                    </a:stretch>
                  </pic:blipFill>
                  <pic:spPr>
                    <a:xfrm>
                      <a:off x="0" y="0"/>
                      <a:ext cx="5760720" cy="2947670"/>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39136" behindDoc="0" locked="0" layoutInCell="1" allowOverlap="1" wp14:anchorId="64FECDBF" wp14:editId="2C285880">
            <wp:simplePos x="0" y="0"/>
            <wp:positionH relativeFrom="column">
              <wp:posOffset>-3810</wp:posOffset>
            </wp:positionH>
            <wp:positionV relativeFrom="paragraph">
              <wp:posOffset>3810</wp:posOffset>
            </wp:positionV>
            <wp:extent cx="5760720" cy="2992755"/>
            <wp:effectExtent l="0" t="0" r="0"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9">
                      <a:extLst>
                        <a:ext uri="{28A0092B-C50C-407E-A947-70E740481C1C}">
                          <a14:useLocalDpi xmlns:a14="http://schemas.microsoft.com/office/drawing/2010/main" val="0"/>
                        </a:ext>
                      </a:extLst>
                    </a:blip>
                    <a:stretch>
                      <a:fillRect/>
                    </a:stretch>
                  </pic:blipFill>
                  <pic:spPr>
                    <a:xfrm>
                      <a:off x="0" y="0"/>
                      <a:ext cx="5760720" cy="2992755"/>
                    </a:xfrm>
                    <a:prstGeom prst="rect">
                      <a:avLst/>
                    </a:prstGeom>
                  </pic:spPr>
                </pic:pic>
              </a:graphicData>
            </a:graphic>
          </wp:anchor>
        </w:drawing>
      </w:r>
    </w:p>
    <w:p w14:paraId="1ABF4442" w14:textId="56619FD8"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2208" behindDoc="0" locked="0" layoutInCell="1" allowOverlap="1" wp14:anchorId="4BD7550F" wp14:editId="3B050759">
            <wp:simplePos x="0" y="0"/>
            <wp:positionH relativeFrom="margin">
              <wp:align>right</wp:align>
            </wp:positionH>
            <wp:positionV relativeFrom="paragraph">
              <wp:posOffset>3851910</wp:posOffset>
            </wp:positionV>
            <wp:extent cx="5760720" cy="2964815"/>
            <wp:effectExtent l="0" t="0" r="0" b="6985"/>
            <wp:wrapSquare wrapText="bothSides"/>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30">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41184" behindDoc="0" locked="0" layoutInCell="1" allowOverlap="1" wp14:anchorId="1EBFCF1A" wp14:editId="6492F43D">
            <wp:simplePos x="0" y="0"/>
            <wp:positionH relativeFrom="column">
              <wp:posOffset>-3810</wp:posOffset>
            </wp:positionH>
            <wp:positionV relativeFrom="paragraph">
              <wp:posOffset>3810</wp:posOffset>
            </wp:positionV>
            <wp:extent cx="5760720" cy="2981325"/>
            <wp:effectExtent l="0" t="0" r="0" b="9525"/>
            <wp:wrapSquare wrapText="bothSides"/>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3E0C3397" w14:textId="3961C30D" w:rsidR="00EC1664" w:rsidRDefault="00EC1664">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44256" behindDoc="0" locked="0" layoutInCell="1" allowOverlap="1" wp14:anchorId="26C8C7C9" wp14:editId="099893D6">
            <wp:simplePos x="0" y="0"/>
            <wp:positionH relativeFrom="margin">
              <wp:align>right</wp:align>
            </wp:positionH>
            <wp:positionV relativeFrom="paragraph">
              <wp:posOffset>4080510</wp:posOffset>
            </wp:positionV>
            <wp:extent cx="5760720" cy="2981325"/>
            <wp:effectExtent l="0" t="0" r="0" b="9525"/>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3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r>
        <w:rPr>
          <w:rFonts w:ascii="Times New Roman" w:hAnsi="Times New Roman" w:cs="Times New Roman"/>
          <w:sz w:val="28"/>
          <w:szCs w:val="28"/>
        </w:rPr>
        <w:br w:type="page"/>
      </w:r>
      <w:r>
        <w:rPr>
          <w:rFonts w:ascii="Times New Roman" w:hAnsi="Times New Roman" w:cs="Times New Roman"/>
          <w:noProof/>
          <w:sz w:val="28"/>
          <w:szCs w:val="28"/>
        </w:rPr>
        <w:drawing>
          <wp:anchor distT="0" distB="0" distL="114300" distR="114300" simplePos="0" relativeHeight="251743232" behindDoc="0" locked="0" layoutInCell="1" allowOverlap="1" wp14:anchorId="3C353F0E" wp14:editId="2F9F7C1F">
            <wp:simplePos x="0" y="0"/>
            <wp:positionH relativeFrom="column">
              <wp:posOffset>-3810</wp:posOffset>
            </wp:positionH>
            <wp:positionV relativeFrom="paragraph">
              <wp:posOffset>3810</wp:posOffset>
            </wp:positionV>
            <wp:extent cx="5760720" cy="2981325"/>
            <wp:effectExtent l="0" t="0" r="0" b="9525"/>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33">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23DB89C3" w14:textId="5A7AD1DC" w:rsidR="00EC1664" w:rsidRDefault="00EC1664">
      <w:pPr>
        <w:rPr>
          <w:rFonts w:ascii="Times New Roman" w:hAnsi="Times New Roman" w:cs="Times New Roman"/>
          <w:sz w:val="28"/>
          <w:szCs w:val="28"/>
        </w:rPr>
      </w:pPr>
      <w:r>
        <w:rPr>
          <w:rFonts w:ascii="Times New Roman" w:hAnsi="Times New Roman" w:cs="Times New Roman"/>
          <w:sz w:val="28"/>
          <w:szCs w:val="28"/>
        </w:rPr>
        <w:lastRenderedPageBreak/>
        <w:br w:type="page"/>
      </w:r>
      <w:r>
        <w:rPr>
          <w:rFonts w:ascii="Times New Roman" w:hAnsi="Times New Roman" w:cs="Times New Roman"/>
          <w:noProof/>
          <w:sz w:val="28"/>
          <w:szCs w:val="28"/>
        </w:rPr>
        <w:drawing>
          <wp:anchor distT="0" distB="0" distL="114300" distR="114300" simplePos="0" relativeHeight="251745280" behindDoc="0" locked="0" layoutInCell="1" allowOverlap="1" wp14:anchorId="34D1DB89" wp14:editId="66337181">
            <wp:simplePos x="0" y="0"/>
            <wp:positionH relativeFrom="column">
              <wp:posOffset>-3810</wp:posOffset>
            </wp:positionH>
            <wp:positionV relativeFrom="paragraph">
              <wp:posOffset>3810</wp:posOffset>
            </wp:positionV>
            <wp:extent cx="5760720" cy="2981325"/>
            <wp:effectExtent l="0" t="0" r="0" b="9525"/>
            <wp:wrapSquare wrapText="bothSides"/>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34">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anchor>
        </w:drawing>
      </w:r>
    </w:p>
    <w:p w14:paraId="5BB26869" w14:textId="2CFEF780" w:rsidR="00C078B7" w:rsidRPr="00840AF5" w:rsidRDefault="00EC1664" w:rsidP="00840AF5">
      <w:pPr>
        <w:pStyle w:val="Heading1"/>
        <w:rPr>
          <w:rFonts w:ascii="Times New Roman" w:hAnsi="Times New Roman" w:cs="Times New Roman"/>
          <w:b/>
          <w:bCs/>
          <w:color w:val="auto"/>
          <w:sz w:val="28"/>
          <w:szCs w:val="28"/>
        </w:rPr>
      </w:pPr>
      <w:bookmarkStart w:id="10" w:name="_Toc89609975"/>
      <w:r w:rsidRPr="00840AF5">
        <w:rPr>
          <w:rFonts w:ascii="Times New Roman" w:hAnsi="Times New Roman" w:cs="Times New Roman"/>
          <w:b/>
          <w:bCs/>
          <w:color w:val="auto"/>
          <w:sz w:val="28"/>
          <w:szCs w:val="28"/>
        </w:rPr>
        <w:lastRenderedPageBreak/>
        <w:t>VI. TÀI LIỆU THAM KHẢO</w:t>
      </w:r>
      <w:bookmarkEnd w:id="10"/>
    </w:p>
    <w:p w14:paraId="4C69A837" w14:textId="19B7A0A8" w:rsidR="00EC1664" w:rsidRPr="00F611EC" w:rsidRDefault="00F611EC" w:rsidP="00C078B7">
      <w:pPr>
        <w:tabs>
          <w:tab w:val="left" w:pos="1680"/>
        </w:tabs>
        <w:rPr>
          <w:rFonts w:ascii="Times New Roman" w:hAnsi="Times New Roman" w:cs="Times New Roman"/>
          <w:sz w:val="28"/>
          <w:szCs w:val="28"/>
        </w:rPr>
      </w:pPr>
      <w:r w:rsidRPr="00F611EC">
        <w:rPr>
          <w:rFonts w:ascii="Times New Roman" w:hAnsi="Times New Roman" w:cs="Times New Roman"/>
          <w:b/>
          <w:bCs/>
          <w:sz w:val="28"/>
          <w:szCs w:val="28"/>
        </w:rPr>
        <w:t>Giáo trình Cấu trúc dữ liệu và giải thuật</w:t>
      </w:r>
      <w:r w:rsidRPr="00F611EC">
        <w:rPr>
          <w:rFonts w:ascii="Times New Roman" w:hAnsi="Times New Roman" w:cs="Times New Roman"/>
          <w:sz w:val="28"/>
          <w:szCs w:val="28"/>
        </w:rPr>
        <w:t>, Khoa CNTT - Viện ĐH Mở Hà Nội</w:t>
      </w:r>
    </w:p>
    <w:sectPr w:rsidR="00EC1664" w:rsidRPr="00F611EC" w:rsidSect="00717BE8">
      <w:footerReference w:type="default" r:id="rId35"/>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2FC65" w14:textId="77777777" w:rsidR="00C47EEB" w:rsidRDefault="00C47EEB" w:rsidP="000A38BB">
      <w:pPr>
        <w:spacing w:after="0" w:line="240" w:lineRule="auto"/>
      </w:pPr>
      <w:r>
        <w:separator/>
      </w:r>
    </w:p>
  </w:endnote>
  <w:endnote w:type="continuationSeparator" w:id="0">
    <w:p w14:paraId="23CFA35B" w14:textId="77777777" w:rsidR="00C47EEB" w:rsidRDefault="00C47EEB" w:rsidP="000A3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239790"/>
      <w:docPartObj>
        <w:docPartGallery w:val="Page Numbers (Bottom of Page)"/>
        <w:docPartUnique/>
      </w:docPartObj>
    </w:sdtPr>
    <w:sdtEndPr>
      <w:rPr>
        <w:noProof/>
      </w:rPr>
    </w:sdtEndPr>
    <w:sdtContent>
      <w:p w14:paraId="6C6EA406" w14:textId="2A679425" w:rsidR="00840AF5" w:rsidRDefault="00840AF5">
        <w:pPr>
          <w:pStyle w:val="Footer"/>
        </w:pPr>
        <w:r>
          <w:fldChar w:fldCharType="begin"/>
        </w:r>
        <w:r>
          <w:instrText xml:space="preserve"> PAGE   \* MERGEFORMAT </w:instrText>
        </w:r>
        <w:r>
          <w:fldChar w:fldCharType="separate"/>
        </w:r>
        <w:r>
          <w:rPr>
            <w:noProof/>
          </w:rPr>
          <w:t>2</w:t>
        </w:r>
        <w:r>
          <w:rPr>
            <w:noProof/>
          </w:rPr>
          <w:fldChar w:fldCharType="end"/>
        </w:r>
      </w:p>
    </w:sdtContent>
  </w:sdt>
  <w:p w14:paraId="4D6CF442" w14:textId="77777777" w:rsidR="00840AF5" w:rsidRDefault="00840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FBB84" w14:textId="77777777" w:rsidR="00C47EEB" w:rsidRDefault="00C47EEB" w:rsidP="000A38BB">
      <w:pPr>
        <w:spacing w:after="0" w:line="240" w:lineRule="auto"/>
      </w:pPr>
      <w:r>
        <w:separator/>
      </w:r>
    </w:p>
  </w:footnote>
  <w:footnote w:type="continuationSeparator" w:id="0">
    <w:p w14:paraId="634F7FF7" w14:textId="77777777" w:rsidR="00C47EEB" w:rsidRDefault="00C47EEB" w:rsidP="000A38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282"/>
    <w:multiLevelType w:val="hybridMultilevel"/>
    <w:tmpl w:val="F26261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356DE"/>
    <w:multiLevelType w:val="hybridMultilevel"/>
    <w:tmpl w:val="EC3087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860014"/>
    <w:multiLevelType w:val="hybridMultilevel"/>
    <w:tmpl w:val="06C8A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36CCA"/>
    <w:multiLevelType w:val="hybridMultilevel"/>
    <w:tmpl w:val="6756ABB2"/>
    <w:lvl w:ilvl="0" w:tplc="0409000F">
      <w:start w:val="1"/>
      <w:numFmt w:val="decimal"/>
      <w:lvlText w:val="%1."/>
      <w:lvlJc w:val="left"/>
      <w:pPr>
        <w:ind w:left="2629" w:hanging="360"/>
      </w:pPr>
      <w:rPr>
        <w:rFonts w:hint="default"/>
      </w:r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4" w15:restartNumberingAfterBreak="0">
    <w:nsid w:val="29433741"/>
    <w:multiLevelType w:val="hybridMultilevel"/>
    <w:tmpl w:val="3F16A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0C3B9C"/>
    <w:multiLevelType w:val="hybridMultilevel"/>
    <w:tmpl w:val="337A20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613DA2"/>
    <w:multiLevelType w:val="hybridMultilevel"/>
    <w:tmpl w:val="8FA64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38478C"/>
    <w:multiLevelType w:val="hybridMultilevel"/>
    <w:tmpl w:val="EC308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207C4A"/>
    <w:multiLevelType w:val="hybridMultilevel"/>
    <w:tmpl w:val="337A2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30267B"/>
    <w:multiLevelType w:val="hybridMultilevel"/>
    <w:tmpl w:val="0492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84DEB"/>
    <w:multiLevelType w:val="hybridMultilevel"/>
    <w:tmpl w:val="A9D8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EF346C"/>
    <w:multiLevelType w:val="hybridMultilevel"/>
    <w:tmpl w:val="7D84C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215D14"/>
    <w:multiLevelType w:val="hybridMultilevel"/>
    <w:tmpl w:val="082E29D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F5541"/>
    <w:multiLevelType w:val="hybridMultilevel"/>
    <w:tmpl w:val="E8661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8"/>
  </w:num>
  <w:num w:numId="4">
    <w:abstractNumId w:val="0"/>
  </w:num>
  <w:num w:numId="5">
    <w:abstractNumId w:val="5"/>
  </w:num>
  <w:num w:numId="6">
    <w:abstractNumId w:val="12"/>
  </w:num>
  <w:num w:numId="7">
    <w:abstractNumId w:val="10"/>
  </w:num>
  <w:num w:numId="8">
    <w:abstractNumId w:val="11"/>
  </w:num>
  <w:num w:numId="9">
    <w:abstractNumId w:val="2"/>
  </w:num>
  <w:num w:numId="10">
    <w:abstractNumId w:val="9"/>
  </w:num>
  <w:num w:numId="11">
    <w:abstractNumId w:val="6"/>
  </w:num>
  <w:num w:numId="12">
    <w:abstractNumId w:val="4"/>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C3"/>
    <w:rsid w:val="00085E1D"/>
    <w:rsid w:val="000A38BB"/>
    <w:rsid w:val="00141ED6"/>
    <w:rsid w:val="0018137B"/>
    <w:rsid w:val="00196E85"/>
    <w:rsid w:val="001A0AE8"/>
    <w:rsid w:val="001A7AD0"/>
    <w:rsid w:val="00224AC0"/>
    <w:rsid w:val="002452D4"/>
    <w:rsid w:val="002F3130"/>
    <w:rsid w:val="003A1D98"/>
    <w:rsid w:val="003F1671"/>
    <w:rsid w:val="004813F8"/>
    <w:rsid w:val="004A36D9"/>
    <w:rsid w:val="004C2DA7"/>
    <w:rsid w:val="004C742A"/>
    <w:rsid w:val="005416F1"/>
    <w:rsid w:val="00560159"/>
    <w:rsid w:val="005652A0"/>
    <w:rsid w:val="00623A1D"/>
    <w:rsid w:val="00717BE8"/>
    <w:rsid w:val="0074719A"/>
    <w:rsid w:val="007C25B1"/>
    <w:rsid w:val="007F0574"/>
    <w:rsid w:val="0081634A"/>
    <w:rsid w:val="00840AF5"/>
    <w:rsid w:val="00864A85"/>
    <w:rsid w:val="008937C2"/>
    <w:rsid w:val="008A3939"/>
    <w:rsid w:val="008E187A"/>
    <w:rsid w:val="00950876"/>
    <w:rsid w:val="00AA7EEA"/>
    <w:rsid w:val="00B148EC"/>
    <w:rsid w:val="00B247C3"/>
    <w:rsid w:val="00B31D97"/>
    <w:rsid w:val="00B43802"/>
    <w:rsid w:val="00BB3D53"/>
    <w:rsid w:val="00C078B7"/>
    <w:rsid w:val="00C3502F"/>
    <w:rsid w:val="00C47EEB"/>
    <w:rsid w:val="00C53E87"/>
    <w:rsid w:val="00C72575"/>
    <w:rsid w:val="00DA6613"/>
    <w:rsid w:val="00DB7C92"/>
    <w:rsid w:val="00E24525"/>
    <w:rsid w:val="00E43B90"/>
    <w:rsid w:val="00E503F3"/>
    <w:rsid w:val="00EC1664"/>
    <w:rsid w:val="00ED323A"/>
    <w:rsid w:val="00EF6261"/>
    <w:rsid w:val="00F611EC"/>
    <w:rsid w:val="00F73DD1"/>
    <w:rsid w:val="00F93060"/>
    <w:rsid w:val="00FF5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4350"/>
  <w15:docId w15:val="{8FEFB79B-FC9C-47CE-B088-56B3FD35F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C3"/>
  </w:style>
  <w:style w:type="paragraph" w:styleId="Heading1">
    <w:name w:val="heading 1"/>
    <w:basedOn w:val="Normal"/>
    <w:next w:val="Normal"/>
    <w:link w:val="Heading1Char"/>
    <w:uiPriority w:val="9"/>
    <w:qFormat/>
    <w:rsid w:val="00C35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4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502F"/>
    <w:rPr>
      <w:i/>
      <w:iCs/>
    </w:rPr>
  </w:style>
  <w:style w:type="paragraph" w:styleId="ListParagraph">
    <w:name w:val="List Paragraph"/>
    <w:basedOn w:val="Normal"/>
    <w:uiPriority w:val="34"/>
    <w:qFormat/>
    <w:rsid w:val="00C3502F"/>
    <w:pPr>
      <w:ind w:left="720"/>
      <w:contextualSpacing/>
    </w:pPr>
  </w:style>
  <w:style w:type="character" w:customStyle="1" w:styleId="Heading1Char">
    <w:name w:val="Heading 1 Char"/>
    <w:basedOn w:val="DefaultParagraphFont"/>
    <w:link w:val="Heading1"/>
    <w:uiPriority w:val="9"/>
    <w:rsid w:val="00C350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350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F0574"/>
    <w:pPr>
      <w:outlineLvl w:val="9"/>
    </w:pPr>
  </w:style>
  <w:style w:type="paragraph" w:styleId="TOC1">
    <w:name w:val="toc 1"/>
    <w:basedOn w:val="Normal"/>
    <w:next w:val="Normal"/>
    <w:autoRedefine/>
    <w:uiPriority w:val="39"/>
    <w:unhideWhenUsed/>
    <w:rsid w:val="007F0574"/>
    <w:pPr>
      <w:spacing w:after="100"/>
    </w:pPr>
  </w:style>
  <w:style w:type="paragraph" w:styleId="TOC2">
    <w:name w:val="toc 2"/>
    <w:basedOn w:val="Normal"/>
    <w:next w:val="Normal"/>
    <w:autoRedefine/>
    <w:uiPriority w:val="39"/>
    <w:unhideWhenUsed/>
    <w:rsid w:val="007F0574"/>
    <w:pPr>
      <w:spacing w:after="100"/>
      <w:ind w:left="220"/>
    </w:pPr>
  </w:style>
  <w:style w:type="character" w:styleId="Hyperlink">
    <w:name w:val="Hyperlink"/>
    <w:basedOn w:val="DefaultParagraphFont"/>
    <w:uiPriority w:val="99"/>
    <w:unhideWhenUsed/>
    <w:rsid w:val="007F0574"/>
    <w:rPr>
      <w:color w:val="0563C1" w:themeColor="hyperlink"/>
      <w:u w:val="single"/>
    </w:rPr>
  </w:style>
  <w:style w:type="paragraph" w:styleId="Header">
    <w:name w:val="header"/>
    <w:basedOn w:val="Normal"/>
    <w:link w:val="HeaderChar"/>
    <w:uiPriority w:val="99"/>
    <w:unhideWhenUsed/>
    <w:rsid w:val="000A38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8BB"/>
  </w:style>
  <w:style w:type="paragraph" w:styleId="Footer">
    <w:name w:val="footer"/>
    <w:basedOn w:val="Normal"/>
    <w:link w:val="FooterChar"/>
    <w:uiPriority w:val="99"/>
    <w:unhideWhenUsed/>
    <w:rsid w:val="000A38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BE01-8647-4EE6-9D23-6A76301F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19</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Khac Ngoc Nguyen</dc:creator>
  <cp:keywords/>
  <dc:description/>
  <cp:lastModifiedBy>Khac Ngoc Nguyen</cp:lastModifiedBy>
  <cp:revision>25</cp:revision>
  <dcterms:created xsi:type="dcterms:W3CDTF">2021-12-03T03:13:00Z</dcterms:created>
  <dcterms:modified xsi:type="dcterms:W3CDTF">2021-12-05T08:19:00Z</dcterms:modified>
</cp:coreProperties>
</file>