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5C2E" w14:textId="77777777" w:rsidR="005C6587" w:rsidRDefault="005C6587" w:rsidP="005C6587">
      <w:r>
        <w:t>## Kotlin Exam</w:t>
      </w:r>
    </w:p>
    <w:p w14:paraId="64110C6D" w14:textId="77777777" w:rsidR="005C6587" w:rsidRDefault="005C6587" w:rsidP="005C6587"/>
    <w:p w14:paraId="7D16A8E1" w14:textId="77777777" w:rsidR="005C6587" w:rsidRDefault="005C6587" w:rsidP="005C6587">
      <w:r>
        <w:t>**Instructions:**</w:t>
      </w:r>
    </w:p>
    <w:p w14:paraId="6959C688" w14:textId="77777777" w:rsidR="005C6587" w:rsidRDefault="005C6587" w:rsidP="005C6587">
      <w:r>
        <w:t>- This exam consists of both theory and practice questions.</w:t>
      </w:r>
    </w:p>
    <w:p w14:paraId="342246EB" w14:textId="77777777" w:rsidR="005C6587" w:rsidRDefault="005C6587" w:rsidP="005C6587">
      <w:r>
        <w:t>- The exam duration is 2 hours.</w:t>
      </w:r>
    </w:p>
    <w:p w14:paraId="22077459" w14:textId="77777777" w:rsidR="005C6587" w:rsidRDefault="005C6587" w:rsidP="005C6587">
      <w:r>
        <w:t>- Answer all the questions.</w:t>
      </w:r>
    </w:p>
    <w:p w14:paraId="13073F0B" w14:textId="77777777" w:rsidR="005C6587" w:rsidRDefault="005C6587" w:rsidP="005C6587">
      <w:r>
        <w:t>- For theory questions, provide your answers in the space provided.</w:t>
      </w:r>
    </w:p>
    <w:p w14:paraId="180A5221" w14:textId="77777777" w:rsidR="005C6587" w:rsidRDefault="005C6587" w:rsidP="005C6587">
      <w:r>
        <w:t>- For practice questions, write the code in the space provided.</w:t>
      </w:r>
    </w:p>
    <w:p w14:paraId="5EFD7A41" w14:textId="77777777" w:rsidR="005C6587" w:rsidRDefault="005C6587" w:rsidP="005C6587"/>
    <w:p w14:paraId="3D47E748" w14:textId="77777777" w:rsidR="005C6587" w:rsidRDefault="005C6587" w:rsidP="005C6587">
      <w:r>
        <w:t>**Theory Questions:**</w:t>
      </w:r>
    </w:p>
    <w:p w14:paraId="0A807C91" w14:textId="77777777" w:rsidR="005C6587" w:rsidRDefault="005C6587" w:rsidP="005C6587"/>
    <w:p w14:paraId="7E377E1F" w14:textId="77777777" w:rsidR="005C6587" w:rsidRDefault="005C6587" w:rsidP="005C6587">
      <w:r>
        <w:t>1. What is Kotlin? How is it different from Java?</w:t>
      </w:r>
    </w:p>
    <w:p w14:paraId="31EE54FD" w14:textId="7CEDA3A8" w:rsidR="005C6587" w:rsidRDefault="005C6587" w:rsidP="005C6587">
      <w:pPr>
        <w:rPr>
          <w:lang w:val="en-US"/>
        </w:rPr>
      </w:pPr>
      <w:r>
        <w:t xml:space="preserve">   - Your Answer:</w:t>
      </w:r>
      <w:r w:rsidR="00BE6A87">
        <w:rPr>
          <w:lang w:val="en-US"/>
        </w:rPr>
        <w:t xml:space="preserve"> </w:t>
      </w:r>
    </w:p>
    <w:p w14:paraId="707F4052" w14:textId="48DA1261" w:rsidR="001359D1" w:rsidRDefault="001359D1" w:rsidP="005C6587">
      <w:pPr>
        <w:rPr>
          <w:lang w:val="en-US"/>
        </w:rPr>
      </w:pPr>
      <w:r>
        <w:rPr>
          <w:lang w:val="en-US"/>
        </w:rPr>
        <w:t xml:space="preserve">Kotlin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Java.</w:t>
      </w:r>
    </w:p>
    <w:p w14:paraId="232041FF" w14:textId="5C11E82A" w:rsidR="001359D1" w:rsidRDefault="001359D1" w:rsidP="005C6587">
      <w:pPr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>:</w:t>
      </w:r>
    </w:p>
    <w:p w14:paraId="65CE27BD" w14:textId="1C887328" w:rsidR="001359D1" w:rsidRDefault="001359D1" w:rsidP="00135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Null Safety: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NullPointerException</w:t>
      </w:r>
      <w:proofErr w:type="spellEnd"/>
    </w:p>
    <w:p w14:paraId="6518CC7F" w14:textId="44B9D41F" w:rsidR="001359D1" w:rsidRDefault="001359D1" w:rsidP="00135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Extension function: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>.</w:t>
      </w:r>
    </w:p>
    <w:p w14:paraId="7FBB8C7F" w14:textId="042887A8" w:rsidR="001359D1" w:rsidRDefault="001359D1" w:rsidP="00135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Data class: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 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thức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toString</w:t>
      </w:r>
      <w:proofErr w:type="spellEnd"/>
      <w:proofErr w:type="gramEnd"/>
      <w:r>
        <w:rPr>
          <w:lang w:val="en-US"/>
        </w:rPr>
        <w:t>, …)</w:t>
      </w:r>
    </w:p>
    <w:p w14:paraId="36BC4CB1" w14:textId="51116A94" w:rsidR="001359D1" w:rsidRDefault="001359D1" w:rsidP="00135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Coroutine: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</w:p>
    <w:p w14:paraId="46EF49C4" w14:textId="18DD02D2" w:rsidR="001359D1" w:rsidRPr="001359D1" w:rsidRDefault="001359D1" w:rsidP="00135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Default Parameter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Name Argument: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</w:p>
    <w:p w14:paraId="1F3F2CC7" w14:textId="77777777" w:rsidR="005C6587" w:rsidRDefault="005C6587" w:rsidP="005C6587"/>
    <w:p w14:paraId="55A590FA" w14:textId="77777777" w:rsidR="005C6587" w:rsidRDefault="005C6587" w:rsidP="005C6587">
      <w:r>
        <w:t>2. What are the key features of Kotlin?</w:t>
      </w:r>
    </w:p>
    <w:p w14:paraId="4BB7B9FC" w14:textId="77777777" w:rsidR="005C6587" w:rsidRDefault="005C6587" w:rsidP="005C6587">
      <w:r>
        <w:t xml:space="preserve">   - Your Answer:</w:t>
      </w:r>
    </w:p>
    <w:p w14:paraId="6266D95A" w14:textId="5047F6EF" w:rsidR="005C6587" w:rsidRDefault="00A76256" w:rsidP="005C6587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Kotlin:</w:t>
      </w:r>
    </w:p>
    <w:p w14:paraId="0BA7464B" w14:textId="77777777" w:rsidR="00A76256" w:rsidRPr="00A76256" w:rsidRDefault="00A76256" w:rsidP="00A76256">
      <w:pPr>
        <w:pStyle w:val="ListParagraph"/>
        <w:numPr>
          <w:ilvl w:val="0"/>
          <w:numId w:val="12"/>
        </w:numPr>
        <w:rPr>
          <w:lang w:val="en-US"/>
        </w:rPr>
      </w:pPr>
      <w:r w:rsidRPr="00A76256">
        <w:rPr>
          <w:lang w:val="en-US"/>
        </w:rPr>
        <w:t>Null safety</w:t>
      </w:r>
    </w:p>
    <w:p w14:paraId="2DDEB6B5" w14:textId="77777777" w:rsidR="00A76256" w:rsidRPr="00A76256" w:rsidRDefault="00A76256" w:rsidP="00A7625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76256">
        <w:rPr>
          <w:lang w:val="en-US"/>
        </w:rPr>
        <w:t>Exxtension</w:t>
      </w:r>
      <w:proofErr w:type="spellEnd"/>
      <w:r w:rsidRPr="00A76256">
        <w:rPr>
          <w:lang w:val="en-US"/>
        </w:rPr>
        <w:t xml:space="preserve"> function</w:t>
      </w:r>
    </w:p>
    <w:p w14:paraId="3AB4CA13" w14:textId="35483324" w:rsidR="00A76256" w:rsidRPr="00A76256" w:rsidRDefault="00A76256" w:rsidP="00A7625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76256">
        <w:rPr>
          <w:lang w:val="en-US"/>
        </w:rPr>
        <w:t>Cú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pháp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ngắn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gọn</w:t>
      </w:r>
      <w:proofErr w:type="spellEnd"/>
    </w:p>
    <w:p w14:paraId="773768B4" w14:textId="215B7995" w:rsidR="00A76256" w:rsidRPr="00A76256" w:rsidRDefault="00A76256" w:rsidP="00A7625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76256">
        <w:rPr>
          <w:lang w:val="en-US"/>
        </w:rPr>
        <w:t>Có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thể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tương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tác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với</w:t>
      </w:r>
      <w:proofErr w:type="spellEnd"/>
      <w:r w:rsidRPr="00A76256">
        <w:rPr>
          <w:lang w:val="en-US"/>
        </w:rPr>
        <w:t xml:space="preserve"> Java</w:t>
      </w:r>
    </w:p>
    <w:p w14:paraId="5DCF0DF0" w14:textId="2E2AA8A6" w:rsidR="00A76256" w:rsidRPr="00A76256" w:rsidRDefault="00A76256" w:rsidP="00A76256">
      <w:pPr>
        <w:pStyle w:val="ListParagraph"/>
        <w:numPr>
          <w:ilvl w:val="0"/>
          <w:numId w:val="12"/>
        </w:numPr>
        <w:rPr>
          <w:lang w:val="en-US"/>
        </w:rPr>
      </w:pPr>
      <w:r w:rsidRPr="00A76256">
        <w:rPr>
          <w:lang w:val="en-US"/>
        </w:rPr>
        <w:t xml:space="preserve">Coroutine, Data class, … </w:t>
      </w:r>
    </w:p>
    <w:p w14:paraId="76512B18" w14:textId="77777777" w:rsidR="00A76256" w:rsidRPr="00A76256" w:rsidRDefault="00A76256" w:rsidP="005C6587">
      <w:pPr>
        <w:rPr>
          <w:lang w:val="en-US"/>
        </w:rPr>
      </w:pPr>
    </w:p>
    <w:p w14:paraId="1EAD459D" w14:textId="77777777" w:rsidR="005C6587" w:rsidRDefault="005C6587" w:rsidP="005C6587">
      <w:r>
        <w:t>3. Explain the following terms in Kotlin:</w:t>
      </w:r>
    </w:p>
    <w:p w14:paraId="4AA2E662" w14:textId="77777777" w:rsidR="00A76256" w:rsidRDefault="005C6587" w:rsidP="00A76256">
      <w:pPr>
        <w:rPr>
          <w:lang w:val="en-US"/>
        </w:rPr>
      </w:pPr>
      <w:r>
        <w:t xml:space="preserve">   - a. Null Safety:</w:t>
      </w:r>
      <w:r w:rsidR="00A76256">
        <w:rPr>
          <w:lang w:val="en-US"/>
        </w:rPr>
        <w:t xml:space="preserve"> </w:t>
      </w:r>
    </w:p>
    <w:p w14:paraId="4F85FAB9" w14:textId="666D259A" w:rsidR="00A76256" w:rsidRDefault="00A76256" w:rsidP="00A76256">
      <w:pPr>
        <w:rPr>
          <w:lang w:val="en-US"/>
        </w:rPr>
      </w:pPr>
      <w:proofErr w:type="spellStart"/>
      <w:r>
        <w:rPr>
          <w:lang w:val="en-US"/>
        </w:rPr>
        <w:t>G</w:t>
      </w:r>
      <w:r w:rsidRPr="00A76256">
        <w:rPr>
          <w:lang w:val="en-US"/>
        </w:rPr>
        <w:t>iúp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tránh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lỗi</w:t>
      </w:r>
      <w:proofErr w:type="spellEnd"/>
      <w:r w:rsidRPr="00A76256">
        <w:rPr>
          <w:lang w:val="en-US"/>
        </w:rPr>
        <w:t xml:space="preserve"> </w:t>
      </w:r>
      <w:proofErr w:type="spellStart"/>
      <w:r w:rsidRPr="00A76256">
        <w:rPr>
          <w:lang w:val="en-US"/>
        </w:rPr>
        <w:t>NullPointerException</w:t>
      </w:r>
      <w:proofErr w:type="spellEnd"/>
      <w:r>
        <w:rPr>
          <w:lang w:val="en-US"/>
        </w:rPr>
        <w:t>.</w:t>
      </w:r>
    </w:p>
    <w:p w14:paraId="68158EEE" w14:textId="4C59FEA3" w:rsidR="00A76256" w:rsidRDefault="00A76256" w:rsidP="00A76256">
      <w:p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null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:</w:t>
      </w:r>
    </w:p>
    <w:p w14:paraId="0A61EF80" w14:textId="7ABB9D83" w:rsidR="00A76256" w:rsidRDefault="00A76256" w:rsidP="00A7625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null: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null </w:t>
      </w:r>
      <w:proofErr w:type="gramStart"/>
      <w:r>
        <w:rPr>
          <w:lang w:val="en-US"/>
        </w:rPr>
        <w:t>dùng ?</w:t>
      </w:r>
      <w:proofErr w:type="gramEnd"/>
    </w:p>
    <w:p w14:paraId="71CD6998" w14:textId="1ED3F078" w:rsidR="00A76256" w:rsidRDefault="00A76256" w:rsidP="00A7625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null: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t</w:t>
      </w:r>
      <w:proofErr w:type="spellStart"/>
      <w:r>
        <w:rPr>
          <w:lang w:val="en-US"/>
        </w:rPr>
        <w:t>hể</w:t>
      </w:r>
      <w:proofErr w:type="spellEnd"/>
      <w:r>
        <w:rPr>
          <w:lang w:val="en-US"/>
        </w:rPr>
        <w:t xml:space="preserve"> null </w:t>
      </w:r>
      <w:proofErr w:type="spellStart"/>
      <w:proofErr w:type="gram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!!</w:t>
      </w:r>
      <w:proofErr w:type="gramEnd"/>
    </w:p>
    <w:p w14:paraId="5512D3DD" w14:textId="77777777" w:rsidR="00A76256" w:rsidRDefault="00A76256" w:rsidP="005C6587"/>
    <w:p w14:paraId="54DED264" w14:textId="4A4CBB1D" w:rsidR="005C6587" w:rsidRDefault="005C6587" w:rsidP="005C6587">
      <w:pPr>
        <w:rPr>
          <w:lang w:val="en-US"/>
        </w:rPr>
      </w:pPr>
      <w:r>
        <w:t xml:space="preserve">   - b. Data Classes:</w:t>
      </w:r>
      <w:r w:rsidR="00A76256">
        <w:rPr>
          <w:lang w:val="en-US"/>
        </w:rPr>
        <w:t xml:space="preserve"> class </w:t>
      </w:r>
      <w:proofErr w:type="spellStart"/>
      <w:r w:rsidR="00A76256">
        <w:rPr>
          <w:lang w:val="en-US"/>
        </w:rPr>
        <w:t>dùng</w:t>
      </w:r>
      <w:proofErr w:type="spellEnd"/>
      <w:r w:rsidR="00A76256">
        <w:rPr>
          <w:lang w:val="en-US"/>
        </w:rPr>
        <w:t xml:space="preserve"> </w:t>
      </w:r>
      <w:proofErr w:type="spellStart"/>
      <w:r w:rsidR="00A76256">
        <w:rPr>
          <w:lang w:val="en-US"/>
        </w:rPr>
        <w:t>để</w:t>
      </w:r>
      <w:proofErr w:type="spellEnd"/>
      <w:r w:rsidR="00A76256">
        <w:rPr>
          <w:lang w:val="en-US"/>
        </w:rPr>
        <w:t xml:space="preserve"> </w:t>
      </w:r>
      <w:proofErr w:type="spellStart"/>
      <w:r w:rsidR="00A76256">
        <w:rPr>
          <w:lang w:val="en-US"/>
        </w:rPr>
        <w:t>lưu</w:t>
      </w:r>
      <w:proofErr w:type="spellEnd"/>
      <w:r w:rsidR="00A76256">
        <w:rPr>
          <w:lang w:val="en-US"/>
        </w:rPr>
        <w:t xml:space="preserve"> </w:t>
      </w:r>
      <w:proofErr w:type="spellStart"/>
      <w:r w:rsidR="00A76256">
        <w:rPr>
          <w:lang w:val="en-US"/>
        </w:rPr>
        <w:t>và</w:t>
      </w:r>
      <w:proofErr w:type="spellEnd"/>
      <w:r w:rsidR="00A76256">
        <w:rPr>
          <w:lang w:val="en-US"/>
        </w:rPr>
        <w:t xml:space="preserve"> </w:t>
      </w:r>
      <w:proofErr w:type="spellStart"/>
      <w:r w:rsidR="00A76256">
        <w:rPr>
          <w:lang w:val="en-US"/>
        </w:rPr>
        <w:t>truyền</w:t>
      </w:r>
      <w:proofErr w:type="spellEnd"/>
      <w:r w:rsidR="00A76256">
        <w:rPr>
          <w:lang w:val="en-US"/>
        </w:rPr>
        <w:t xml:space="preserve"> </w:t>
      </w:r>
      <w:proofErr w:type="spellStart"/>
      <w:r w:rsidR="00A76256">
        <w:rPr>
          <w:lang w:val="en-US"/>
        </w:rPr>
        <w:t>dữ</w:t>
      </w:r>
      <w:proofErr w:type="spellEnd"/>
      <w:r w:rsidR="00A76256">
        <w:rPr>
          <w:lang w:val="en-US"/>
        </w:rPr>
        <w:t xml:space="preserve"> </w:t>
      </w:r>
      <w:proofErr w:type="spellStart"/>
      <w:r w:rsidR="00A76256">
        <w:rPr>
          <w:lang w:val="en-US"/>
        </w:rPr>
        <w:t>liệu</w:t>
      </w:r>
      <w:proofErr w:type="spellEnd"/>
    </w:p>
    <w:p w14:paraId="00AF3F0F" w14:textId="6DCBAE52" w:rsidR="00A76256" w:rsidRDefault="00A76256" w:rsidP="005C6587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(),…</w:t>
      </w:r>
    </w:p>
    <w:p w14:paraId="1763EA03" w14:textId="49CD6FD0" w:rsidR="00A76256" w:rsidRPr="00A76256" w:rsidRDefault="00A76256" w:rsidP="005C6587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194425">
        <w:rPr>
          <w:lang w:val="en-US"/>
        </w:rPr>
        <w:t>Các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thuộc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tính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có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thể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được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khai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báo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là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val</w:t>
      </w:r>
      <w:proofErr w:type="spellEnd"/>
      <w:r w:rsidR="00194425">
        <w:rPr>
          <w:lang w:val="en-US"/>
        </w:rPr>
        <w:t xml:space="preserve"> </w:t>
      </w:r>
      <w:proofErr w:type="spellStart"/>
      <w:r w:rsidR="00194425">
        <w:rPr>
          <w:lang w:val="en-US"/>
        </w:rPr>
        <w:t>hoặc</w:t>
      </w:r>
      <w:proofErr w:type="spellEnd"/>
      <w:r w:rsidR="00194425">
        <w:rPr>
          <w:lang w:val="en-US"/>
        </w:rPr>
        <w:t xml:space="preserve"> var</w:t>
      </w:r>
    </w:p>
    <w:p w14:paraId="6FD7F59E" w14:textId="77777777" w:rsidR="00A76256" w:rsidRDefault="00A76256" w:rsidP="005C6587"/>
    <w:p w14:paraId="033A23EB" w14:textId="77777777" w:rsidR="005C6587" w:rsidRDefault="005C6587" w:rsidP="005C6587">
      <w:r>
        <w:t xml:space="preserve">   - c. Coroutines:</w:t>
      </w:r>
    </w:p>
    <w:p w14:paraId="68809CD3" w14:textId="7D41E771" w:rsidR="005C6587" w:rsidRDefault="00194425" w:rsidP="005C6587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.</w:t>
      </w:r>
    </w:p>
    <w:p w14:paraId="40C23576" w14:textId="610102F2" w:rsidR="00194425" w:rsidRDefault="00194425" w:rsidP="005C6587">
      <w:pPr>
        <w:rPr>
          <w:lang w:val="en-US"/>
        </w:rPr>
      </w:pPr>
      <w:r>
        <w:rPr>
          <w:lang w:val="en-US"/>
        </w:rPr>
        <w:lastRenderedPageBreak/>
        <w:t xml:space="preserve">+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đọc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thread, callback,..</w:t>
      </w:r>
    </w:p>
    <w:p w14:paraId="2DB90B98" w14:textId="251B60CF" w:rsidR="00194425" w:rsidRDefault="00194425" w:rsidP="005C6587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</w:t>
      </w:r>
    </w:p>
    <w:p w14:paraId="73548CE0" w14:textId="53148D85" w:rsidR="00194425" w:rsidRDefault="00194425" w:rsidP="005C6587">
      <w:pPr>
        <w:rPr>
          <w:lang w:val="en-US"/>
        </w:rPr>
      </w:pPr>
      <w:r>
        <w:rPr>
          <w:lang w:val="en-US"/>
        </w:rPr>
        <w:t xml:space="preserve">+ Suspend </w:t>
      </w:r>
      <w:proofErr w:type="gramStart"/>
      <w:r>
        <w:rPr>
          <w:lang w:val="en-US"/>
        </w:rPr>
        <w:t>function</w:t>
      </w:r>
      <w:proofErr w:type="gramEnd"/>
    </w:p>
    <w:p w14:paraId="70F50A06" w14:textId="11F48570" w:rsidR="00194425" w:rsidRDefault="00194425" w:rsidP="005C6587">
      <w:pPr>
        <w:rPr>
          <w:lang w:val="en-US"/>
        </w:rPr>
      </w:pPr>
      <w:r>
        <w:rPr>
          <w:lang w:val="en-US"/>
        </w:rPr>
        <w:t xml:space="preserve">+ Coroutine scope: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coroutine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2E09F542" w14:textId="4924B683" w:rsidR="00194425" w:rsidRDefault="00194425" w:rsidP="005C6587">
      <w:pPr>
        <w:rPr>
          <w:lang w:val="en-US"/>
        </w:rPr>
      </w:pPr>
      <w:r>
        <w:rPr>
          <w:lang w:val="en-US"/>
        </w:rPr>
        <w:t xml:space="preserve">+ Coroutine context: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coroutine</w:t>
      </w:r>
    </w:p>
    <w:p w14:paraId="19546E89" w14:textId="2D490D0D" w:rsidR="00194425" w:rsidRPr="00194425" w:rsidRDefault="00194425" w:rsidP="005C6587">
      <w:pPr>
        <w:rPr>
          <w:lang w:val="en-US"/>
        </w:rPr>
      </w:pPr>
      <w:r>
        <w:rPr>
          <w:lang w:val="en-US"/>
        </w:rPr>
        <w:t xml:space="preserve">+ Dispatcher: Main, IO, </w:t>
      </w:r>
      <w:proofErr w:type="spellStart"/>
      <w:r>
        <w:rPr>
          <w:lang w:val="en-US"/>
        </w:rPr>
        <w:t>Defaault</w:t>
      </w:r>
      <w:proofErr w:type="spellEnd"/>
      <w:r>
        <w:rPr>
          <w:lang w:val="en-US"/>
        </w:rPr>
        <w:t xml:space="preserve">, Unconfined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coroutine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đâu</w:t>
      </w:r>
      <w:proofErr w:type="spellEnd"/>
    </w:p>
    <w:p w14:paraId="290D3C2C" w14:textId="77777777" w:rsidR="005C6587" w:rsidRDefault="005C6587" w:rsidP="005C6587">
      <w:r>
        <w:t>4. What are the primary differences between `val` and `var` in Kotlin?</w:t>
      </w:r>
    </w:p>
    <w:p w14:paraId="7BCA3594" w14:textId="77777777" w:rsidR="005C6587" w:rsidRDefault="005C6587" w:rsidP="005C6587">
      <w:r>
        <w:t xml:space="preserve">   - Your Answer:</w:t>
      </w:r>
    </w:p>
    <w:p w14:paraId="71EEBA36" w14:textId="6093F0F6" w:rsidR="00A76256" w:rsidRDefault="00A76256" w:rsidP="005C6587">
      <w:pPr>
        <w:rPr>
          <w:lang w:val="en-US"/>
        </w:rPr>
      </w:pPr>
      <w:r>
        <w:rPr>
          <w:lang w:val="en-US"/>
        </w:rPr>
        <w:t xml:space="preserve">Val: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</w:p>
    <w:p w14:paraId="7D93C0A9" w14:textId="6A223D4B" w:rsidR="00A76256" w:rsidRPr="00A76256" w:rsidRDefault="00A76256" w:rsidP="005C6587">
      <w:pPr>
        <w:rPr>
          <w:lang w:val="en-US"/>
        </w:rPr>
      </w:pPr>
      <w:r>
        <w:rPr>
          <w:lang w:val="en-US"/>
        </w:rPr>
        <w:t xml:space="preserve">Var: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</w:p>
    <w:p w14:paraId="1776678E" w14:textId="77777777" w:rsidR="005C6587" w:rsidRDefault="005C6587" w:rsidP="005C6587"/>
    <w:p w14:paraId="346F5E92" w14:textId="77777777" w:rsidR="005C6587" w:rsidRDefault="005C6587" w:rsidP="005C6587">
      <w:r>
        <w:t>5. Explain the difference between functions and higher-order functions in Kotlin.</w:t>
      </w:r>
    </w:p>
    <w:p w14:paraId="2F8BD26B" w14:textId="77777777" w:rsidR="005C6587" w:rsidRDefault="005C6587" w:rsidP="005C6587">
      <w:r>
        <w:t xml:space="preserve">   - Your Answer:</w:t>
      </w:r>
    </w:p>
    <w:p w14:paraId="2A63C145" w14:textId="72319040" w:rsidR="00A76256" w:rsidRDefault="00194425" w:rsidP="005C6587">
      <w:pPr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:</w:t>
      </w:r>
    </w:p>
    <w:p w14:paraId="79792708" w14:textId="339070C8" w:rsidR="00194425" w:rsidRDefault="00194425" w:rsidP="0019442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>.</w:t>
      </w:r>
    </w:p>
    <w:p w14:paraId="1D8F4B2B" w14:textId="5F443229" w:rsidR="00194425" w:rsidRPr="00194425" w:rsidRDefault="00194425" w:rsidP="001944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Higher-order function: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. </w:t>
      </w:r>
    </w:p>
    <w:p w14:paraId="2214225F" w14:textId="77777777" w:rsidR="005C6587" w:rsidRDefault="005C6587" w:rsidP="005C6587"/>
    <w:p w14:paraId="797765A2" w14:textId="77777777" w:rsidR="005C6587" w:rsidRDefault="005C6587" w:rsidP="005C6587">
      <w:r>
        <w:t>**Practice Questions:**</w:t>
      </w:r>
    </w:p>
    <w:p w14:paraId="7482F0DC" w14:textId="77777777" w:rsidR="005C6587" w:rsidRDefault="005C6587" w:rsidP="005C6587"/>
    <w:p w14:paraId="5E5F0F3F" w14:textId="77777777" w:rsidR="005C6587" w:rsidRDefault="005C6587" w:rsidP="005C6587">
      <w:r>
        <w:t>1. Write a Kotlin class named `Student` that has the following properties: `name` (String), `age` (Int), `roomNumber` (Int), and `gradeLevel` (Int). Provide a function named `displayInfo()` that prints the student's information.</w:t>
      </w:r>
    </w:p>
    <w:p w14:paraId="7FD8D04E" w14:textId="77777777" w:rsidR="005C6587" w:rsidRDefault="005C6587" w:rsidP="005C6587"/>
    <w:p w14:paraId="3BBC3A2C" w14:textId="77777777" w:rsidR="005C6587" w:rsidRDefault="005C6587" w:rsidP="005C6587">
      <w:r>
        <w:t>```kotlin</w:t>
      </w:r>
    </w:p>
    <w:p w14:paraId="3F106AF3" w14:textId="77777777" w:rsidR="005C6587" w:rsidRDefault="005C6587" w:rsidP="005C6587">
      <w:r>
        <w:t>// Your code here</w:t>
      </w:r>
    </w:p>
    <w:p w14:paraId="73E3B242" w14:textId="77777777" w:rsidR="005C6587" w:rsidRDefault="005C6587" w:rsidP="005C6587">
      <w:r>
        <w:t>```</w:t>
      </w:r>
    </w:p>
    <w:p w14:paraId="013A80D9" w14:textId="77777777" w:rsidR="005C6587" w:rsidRDefault="005C6587" w:rsidP="005C6587"/>
    <w:p w14:paraId="3C6DA37A" w14:textId="77777777" w:rsidR="005C6587" w:rsidRDefault="005C6587" w:rsidP="005C6587">
      <w:r>
        <w:t>2. Write a Kotlin class named `Room` that has a property named `number` (Int) and a property named `capacity` (Int). Provide a function named `isFull()` that returns true if the room is full (i.e., the number of students in the room is equal to the capacity).</w:t>
      </w:r>
    </w:p>
    <w:p w14:paraId="55256453" w14:textId="77777777" w:rsidR="005C6587" w:rsidRDefault="005C6587" w:rsidP="005C6587"/>
    <w:p w14:paraId="1686A3C4" w14:textId="77777777" w:rsidR="005C6587" w:rsidRDefault="005C6587" w:rsidP="005C6587">
      <w:r>
        <w:t>```kotlin</w:t>
      </w:r>
    </w:p>
    <w:p w14:paraId="464540FD" w14:textId="77777777" w:rsidR="005C6587" w:rsidRDefault="005C6587" w:rsidP="005C6587">
      <w:r>
        <w:t>// Your code here</w:t>
      </w:r>
    </w:p>
    <w:p w14:paraId="69DAF8E2" w14:textId="77777777" w:rsidR="005C6587" w:rsidRDefault="005C6587" w:rsidP="005C6587">
      <w:r>
        <w:t>```</w:t>
      </w:r>
    </w:p>
    <w:p w14:paraId="108AE12D" w14:textId="77777777" w:rsidR="005C6587" w:rsidRDefault="005C6587" w:rsidP="005C6587"/>
    <w:p w14:paraId="3AED447A" w14:textId="77777777" w:rsidR="005C6587" w:rsidRDefault="005C6587" w:rsidP="005C6587">
      <w:r>
        <w:t>3. Write a Kotlin program that creates an instance of the `Room` class and checks if the room is full.</w:t>
      </w:r>
    </w:p>
    <w:p w14:paraId="3B68E0F3" w14:textId="77777777" w:rsidR="005C6587" w:rsidRDefault="005C6587" w:rsidP="005C6587"/>
    <w:p w14:paraId="418AA1F2" w14:textId="77777777" w:rsidR="005C6587" w:rsidRDefault="005C6587" w:rsidP="005C6587">
      <w:r>
        <w:t>```kotlin</w:t>
      </w:r>
    </w:p>
    <w:p w14:paraId="7E738851" w14:textId="77777777" w:rsidR="005C6587" w:rsidRDefault="005C6587" w:rsidP="005C6587">
      <w:r>
        <w:t>// Your code here</w:t>
      </w:r>
    </w:p>
    <w:p w14:paraId="31418F9A" w14:textId="77777777" w:rsidR="005C6587" w:rsidRDefault="005C6587" w:rsidP="005C6587">
      <w:r>
        <w:t>```</w:t>
      </w:r>
    </w:p>
    <w:p w14:paraId="3B2ECA4E" w14:textId="77777777" w:rsidR="005C6587" w:rsidRDefault="005C6587" w:rsidP="005C6587"/>
    <w:p w14:paraId="0F832E53" w14:textId="77777777" w:rsidR="004251A5" w:rsidRDefault="005C6587" w:rsidP="004251A5">
      <w:r>
        <w:lastRenderedPageBreak/>
        <w:t xml:space="preserve">4. </w:t>
      </w:r>
      <w:r w:rsidR="004251A5">
        <w:t>Create a superclass named `Resident` with a function named `checkIn()` that prints "Resident checked in." Create a subclass named `Student` that inherits from `Resident` and overrides the `checkIn()` function to print "Student checked in." Create an instance of the `Student` class and call the `checkIn()` function.</w:t>
      </w:r>
    </w:p>
    <w:p w14:paraId="520A587E" w14:textId="3694D103" w:rsidR="005C6587" w:rsidRDefault="005C6587" w:rsidP="005C6587"/>
    <w:p w14:paraId="71F1AAB1" w14:textId="77777777" w:rsidR="005C6587" w:rsidRDefault="005C6587" w:rsidP="005C6587">
      <w:r>
        <w:t>```kotlin</w:t>
      </w:r>
    </w:p>
    <w:p w14:paraId="5F2E4F18" w14:textId="77777777" w:rsidR="005C6587" w:rsidRDefault="005C6587" w:rsidP="005C6587">
      <w:r>
        <w:t>// Your code here</w:t>
      </w:r>
    </w:p>
    <w:p w14:paraId="0E9D433C" w14:textId="77777777" w:rsidR="005C6587" w:rsidRDefault="005C6587" w:rsidP="005C6587">
      <w:r>
        <w:t>```</w:t>
      </w:r>
    </w:p>
    <w:p w14:paraId="4228FD69" w14:textId="77777777" w:rsidR="005C6587" w:rsidRDefault="005C6587" w:rsidP="005C6587"/>
    <w:p w14:paraId="398E69DB" w14:textId="2154D843" w:rsidR="005C6587" w:rsidRDefault="005C6587" w:rsidP="005C6587">
      <w:r>
        <w:t>5. Write a Kotlin interface named `Paymentable` with a function named `makePayment()` that calculates and returns the total payment for a dormitory resident. Create a class named `Student` that implements the `Paymentab</w:t>
      </w:r>
      <w:r w:rsidR="007A6804">
        <w:rPr>
          <w:lang w:val="en-US"/>
        </w:rPr>
        <w:t>c</w:t>
      </w:r>
      <w:r>
        <w:t>le` interface and provides its own implementation of the `makePayment()` function. Create an instance of the `Student` class and call the `makePayment()` function.</w:t>
      </w:r>
    </w:p>
    <w:p w14:paraId="277FBFB1" w14:textId="77777777" w:rsidR="005C6587" w:rsidRDefault="005C6587" w:rsidP="005C6587"/>
    <w:p w14:paraId="6AE9A790" w14:textId="77777777" w:rsidR="005C6587" w:rsidRDefault="005C6587" w:rsidP="005C6587">
      <w:r>
        <w:t>```kotlin</w:t>
      </w:r>
    </w:p>
    <w:p w14:paraId="20CE3D58" w14:textId="77777777" w:rsidR="005C6587" w:rsidRDefault="005C6587" w:rsidP="005C6587">
      <w:r>
        <w:t>// Your code here</w:t>
      </w:r>
    </w:p>
    <w:p w14:paraId="23142087" w14:textId="77777777" w:rsidR="005C6587" w:rsidRDefault="005C6587" w:rsidP="005C6587">
      <w:r>
        <w:t>```</w:t>
      </w:r>
    </w:p>
    <w:p w14:paraId="5630A06D" w14:textId="77777777" w:rsidR="005C6587" w:rsidRDefault="005C6587" w:rsidP="005C6587"/>
    <w:p w14:paraId="22875715" w14:textId="77777777" w:rsidR="005C6587" w:rsidRDefault="005C6587" w:rsidP="005C6587">
      <w:r>
        <w:t>6. Write a Kotlin class named `Dormitory` that has a property named `residents` (a list of `Student` objects). Provide a function named `getTotalOccupancy()` that calculates and returns the total number of students in the dormitory.</w:t>
      </w:r>
    </w:p>
    <w:p w14:paraId="3D24802B" w14:textId="77777777" w:rsidR="005C6587" w:rsidRDefault="005C6587" w:rsidP="005C6587"/>
    <w:p w14:paraId="3C55CCA9" w14:textId="77777777" w:rsidR="005C6587" w:rsidRDefault="005C6587" w:rsidP="005C6587">
      <w:r>
        <w:t>```kotlin</w:t>
      </w:r>
    </w:p>
    <w:p w14:paraId="42993D78" w14:textId="77777777" w:rsidR="005C6587" w:rsidRDefault="005C6587" w:rsidP="005C6587">
      <w:r>
        <w:t>// Your code here</w:t>
      </w:r>
    </w:p>
    <w:p w14:paraId="0BD808C7" w14:textId="77777777" w:rsidR="005C6587" w:rsidRDefault="005C6587" w:rsidP="005C6587">
      <w:r>
        <w:t>```</w:t>
      </w:r>
    </w:p>
    <w:p w14:paraId="79D56825" w14:textId="77777777" w:rsidR="005C6587" w:rsidRDefault="005C6587" w:rsidP="005C6587"/>
    <w:p w14:paraId="0B0959F1" w14:textId="77777777" w:rsidR="005C6587" w:rsidRDefault="005C6587" w:rsidP="005C6587">
      <w:r>
        <w:t>7. Create an instance of the `Dormitory` class and demonstrate the usage of the `getTotalOccupancy()` function.</w:t>
      </w:r>
    </w:p>
    <w:p w14:paraId="00CC27D4" w14:textId="77777777" w:rsidR="005C6587" w:rsidRDefault="005C6587" w:rsidP="005C6587"/>
    <w:p w14:paraId="3320A91D" w14:textId="77777777" w:rsidR="005C6587" w:rsidRDefault="005C6587" w:rsidP="005C6587">
      <w:r>
        <w:t>```kotlin</w:t>
      </w:r>
    </w:p>
    <w:p w14:paraId="070480C0" w14:textId="77777777" w:rsidR="005C6587" w:rsidRDefault="005C6587" w:rsidP="005C6587">
      <w:r>
        <w:t>// Your code here</w:t>
      </w:r>
    </w:p>
    <w:p w14:paraId="52CC021B" w14:textId="77777777" w:rsidR="005C6587" w:rsidRDefault="005C6587" w:rsidP="005C6587">
      <w:r>
        <w:t>```</w:t>
      </w:r>
    </w:p>
    <w:p w14:paraId="7779986A" w14:textId="77777777" w:rsidR="005C6587" w:rsidRDefault="005C6587" w:rsidP="005C6587"/>
    <w:p w14:paraId="0ED9117F" w14:textId="77777777" w:rsidR="005C6587" w:rsidRDefault="005C6587" w:rsidP="005C6587">
      <w:r>
        <w:t>8. Explain the concepts of inheritance and polymorphism in Kotlin.</w:t>
      </w:r>
    </w:p>
    <w:p w14:paraId="3880F9B2" w14:textId="77777777" w:rsidR="005C6587" w:rsidRDefault="005C6587" w:rsidP="005C6587">
      <w:r>
        <w:t xml:space="preserve">   - Your Answer:</w:t>
      </w:r>
    </w:p>
    <w:p w14:paraId="48206980" w14:textId="6539CC85" w:rsidR="001077BB" w:rsidRDefault="001077BB" w:rsidP="005C6587">
      <w:pPr>
        <w:rPr>
          <w:lang w:val="en-US"/>
        </w:rPr>
      </w:pP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>:</w:t>
      </w:r>
    </w:p>
    <w:p w14:paraId="3001692D" w14:textId="10A3AFB3" w:rsidR="001077BB" w:rsidRDefault="001077BB" w:rsidP="001077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cha.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con.</w:t>
      </w:r>
    </w:p>
    <w:p w14:paraId="52A97DEB" w14:textId="7C2B9CE6" w:rsidR="001077BB" w:rsidRDefault="001077BB" w:rsidP="001077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</w:p>
    <w:p w14:paraId="1C111480" w14:textId="7FE729F8" w:rsidR="001077BB" w:rsidRDefault="001077BB" w:rsidP="001077BB">
      <w:pPr>
        <w:rPr>
          <w:lang w:val="en-US"/>
        </w:rPr>
      </w:pP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:</w:t>
      </w:r>
    </w:p>
    <w:p w14:paraId="18C525A4" w14:textId="33DEFF96" w:rsidR="001077BB" w:rsidRDefault="001077BB" w:rsidP="001077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.</w:t>
      </w:r>
    </w:p>
    <w:p w14:paraId="17D20FD8" w14:textId="3765DC71" w:rsidR="00FE7B13" w:rsidRPr="00FE7B13" w:rsidRDefault="001077BB" w:rsidP="00FE7B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thức</w:t>
      </w:r>
      <w:proofErr w:type="spellEnd"/>
      <w:proofErr w:type="gramEnd"/>
    </w:p>
    <w:p w14:paraId="46F80338" w14:textId="77777777" w:rsidR="005C6587" w:rsidRDefault="005C6587" w:rsidP="005C6587"/>
    <w:p w14:paraId="33A06837" w14:textId="77777777" w:rsidR="005C6587" w:rsidRDefault="005C6587" w:rsidP="005C6587">
      <w:r>
        <w:lastRenderedPageBreak/>
        <w:t>9. What is an abstract class in Kotlin? How does it differ from an interface?</w:t>
      </w:r>
    </w:p>
    <w:p w14:paraId="2BCADCE6" w14:textId="77777777" w:rsidR="005C6587" w:rsidRDefault="005C6587" w:rsidP="005C6587">
      <w:r>
        <w:t xml:space="preserve">   - Your Answer:</w:t>
      </w:r>
    </w:p>
    <w:p w14:paraId="1DB4C2A5" w14:textId="77777777" w:rsidR="00FE7B13" w:rsidRDefault="001077BB" w:rsidP="005C6587">
      <w:pPr>
        <w:rPr>
          <w:lang w:val="en-US"/>
        </w:rPr>
      </w:pPr>
      <w:r>
        <w:rPr>
          <w:lang w:val="en-US"/>
        </w:rPr>
        <w:t xml:space="preserve">Abstract class: </w:t>
      </w:r>
    </w:p>
    <w:p w14:paraId="2EFD16FD" w14:textId="77777777" w:rsidR="00FE7B13" w:rsidRDefault="00FE7B13" w:rsidP="00FE7B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1077BB" w:rsidRPr="00FE7B13">
        <w:rPr>
          <w:lang w:val="en-US"/>
        </w:rPr>
        <w:t>à</w:t>
      </w:r>
      <w:proofErr w:type="spellEnd"/>
      <w:r w:rsidR="001077BB" w:rsidRPr="00FE7B13">
        <w:rPr>
          <w:lang w:val="en-US"/>
        </w:rPr>
        <w:t xml:space="preserve"> m</w:t>
      </w:r>
      <w:proofErr w:type="spellStart"/>
      <w:r w:rsidR="001077BB" w:rsidRPr="00FE7B13">
        <w:rPr>
          <w:lang w:val="en-US"/>
        </w:rPr>
        <w:t>ột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lớp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không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thể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tạo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ra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một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đối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tượng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cụ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thể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mà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như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là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một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bản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thiết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kế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cho</w:t>
      </w:r>
      <w:proofErr w:type="spellEnd"/>
      <w:r w:rsidR="001077BB" w:rsidRPr="00FE7B13">
        <w:rPr>
          <w:lang w:val="en-US"/>
        </w:rPr>
        <w:t xml:space="preserve"> </w:t>
      </w:r>
      <w:proofErr w:type="spellStart"/>
      <w:r w:rsidR="001077BB" w:rsidRPr="00FE7B13">
        <w:rPr>
          <w:lang w:val="en-US"/>
        </w:rPr>
        <w:t>lớp</w:t>
      </w:r>
      <w:proofErr w:type="spellEnd"/>
      <w:r w:rsidR="001077BB" w:rsidRPr="00FE7B13">
        <w:rPr>
          <w:lang w:val="en-US"/>
        </w:rPr>
        <w:t xml:space="preserve"> con. </w:t>
      </w:r>
    </w:p>
    <w:p w14:paraId="6FCBCF3E" w14:textId="2A4A9969" w:rsidR="001077BB" w:rsidRDefault="001077BB" w:rsidP="00FE7B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FE7B13">
        <w:rPr>
          <w:lang w:val="en-US"/>
        </w:rPr>
        <w:t>Một</w:t>
      </w:r>
      <w:proofErr w:type="spellEnd"/>
      <w:r w:rsidRPr="00FE7B13">
        <w:rPr>
          <w:lang w:val="en-US"/>
        </w:rPr>
        <w:t xml:space="preserve"> abstract class </w:t>
      </w:r>
      <w:proofErr w:type="spellStart"/>
      <w:r w:rsidRPr="00FE7B13">
        <w:rPr>
          <w:lang w:val="en-US"/>
        </w:rPr>
        <w:t>có</w:t>
      </w:r>
      <w:proofErr w:type="spellEnd"/>
      <w:r w:rsidRPr="00FE7B13">
        <w:rPr>
          <w:lang w:val="en-US"/>
        </w:rPr>
        <w:t xml:space="preserve"> </w:t>
      </w:r>
      <w:proofErr w:type="spellStart"/>
      <w:r w:rsidRPr="00FE7B13">
        <w:rPr>
          <w:lang w:val="en-US"/>
        </w:rPr>
        <w:t>thể</w:t>
      </w:r>
      <w:proofErr w:type="spellEnd"/>
      <w:r w:rsidRPr="00FE7B13">
        <w:rPr>
          <w:lang w:val="en-US"/>
        </w:rPr>
        <w:t xml:space="preserve"> </w:t>
      </w:r>
      <w:proofErr w:type="spellStart"/>
      <w:r w:rsidRPr="00FE7B13">
        <w:rPr>
          <w:lang w:val="en-US"/>
        </w:rPr>
        <w:t>chứa</w:t>
      </w:r>
      <w:proofErr w:type="spellEnd"/>
      <w:r w:rsidRPr="00FE7B13">
        <w:rPr>
          <w:lang w:val="en-US"/>
        </w:rPr>
        <w:t xml:space="preserve"> </w:t>
      </w:r>
      <w:proofErr w:type="spellStart"/>
      <w:r w:rsidRPr="00FE7B13">
        <w:rPr>
          <w:lang w:val="en-US"/>
        </w:rPr>
        <w:t>nhiều</w:t>
      </w:r>
      <w:proofErr w:type="spellEnd"/>
      <w:r w:rsidRPr="00FE7B13">
        <w:rPr>
          <w:lang w:val="en-US"/>
        </w:rPr>
        <w:t xml:space="preserve"> </w:t>
      </w:r>
      <w:proofErr w:type="spellStart"/>
      <w:r w:rsidRPr="00FE7B13">
        <w:rPr>
          <w:lang w:val="en-US"/>
        </w:rPr>
        <w:t>phương</w:t>
      </w:r>
      <w:proofErr w:type="spellEnd"/>
      <w:r w:rsidRPr="00FE7B13">
        <w:rPr>
          <w:lang w:val="en-US"/>
        </w:rPr>
        <w:t xml:space="preserve"> </w:t>
      </w:r>
      <w:proofErr w:type="spellStart"/>
      <w:r w:rsidRPr="00FE7B13">
        <w:rPr>
          <w:lang w:val="en-US"/>
        </w:rPr>
        <w:t>thức</w:t>
      </w:r>
      <w:proofErr w:type="spellEnd"/>
      <w:r w:rsidRPr="00FE7B13">
        <w:rPr>
          <w:lang w:val="en-US"/>
        </w:rPr>
        <w:t xml:space="preserve"> </w:t>
      </w:r>
      <w:proofErr w:type="spellStart"/>
      <w:r w:rsidRPr="00FE7B13">
        <w:rPr>
          <w:lang w:val="en-US"/>
        </w:rPr>
        <w:t>trừu</w:t>
      </w:r>
      <w:proofErr w:type="spellEnd"/>
      <w:r w:rsidRPr="00FE7B13">
        <w:rPr>
          <w:lang w:val="en-US"/>
        </w:rPr>
        <w:t xml:space="preserve"> </w:t>
      </w:r>
      <w:proofErr w:type="spellStart"/>
      <w:r w:rsidRPr="00FE7B13">
        <w:rPr>
          <w:lang w:val="en-US"/>
        </w:rPr>
        <w:t>tượng</w:t>
      </w:r>
      <w:proofErr w:type="spellEnd"/>
      <w:r w:rsidR="00FE7B13" w:rsidRPr="00FE7B13">
        <w:rPr>
          <w:lang w:val="en-US"/>
        </w:rPr>
        <w:t>.</w:t>
      </w:r>
    </w:p>
    <w:p w14:paraId="1F906A5C" w14:textId="4BFD1662" w:rsidR="00FE7B13" w:rsidRDefault="00FE7B13" w:rsidP="00FE7B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</w:p>
    <w:p w14:paraId="75B99F1E" w14:textId="77777777" w:rsidR="00FE7B13" w:rsidRDefault="00FE7B13" w:rsidP="00FE7B13">
      <w:pPr>
        <w:rPr>
          <w:lang w:val="en-US"/>
        </w:rPr>
      </w:pPr>
    </w:p>
    <w:p w14:paraId="6F529F0A" w14:textId="3C66A7E4" w:rsidR="00FE7B13" w:rsidRDefault="00FE7B13" w:rsidP="00FE7B13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interface:</w:t>
      </w:r>
    </w:p>
    <w:p w14:paraId="4255A036" w14:textId="3DCF5923" w:rsidR="00FE7B13" w:rsidRDefault="00FE7B13" w:rsidP="00FE7B1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abstract class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interface</w:t>
      </w:r>
    </w:p>
    <w:p w14:paraId="2295FFF8" w14:textId="01290142" w:rsidR="00FE7B13" w:rsidRDefault="007204EB" w:rsidP="00FE7B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Abstract class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con. Interface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p w14:paraId="39500776" w14:textId="24739934" w:rsidR="007204EB" w:rsidRPr="00FE7B13" w:rsidRDefault="007204EB" w:rsidP="00FE7B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Abstract class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, interface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implement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thực</w:t>
      </w:r>
      <w:proofErr w:type="spellEnd"/>
      <w:proofErr w:type="gramEnd"/>
    </w:p>
    <w:p w14:paraId="20893202" w14:textId="77777777" w:rsidR="005C6587" w:rsidRDefault="005C6587" w:rsidP="005C6587"/>
    <w:p w14:paraId="4A503105" w14:textId="77777777" w:rsidR="005C6587" w:rsidRDefault="005C6587" w:rsidP="005C6587">
      <w:r>
        <w:t>10. Explain the concept of encapsulation in OOP and how it is implemented in Kotlin.</w:t>
      </w:r>
    </w:p>
    <w:p w14:paraId="017572CC" w14:textId="77777777" w:rsidR="005C6587" w:rsidRDefault="005C6587" w:rsidP="005C6587">
      <w:r>
        <w:t xml:space="preserve">    - Your Answer:</w:t>
      </w:r>
    </w:p>
    <w:p w14:paraId="40A70005" w14:textId="7A9B6D8B" w:rsidR="004251A5" w:rsidRDefault="004251A5" w:rsidP="005C6587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tin.</w:t>
      </w:r>
    </w:p>
    <w:p w14:paraId="4FBC3C9C" w14:textId="117FE812" w:rsidR="004251A5" w:rsidRDefault="004251A5" w:rsidP="004251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Private: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</w:p>
    <w:p w14:paraId="7B620DED" w14:textId="40F67F31" w:rsidR="004251A5" w:rsidRDefault="004251A5" w:rsidP="004251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Public: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khắp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</w:p>
    <w:p w14:paraId="310212C0" w14:textId="393AF5E0" w:rsidR="004251A5" w:rsidRDefault="004251A5" w:rsidP="004251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Protected: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subclass</w:t>
      </w:r>
    </w:p>
    <w:p w14:paraId="1D4A8AD3" w14:textId="3EDDF19E" w:rsidR="004251A5" w:rsidRPr="004251A5" w:rsidRDefault="004251A5" w:rsidP="004251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Internal: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1 module</w:t>
      </w:r>
    </w:p>
    <w:p w14:paraId="11C1B7C1" w14:textId="77777777" w:rsidR="005C6587" w:rsidRDefault="005C6587" w:rsidP="005C6587"/>
    <w:p w14:paraId="4FB33111" w14:textId="77777777" w:rsidR="005C6587" w:rsidRDefault="005C6587" w:rsidP="005C6587">
      <w:r>
        <w:t>11. Describe the purpose and usage of the `super` keyword in Kotlin.</w:t>
      </w:r>
    </w:p>
    <w:p w14:paraId="286E493C" w14:textId="77777777" w:rsidR="005C6587" w:rsidRDefault="005C6587" w:rsidP="005C6587">
      <w:r>
        <w:t xml:space="preserve">    - Your Answer:</w:t>
      </w:r>
    </w:p>
    <w:p w14:paraId="29FC3BBE" w14:textId="19493553" w:rsidR="005C6587" w:rsidRDefault="005C6587" w:rsidP="005C6587">
      <w:pPr>
        <w:rPr>
          <w:lang w:val="en-US"/>
        </w:rPr>
      </w:pPr>
    </w:p>
    <w:p w14:paraId="1F3F9B3C" w14:textId="1599555E" w:rsidR="004251A5" w:rsidRDefault="004251A5" w:rsidP="004251A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cha.</w:t>
      </w:r>
    </w:p>
    <w:p w14:paraId="0259081C" w14:textId="3C871B23" w:rsidR="004251A5" w:rsidRDefault="004251A5" w:rsidP="004251A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</w:t>
      </w:r>
    </w:p>
    <w:p w14:paraId="0C3F0DA1" w14:textId="2C0AE599" w:rsidR="004251A5" w:rsidRPr="004251A5" w:rsidRDefault="004251A5" w:rsidP="004251A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</w:t>
      </w:r>
    </w:p>
    <w:p w14:paraId="42815812" w14:textId="4BB4F0B5" w:rsidR="00CD0299" w:rsidRDefault="005C6587" w:rsidP="005C6587">
      <w:r>
        <w:t>---</w:t>
      </w:r>
    </w:p>
    <w:sectPr w:rsidR="00CD0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71F"/>
    <w:multiLevelType w:val="multilevel"/>
    <w:tmpl w:val="5DA60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425B8"/>
    <w:multiLevelType w:val="hybridMultilevel"/>
    <w:tmpl w:val="9304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78E7"/>
    <w:multiLevelType w:val="multilevel"/>
    <w:tmpl w:val="EA845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F2262"/>
    <w:multiLevelType w:val="hybridMultilevel"/>
    <w:tmpl w:val="B386B0F0"/>
    <w:lvl w:ilvl="0" w:tplc="952087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6B11"/>
    <w:multiLevelType w:val="multilevel"/>
    <w:tmpl w:val="74007C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543FC"/>
    <w:multiLevelType w:val="multilevel"/>
    <w:tmpl w:val="A9E0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61328"/>
    <w:multiLevelType w:val="multilevel"/>
    <w:tmpl w:val="1146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54C26"/>
    <w:multiLevelType w:val="multilevel"/>
    <w:tmpl w:val="2FECBF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73F6F"/>
    <w:multiLevelType w:val="multilevel"/>
    <w:tmpl w:val="8D6E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64FA5"/>
    <w:multiLevelType w:val="multilevel"/>
    <w:tmpl w:val="6E065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F340F"/>
    <w:multiLevelType w:val="multilevel"/>
    <w:tmpl w:val="E08AC4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02865"/>
    <w:multiLevelType w:val="multilevel"/>
    <w:tmpl w:val="DC52B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751466">
    <w:abstractNumId w:val="5"/>
  </w:num>
  <w:num w:numId="2" w16cid:durableId="1151599908">
    <w:abstractNumId w:val="6"/>
  </w:num>
  <w:num w:numId="3" w16cid:durableId="1952274565">
    <w:abstractNumId w:val="8"/>
  </w:num>
  <w:num w:numId="4" w16cid:durableId="279915121">
    <w:abstractNumId w:val="9"/>
  </w:num>
  <w:num w:numId="5" w16cid:durableId="1305742972">
    <w:abstractNumId w:val="11"/>
  </w:num>
  <w:num w:numId="6" w16cid:durableId="931428721">
    <w:abstractNumId w:val="0"/>
  </w:num>
  <w:num w:numId="7" w16cid:durableId="39213681">
    <w:abstractNumId w:val="2"/>
  </w:num>
  <w:num w:numId="8" w16cid:durableId="2003510035">
    <w:abstractNumId w:val="4"/>
  </w:num>
  <w:num w:numId="9" w16cid:durableId="1825658206">
    <w:abstractNumId w:val="10"/>
  </w:num>
  <w:num w:numId="10" w16cid:durableId="1680812609">
    <w:abstractNumId w:val="7"/>
  </w:num>
  <w:num w:numId="11" w16cid:durableId="1277443564">
    <w:abstractNumId w:val="3"/>
  </w:num>
  <w:num w:numId="12" w16cid:durableId="39631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87"/>
    <w:rsid w:val="001077BB"/>
    <w:rsid w:val="001359D1"/>
    <w:rsid w:val="00194425"/>
    <w:rsid w:val="004251A5"/>
    <w:rsid w:val="005C6587"/>
    <w:rsid w:val="007204EB"/>
    <w:rsid w:val="007A6804"/>
    <w:rsid w:val="00A76256"/>
    <w:rsid w:val="00AD6B88"/>
    <w:rsid w:val="00BE6A87"/>
    <w:rsid w:val="00CD0299"/>
    <w:rsid w:val="00F42623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A5C6B"/>
  <w15:chartTrackingRefBased/>
  <w15:docId w15:val="{0AAE6B93-DD1E-D447-ABD2-18C4746C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5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5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65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65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65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58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C6587"/>
  </w:style>
  <w:style w:type="paragraph" w:styleId="ListParagraph">
    <w:name w:val="List Paragraph"/>
    <w:basedOn w:val="Normal"/>
    <w:uiPriority w:val="34"/>
    <w:qFormat/>
    <w:rsid w:val="0013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901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632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8715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854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82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436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270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613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4096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713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75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9859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044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8752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4539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705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239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8607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958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6156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1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850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219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179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11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7597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3963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57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568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431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533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06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125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079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995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3287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240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11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9765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759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043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KHAC</dc:creator>
  <cp:keywords/>
  <dc:description/>
  <cp:lastModifiedBy>TRAN HOANG HAI 20198224</cp:lastModifiedBy>
  <cp:revision>3</cp:revision>
  <dcterms:created xsi:type="dcterms:W3CDTF">2023-05-27T05:12:00Z</dcterms:created>
  <dcterms:modified xsi:type="dcterms:W3CDTF">2023-05-27T14:26:00Z</dcterms:modified>
</cp:coreProperties>
</file>