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698B8" w14:textId="565B8F27" w:rsidR="00FE32F0" w:rsidRDefault="00D625A0" w:rsidP="00D625A0">
      <w:pPr>
        <w:jc w:val="center"/>
        <w:rPr>
          <w:rFonts w:ascii="Times New Roman" w:hAnsi="Times New Roman" w:cs="Times New Roman"/>
          <w:sz w:val="44"/>
          <w:szCs w:val="44"/>
        </w:rPr>
      </w:pPr>
      <w:r w:rsidRPr="00D625A0">
        <w:rPr>
          <w:rFonts w:ascii="Times New Roman" w:hAnsi="Times New Roman" w:cs="Times New Roman"/>
          <w:sz w:val="44"/>
          <w:szCs w:val="44"/>
        </w:rPr>
        <w:t>Tài liệu hướng dẫn</w:t>
      </w:r>
      <w:r w:rsidR="008933AE">
        <w:rPr>
          <w:rFonts w:ascii="Times New Roman" w:hAnsi="Times New Roman" w:cs="Times New Roman"/>
          <w:sz w:val="44"/>
          <w:szCs w:val="44"/>
        </w:rPr>
        <w:t xml:space="preserve"> chơi</w:t>
      </w:r>
      <w:r w:rsidRPr="00D625A0">
        <w:rPr>
          <w:rFonts w:ascii="Times New Roman" w:hAnsi="Times New Roman" w:cs="Times New Roman"/>
          <w:sz w:val="44"/>
          <w:szCs w:val="44"/>
        </w:rPr>
        <w:t xml:space="preserve"> Game Pikachu</w:t>
      </w:r>
    </w:p>
    <w:p w14:paraId="536241FC" w14:textId="5B1F50BB" w:rsidR="00D625A0" w:rsidRDefault="00D625A0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3ECCF64" wp14:editId="275BD74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1623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C6964" w14:textId="05D795DE" w:rsidR="006E2506" w:rsidRPr="006E2506" w:rsidRDefault="006E2506" w:rsidP="00D625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E2506">
        <w:rPr>
          <w:rFonts w:ascii="Times New Roman" w:hAnsi="Times New Roman" w:cs="Times New Roman"/>
          <w:b/>
          <w:bCs/>
          <w:sz w:val="32"/>
          <w:szCs w:val="32"/>
        </w:rPr>
        <w:t>*Người thực hiện:</w:t>
      </w:r>
    </w:p>
    <w:p w14:paraId="36C2DED8" w14:textId="481197D4" w:rsidR="006E2506" w:rsidRPr="006E2506" w:rsidRDefault="006E2506" w:rsidP="00D625A0">
      <w:pPr>
        <w:rPr>
          <w:rFonts w:ascii="Times New Roman" w:hAnsi="Times New Roman" w:cs="Times New Roman"/>
          <w:sz w:val="26"/>
          <w:szCs w:val="26"/>
        </w:rPr>
      </w:pPr>
      <w:r w:rsidRPr="006E2506">
        <w:rPr>
          <w:rFonts w:ascii="Times New Roman" w:hAnsi="Times New Roman" w:cs="Times New Roman"/>
          <w:sz w:val="26"/>
          <w:szCs w:val="26"/>
        </w:rPr>
        <w:t>Nguyễn Quốc Bảo Khang-21130394</w:t>
      </w:r>
    </w:p>
    <w:p w14:paraId="54979E70" w14:textId="7F74563C" w:rsidR="006E2506" w:rsidRPr="006E2506" w:rsidRDefault="006E2506" w:rsidP="00D625A0">
      <w:pPr>
        <w:rPr>
          <w:rFonts w:ascii="Times New Roman" w:hAnsi="Times New Roman" w:cs="Times New Roman"/>
          <w:sz w:val="26"/>
          <w:szCs w:val="26"/>
        </w:rPr>
      </w:pPr>
      <w:r w:rsidRPr="006E2506">
        <w:rPr>
          <w:rFonts w:ascii="Times New Roman" w:hAnsi="Times New Roman" w:cs="Times New Roman"/>
          <w:sz w:val="26"/>
          <w:szCs w:val="26"/>
        </w:rPr>
        <w:t>DH21DTB</w:t>
      </w:r>
    </w:p>
    <w:p w14:paraId="495BC356" w14:textId="0E0AA1C3" w:rsidR="00D625A0" w:rsidRPr="006E2506" w:rsidRDefault="00BE35BF" w:rsidP="00D625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E2506">
        <w:rPr>
          <w:rFonts w:ascii="Times New Roman" w:hAnsi="Times New Roman" w:cs="Times New Roman"/>
          <w:b/>
          <w:bCs/>
          <w:sz w:val="32"/>
          <w:szCs w:val="32"/>
        </w:rPr>
        <w:t>*</w:t>
      </w:r>
      <w:r w:rsidR="00D625A0" w:rsidRPr="006E2506">
        <w:rPr>
          <w:rFonts w:ascii="Times New Roman" w:hAnsi="Times New Roman" w:cs="Times New Roman"/>
          <w:b/>
          <w:bCs/>
          <w:sz w:val="32"/>
          <w:szCs w:val="32"/>
        </w:rPr>
        <w:t>Về các nút bấm:</w:t>
      </w:r>
    </w:p>
    <w:p w14:paraId="0C820183" w14:textId="77777777" w:rsidR="006E2506" w:rsidRDefault="00D625A0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-Nút “Bắt đầu”: có chức năng bắt đầu màn chơi sao khi chọn level hoặc chơi lại.</w:t>
      </w:r>
      <w:r w:rsidR="008933A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Nếu không chọn “Bắt đầu” thì thời gian sẽ không đếm và cũng không chọn được hình.</w:t>
      </w:r>
    </w:p>
    <w:p w14:paraId="4C61BD30" w14:textId="77777777" w:rsidR="006E2506" w:rsidRDefault="00D625A0" w:rsidP="00D625A0">
      <w:pPr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t>-Nút “Đảo”: có chức năng trộn lại các hình khi người chơi không tìm thấy hình nào để ăn nữa.</w:t>
      </w:r>
      <w:r w:rsidR="008933A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Mỗi màn chơi sẽ có 10 lần </w:t>
      </w:r>
      <w:proofErr w:type="gramStart"/>
      <w:r>
        <w:rPr>
          <w:rFonts w:ascii="Times New Roman" w:hAnsi="Times New Roman" w:cs="Times New Roman"/>
          <w:sz w:val="26"/>
          <w:szCs w:val="26"/>
        </w:rPr>
        <w:t>đảo.Nếu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sử dụng hết game sẽ thông báo:</w:t>
      </w:r>
      <w:r w:rsidRPr="00D625A0">
        <w:rPr>
          <w:noProof/>
        </w:rPr>
        <w:t xml:space="preserve"> </w:t>
      </w:r>
    </w:p>
    <w:p w14:paraId="25F9F892" w14:textId="7280A5B3" w:rsidR="00D625A0" w:rsidRDefault="00D625A0" w:rsidP="00D625A0">
      <w:pPr>
        <w:rPr>
          <w:noProof/>
        </w:rPr>
      </w:pPr>
      <w:r w:rsidRPr="00D625A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21B376" wp14:editId="454DA996">
            <wp:extent cx="3653556" cy="19431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4924" cy="195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D429" w14:textId="77777777" w:rsidR="00717E16" w:rsidRPr="00717E16" w:rsidRDefault="00D625A0" w:rsidP="00D625A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-Nút “Tạm dừng” có chức năng tạm dừng trò chơi.</w:t>
      </w:r>
      <w:r w:rsidRPr="00D625A0">
        <w:rPr>
          <w:noProof/>
        </w:rPr>
        <w:t xml:space="preserve"> </w:t>
      </w:r>
      <w:r w:rsidR="00717E16" w:rsidRPr="00717E16">
        <w:rPr>
          <w:rFonts w:ascii="Times New Roman" w:hAnsi="Times New Roman" w:cs="Times New Roman"/>
          <w:noProof/>
          <w:sz w:val="26"/>
          <w:szCs w:val="26"/>
        </w:rPr>
        <w:t>Sau khi nhấn thì sẽ được thay thành nút “Tiếp Tục”.</w:t>
      </w:r>
    </w:p>
    <w:p w14:paraId="2FB49D2C" w14:textId="6C45C198" w:rsidR="00D625A0" w:rsidRDefault="00D625A0" w:rsidP="00D625A0">
      <w:pPr>
        <w:rPr>
          <w:noProof/>
        </w:rPr>
      </w:pPr>
      <w:r w:rsidRPr="00D625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29B059" wp14:editId="3E36DF85">
            <wp:extent cx="4839038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811" cy="26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7687" w14:textId="3CE48F57" w:rsidR="00D625A0" w:rsidRPr="00BE35BF" w:rsidRDefault="00D625A0" w:rsidP="00D625A0">
      <w:pPr>
        <w:rPr>
          <w:rFonts w:ascii="Times New Roman" w:hAnsi="Times New Roman" w:cs="Times New Roman"/>
          <w:noProof/>
          <w:sz w:val="26"/>
          <w:szCs w:val="26"/>
        </w:rPr>
      </w:pPr>
      <w:r w:rsidRPr="00BE35BF">
        <w:rPr>
          <w:rFonts w:ascii="Times New Roman" w:hAnsi="Times New Roman" w:cs="Times New Roman"/>
          <w:noProof/>
          <w:sz w:val="26"/>
          <w:szCs w:val="26"/>
        </w:rPr>
        <w:t>-Nút “Tiếp tục”: có tác dụng tiếp tục màn chơi sao khi tạm dừng.</w:t>
      </w:r>
    </w:p>
    <w:p w14:paraId="255ECAFE" w14:textId="49F13ABE" w:rsidR="00D625A0" w:rsidRPr="00BE35BF" w:rsidRDefault="00D625A0" w:rsidP="00D625A0">
      <w:pPr>
        <w:rPr>
          <w:rFonts w:ascii="Times New Roman" w:hAnsi="Times New Roman" w:cs="Times New Roman"/>
          <w:noProof/>
          <w:sz w:val="26"/>
          <w:szCs w:val="26"/>
        </w:rPr>
      </w:pPr>
      <w:r w:rsidRPr="00BE35BF">
        <w:rPr>
          <w:rFonts w:ascii="Times New Roman" w:hAnsi="Times New Roman" w:cs="Times New Roman"/>
          <w:noProof/>
          <w:sz w:val="26"/>
          <w:szCs w:val="26"/>
        </w:rPr>
        <w:t>-Nút “Chơi lại”: có tác</w:t>
      </w:r>
      <w:r w:rsidR="00BE35BF" w:rsidRPr="00BE35BF">
        <w:rPr>
          <w:rFonts w:ascii="Times New Roman" w:hAnsi="Times New Roman" w:cs="Times New Roman"/>
          <w:noProof/>
          <w:sz w:val="26"/>
          <w:szCs w:val="26"/>
        </w:rPr>
        <w:t xml:space="preserve"> dụng reset lại màn chơi về ban đầu của màn chơi đó.</w:t>
      </w:r>
    </w:p>
    <w:p w14:paraId="79E56C19" w14:textId="755E9A28" w:rsidR="00BE35BF" w:rsidRDefault="00BE35BF" w:rsidP="00D625A0">
      <w:pPr>
        <w:rPr>
          <w:rFonts w:ascii="Times New Roman" w:hAnsi="Times New Roman" w:cs="Times New Roman"/>
          <w:noProof/>
          <w:sz w:val="26"/>
          <w:szCs w:val="26"/>
        </w:rPr>
      </w:pPr>
      <w:r w:rsidRPr="00BE35BF">
        <w:rPr>
          <w:rFonts w:ascii="Times New Roman" w:hAnsi="Times New Roman" w:cs="Times New Roman"/>
          <w:noProof/>
          <w:sz w:val="26"/>
          <w:szCs w:val="26"/>
        </w:rPr>
        <w:t>-Các nút “1”, “2”, “3”, “4”, “5”, “6”: để người chơi có thể lựa chọn màn chơi tương ứng với độ khó cao hơn.</w:t>
      </w:r>
    </w:p>
    <w:p w14:paraId="034505F4" w14:textId="595EF9FB" w:rsidR="008933AE" w:rsidRPr="00BE35BF" w:rsidRDefault="008933AE" w:rsidP="00D625A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-Nút “Thông tin”: sẽ hiện</w:t>
      </w:r>
      <w:r w:rsidR="00717E16">
        <w:rPr>
          <w:rFonts w:ascii="Times New Roman" w:hAnsi="Times New Roman" w:cs="Times New Roman"/>
          <w:noProof/>
          <w:sz w:val="26"/>
          <w:szCs w:val="26"/>
        </w:rPr>
        <w:t xml:space="preserve"> ra bảng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thông tin của người làm ra trò chơi.</w:t>
      </w:r>
    </w:p>
    <w:p w14:paraId="06B50E0C" w14:textId="77777777" w:rsidR="00BE35BF" w:rsidRPr="00D625A0" w:rsidRDefault="00BE35BF" w:rsidP="00D625A0">
      <w:pPr>
        <w:rPr>
          <w:rFonts w:ascii="Times New Roman" w:hAnsi="Times New Roman" w:cs="Times New Roman"/>
          <w:sz w:val="26"/>
          <w:szCs w:val="26"/>
        </w:rPr>
      </w:pPr>
    </w:p>
    <w:p w14:paraId="3B4F8576" w14:textId="71F0117C" w:rsidR="00D625A0" w:rsidRPr="006E2506" w:rsidRDefault="00BE35BF" w:rsidP="00D625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E2506">
        <w:rPr>
          <w:rFonts w:ascii="Times New Roman" w:hAnsi="Times New Roman" w:cs="Times New Roman"/>
          <w:b/>
          <w:bCs/>
          <w:sz w:val="32"/>
          <w:szCs w:val="32"/>
        </w:rPr>
        <w:t>*Về cách chơi:</w:t>
      </w:r>
    </w:p>
    <w:p w14:paraId="06CEE1F7" w14:textId="2E77D2B1" w:rsidR="00BE35BF" w:rsidRDefault="00BE35BF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-Người chơi chọn 2 hình giống nhau sao cho </w:t>
      </w:r>
      <w:r w:rsidR="008933AE">
        <w:rPr>
          <w:rFonts w:ascii="Times New Roman" w:hAnsi="Times New Roman" w:cs="Times New Roman"/>
          <w:sz w:val="26"/>
          <w:szCs w:val="26"/>
        </w:rPr>
        <w:t xml:space="preserve">chúng </w:t>
      </w:r>
      <w:r>
        <w:rPr>
          <w:rFonts w:ascii="Times New Roman" w:hAnsi="Times New Roman" w:cs="Times New Roman"/>
          <w:sz w:val="26"/>
          <w:szCs w:val="26"/>
        </w:rPr>
        <w:t>có thể nối với nhau bằng các đường không quá 3 nét</w:t>
      </w:r>
      <w:r w:rsidR="008933A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(không xét về độ dài</w:t>
      </w:r>
      <w:r w:rsidR="008933AE">
        <w:rPr>
          <w:rFonts w:ascii="Times New Roman" w:hAnsi="Times New Roman" w:cs="Times New Roman"/>
          <w:sz w:val="26"/>
          <w:szCs w:val="26"/>
        </w:rPr>
        <w:t xml:space="preserve"> các nét</w:t>
      </w:r>
      <w:r>
        <w:rPr>
          <w:rFonts w:ascii="Times New Roman" w:hAnsi="Times New Roman" w:cs="Times New Roman"/>
          <w:sz w:val="26"/>
          <w:szCs w:val="26"/>
        </w:rPr>
        <w:t xml:space="preserve"> và chiều hướng</w:t>
      </w:r>
      <w:r w:rsidR="008933AE">
        <w:rPr>
          <w:rFonts w:ascii="Times New Roman" w:hAnsi="Times New Roman" w:cs="Times New Roman"/>
          <w:sz w:val="26"/>
          <w:szCs w:val="26"/>
        </w:rPr>
        <w:t xml:space="preserve"> của hình</w:t>
      </w:r>
      <w:r>
        <w:rPr>
          <w:rFonts w:ascii="Times New Roman" w:hAnsi="Times New Roman" w:cs="Times New Roman"/>
          <w:sz w:val="26"/>
          <w:szCs w:val="26"/>
        </w:rPr>
        <w:t>) như sau:</w:t>
      </w:r>
    </w:p>
    <w:p w14:paraId="56FE983E" w14:textId="58AFA4C0" w:rsidR="00BE35BF" w:rsidRDefault="00BE35BF" w:rsidP="00D625A0">
      <w:pPr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t>+Hình chữ U:</w:t>
      </w:r>
      <w:r w:rsidRPr="00BE35BF">
        <w:rPr>
          <w:noProof/>
        </w:rPr>
        <w:t xml:space="preserve"> </w:t>
      </w:r>
      <w:r w:rsidRPr="00BE35B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55DE4D" wp14:editId="33ECEC1E">
            <wp:extent cx="734291" cy="4953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509" cy="4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CCCA" w14:textId="2B46385F" w:rsidR="00BE35BF" w:rsidRDefault="00BE35BF" w:rsidP="00D625A0">
      <w:pPr>
        <w:rPr>
          <w:noProof/>
        </w:rPr>
      </w:pPr>
      <w:r w:rsidRPr="00BE35BF">
        <w:rPr>
          <w:rFonts w:ascii="Times New Roman" w:hAnsi="Times New Roman" w:cs="Times New Roman"/>
          <w:noProof/>
          <w:sz w:val="26"/>
          <w:szCs w:val="26"/>
        </w:rPr>
        <w:t>+Hình zizac:</w:t>
      </w:r>
      <w:r w:rsidRPr="00BE35BF">
        <w:rPr>
          <w:noProof/>
        </w:rPr>
        <w:t xml:space="preserve"> </w:t>
      </w:r>
      <w:r w:rsidRPr="00BE35BF">
        <w:rPr>
          <w:noProof/>
        </w:rPr>
        <w:drawing>
          <wp:inline distT="0" distB="0" distL="0" distR="0" wp14:anchorId="7AC8D6C7" wp14:editId="72B2E2B3">
            <wp:extent cx="804591" cy="403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958" cy="40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7582" w14:textId="33888130" w:rsidR="00BE35BF" w:rsidRDefault="00BE35BF" w:rsidP="00D625A0">
      <w:pPr>
        <w:rPr>
          <w:noProof/>
        </w:rPr>
      </w:pPr>
      <w:r w:rsidRPr="00BE35BF">
        <w:rPr>
          <w:rFonts w:ascii="Times New Roman" w:hAnsi="Times New Roman" w:cs="Times New Roman"/>
          <w:noProof/>
          <w:sz w:val="26"/>
          <w:szCs w:val="26"/>
        </w:rPr>
        <w:t>+Hình chữ L:</w:t>
      </w:r>
      <w:r w:rsidRPr="00BE35BF">
        <w:rPr>
          <w:noProof/>
        </w:rPr>
        <w:t xml:space="preserve"> </w:t>
      </w:r>
      <w:r w:rsidRPr="00BE35BF">
        <w:rPr>
          <w:noProof/>
        </w:rPr>
        <w:drawing>
          <wp:inline distT="0" distB="0" distL="0" distR="0" wp14:anchorId="6F7689B7" wp14:editId="67049D83">
            <wp:extent cx="482642" cy="510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66" cy="5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022B" w14:textId="47D28475" w:rsidR="00BE35BF" w:rsidRDefault="00BE35BF" w:rsidP="00D625A0">
      <w:pPr>
        <w:rPr>
          <w:noProof/>
        </w:rPr>
      </w:pPr>
      <w:r w:rsidRPr="00BE35BF">
        <w:rPr>
          <w:rFonts w:ascii="Times New Roman" w:hAnsi="Times New Roman" w:cs="Times New Roman"/>
          <w:noProof/>
          <w:sz w:val="26"/>
          <w:szCs w:val="26"/>
        </w:rPr>
        <w:t>+Hình đoạn thẳng:</w:t>
      </w:r>
      <w:r w:rsidRPr="00BE35BF">
        <w:rPr>
          <w:noProof/>
        </w:rPr>
        <w:t xml:space="preserve"> </w:t>
      </w:r>
      <w:r w:rsidRPr="00BE35BF">
        <w:rPr>
          <w:noProof/>
        </w:rPr>
        <w:drawing>
          <wp:inline distT="0" distB="0" distL="0" distR="0" wp14:anchorId="3EDA42E8" wp14:editId="2AA91BD1">
            <wp:extent cx="704342" cy="3581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664" cy="36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F5AB" w14:textId="3C052744" w:rsidR="008933AE" w:rsidRDefault="008933AE" w:rsidP="00D625A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-Nếu chọn đúng với điều kiện trên thì 2 hình được chọn sẽ biến mất.</w:t>
      </w:r>
    </w:p>
    <w:p w14:paraId="23005189" w14:textId="2CC03E3C" w:rsidR="008933AE" w:rsidRDefault="008933AE" w:rsidP="00D625A0">
      <w:pPr>
        <w:rPr>
          <w:rFonts w:ascii="Times New Roman" w:hAnsi="Times New Roman" w:cs="Times New Roman"/>
          <w:noProof/>
          <w:sz w:val="26"/>
          <w:szCs w:val="26"/>
        </w:rPr>
      </w:pPr>
      <w:r w:rsidRPr="008933AE">
        <w:rPr>
          <w:rFonts w:ascii="Times New Roman" w:hAnsi="Times New Roman" w:cs="Times New Roman"/>
          <w:noProof/>
          <w:sz w:val="26"/>
          <w:szCs w:val="26"/>
        </w:rPr>
        <w:t>-Với mỗi hình ăn được người chơi sẽ được cộng 10 điểm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3ACBC80F" w14:textId="4A23BADF" w:rsidR="008933AE" w:rsidRPr="008933AE" w:rsidRDefault="008933AE" w:rsidP="00D625A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-Nếu không còn hình nào có thể ăn được với điều kiện trên game sẽ tự động trộn các hình lại.</w:t>
      </w:r>
    </w:p>
    <w:p w14:paraId="4FE3A485" w14:textId="0C138F20" w:rsidR="008933AE" w:rsidRPr="008933AE" w:rsidRDefault="008933AE" w:rsidP="00D625A0">
      <w:pPr>
        <w:rPr>
          <w:rFonts w:ascii="Times New Roman" w:hAnsi="Times New Roman" w:cs="Times New Roman"/>
          <w:sz w:val="32"/>
          <w:szCs w:val="32"/>
        </w:rPr>
      </w:pPr>
      <w:r w:rsidRPr="008933AE">
        <w:rPr>
          <w:rFonts w:ascii="Times New Roman" w:hAnsi="Times New Roman" w:cs="Times New Roman"/>
          <w:sz w:val="32"/>
          <w:szCs w:val="32"/>
        </w:rPr>
        <w:t>*Về điều kiện thắng và thua:</w:t>
      </w:r>
    </w:p>
    <w:p w14:paraId="27287620" w14:textId="57C4D68D" w:rsidR="008933AE" w:rsidRDefault="008933AE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-Người chơi sẽ giành chiến thắng nếu ăn hết các hình trong thời gian quy định.</w:t>
      </w:r>
    </w:p>
    <w:p w14:paraId="678C8879" w14:textId="5033E0D4" w:rsidR="008933AE" w:rsidRDefault="008933AE" w:rsidP="00D625A0">
      <w:pPr>
        <w:rPr>
          <w:rFonts w:ascii="Times New Roman" w:hAnsi="Times New Roman" w:cs="Times New Roman"/>
          <w:sz w:val="26"/>
          <w:szCs w:val="26"/>
        </w:rPr>
      </w:pPr>
      <w:r w:rsidRPr="008933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145084C" wp14:editId="4340D174">
            <wp:extent cx="4782769" cy="2613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166" cy="262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0AB8" w14:textId="015D1F78" w:rsidR="008933AE" w:rsidRDefault="008933AE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-Nếu hết thời gian mà các hình vẫn chưa được dọn sạch thì sẽ thua.</w:t>
      </w:r>
    </w:p>
    <w:p w14:paraId="744C83F0" w14:textId="72821E2F" w:rsidR="008933AE" w:rsidRDefault="008933AE" w:rsidP="00D625A0">
      <w:pPr>
        <w:rPr>
          <w:rFonts w:ascii="Times New Roman" w:hAnsi="Times New Roman" w:cs="Times New Roman"/>
          <w:sz w:val="26"/>
          <w:szCs w:val="26"/>
        </w:rPr>
      </w:pPr>
      <w:r w:rsidRPr="008933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CCE238" wp14:editId="2FE2C776">
            <wp:extent cx="4832644" cy="26517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939" cy="26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7111" w14:textId="2BCA6930" w:rsidR="008933AE" w:rsidRPr="006E2506" w:rsidRDefault="008933AE" w:rsidP="00D625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E2506">
        <w:rPr>
          <w:rFonts w:ascii="Times New Roman" w:hAnsi="Times New Roman" w:cs="Times New Roman"/>
          <w:b/>
          <w:bCs/>
          <w:sz w:val="32"/>
          <w:szCs w:val="32"/>
        </w:rPr>
        <w:t>*Về màn chơi:</w:t>
      </w:r>
    </w:p>
    <w:p w14:paraId="120B95A2" w14:textId="11C23F6E" w:rsidR="008933AE" w:rsidRDefault="008933AE" w:rsidP="00D625A0">
      <w:pPr>
        <w:rPr>
          <w:rFonts w:ascii="Times New Roman" w:hAnsi="Times New Roman" w:cs="Times New Roman"/>
          <w:sz w:val="26"/>
          <w:szCs w:val="26"/>
        </w:rPr>
      </w:pPr>
      <w:r w:rsidRPr="00CF050B">
        <w:rPr>
          <w:rFonts w:ascii="Times New Roman" w:hAnsi="Times New Roman" w:cs="Times New Roman"/>
          <w:sz w:val="26"/>
          <w:szCs w:val="26"/>
        </w:rPr>
        <w:t xml:space="preserve">-Có 6 màn chơi </w:t>
      </w:r>
      <w:r w:rsidR="00CF050B">
        <w:rPr>
          <w:rFonts w:ascii="Times New Roman" w:hAnsi="Times New Roman" w:cs="Times New Roman"/>
          <w:sz w:val="26"/>
          <w:szCs w:val="26"/>
        </w:rPr>
        <w:t>với độ khó khác nhau,</w:t>
      </w:r>
      <w:r w:rsidR="00717E16">
        <w:rPr>
          <w:rFonts w:ascii="Times New Roman" w:hAnsi="Times New Roman" w:cs="Times New Roman"/>
          <w:sz w:val="26"/>
          <w:szCs w:val="26"/>
        </w:rPr>
        <w:t xml:space="preserve"> </w:t>
      </w:r>
      <w:r w:rsidR="00CF050B">
        <w:rPr>
          <w:rFonts w:ascii="Times New Roman" w:hAnsi="Times New Roman" w:cs="Times New Roman"/>
          <w:sz w:val="26"/>
          <w:szCs w:val="26"/>
        </w:rPr>
        <w:t>màn chơi càng tăng</w:t>
      </w:r>
      <w:r w:rsidR="006E2506">
        <w:rPr>
          <w:rFonts w:ascii="Times New Roman" w:hAnsi="Times New Roman" w:cs="Times New Roman"/>
          <w:sz w:val="26"/>
          <w:szCs w:val="26"/>
        </w:rPr>
        <w:t>,</w:t>
      </w:r>
      <w:r w:rsidR="00CF050B">
        <w:rPr>
          <w:rFonts w:ascii="Times New Roman" w:hAnsi="Times New Roman" w:cs="Times New Roman"/>
          <w:sz w:val="26"/>
          <w:szCs w:val="26"/>
        </w:rPr>
        <w:t xml:space="preserve"> thời gian mỗi màn càng giảm</w:t>
      </w:r>
      <w:r w:rsidR="006E2506">
        <w:rPr>
          <w:rFonts w:ascii="Times New Roman" w:hAnsi="Times New Roman" w:cs="Times New Roman"/>
          <w:sz w:val="26"/>
          <w:szCs w:val="26"/>
        </w:rPr>
        <w:t>:</w:t>
      </w:r>
    </w:p>
    <w:p w14:paraId="7114E913" w14:textId="6D7AEAE9" w:rsidR="00CF050B" w:rsidRDefault="00CF050B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+Màn 1: có thời gian chơi là 250 giây, sau khi ăn thì các hình giữ nguyên vị trí.</w:t>
      </w:r>
    </w:p>
    <w:p w14:paraId="2172D8D4" w14:textId="255117D2" w:rsidR="00CF050B" w:rsidRDefault="00CF050B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+Màn 2: có thời gian chơi là 230 giây, sau khi ăn thì các hình sẽ được đẩy dồn sang bên trái.</w:t>
      </w:r>
    </w:p>
    <w:p w14:paraId="5D20F4A8" w14:textId="0965021D" w:rsidR="00CF050B" w:rsidRDefault="00CF050B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+Màn 3: có thời gian chơi là 210 giây, sau khi ăn thì các hình sẽ được đẩy dồn vào giữa</w:t>
      </w:r>
      <w:r w:rsidR="00717E16">
        <w:rPr>
          <w:rFonts w:ascii="Times New Roman" w:hAnsi="Times New Roman" w:cs="Times New Roman"/>
          <w:sz w:val="26"/>
          <w:szCs w:val="26"/>
        </w:rPr>
        <w:t xml:space="preserve"> từ hai bên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C65BDC9" w14:textId="0BD5D518" w:rsidR="00CF050B" w:rsidRDefault="00CF050B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+Màn 4: có thời gian chơi là 190 giây, sau khi ăn thì các hình sẽ được đẩy đồn lên góc trên bên trái của màn hình.</w:t>
      </w:r>
    </w:p>
    <w:p w14:paraId="60D95420" w14:textId="77777777" w:rsidR="00717E16" w:rsidRDefault="00CF050B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+Màn 5: có thời gian chơi là 170 giây, sau khi ăn thì hình được ăn sẽ giữ nguyên vị trí, còn hình được ăn trước sẽ được đẩy dồn vào giữa</w:t>
      </w:r>
      <w:r w:rsidR="00717E16">
        <w:rPr>
          <w:rFonts w:ascii="Times New Roman" w:hAnsi="Times New Roman" w:cs="Times New Roman"/>
          <w:sz w:val="26"/>
          <w:szCs w:val="26"/>
        </w:rPr>
        <w:t>.</w:t>
      </w:r>
    </w:p>
    <w:p w14:paraId="707E3C8C" w14:textId="7E7885DA" w:rsidR="00CF050B" w:rsidRPr="00CF050B" w:rsidRDefault="00717E16" w:rsidP="00D625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+Màn 6: có thời gian chơi là 150 giây, sau khi ăn thì các dòng hoặc cột chứa các hình được ăn sẽ ngẫu nhiên được dồn về một phía bất kì</w:t>
      </w:r>
      <w:r w:rsidR="00CF050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(trên, dưới, trái, phải).</w:t>
      </w:r>
    </w:p>
    <w:p w14:paraId="4FC3F63D" w14:textId="77777777" w:rsidR="008933AE" w:rsidRPr="00D625A0" w:rsidRDefault="008933AE" w:rsidP="00D625A0">
      <w:pPr>
        <w:rPr>
          <w:rFonts w:ascii="Times New Roman" w:hAnsi="Times New Roman" w:cs="Times New Roman"/>
          <w:sz w:val="26"/>
          <w:szCs w:val="26"/>
        </w:rPr>
      </w:pPr>
    </w:p>
    <w:sectPr w:rsidR="008933AE" w:rsidRPr="00D62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5A0"/>
    <w:rsid w:val="006E2506"/>
    <w:rsid w:val="00717E16"/>
    <w:rsid w:val="008933AE"/>
    <w:rsid w:val="00BE35BF"/>
    <w:rsid w:val="00CF050B"/>
    <w:rsid w:val="00D625A0"/>
    <w:rsid w:val="00FE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A2E6CD"/>
  <w15:chartTrackingRefBased/>
  <w15:docId w15:val="{8FCF61DD-55F3-4A70-B339-65F2CD197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Khang</dc:creator>
  <cp:keywords/>
  <dc:description/>
  <cp:lastModifiedBy>Nguyễn Khang</cp:lastModifiedBy>
  <cp:revision>3</cp:revision>
  <dcterms:created xsi:type="dcterms:W3CDTF">2024-04-21T11:27:00Z</dcterms:created>
  <dcterms:modified xsi:type="dcterms:W3CDTF">2024-04-21T11:31:00Z</dcterms:modified>
</cp:coreProperties>
</file>