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43C" w:rsidRPr="001308C6" w:rsidRDefault="001308C6">
      <w:pPr>
        <w:rPr>
          <w:sz w:val="24"/>
          <w:szCs w:val="24"/>
        </w:rPr>
      </w:pPr>
      <w:r w:rsidRPr="001308C6">
        <w:rPr>
          <w:sz w:val="24"/>
          <w:szCs w:val="24"/>
        </w:rPr>
        <w:t xml:space="preserve">DataBase: </w:t>
      </w:r>
    </w:p>
    <w:p w:rsidR="001308C6" w:rsidRPr="001308C6" w:rsidRDefault="001308C6" w:rsidP="00130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08C6">
        <w:rPr>
          <w:rFonts w:ascii="Courier New" w:hAnsi="Courier New" w:cs="Courier New"/>
          <w:bCs/>
          <w:sz w:val="24"/>
          <w:szCs w:val="24"/>
        </w:rPr>
        <w:t>CREATE</w:t>
      </w:r>
      <w:r w:rsidRPr="001308C6">
        <w:rPr>
          <w:rFonts w:ascii="Courier New" w:hAnsi="Courier New" w:cs="Courier New"/>
          <w:sz w:val="24"/>
          <w:szCs w:val="24"/>
        </w:rPr>
        <w:t xml:space="preserve"> </w:t>
      </w:r>
      <w:r w:rsidRPr="001308C6">
        <w:rPr>
          <w:rFonts w:ascii="Courier New" w:hAnsi="Courier New" w:cs="Courier New"/>
          <w:bCs/>
          <w:sz w:val="24"/>
          <w:szCs w:val="24"/>
        </w:rPr>
        <w:t>DATABASE</w:t>
      </w:r>
      <w:r w:rsidRPr="001308C6">
        <w:rPr>
          <w:rFonts w:ascii="Courier New" w:hAnsi="Courier New" w:cs="Courier New"/>
          <w:sz w:val="24"/>
          <w:szCs w:val="24"/>
        </w:rPr>
        <w:t xml:space="preserve"> </w:t>
      </w:r>
      <w:r w:rsidRPr="001308C6">
        <w:rPr>
          <w:rFonts w:ascii="Courier New" w:hAnsi="Courier New" w:cs="Courier New"/>
          <w:bCs/>
          <w:sz w:val="24"/>
          <w:szCs w:val="24"/>
        </w:rPr>
        <w:t>IF</w:t>
      </w:r>
      <w:r w:rsidRPr="001308C6">
        <w:rPr>
          <w:rFonts w:ascii="Courier New" w:hAnsi="Courier New" w:cs="Courier New"/>
          <w:sz w:val="24"/>
          <w:szCs w:val="24"/>
        </w:rPr>
        <w:t xml:space="preserve"> </w:t>
      </w:r>
      <w:r w:rsidRPr="001308C6">
        <w:rPr>
          <w:rFonts w:ascii="Courier New" w:hAnsi="Courier New" w:cs="Courier New"/>
          <w:bCs/>
          <w:sz w:val="24"/>
          <w:szCs w:val="24"/>
        </w:rPr>
        <w:t>NOT</w:t>
      </w:r>
      <w:r w:rsidRPr="001308C6">
        <w:rPr>
          <w:rFonts w:ascii="Courier New" w:hAnsi="Courier New" w:cs="Courier New"/>
          <w:sz w:val="24"/>
          <w:szCs w:val="24"/>
        </w:rPr>
        <w:t xml:space="preserve"> </w:t>
      </w:r>
      <w:r w:rsidRPr="001308C6">
        <w:rPr>
          <w:rFonts w:ascii="Courier New" w:hAnsi="Courier New" w:cs="Courier New"/>
          <w:bCs/>
          <w:sz w:val="24"/>
          <w:szCs w:val="24"/>
        </w:rPr>
        <w:t>EXISTS</w:t>
      </w:r>
      <w:r w:rsidRPr="001308C6">
        <w:rPr>
          <w:rFonts w:ascii="Courier New" w:hAnsi="Courier New" w:cs="Courier New"/>
          <w:sz w:val="24"/>
          <w:szCs w:val="24"/>
        </w:rPr>
        <w:t xml:space="preserve"> book_tracker;</w:t>
      </w:r>
    </w:p>
    <w:p w:rsidR="001308C6" w:rsidRPr="001308C6" w:rsidRDefault="001308C6" w:rsidP="00130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08C6">
        <w:rPr>
          <w:rFonts w:ascii="Courier New" w:hAnsi="Courier New" w:cs="Courier New"/>
          <w:bCs/>
          <w:sz w:val="24"/>
          <w:szCs w:val="24"/>
        </w:rPr>
        <w:t>USE</w:t>
      </w:r>
      <w:r w:rsidRPr="001308C6">
        <w:rPr>
          <w:rFonts w:ascii="Courier New" w:hAnsi="Courier New" w:cs="Courier New"/>
          <w:sz w:val="24"/>
          <w:szCs w:val="24"/>
        </w:rPr>
        <w:t xml:space="preserve"> book_tracker;</w:t>
      </w:r>
    </w:p>
    <w:p w:rsidR="001308C6" w:rsidRPr="001308C6" w:rsidRDefault="001308C6" w:rsidP="00130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book_tracker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foreign_key_checks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users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68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</w:rPr>
        <w:t>enabled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tinyint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ENGINE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InnoDB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CHARSET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latin1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users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username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password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email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enabled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'admin'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'$2a$12$yrqpXaFZTUXIHkriRkWEu.DiCGPMPj1JKjYEhN3Iqf4mrVRjgJxNK'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'admin@email.com'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'aptech'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'$2a$12$MGOF3pyaPnHMhDGzPL/zzONLYM2Ui6oRvVVXtbPaBnIh1XSB/0b/2'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'aptech@email.com'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roles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roles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ENGINE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InnoDB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CHARSET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latin1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roles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'ROLE_EMPLOYEE'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),(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'ROLE_ADMIN'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users_roles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users_roles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</w:rPr>
        <w:t>user_id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</w:rPr>
        <w:t>role_id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user_id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role_id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FK_USER_idx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user_id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FK_user_role_01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user_id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action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FK_role_user_01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role_id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roles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action</w:t>
      </w: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engine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InnoDB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charset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latin1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users_roles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user_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role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_id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),(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),(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5711E" w:rsidRDefault="00D5711E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foreign_key_checks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AF4C17" w:rsidRDefault="00AF4C17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book_tracker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`author`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r w:rsidR="00536856"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>`name`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NVARCHAR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r w:rsidR="00536856"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CHARSET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utf8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utf8_general_ci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book_tracker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author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'Thomas'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author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'Antonio'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author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'Maria Anders'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author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'Arquibaldo'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author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'Frankenversand'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author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'Maison Dewey'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author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'Simons'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author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'Wolski'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author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'Moreno'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author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'Lanchonetes'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book_tracker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`category`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r w:rsidR="00536856"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>`name`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NVARCHAR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r w:rsidR="00536856"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CHARSET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utf8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utf8_general_ci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book_tracker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'Cooking'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'Business'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'Sports'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'Travel'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'Cars'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77404" w:rsidRDefault="00AF4C17" w:rsidP="00F77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book_tracker</w:t>
      </w:r>
      <w:r w:rsidR="00F77404">
        <w:rPr>
          <w:rFonts w:ascii="Courier New" w:hAnsi="Courier New" w:cs="Courier New"/>
          <w:color w:val="0000FF"/>
          <w:sz w:val="20"/>
          <w:szCs w:val="20"/>
        </w:rPr>
        <w:t>;</w:t>
      </w:r>
      <w:bookmarkStart w:id="0" w:name="_GoBack"/>
      <w:bookmarkEnd w:id="0"/>
    </w:p>
    <w:p w:rsidR="00F77404" w:rsidRDefault="00F77404" w:rsidP="00F77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`book`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F77404" w:rsidRDefault="00F77404" w:rsidP="00F77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>`id`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F77404" w:rsidRDefault="00F77404" w:rsidP="00F77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>`title`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NVARCHAR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F77404" w:rsidRDefault="00F77404" w:rsidP="00F77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>`content`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NVARCHAR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1000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F77404" w:rsidRDefault="00F77404" w:rsidP="00F77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>`price`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F77404" w:rsidRDefault="00F77404" w:rsidP="00F77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>`author`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NVARCHAR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F77404" w:rsidRDefault="00F77404" w:rsidP="00F77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>`releaseDate`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NVARCHAR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F77404" w:rsidRDefault="00F77404" w:rsidP="00F77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>`image`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NVARCHAR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F77404" w:rsidRDefault="00F77404" w:rsidP="00F77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>`category`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NVARCHAR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F77404" w:rsidRDefault="00F77404" w:rsidP="00F77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`id`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CHARSET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utf8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utf8_general_ci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book_tracker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title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content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author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releaseDate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image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'How to cook for beginers'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"Lorem Ipsum is simply dummy text of the printing and typesetting industry. Lorem Ipsum has been the industry standard dummy text ever since the 1500s, when an unknown printer took a galley of type and scrambled it to make a type specimen book"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150000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"Thomas"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"2000-01-01"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"1cooking.jpg"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"Cooking"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title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content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author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releaseDate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image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'When Vegetables Attack'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"Lorem Ipsum is simply dummy text of the printing and typesetting industry. Lorem Ipsum has been the industry standard dummy text ever since the 1500s, when an unknown printer took a galley of type and scrambled it to make a type specimen book"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200000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"Antonio"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"2001-09-01"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"2cooking.jpg"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"Cooking"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title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content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author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releaseDate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image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'The Cooking Books'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 xml:space="preserve">"Lorem Ipsum is simply dummy text of the printing and typesetting industry. Lorem Ipsum has been the industry standard dummy text ever since the 1500s, when an unknown printer took a galley of </w:t>
      </w:r>
      <w:r>
        <w:rPr>
          <w:rFonts w:ascii="Courier New" w:hAnsi="Courier New" w:cs="Courier New"/>
          <w:color w:val="808000"/>
          <w:sz w:val="20"/>
          <w:szCs w:val="20"/>
        </w:rPr>
        <w:lastRenderedPageBreak/>
        <w:t>type and scrambled it to make a type specimen book"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250000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"Maria Anders"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"2002-03-01"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"3cooking.jpg"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"Cooking"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title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content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author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releaseDate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image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'Pioneer Women Cooks'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"Lorem Ipsum is simply dummy text of the printing and typesetting industry. Lorem Ipsum has been the industry standard dummy text ever since the 1500s, when an unknown printer took a galley of type and scrambled it to make a type specimen book"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100000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"Arquibaldo"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"2005-04-01"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"4cooking.jpg"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"Cooking"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title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content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author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releaseDate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image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'Business Adventures'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"Lorem Ipsum is simply dummy text of the printing and typesetting industry. Lorem Ipsum has been the industry standard dummy text ever since the 1500s, when an unknown printer took a galley of type and scrambled it to make a type specimen book"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120000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"Frankenversand"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"2007-01-01"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"5business.jpg"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"Business"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title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content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author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releaseDate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image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'Daring Greatly'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"Lorem Ipsum is simply dummy text of the printing and typesetting industry. Lorem Ipsum has been the industry standard dummy text ever since the 1500s, when an unknown printer took a galley of type and scrambled it to make a type specimen book"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300000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"Maison Dewey"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"2005-03-15"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"6business.jpg"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"Business"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title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content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author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releaseDate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image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'The Intelligent Investor'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"Lorem Ipsum is simply dummy text of the printing and typesetting industry. Lorem Ipsum has been the industry standard dummy text ever since the 1500s, when an unknown printer took a galley of type and scrambled it to make a type specimen book"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350000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"Simons"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"2009-05-25"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"7business.jpg"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"Business"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title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content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author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releaseDate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image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'The Sweet Science'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"Lorem Ipsum is simply dummy text of the printing and typesetting industry. Lorem Ipsum has been the industry standard dummy text ever since the 1500s, when an unknown printer took a galley of type and scrambled it to make a type specimen book"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250000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"Wolski"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"2015-03-25"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"8sport.jpg"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"Sports"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title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content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author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releaseDate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image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'The Boys of Summer'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"Lorem Ipsum is simply dummy text of the printing and typesetting industry. Lorem Ipsum has been the industry standard dummy text ever since the 1500s, when an unknown printer took a galley of type and scrambled it to make a type specimen book"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180000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"Moreno"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"2017-07-20"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"9sport.jpg"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"Sports"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title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content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author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releaseDate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image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'Ball Four'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"Lorem Ipsum is simply dummy text of the printing and typesetting industry. Lorem Ipsum has been the industry standard dummy text ever since the 1500s, when an unknown printer took a galley of type and scrambled it to make a type specimen book"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370000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"Lanchonetes"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"2019-01-02"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"10sport.jpg"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"Sports"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title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content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author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releaseDate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image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'The Travels of Marco Polo'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"Lorem Ipsum is simply dummy text of the printing and typesetting industry. Lorem Ipsum has been the industry standard dummy text ever since the 1500s, when an unknown printer took a galley of type and scrambled it to make a type specimen book"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110000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"Frankenversand"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"2020-01-02"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"11travel.jpg"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"Travel"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title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content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author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releaseDate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image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'The Innocents Abroad'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 xml:space="preserve">"Lorem Ipsum is simply dummy text of the printing and typesetting industry. Lorem Ipsum has been the industry standard dummy text ever since the 1500s, when an unknown printer took a galley of </w:t>
      </w:r>
      <w:r>
        <w:rPr>
          <w:rFonts w:ascii="Courier New" w:hAnsi="Courier New" w:cs="Courier New"/>
          <w:color w:val="808000"/>
          <w:sz w:val="20"/>
          <w:szCs w:val="20"/>
        </w:rPr>
        <w:lastRenderedPageBreak/>
        <w:t>type and scrambled it to make a type specimen book"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250000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"Thomas"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"2015-09-2"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"12travel.jpg"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"Travel"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title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content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author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releaseDate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image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'Siren Land'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"Lorem Ipsum is simply dummy text of the printing and typesetting industry. Lorem Ipsum has been the industry standard dummy text ever since the 1500s, when an unknown printer took a galley of type and scrambled it to make a type specimen book"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310000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"Arquibaldo"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"2008-06-13"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"13travel.jpg"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"Travel"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title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content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author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releaseDate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image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'F1 Mavericks'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"Lorem Ipsum is simply dummy text of the printing and typesetting industry. Lorem Ipsum has been the industry standard dummy text ever since the 1500s, when an unknown printer took a galley of type and scrambled it to make a type specimen book"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360000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"Antonio"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"2020-03-16"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"14car.jpg"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"Cars"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title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content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author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releaseDate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image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'Super Car'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"Lorem Ipsum is simply dummy text of the printing and typesetting industry. Lorem Ipsum has been the industry standard dummy text ever since the 1500s, when an unknown printer took a galley of type and scrambled it to make a type specimen book"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600000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"Maria Anders"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"2006-05-21"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"15car.jpg"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"Cars"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book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title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content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author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releaseDate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image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'Porsche 70 Years'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"Lorem Ipsum is simply dummy text of the printing and typesetting industry. Lorem Ipsum has been the industry standard dummy text ever since the 1500s, when an unknown printer took a galley of type and scrambled it to make a type specimen book"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500000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"Maison Dewey"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"2007-06-13"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"16car.jpg"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"Cars"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F4C17" w:rsidRDefault="00AF4C17" w:rsidP="00AF4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F4C17" w:rsidRDefault="00AF4C17" w:rsidP="00D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308C6" w:rsidRPr="001308C6" w:rsidRDefault="001308C6">
      <w:pPr>
        <w:rPr>
          <w:sz w:val="24"/>
          <w:szCs w:val="24"/>
        </w:rPr>
      </w:pPr>
    </w:p>
    <w:sectPr w:rsidR="001308C6" w:rsidRPr="00130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8C6"/>
    <w:rsid w:val="001308C6"/>
    <w:rsid w:val="001340D3"/>
    <w:rsid w:val="00536856"/>
    <w:rsid w:val="006C2A7C"/>
    <w:rsid w:val="00AF4C17"/>
    <w:rsid w:val="00D5711E"/>
    <w:rsid w:val="00DD343C"/>
    <w:rsid w:val="00F7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EBD3"/>
  <w15:chartTrackingRefBased/>
  <w15:docId w15:val="{A088C590-F5BA-4FBD-A75F-B17EDF09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nguyenkhanh4795@gmail.com</dc:creator>
  <cp:keywords/>
  <dc:description/>
  <cp:lastModifiedBy>nguyenkhanh4795@gmail.com</cp:lastModifiedBy>
  <cp:revision>4</cp:revision>
  <dcterms:created xsi:type="dcterms:W3CDTF">2021-11-23T14:33:00Z</dcterms:created>
  <dcterms:modified xsi:type="dcterms:W3CDTF">2021-11-26T16:46:00Z</dcterms:modified>
</cp:coreProperties>
</file>