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C4573" w:rsidRDefault="00DC4573" w:rsidP="00570B7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BÁO CÁO BÀI TẬP NHÓM</w:t>
      </w:r>
    </w:p>
    <w:p w:rsidR="00570B79" w:rsidRDefault="00570B79" w:rsidP="00570B7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NHÓM 3</w:t>
      </w:r>
    </w:p>
    <w:p w:rsidR="00DC4573" w:rsidRPr="00DC4573" w:rsidRDefault="00DC4573" w:rsidP="00DC457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PHÂN CÔNG CÔNG VIỆC</w:t>
      </w:r>
    </w:p>
    <w:tbl>
      <w:tblPr>
        <w:tblStyle w:val="TableGrid"/>
        <w:tblW w:w="10087" w:type="dxa"/>
        <w:tblLook w:val="04A0" w:firstRow="1" w:lastRow="0" w:firstColumn="1" w:lastColumn="0" w:noHBand="0" w:noVBand="1"/>
      </w:tblPr>
      <w:tblGrid>
        <w:gridCol w:w="746"/>
        <w:gridCol w:w="2259"/>
        <w:gridCol w:w="2540"/>
        <w:gridCol w:w="2680"/>
        <w:gridCol w:w="1862"/>
      </w:tblGrid>
      <w:tr w:rsidR="008815FF" w:rsidTr="008815FF">
        <w:tc>
          <w:tcPr>
            <w:tcW w:w="715" w:type="dxa"/>
          </w:tcPr>
          <w:p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STT</w:t>
            </w:r>
          </w:p>
        </w:tc>
        <w:tc>
          <w:tcPr>
            <w:tcW w:w="2265" w:type="dxa"/>
          </w:tcPr>
          <w:p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Họ và tên</w:t>
            </w:r>
          </w:p>
        </w:tc>
        <w:tc>
          <w:tcPr>
            <w:tcW w:w="2549" w:type="dxa"/>
          </w:tcPr>
          <w:p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Công việc</w:t>
            </w:r>
          </w:p>
        </w:tc>
        <w:tc>
          <w:tcPr>
            <w:tcW w:w="2690" w:type="dxa"/>
          </w:tcPr>
          <w:p w:rsidR="008815FF" w:rsidRPr="008815FF" w:rsidRDefault="008815FF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 w:rsidRPr="008815FF"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Mô tả công việc</w:t>
            </w:r>
          </w:p>
        </w:tc>
        <w:tc>
          <w:tcPr>
            <w:tcW w:w="1868" w:type="dxa"/>
          </w:tcPr>
          <w:p w:rsidR="008815FF" w:rsidRPr="008815FF" w:rsidRDefault="00DF08FC" w:rsidP="008815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vi-VN"/>
              </w:rPr>
              <w:t>Kết quả thực hiện</w:t>
            </w:r>
          </w:p>
        </w:tc>
      </w:tr>
      <w:tr w:rsidR="008815FF" w:rsidTr="008815FF">
        <w:tc>
          <w:tcPr>
            <w:tcW w:w="715" w:type="dxa"/>
          </w:tcPr>
          <w:p w:rsidR="008815FF" w:rsidRDefault="008815FF" w:rsidP="008815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65" w:type="dxa"/>
          </w:tcPr>
          <w:p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Khánh Duy</w:t>
            </w:r>
          </w:p>
        </w:tc>
        <w:tc>
          <w:tcPr>
            <w:tcW w:w="2549" w:type="dxa"/>
          </w:tcPr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tổng hợp: 2.3.</w:t>
            </w:r>
          </w:p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về mảng: 4; 5; 6; 7. </w:t>
            </w:r>
          </w:p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hướng đối tượng: 1.</w:t>
            </w:r>
          </w:p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kết hợp php với mysql: 2.4; 2.5; 2.6; 2.12.</w:t>
            </w:r>
          </w:p>
          <w:p w:rsidR="00E35A4B" w:rsidRPr="008815FF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gửi email.</w:t>
            </w:r>
          </w:p>
        </w:tc>
        <w:tc>
          <w:tcPr>
            <w:tcW w:w="2690" w:type="dxa"/>
          </w:tcPr>
          <w:p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68" w:type="dxa"/>
          </w:tcPr>
          <w:p w:rsidR="008815FF" w:rsidRDefault="00761BFE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 thành</w:t>
            </w:r>
          </w:p>
        </w:tc>
      </w:tr>
      <w:tr w:rsidR="008815FF" w:rsidTr="008815FF">
        <w:tc>
          <w:tcPr>
            <w:tcW w:w="715" w:type="dxa"/>
          </w:tcPr>
          <w:p w:rsidR="008815FF" w:rsidRDefault="008815FF" w:rsidP="008815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65" w:type="dxa"/>
          </w:tcPr>
          <w:p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Lê Thành Tâm</w:t>
            </w:r>
          </w:p>
        </w:tc>
        <w:tc>
          <w:tcPr>
            <w:tcW w:w="2549" w:type="dxa"/>
          </w:tcPr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Thiết kế layout trang </w:t>
            </w:r>
            <w:r w:rsidR="00DF5DF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web.</w:t>
            </w:r>
          </w:p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tổng hợp: 2.1; 2.2.</w:t>
            </w:r>
          </w:p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về mảng: 1; 2; 3. </w:t>
            </w:r>
          </w:p>
          <w:p w:rsidR="00F70826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hướng đối tượng: 2.</w:t>
            </w:r>
          </w:p>
          <w:p w:rsidR="00E2721E" w:rsidRPr="00D33578" w:rsidRDefault="00F70826" w:rsidP="00F7082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kết hợp php với mysql: 2.1; 2.2; 2.3; 2.11.</w:t>
            </w:r>
          </w:p>
        </w:tc>
        <w:tc>
          <w:tcPr>
            <w:tcW w:w="2690" w:type="dxa"/>
          </w:tcPr>
          <w:p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68" w:type="dxa"/>
          </w:tcPr>
          <w:p w:rsidR="008815FF" w:rsidRDefault="00761BFE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 thành</w:t>
            </w:r>
          </w:p>
        </w:tc>
      </w:tr>
      <w:tr w:rsidR="008815FF" w:rsidTr="008815FF">
        <w:tc>
          <w:tcPr>
            <w:tcW w:w="715" w:type="dxa"/>
          </w:tcPr>
          <w:p w:rsidR="008815FF" w:rsidRDefault="008815FF" w:rsidP="008815F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65" w:type="dxa"/>
          </w:tcPr>
          <w:p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Minh Trí</w:t>
            </w:r>
          </w:p>
        </w:tc>
        <w:tc>
          <w:tcPr>
            <w:tcW w:w="2549" w:type="dxa"/>
          </w:tcPr>
          <w:p w:rsidR="00ED79B5" w:rsidRDefault="00ED79B5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Thiết kế trang đăng nhập, đăng ký.</w:t>
            </w:r>
          </w:p>
          <w:p w:rsidR="00234FB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tổng hợp: 2.</w:t>
            </w:r>
            <w:r w:rsidR="002D55B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:rsidR="00234FB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về mảng: </w:t>
            </w:r>
            <w:r w:rsidR="0078218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8; 9; 10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. </w:t>
            </w:r>
          </w:p>
          <w:p w:rsidR="00CE59FE" w:rsidRDefault="00CE59FE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Bài tập mảng 2 chiều: 1.</w:t>
            </w:r>
          </w:p>
          <w:p w:rsidR="00234FB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Bài tập hướng đối tượng: </w:t>
            </w:r>
            <w:r w:rsidR="00CE59F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:rsidR="008815FF" w:rsidRDefault="00234FBF" w:rsidP="00234FB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- Bài tập kết hợp php với mysql: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;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;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; 2.</w:t>
            </w:r>
            <w:r w:rsidR="00120B1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  <w:tc>
          <w:tcPr>
            <w:tcW w:w="2690" w:type="dxa"/>
          </w:tcPr>
          <w:p w:rsidR="008815FF" w:rsidRDefault="008815FF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68" w:type="dxa"/>
          </w:tcPr>
          <w:p w:rsidR="008815FF" w:rsidRDefault="00761BFE" w:rsidP="00BB7D04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Hoàn thành</w:t>
            </w:r>
          </w:p>
        </w:tc>
      </w:tr>
    </w:tbl>
    <w:p w:rsidR="00570B79" w:rsidRDefault="00570B79" w:rsidP="00BB7D04">
      <w:pPr>
        <w:rPr>
          <w:rFonts w:ascii="Times New Roman" w:hAnsi="Times New Roman" w:cs="Times New Roman"/>
          <w:sz w:val="28"/>
          <w:szCs w:val="28"/>
          <w:lang w:val="vi-VN"/>
        </w:rPr>
      </w:pPr>
    </w:p>
    <w:p w:rsidR="00521AA1" w:rsidRDefault="00521AA1" w:rsidP="00521A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CỞ SỞ DỮ LIỆU</w:t>
      </w:r>
    </w:p>
    <w:p w:rsidR="00521AA1" w:rsidRDefault="003A6727" w:rsidP="00521AA1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02693C9B" wp14:editId="1ADD84C7">
            <wp:extent cx="5943600" cy="318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F4" w:rsidRDefault="00704FF4" w:rsidP="00704FF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HƯỚNG DẪN SỬ DỤNG WEBSIDE</w:t>
      </w:r>
    </w:p>
    <w:p w:rsidR="009A7D50" w:rsidRDefault="00E55CE5" w:rsidP="009A7D50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5BC93F9" wp14:editId="0A2D035D">
            <wp:extent cx="5943600" cy="27832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E5" w:rsidRDefault="00E55CE5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ab/>
      </w:r>
      <w:r>
        <w:rPr>
          <w:rFonts w:ascii="Times New Roman" w:hAnsi="Times New Roman" w:cs="Times New Roman"/>
          <w:sz w:val="28"/>
          <w:szCs w:val="28"/>
          <w:lang w:val="vi-VN"/>
        </w:rPr>
        <w:t>Ở trang đăng nhập, có thể đăng ký một tài khoản khác hoặc đăng nhập bằng tài khoản admin sẵn có:</w:t>
      </w:r>
    </w:p>
    <w:p w:rsidR="00E55CE5" w:rsidRDefault="00E55CE5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>Tên tài khoản: admin</w:t>
      </w:r>
    </w:p>
    <w:p w:rsidR="00E55CE5" w:rsidRDefault="00E55CE5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Mật khẩu: 1111</w:t>
      </w:r>
    </w:p>
    <w:p w:rsidR="00E471D8" w:rsidRDefault="00E471D8" w:rsidP="009A7D5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40CC11E" wp14:editId="699A5D64">
            <wp:extent cx="5943600" cy="2804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D8" w:rsidRDefault="00E471D8" w:rsidP="00E471D8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>Sau khi đăng nhập thành công.</w:t>
      </w:r>
    </w:p>
    <w:p w:rsidR="00E471D8" w:rsidRDefault="00E471D8" w:rsidP="00E471D8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ab/>
        <w:t xml:space="preserve">Trên thanh menu bar có các chức năng: </w:t>
      </w:r>
    </w:p>
    <w:p w:rsidR="00E471D8" w:rsidRDefault="00E471D8" w:rsidP="00E471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Trang chủ: quay trở lại trang đăng nhập.</w:t>
      </w:r>
    </w:p>
    <w:p w:rsidR="00E471D8" w:rsidRDefault="00E471D8" w:rsidP="00E471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Thông tin nhóm: Thông tin các thành viên trong nhóm.</w:t>
      </w:r>
    </w:p>
    <w:p w:rsidR="00E471D8" w:rsidRDefault="00E471D8" w:rsidP="00E471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Bài tập: Bài tập cá nhân của các thành viên.</w:t>
      </w:r>
    </w:p>
    <w:p w:rsidR="00E471D8" w:rsidRDefault="00E471D8" w:rsidP="00E471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Cơ sở dữ liệu: </w:t>
      </w:r>
      <w:r w:rsidR="00E96A65">
        <w:rPr>
          <w:rFonts w:ascii="Times New Roman" w:hAnsi="Times New Roman" w:cs="Times New Roman"/>
          <w:sz w:val="28"/>
          <w:szCs w:val="28"/>
          <w:lang w:val="vi-VN"/>
        </w:rPr>
        <w:t>Cở sở dữ liệu bài tập nhóm.</w:t>
      </w:r>
    </w:p>
    <w:p w:rsidR="00E96A65" w:rsidRPr="00E471D8" w:rsidRDefault="00E96A65" w:rsidP="00E471D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Đăng ký: Đăng ký tài khoản mới.</w:t>
      </w:r>
    </w:p>
    <w:sectPr w:rsidR="00E96A65" w:rsidRPr="00E47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D622D"/>
    <w:multiLevelType w:val="hybridMultilevel"/>
    <w:tmpl w:val="E6B2DD8A"/>
    <w:lvl w:ilvl="0" w:tplc="1884DC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5534EF"/>
    <w:multiLevelType w:val="hybridMultilevel"/>
    <w:tmpl w:val="32847790"/>
    <w:lvl w:ilvl="0" w:tplc="3CB68D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85036E"/>
    <w:multiLevelType w:val="hybridMultilevel"/>
    <w:tmpl w:val="E3143C32"/>
    <w:lvl w:ilvl="0" w:tplc="4E5CAA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275314"/>
    <w:multiLevelType w:val="hybridMultilevel"/>
    <w:tmpl w:val="CEECD2CA"/>
    <w:lvl w:ilvl="0" w:tplc="C982F482">
      <w:start w:val="3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34036B2"/>
    <w:multiLevelType w:val="hybridMultilevel"/>
    <w:tmpl w:val="312CCA16"/>
    <w:lvl w:ilvl="0" w:tplc="53C8A8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8D2FB4"/>
    <w:multiLevelType w:val="hybridMultilevel"/>
    <w:tmpl w:val="6554ADBE"/>
    <w:lvl w:ilvl="0" w:tplc="1562BC0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374954">
    <w:abstractNumId w:val="1"/>
  </w:num>
  <w:num w:numId="2" w16cid:durableId="786435193">
    <w:abstractNumId w:val="2"/>
  </w:num>
  <w:num w:numId="3" w16cid:durableId="740105948">
    <w:abstractNumId w:val="5"/>
  </w:num>
  <w:num w:numId="4" w16cid:durableId="1741782355">
    <w:abstractNumId w:val="4"/>
  </w:num>
  <w:num w:numId="5" w16cid:durableId="198247183">
    <w:abstractNumId w:val="0"/>
  </w:num>
  <w:num w:numId="6" w16cid:durableId="264159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B79"/>
    <w:rsid w:val="0005033D"/>
    <w:rsid w:val="00120B15"/>
    <w:rsid w:val="001F4BC3"/>
    <w:rsid w:val="00234FBF"/>
    <w:rsid w:val="002D55B9"/>
    <w:rsid w:val="003A6727"/>
    <w:rsid w:val="00475506"/>
    <w:rsid w:val="00521AA1"/>
    <w:rsid w:val="00570B79"/>
    <w:rsid w:val="00584D51"/>
    <w:rsid w:val="00704FF4"/>
    <w:rsid w:val="00761BFE"/>
    <w:rsid w:val="00782188"/>
    <w:rsid w:val="008815FF"/>
    <w:rsid w:val="008F59C7"/>
    <w:rsid w:val="00956A24"/>
    <w:rsid w:val="009A7D50"/>
    <w:rsid w:val="00B344AD"/>
    <w:rsid w:val="00BB7D04"/>
    <w:rsid w:val="00CE59FE"/>
    <w:rsid w:val="00D33578"/>
    <w:rsid w:val="00DC4573"/>
    <w:rsid w:val="00DF08FC"/>
    <w:rsid w:val="00DF5DFA"/>
    <w:rsid w:val="00E2721E"/>
    <w:rsid w:val="00E35A4B"/>
    <w:rsid w:val="00E471D8"/>
    <w:rsid w:val="00E55CE5"/>
    <w:rsid w:val="00E96A65"/>
    <w:rsid w:val="00ED79B5"/>
    <w:rsid w:val="00F70826"/>
    <w:rsid w:val="00FA0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FCC68"/>
  <w15:chartTrackingRefBased/>
  <w15:docId w15:val="{7C9E6AEE-D4D9-4CD3-ABA3-9987C39CF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F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1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15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1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</dc:creator>
  <cp:keywords/>
  <dc:description/>
  <cp:lastModifiedBy>Tri</cp:lastModifiedBy>
  <cp:revision>30</cp:revision>
  <dcterms:created xsi:type="dcterms:W3CDTF">2022-10-26T08:03:00Z</dcterms:created>
  <dcterms:modified xsi:type="dcterms:W3CDTF">2022-10-28T09:35:00Z</dcterms:modified>
</cp:coreProperties>
</file>