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Bài 1a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8702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7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Bài 1b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7686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6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Bài 2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8034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0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