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EE957" w14:textId="5D0D002C" w:rsidR="0070499A" w:rsidRDefault="0070499A"/>
    <w:p w14:paraId="56CC91BE" w14:textId="7631879A" w:rsidR="00FC4BD0" w:rsidRDefault="00083DF1">
      <w:r>
        <w:t>Lab 4:</w:t>
      </w:r>
    </w:p>
    <w:p w14:paraId="652C1CF9" w14:textId="77777777" w:rsidR="00DC3523" w:rsidRDefault="00DC3523"/>
    <w:p w14:paraId="6C0BF53B" w14:textId="77777777" w:rsidR="00DC3523" w:rsidRDefault="00DC3523" w:rsidP="00DC3523">
      <w:r>
        <w:t>en</w:t>
      </w:r>
    </w:p>
    <w:p w14:paraId="21CBB80B" w14:textId="77777777" w:rsidR="00DC3523" w:rsidRDefault="00DC3523" w:rsidP="00DC3523">
      <w:r>
        <w:t>conf t</w:t>
      </w:r>
    </w:p>
    <w:p w14:paraId="4A279856" w14:textId="628E5F0F" w:rsidR="00DC3523" w:rsidRDefault="00DC3523" w:rsidP="00DC3523">
      <w:pPr>
        <w:tabs>
          <w:tab w:val="left" w:pos="900"/>
        </w:tabs>
      </w:pPr>
      <w:r>
        <w:t>ip access-list extended ACL4_1</w:t>
      </w:r>
    </w:p>
    <w:p w14:paraId="0AE1BD1C" w14:textId="7E73D4A6" w:rsidR="00DC3523" w:rsidRDefault="00DC3523" w:rsidP="00DC3523">
      <w:pPr>
        <w:tabs>
          <w:tab w:val="left" w:pos="900"/>
        </w:tabs>
      </w:pPr>
      <w:r>
        <w:t>permit tcp 16.19.16.0</w:t>
      </w:r>
      <w:r w:rsidR="002870A5">
        <w:t xml:space="preserve"> 0.0.0.255</w:t>
      </w:r>
      <w:r>
        <w:t xml:space="preserve"> any </w:t>
      </w:r>
      <w:r w:rsidR="00262418">
        <w:t>lt 1023</w:t>
      </w:r>
    </w:p>
    <w:p w14:paraId="348C36CC" w14:textId="77777777" w:rsidR="00C6351A" w:rsidRDefault="00C6351A" w:rsidP="00C6351A">
      <w:pPr>
        <w:tabs>
          <w:tab w:val="left" w:pos="900"/>
        </w:tabs>
      </w:pPr>
      <w:r w:rsidRPr="00382D9E">
        <w:t xml:space="preserve">deny icmp any any echo </w:t>
      </w:r>
    </w:p>
    <w:p w14:paraId="78E37566" w14:textId="2FDA3C22" w:rsidR="00FC4BD0" w:rsidRDefault="00FC4BD0">
      <w:r w:rsidRPr="00006A11">
        <w:t>permit ip any any</w:t>
      </w:r>
    </w:p>
    <w:p w14:paraId="6241BFD6" w14:textId="5B2DC8FF" w:rsidR="00DC3523" w:rsidRPr="00006A11" w:rsidRDefault="00DC3523">
      <w:r>
        <w:t>exit</w:t>
      </w:r>
    </w:p>
    <w:p w14:paraId="00CB3DF8" w14:textId="0DD1FF56" w:rsidR="00FC4BD0" w:rsidRDefault="00FC4BD0">
      <w:r>
        <w:t>int f0/0</w:t>
      </w:r>
    </w:p>
    <w:p w14:paraId="1DBBBB63" w14:textId="2EB602C2" w:rsidR="00FC4BD0" w:rsidRDefault="00FC4BD0">
      <w:r>
        <w:t xml:space="preserve">ip access-group </w:t>
      </w:r>
      <w:r w:rsidR="00DC3523">
        <w:t>ACL4_1</w:t>
      </w:r>
      <w:r w:rsidR="002464FC">
        <w:t xml:space="preserve"> </w:t>
      </w:r>
      <w:r>
        <w:t>in</w:t>
      </w:r>
    </w:p>
    <w:p w14:paraId="55EF097F" w14:textId="0684B46F" w:rsidR="00DC3523" w:rsidRDefault="00DC3523">
      <w:r>
        <w:t>exit</w:t>
      </w:r>
    </w:p>
    <w:p w14:paraId="2F3A9260" w14:textId="47FE1FF0" w:rsidR="00DC3523" w:rsidRDefault="00DC3523" w:rsidP="00DC3523">
      <w:pPr>
        <w:tabs>
          <w:tab w:val="left" w:pos="900"/>
        </w:tabs>
      </w:pPr>
      <w:r>
        <w:t>ip access-list extended ACL4_2</w:t>
      </w:r>
    </w:p>
    <w:p w14:paraId="2C0AB8FA" w14:textId="5ACD0352" w:rsidR="00DC3523" w:rsidRDefault="00DC3523">
      <w:r>
        <w:t>deny tcp any 16.19.16.0</w:t>
      </w:r>
      <w:r w:rsidR="002870A5">
        <w:t xml:space="preserve"> 0.0.0.255</w:t>
      </w:r>
      <w:r w:rsidR="000C638C">
        <w:t xml:space="preserve"> </w:t>
      </w:r>
      <w:r w:rsidR="00211E2B">
        <w:t>lt 1023</w:t>
      </w:r>
    </w:p>
    <w:p w14:paraId="6FDBBEDE" w14:textId="031076FF" w:rsidR="00DC3523" w:rsidRDefault="00DC3523">
      <w:r w:rsidRPr="00006A11">
        <w:t>permit ip any any</w:t>
      </w:r>
    </w:p>
    <w:p w14:paraId="121D7E8C" w14:textId="77777777" w:rsidR="00DC3523" w:rsidRDefault="00DC3523" w:rsidP="00DC3523">
      <w:r>
        <w:t>int f0/0</w:t>
      </w:r>
    </w:p>
    <w:p w14:paraId="108C78E9" w14:textId="1794A3EC" w:rsidR="00DC3523" w:rsidRDefault="00DC3523" w:rsidP="00DC3523">
      <w:r>
        <w:t>ip access-group ACL4_2 out</w:t>
      </w:r>
    </w:p>
    <w:p w14:paraId="3C61473D" w14:textId="527B7CE7" w:rsidR="00DC3523" w:rsidRDefault="00DC3523" w:rsidP="00DC3523">
      <w:r>
        <w:t>exit</w:t>
      </w:r>
    </w:p>
    <w:p w14:paraId="25D0E2B2" w14:textId="66739510" w:rsidR="00083DF1" w:rsidRDefault="00083DF1"/>
    <w:p w14:paraId="7B2A7D45" w14:textId="2814C6F0" w:rsidR="00DC3523" w:rsidRDefault="00DC3523"/>
    <w:p w14:paraId="4020BD3B" w14:textId="43084452" w:rsidR="00DC3523" w:rsidRDefault="00DC3523"/>
    <w:p w14:paraId="2F31C6FF" w14:textId="23ABE9DF" w:rsidR="00DC3523" w:rsidRDefault="00DC3523"/>
    <w:p w14:paraId="1537E38F" w14:textId="1C21ACBC" w:rsidR="00DC3523" w:rsidRDefault="00DC3523"/>
    <w:p w14:paraId="52EC5C39" w14:textId="509ACBD3" w:rsidR="00DC3523" w:rsidRDefault="00DC3523"/>
    <w:p w14:paraId="5D8A44AD" w14:textId="77777777" w:rsidR="00DC3523" w:rsidRDefault="00DC3523"/>
    <w:p w14:paraId="2821DA73" w14:textId="7DB5D8BB" w:rsidR="00083DF1" w:rsidRDefault="00083DF1">
      <w:r>
        <w:t>Lab 5:</w:t>
      </w:r>
      <w:r w:rsidR="00C6351A">
        <w:t xml:space="preserve"> config in router West</w:t>
      </w:r>
    </w:p>
    <w:p w14:paraId="6443DEF6" w14:textId="336AFC45" w:rsidR="0004522C" w:rsidRDefault="0004522C">
      <w:r>
        <w:t>en</w:t>
      </w:r>
    </w:p>
    <w:p w14:paraId="27760DF8" w14:textId="25CACFDB" w:rsidR="0004522C" w:rsidRDefault="0004522C">
      <w:r>
        <w:t>conf t</w:t>
      </w:r>
    </w:p>
    <w:p w14:paraId="299F8E1A" w14:textId="27E3A950" w:rsidR="0004522C" w:rsidRDefault="0004522C" w:rsidP="0004522C">
      <w:pPr>
        <w:tabs>
          <w:tab w:val="left" w:pos="900"/>
        </w:tabs>
      </w:pPr>
      <w:r>
        <w:t>ip access-list extended A</w:t>
      </w:r>
      <w:r w:rsidR="00402143">
        <w:t>CL</w:t>
      </w:r>
      <w:r>
        <w:t>5</w:t>
      </w:r>
      <w:r w:rsidR="00551EB2">
        <w:t>_1</w:t>
      </w:r>
    </w:p>
    <w:p w14:paraId="7396BF0F" w14:textId="77777777" w:rsidR="0004522C" w:rsidRDefault="0004522C" w:rsidP="0004522C">
      <w:pPr>
        <w:tabs>
          <w:tab w:val="left" w:pos="900"/>
        </w:tabs>
      </w:pPr>
      <w:r>
        <w:t>permit tcp 10.10.1.0 0.0.0.255 any eq 80</w:t>
      </w:r>
    </w:p>
    <w:p w14:paraId="0FB3B2F8" w14:textId="48EF3ECA" w:rsidR="0004522C" w:rsidRDefault="0004522C" w:rsidP="0004522C">
      <w:pPr>
        <w:tabs>
          <w:tab w:val="left" w:pos="900"/>
        </w:tabs>
      </w:pPr>
      <w:r>
        <w:t>deny tcp 10.10.1.0 0.0.0.255 any</w:t>
      </w:r>
      <w:r w:rsidR="00C6351A">
        <w:t xml:space="preserve"> </w:t>
      </w:r>
    </w:p>
    <w:p w14:paraId="746744AC" w14:textId="4ED3EB42" w:rsidR="00551EB2" w:rsidRDefault="0004522C" w:rsidP="0004522C">
      <w:pPr>
        <w:tabs>
          <w:tab w:val="left" w:pos="900"/>
        </w:tabs>
      </w:pPr>
      <w:r>
        <w:t>deny ip   10.10.1.0 0.0.0.255 10.10.</w:t>
      </w:r>
      <w:r w:rsidR="00EF6C75">
        <w:t>2</w:t>
      </w:r>
      <w:r>
        <w:t>.0 0.0.</w:t>
      </w:r>
      <w:r w:rsidR="00551EB2">
        <w:t>1</w:t>
      </w:r>
      <w:r>
        <w:t>.255</w:t>
      </w:r>
    </w:p>
    <w:p w14:paraId="666C6FC3" w14:textId="7EE59BBA" w:rsidR="0004522C" w:rsidRDefault="0004522C" w:rsidP="0004522C">
      <w:pPr>
        <w:tabs>
          <w:tab w:val="left" w:pos="900"/>
        </w:tabs>
      </w:pPr>
      <w:r>
        <w:t>permit ip any any</w:t>
      </w:r>
    </w:p>
    <w:p w14:paraId="499429FA" w14:textId="4B88C7AA" w:rsidR="0004522C" w:rsidRDefault="0004522C" w:rsidP="0004522C">
      <w:pPr>
        <w:tabs>
          <w:tab w:val="left" w:pos="900"/>
        </w:tabs>
      </w:pPr>
      <w:r>
        <w:t>exit</w:t>
      </w:r>
    </w:p>
    <w:p w14:paraId="5960B2AD" w14:textId="668540BA" w:rsidR="0004522C" w:rsidRDefault="0004522C" w:rsidP="0004522C">
      <w:pPr>
        <w:tabs>
          <w:tab w:val="left" w:pos="900"/>
        </w:tabs>
      </w:pPr>
      <w:r>
        <w:t>int f0/0</w:t>
      </w:r>
    </w:p>
    <w:p w14:paraId="21110D91" w14:textId="395F52EE" w:rsidR="0004522C" w:rsidRDefault="0004522C" w:rsidP="0004522C">
      <w:pPr>
        <w:tabs>
          <w:tab w:val="left" w:pos="900"/>
        </w:tabs>
      </w:pPr>
      <w:r>
        <w:t>ip access-group A</w:t>
      </w:r>
      <w:r w:rsidR="00402143">
        <w:t>CL</w:t>
      </w:r>
      <w:r>
        <w:t>5</w:t>
      </w:r>
      <w:r w:rsidR="00551EB2">
        <w:t>_1</w:t>
      </w:r>
      <w:r>
        <w:t xml:space="preserve"> in</w:t>
      </w:r>
    </w:p>
    <w:p w14:paraId="543998C2" w14:textId="24AE9DE2" w:rsidR="00551EB2" w:rsidRDefault="00551EB2" w:rsidP="0004522C">
      <w:pPr>
        <w:tabs>
          <w:tab w:val="left" w:pos="900"/>
        </w:tabs>
      </w:pPr>
      <w:r>
        <w:t>exit</w:t>
      </w:r>
    </w:p>
    <w:p w14:paraId="2D5D90BE" w14:textId="5C0D7C0B" w:rsidR="00551EB2" w:rsidRDefault="00551EB2" w:rsidP="0004522C">
      <w:pPr>
        <w:tabs>
          <w:tab w:val="left" w:pos="900"/>
        </w:tabs>
      </w:pPr>
      <w:r>
        <w:t>ip access-list extended A</w:t>
      </w:r>
      <w:r w:rsidR="00402143">
        <w:t>CL</w:t>
      </w:r>
      <w:r>
        <w:t>5_2</w:t>
      </w:r>
    </w:p>
    <w:p w14:paraId="6E0E6B87" w14:textId="6CB1F994" w:rsidR="00551EB2" w:rsidRDefault="00551EB2" w:rsidP="00551EB2">
      <w:pPr>
        <w:tabs>
          <w:tab w:val="left" w:pos="900"/>
        </w:tabs>
      </w:pPr>
      <w:r>
        <w:t>deny ip 10.10.</w:t>
      </w:r>
      <w:r w:rsidR="00EF6C75">
        <w:t>2</w:t>
      </w:r>
      <w:r>
        <w:t xml:space="preserve">.0 0.0.1.255 10.10.1.0 0.0.0.255 </w:t>
      </w:r>
    </w:p>
    <w:p w14:paraId="3A401D9E" w14:textId="77777777" w:rsidR="00551EB2" w:rsidRDefault="00551EB2" w:rsidP="00551EB2">
      <w:pPr>
        <w:tabs>
          <w:tab w:val="left" w:pos="900"/>
        </w:tabs>
      </w:pPr>
      <w:r>
        <w:t>permit ip any any</w:t>
      </w:r>
    </w:p>
    <w:p w14:paraId="2404E42D" w14:textId="793605DF" w:rsidR="00551EB2" w:rsidRDefault="00551EB2" w:rsidP="0004522C">
      <w:pPr>
        <w:tabs>
          <w:tab w:val="left" w:pos="900"/>
        </w:tabs>
      </w:pPr>
      <w:r>
        <w:t xml:space="preserve">int </w:t>
      </w:r>
      <w:r w:rsidR="009829B5">
        <w:t>f0/0</w:t>
      </w:r>
    </w:p>
    <w:p w14:paraId="7F78BB84" w14:textId="06FB3654" w:rsidR="00551EB2" w:rsidRDefault="00551EB2" w:rsidP="0004522C">
      <w:pPr>
        <w:tabs>
          <w:tab w:val="left" w:pos="900"/>
        </w:tabs>
      </w:pPr>
      <w:r>
        <w:t>ip access-group A</w:t>
      </w:r>
      <w:r w:rsidR="00402143">
        <w:t>CL</w:t>
      </w:r>
      <w:r>
        <w:t xml:space="preserve">5_2 </w:t>
      </w:r>
      <w:r w:rsidR="009829B5">
        <w:t>out</w:t>
      </w:r>
    </w:p>
    <w:p w14:paraId="1400D111" w14:textId="2FE9F77F" w:rsidR="00402143" w:rsidRDefault="00402143" w:rsidP="0004522C">
      <w:pPr>
        <w:tabs>
          <w:tab w:val="left" w:pos="900"/>
        </w:tabs>
      </w:pPr>
      <w:r>
        <w:t>exit</w:t>
      </w:r>
    </w:p>
    <w:p w14:paraId="1455D838" w14:textId="1C7997B0" w:rsidR="00551EB2" w:rsidRDefault="00551EB2" w:rsidP="0004522C">
      <w:pPr>
        <w:tabs>
          <w:tab w:val="left" w:pos="900"/>
        </w:tabs>
      </w:pPr>
    </w:p>
    <w:p w14:paraId="7FBCF18F" w14:textId="0E8BE4C0" w:rsidR="00DC3523" w:rsidRDefault="00DC3523" w:rsidP="0004522C">
      <w:pPr>
        <w:tabs>
          <w:tab w:val="left" w:pos="900"/>
        </w:tabs>
      </w:pPr>
    </w:p>
    <w:p w14:paraId="27D35F83" w14:textId="7303DC2F" w:rsidR="00DC3523" w:rsidRDefault="00DC3523" w:rsidP="0004522C">
      <w:pPr>
        <w:tabs>
          <w:tab w:val="left" w:pos="900"/>
        </w:tabs>
      </w:pPr>
    </w:p>
    <w:p w14:paraId="7622EEBB" w14:textId="352D7F49" w:rsidR="00DC3523" w:rsidRDefault="00DC3523" w:rsidP="0004522C">
      <w:pPr>
        <w:tabs>
          <w:tab w:val="left" w:pos="900"/>
        </w:tabs>
      </w:pPr>
    </w:p>
    <w:p w14:paraId="2D78D708" w14:textId="0FDE1AA3" w:rsidR="00DC3523" w:rsidRDefault="00DC3523" w:rsidP="0004522C">
      <w:pPr>
        <w:tabs>
          <w:tab w:val="left" w:pos="900"/>
        </w:tabs>
      </w:pPr>
    </w:p>
    <w:p w14:paraId="56B092B1" w14:textId="4EF861F9" w:rsidR="00DC3523" w:rsidRDefault="00DC3523" w:rsidP="0004522C">
      <w:pPr>
        <w:tabs>
          <w:tab w:val="left" w:pos="900"/>
        </w:tabs>
      </w:pPr>
    </w:p>
    <w:p w14:paraId="29D366D9" w14:textId="77777777" w:rsidR="00DC3523" w:rsidRDefault="00DC3523" w:rsidP="0004522C">
      <w:pPr>
        <w:tabs>
          <w:tab w:val="left" w:pos="900"/>
        </w:tabs>
      </w:pPr>
    </w:p>
    <w:p w14:paraId="1BA5BEDE" w14:textId="264619AF" w:rsidR="007E1343" w:rsidRDefault="007E1343" w:rsidP="0004522C">
      <w:pPr>
        <w:tabs>
          <w:tab w:val="left" w:pos="900"/>
        </w:tabs>
      </w:pPr>
      <w:r>
        <w:t>Lab 6:</w:t>
      </w:r>
      <w:r w:rsidR="00402143">
        <w:t xml:space="preserve"> config trên router </w:t>
      </w:r>
      <w:r w:rsidR="004D0C97">
        <w:t>West</w:t>
      </w:r>
    </w:p>
    <w:p w14:paraId="0DE72F7F" w14:textId="77777777" w:rsidR="005C19A2" w:rsidRDefault="005C19A2" w:rsidP="005C19A2">
      <w:r>
        <w:t>en</w:t>
      </w:r>
    </w:p>
    <w:p w14:paraId="7915CF49" w14:textId="77777777" w:rsidR="005C19A2" w:rsidRDefault="005C19A2" w:rsidP="005C19A2">
      <w:r>
        <w:t>conf t</w:t>
      </w:r>
    </w:p>
    <w:p w14:paraId="54BE0D8B" w14:textId="355A3525" w:rsidR="005C19A2" w:rsidRDefault="005C19A2" w:rsidP="005C19A2">
      <w:pPr>
        <w:tabs>
          <w:tab w:val="left" w:pos="900"/>
        </w:tabs>
      </w:pPr>
      <w:r>
        <w:t>ip access-list extended A</w:t>
      </w:r>
      <w:r w:rsidR="00402143">
        <w:t>CL</w:t>
      </w:r>
      <w:r>
        <w:t>6</w:t>
      </w:r>
      <w:r w:rsidR="00402143">
        <w:t>_1</w:t>
      </w:r>
    </w:p>
    <w:p w14:paraId="1A1A683D" w14:textId="721BC9B9" w:rsidR="005C19A2" w:rsidRDefault="005C19A2" w:rsidP="005C19A2">
      <w:pPr>
        <w:tabs>
          <w:tab w:val="left" w:pos="900"/>
        </w:tabs>
      </w:pPr>
      <w:r>
        <w:t xml:space="preserve">permit tcp 10.10.2.0 0.0.0.255 10.10.3.0 0.0.0.255 </w:t>
      </w:r>
      <w:r w:rsidR="004F5088">
        <w:t>eq</w:t>
      </w:r>
      <w:r>
        <w:t xml:space="preserve"> 20 </w:t>
      </w:r>
      <w:r w:rsidR="004F5088">
        <w:t>established</w:t>
      </w:r>
    </w:p>
    <w:p w14:paraId="6EFCC5B1" w14:textId="55E089CC" w:rsidR="004F5088" w:rsidRDefault="004F5088" w:rsidP="005C19A2">
      <w:pPr>
        <w:tabs>
          <w:tab w:val="left" w:pos="900"/>
        </w:tabs>
      </w:pPr>
      <w:r>
        <w:t>permit tcp 10.10.2.0 0.0.0.255 10.10.3.0 0.0.0.255 eq 21</w:t>
      </w:r>
    </w:p>
    <w:p w14:paraId="021D9E5E" w14:textId="402BE937" w:rsidR="005C19A2" w:rsidRDefault="005C19A2" w:rsidP="005C19A2">
      <w:pPr>
        <w:tabs>
          <w:tab w:val="left" w:pos="900"/>
        </w:tabs>
      </w:pPr>
      <w:r>
        <w:t>deny ip 10.10.2.0 0.0.0.255 10.10.3.0 0.0.0.255</w:t>
      </w:r>
    </w:p>
    <w:p w14:paraId="04C07558" w14:textId="77777777" w:rsidR="005C19A2" w:rsidRDefault="005C19A2" w:rsidP="005C19A2">
      <w:pPr>
        <w:tabs>
          <w:tab w:val="left" w:pos="900"/>
        </w:tabs>
      </w:pPr>
      <w:r>
        <w:t>permit ip any any</w:t>
      </w:r>
    </w:p>
    <w:p w14:paraId="666262CB" w14:textId="77777777" w:rsidR="005C19A2" w:rsidRDefault="005C19A2" w:rsidP="005C19A2">
      <w:pPr>
        <w:tabs>
          <w:tab w:val="left" w:pos="900"/>
        </w:tabs>
      </w:pPr>
      <w:r>
        <w:t>exit</w:t>
      </w:r>
    </w:p>
    <w:p w14:paraId="6774FDEE" w14:textId="62D805A9" w:rsidR="005C19A2" w:rsidRDefault="005C19A2" w:rsidP="005C19A2">
      <w:pPr>
        <w:tabs>
          <w:tab w:val="left" w:pos="900"/>
        </w:tabs>
      </w:pPr>
      <w:r>
        <w:t>int f0/</w:t>
      </w:r>
      <w:r w:rsidR="002A5A02">
        <w:t>1</w:t>
      </w:r>
    </w:p>
    <w:p w14:paraId="0E3E7ACA" w14:textId="14DB655B" w:rsidR="005C19A2" w:rsidRDefault="005C19A2" w:rsidP="005C19A2">
      <w:pPr>
        <w:tabs>
          <w:tab w:val="left" w:pos="900"/>
        </w:tabs>
      </w:pPr>
      <w:r>
        <w:t>ip access-group A</w:t>
      </w:r>
      <w:r w:rsidR="00402143">
        <w:t>CL</w:t>
      </w:r>
      <w:r>
        <w:t>6</w:t>
      </w:r>
      <w:r w:rsidR="004D0C97">
        <w:t>_1</w:t>
      </w:r>
      <w:r>
        <w:t xml:space="preserve"> in</w:t>
      </w:r>
    </w:p>
    <w:p w14:paraId="506F6930" w14:textId="75B68C49" w:rsidR="00406B87" w:rsidRDefault="00406B87" w:rsidP="005C19A2">
      <w:pPr>
        <w:tabs>
          <w:tab w:val="left" w:pos="900"/>
        </w:tabs>
      </w:pPr>
      <w:r>
        <w:t>exit</w:t>
      </w:r>
    </w:p>
    <w:p w14:paraId="21FD5711" w14:textId="27BA89E9" w:rsidR="00402143" w:rsidRDefault="00402143" w:rsidP="00402143">
      <w:pPr>
        <w:tabs>
          <w:tab w:val="left" w:pos="900"/>
        </w:tabs>
      </w:pPr>
      <w:r>
        <w:t>ip access-list extended ACL6_2</w:t>
      </w:r>
    </w:p>
    <w:p w14:paraId="0F01DFC0" w14:textId="13050056" w:rsidR="00402143" w:rsidRDefault="00402143" w:rsidP="00402143">
      <w:pPr>
        <w:tabs>
          <w:tab w:val="left" w:pos="900"/>
        </w:tabs>
      </w:pPr>
      <w:r>
        <w:t xml:space="preserve">permit tcp 10.10.3.0 0.0.0.255 </w:t>
      </w:r>
      <w:r w:rsidR="004F5088">
        <w:t>eq</w:t>
      </w:r>
      <w:r>
        <w:t xml:space="preserve"> 20 10.10.2.0 0.0.0.255</w:t>
      </w:r>
      <w:r w:rsidR="004F5088">
        <w:t xml:space="preserve"> established</w:t>
      </w:r>
    </w:p>
    <w:p w14:paraId="41EA9D50" w14:textId="61657F09" w:rsidR="004F5088" w:rsidRDefault="004F5088" w:rsidP="00402143">
      <w:pPr>
        <w:tabs>
          <w:tab w:val="left" w:pos="900"/>
        </w:tabs>
      </w:pPr>
      <w:r>
        <w:t>permit tcp 10.10.3.0 0.0.0.255 eq 21 10.10.2.0 0.0.0.255</w:t>
      </w:r>
    </w:p>
    <w:p w14:paraId="55F1818B" w14:textId="073C49EB" w:rsidR="00402143" w:rsidRDefault="00402143" w:rsidP="00402143">
      <w:pPr>
        <w:tabs>
          <w:tab w:val="left" w:pos="900"/>
        </w:tabs>
      </w:pPr>
      <w:r>
        <w:t>deny ip 10.10.3.0 0.0.0.255 10.10.2.0 0.0.0.255</w:t>
      </w:r>
    </w:p>
    <w:p w14:paraId="2D03A590" w14:textId="77777777" w:rsidR="00402143" w:rsidRDefault="00402143" w:rsidP="00402143">
      <w:pPr>
        <w:tabs>
          <w:tab w:val="left" w:pos="900"/>
        </w:tabs>
      </w:pPr>
      <w:r>
        <w:t>permit ip any any</w:t>
      </w:r>
    </w:p>
    <w:p w14:paraId="7FF346A5" w14:textId="77777777" w:rsidR="00402143" w:rsidRDefault="00402143" w:rsidP="00402143">
      <w:pPr>
        <w:tabs>
          <w:tab w:val="left" w:pos="900"/>
        </w:tabs>
      </w:pPr>
      <w:r>
        <w:t>exit</w:t>
      </w:r>
    </w:p>
    <w:p w14:paraId="32EA3721" w14:textId="0B89B24B" w:rsidR="00402143" w:rsidRDefault="00402143" w:rsidP="00402143">
      <w:pPr>
        <w:tabs>
          <w:tab w:val="left" w:pos="900"/>
        </w:tabs>
      </w:pPr>
      <w:r>
        <w:t xml:space="preserve">int </w:t>
      </w:r>
      <w:r w:rsidR="00322F29">
        <w:t>f0/1</w:t>
      </w:r>
    </w:p>
    <w:p w14:paraId="5E51CB52" w14:textId="6C1D2C15" w:rsidR="00402143" w:rsidRDefault="00402143" w:rsidP="00402143">
      <w:pPr>
        <w:tabs>
          <w:tab w:val="left" w:pos="900"/>
        </w:tabs>
      </w:pPr>
      <w:r>
        <w:t>ip access-group ACL6_2 out</w:t>
      </w:r>
    </w:p>
    <w:p w14:paraId="02F1FCEF" w14:textId="77777777" w:rsidR="00402143" w:rsidRDefault="00402143" w:rsidP="00402143">
      <w:pPr>
        <w:tabs>
          <w:tab w:val="left" w:pos="900"/>
        </w:tabs>
      </w:pPr>
      <w:r>
        <w:t>exit</w:t>
      </w:r>
    </w:p>
    <w:p w14:paraId="7730B0D8" w14:textId="77777777" w:rsidR="00402143" w:rsidRDefault="00402143" w:rsidP="005C19A2">
      <w:pPr>
        <w:tabs>
          <w:tab w:val="left" w:pos="900"/>
        </w:tabs>
      </w:pPr>
    </w:p>
    <w:p w14:paraId="3CBB2354" w14:textId="77777777" w:rsidR="00402143" w:rsidRDefault="00402143" w:rsidP="005C19A2">
      <w:pPr>
        <w:tabs>
          <w:tab w:val="left" w:pos="900"/>
        </w:tabs>
      </w:pPr>
    </w:p>
    <w:p w14:paraId="3F096C49" w14:textId="77777777" w:rsidR="00083DF1" w:rsidRDefault="00083DF1"/>
    <w:sectPr w:rsidR="00083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BD0"/>
    <w:rsid w:val="00006A11"/>
    <w:rsid w:val="0004522C"/>
    <w:rsid w:val="00083DF1"/>
    <w:rsid w:val="00095093"/>
    <w:rsid w:val="000C638C"/>
    <w:rsid w:val="001E79E1"/>
    <w:rsid w:val="00211E2B"/>
    <w:rsid w:val="002464FC"/>
    <w:rsid w:val="00262418"/>
    <w:rsid w:val="002870A5"/>
    <w:rsid w:val="002A5A02"/>
    <w:rsid w:val="00322F29"/>
    <w:rsid w:val="00382D9E"/>
    <w:rsid w:val="00402143"/>
    <w:rsid w:val="00406B87"/>
    <w:rsid w:val="004D0C97"/>
    <w:rsid w:val="004F5088"/>
    <w:rsid w:val="00551EB2"/>
    <w:rsid w:val="005C19A2"/>
    <w:rsid w:val="0070499A"/>
    <w:rsid w:val="007E1343"/>
    <w:rsid w:val="009829B5"/>
    <w:rsid w:val="00AC0EA7"/>
    <w:rsid w:val="00AD48FF"/>
    <w:rsid w:val="00C102C6"/>
    <w:rsid w:val="00C6351A"/>
    <w:rsid w:val="00DC3523"/>
    <w:rsid w:val="00EF6C75"/>
    <w:rsid w:val="00FC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12E0D"/>
  <w15:chartTrackingRefBased/>
  <w15:docId w15:val="{9C1E1B7F-AC9C-41CA-808F-9C86F01F0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C6351A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Đào Danh</dc:creator>
  <cp:keywords/>
  <dc:description/>
  <cp:lastModifiedBy>Thái Đào Danh</cp:lastModifiedBy>
  <cp:revision>4</cp:revision>
  <dcterms:created xsi:type="dcterms:W3CDTF">2021-10-03T01:23:00Z</dcterms:created>
  <dcterms:modified xsi:type="dcterms:W3CDTF">2021-10-03T16:23:00Z</dcterms:modified>
</cp:coreProperties>
</file>