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EE99" w14:textId="77777777" w:rsidR="007B6EF5" w:rsidRPr="007B6EF5" w:rsidRDefault="007B6EF5" w:rsidP="007B6EF5">
      <w:pPr>
        <w:ind w:left="260"/>
      </w:pPr>
    </w:p>
    <w:p w14:paraId="20E5260C" w14:textId="77777777" w:rsidR="007B6EF5" w:rsidRPr="007B6EF5" w:rsidRDefault="007B6EF5" w:rsidP="007B6EF5">
      <w:pPr>
        <w:ind w:left="260"/>
      </w:pPr>
      <w:r w:rsidRPr="007B6EF5">
        <w:t>CREATE TABLE public.baocao (</w:t>
      </w:r>
    </w:p>
    <w:p w14:paraId="11F15242" w14:textId="77777777" w:rsidR="007B6EF5" w:rsidRPr="007B6EF5" w:rsidRDefault="007B6EF5" w:rsidP="007B6EF5">
      <w:pPr>
        <w:ind w:left="260"/>
      </w:pPr>
      <w:r w:rsidRPr="007B6EF5">
        <w:t>  mabaocao integer NOT NULL DEFAULT nextval('baocao_mabaocao_seq'::regclass),</w:t>
      </w:r>
    </w:p>
    <w:p w14:paraId="71ED74C8" w14:textId="77777777" w:rsidR="007B6EF5" w:rsidRPr="007B6EF5" w:rsidRDefault="007B6EF5" w:rsidP="007B6EF5">
      <w:pPr>
        <w:ind w:left="260"/>
      </w:pPr>
      <w:r w:rsidRPr="007B6EF5">
        <w:t>  nguoitao integer,</w:t>
      </w:r>
    </w:p>
    <w:p w14:paraId="3DA60F72" w14:textId="77777777" w:rsidR="007B6EF5" w:rsidRPr="007B6EF5" w:rsidRDefault="007B6EF5" w:rsidP="007B6EF5">
      <w:pPr>
        <w:ind w:left="260"/>
      </w:pPr>
      <w:r w:rsidRPr="007B6EF5">
        <w:t>  loaibaocao text,</w:t>
      </w:r>
    </w:p>
    <w:p w14:paraId="26AB6CBF" w14:textId="77777777" w:rsidR="007B6EF5" w:rsidRPr="007B6EF5" w:rsidRDefault="007B6EF5" w:rsidP="007B6EF5">
      <w:pPr>
        <w:ind w:left="260"/>
      </w:pPr>
      <w:r w:rsidRPr="007B6EF5">
        <w:t>  ngaytao timestamp with time zone DEFAULT CURRENT_TIMESTAMP,</w:t>
      </w:r>
    </w:p>
    <w:p w14:paraId="1977972F" w14:textId="77777777" w:rsidR="007B6EF5" w:rsidRPr="007B6EF5" w:rsidRDefault="007B6EF5" w:rsidP="007B6EF5">
      <w:pPr>
        <w:ind w:left="260"/>
      </w:pPr>
      <w:r w:rsidRPr="007B6EF5">
        <w:t>  CONSTRAINT baocao_pkey PRIMARY KEY (mabaocao),</w:t>
      </w:r>
    </w:p>
    <w:p w14:paraId="1BEF979B" w14:textId="77777777" w:rsidR="007B6EF5" w:rsidRPr="007B6EF5" w:rsidRDefault="007B6EF5" w:rsidP="007B6EF5">
      <w:pPr>
        <w:ind w:left="260"/>
      </w:pPr>
      <w:r w:rsidRPr="007B6EF5">
        <w:t>  CONSTRAINT baocao_nguoitao_fkey FOREIGN KEY (nguoitao) REFERENCES public.nguoidung(manguoidung)</w:t>
      </w:r>
    </w:p>
    <w:p w14:paraId="5197CB42" w14:textId="77777777" w:rsidR="007B6EF5" w:rsidRPr="007B6EF5" w:rsidRDefault="007B6EF5" w:rsidP="007B6EF5">
      <w:pPr>
        <w:ind w:left="260"/>
      </w:pPr>
      <w:r w:rsidRPr="007B6EF5">
        <w:t>);</w:t>
      </w:r>
    </w:p>
    <w:p w14:paraId="475D746C" w14:textId="77777777" w:rsidR="007B6EF5" w:rsidRPr="007B6EF5" w:rsidRDefault="007B6EF5" w:rsidP="007B6EF5">
      <w:pPr>
        <w:ind w:left="260"/>
      </w:pPr>
      <w:r w:rsidRPr="007B6EF5">
        <w:t>CREATE TABLE public.dieuchuyentaisan (</w:t>
      </w:r>
    </w:p>
    <w:p w14:paraId="67483E14" w14:textId="77777777" w:rsidR="007B6EF5" w:rsidRPr="007B6EF5" w:rsidRDefault="007B6EF5" w:rsidP="007B6EF5">
      <w:pPr>
        <w:ind w:left="260"/>
      </w:pPr>
      <w:r w:rsidRPr="007B6EF5">
        <w:t>  madieuchuyen integer NOT NULL DEFAULT nextval('dieuchuyentaisan_madieuchuyen_seq'::regclass),</w:t>
      </w:r>
    </w:p>
    <w:p w14:paraId="59828637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7F63DCF8" w14:textId="77777777" w:rsidR="007B6EF5" w:rsidRPr="007B6EF5" w:rsidRDefault="007B6EF5" w:rsidP="007B6EF5">
      <w:pPr>
        <w:ind w:left="260"/>
      </w:pPr>
      <w:r w:rsidRPr="007B6EF5">
        <w:t>  tuphongban integer,</w:t>
      </w:r>
    </w:p>
    <w:p w14:paraId="35211300" w14:textId="77777777" w:rsidR="007B6EF5" w:rsidRPr="007B6EF5" w:rsidRDefault="007B6EF5" w:rsidP="007B6EF5">
      <w:pPr>
        <w:ind w:left="260"/>
      </w:pPr>
      <w:r w:rsidRPr="007B6EF5">
        <w:t>  denphongban integer,</w:t>
      </w:r>
    </w:p>
    <w:p w14:paraId="50E2B90C" w14:textId="77777777" w:rsidR="007B6EF5" w:rsidRPr="007B6EF5" w:rsidRDefault="007B6EF5" w:rsidP="007B6EF5">
      <w:pPr>
        <w:ind w:left="260"/>
      </w:pPr>
      <w:r w:rsidRPr="007B6EF5">
        <w:t>  ngaychuyen timestamp with time zone DEFAULT CURRENT_TIMESTAMP,</w:t>
      </w:r>
    </w:p>
    <w:p w14:paraId="24E1D73B" w14:textId="77777777" w:rsidR="007B6EF5" w:rsidRPr="007B6EF5" w:rsidRDefault="007B6EF5" w:rsidP="007B6EF5">
      <w:pPr>
        <w:ind w:left="260"/>
      </w:pPr>
      <w:r w:rsidRPr="007B6EF5">
        <w:t>  CONSTRAINT dieuchuyentaisan_pkey PRIMARY KEY (madieuchuyen),</w:t>
      </w:r>
    </w:p>
    <w:p w14:paraId="070AAC0F" w14:textId="77777777" w:rsidR="007B6EF5" w:rsidRPr="007B6EF5" w:rsidRDefault="007B6EF5" w:rsidP="007B6EF5">
      <w:pPr>
        <w:ind w:left="260"/>
      </w:pPr>
      <w:r w:rsidRPr="007B6EF5">
        <w:t>  CONSTRAINT dieuchuyentaisan_mataisan_fkey FOREIGN KEY (mataisan) REFERENCES public.taisan(mataisan),</w:t>
      </w:r>
    </w:p>
    <w:p w14:paraId="3F7762B6" w14:textId="77777777" w:rsidR="007B6EF5" w:rsidRPr="007B6EF5" w:rsidRDefault="007B6EF5" w:rsidP="007B6EF5">
      <w:pPr>
        <w:ind w:left="260"/>
      </w:pPr>
      <w:r w:rsidRPr="007B6EF5">
        <w:t>  CONSTRAINT dieuchuyentaisan_tuphongban_fkey FOREIGN KEY (tuphongban) REFERENCES public.phongban(maphongban),</w:t>
      </w:r>
    </w:p>
    <w:p w14:paraId="6212C0D9" w14:textId="77777777" w:rsidR="007B6EF5" w:rsidRPr="007B6EF5" w:rsidRDefault="007B6EF5" w:rsidP="007B6EF5">
      <w:pPr>
        <w:ind w:left="260"/>
      </w:pPr>
      <w:r w:rsidRPr="007B6EF5">
        <w:t>  CONSTRAINT dieuchuyentaisan_denphongban_fkey FOREIGN KEY (denphongban) REFERENCES public.phongban(maphongban)</w:t>
      </w:r>
    </w:p>
    <w:p w14:paraId="047D31C8" w14:textId="77777777" w:rsidR="007B6EF5" w:rsidRPr="007B6EF5" w:rsidRDefault="007B6EF5" w:rsidP="007B6EF5">
      <w:pPr>
        <w:ind w:left="260"/>
      </w:pPr>
      <w:r w:rsidRPr="007B6EF5">
        <w:t>);</w:t>
      </w:r>
    </w:p>
    <w:p w14:paraId="51EB7D2D" w14:textId="77777777" w:rsidR="007B6EF5" w:rsidRPr="007B6EF5" w:rsidRDefault="007B6EF5" w:rsidP="007B6EF5">
      <w:pPr>
        <w:ind w:left="260"/>
      </w:pPr>
      <w:r w:rsidRPr="007B6EF5">
        <w:t>CREATE TABLE public.goiyaibaotri (</w:t>
      </w:r>
    </w:p>
    <w:p w14:paraId="522E180A" w14:textId="77777777" w:rsidR="007B6EF5" w:rsidRPr="007B6EF5" w:rsidRDefault="007B6EF5" w:rsidP="007B6EF5">
      <w:pPr>
        <w:ind w:left="260"/>
      </w:pPr>
      <w:r w:rsidRPr="007B6EF5">
        <w:t>  magoiy integer NOT NULL DEFAULT nextval('goiyaibaotri_magoiy_seq'::regclass),</w:t>
      </w:r>
    </w:p>
    <w:p w14:paraId="4D5D18AA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07881438" w14:textId="77777777" w:rsidR="007B6EF5" w:rsidRPr="007B6EF5" w:rsidRDefault="007B6EF5" w:rsidP="007B6EF5">
      <w:pPr>
        <w:ind w:left="260"/>
      </w:pPr>
      <w:r w:rsidRPr="007B6EF5">
        <w:t>  mucruiro integer,</w:t>
      </w:r>
    </w:p>
    <w:p w14:paraId="0A7C4F63" w14:textId="77777777" w:rsidR="007B6EF5" w:rsidRPr="007B6EF5" w:rsidRDefault="007B6EF5" w:rsidP="007B6EF5">
      <w:pPr>
        <w:ind w:left="260"/>
      </w:pPr>
      <w:r w:rsidRPr="007B6EF5">
        <w:t>  dudoan text,</w:t>
      </w:r>
    </w:p>
    <w:p w14:paraId="5DFE2E6D" w14:textId="77777777" w:rsidR="007B6EF5" w:rsidRPr="007B6EF5" w:rsidRDefault="007B6EF5" w:rsidP="007B6EF5">
      <w:pPr>
        <w:ind w:left="260"/>
      </w:pPr>
      <w:r w:rsidRPr="007B6EF5">
        <w:t>  ngaydexuat date DEFAULT CURRENT_DATE,</w:t>
      </w:r>
    </w:p>
    <w:p w14:paraId="7B4804E7" w14:textId="77777777" w:rsidR="007B6EF5" w:rsidRPr="007B6EF5" w:rsidRDefault="007B6EF5" w:rsidP="007B6EF5">
      <w:pPr>
        <w:ind w:left="260"/>
      </w:pPr>
      <w:r w:rsidRPr="007B6EF5">
        <w:t>  CONSTRAINT goiyaibaotri_pkey PRIMARY KEY (magoiy),</w:t>
      </w:r>
    </w:p>
    <w:p w14:paraId="14F1150C" w14:textId="77777777" w:rsidR="007B6EF5" w:rsidRPr="007B6EF5" w:rsidRDefault="007B6EF5" w:rsidP="007B6EF5">
      <w:pPr>
        <w:ind w:left="260"/>
      </w:pPr>
      <w:r w:rsidRPr="007B6EF5">
        <w:t>  CONSTRAINT goiyaibaotri_mataisan_fkey FOREIGN KEY (mataisan) REFERENCES public.taisan(mataisan)</w:t>
      </w:r>
    </w:p>
    <w:p w14:paraId="7FC11C09" w14:textId="77777777" w:rsidR="007B6EF5" w:rsidRPr="007B6EF5" w:rsidRDefault="007B6EF5" w:rsidP="007B6EF5">
      <w:pPr>
        <w:ind w:left="260"/>
      </w:pPr>
      <w:r w:rsidRPr="007B6EF5">
        <w:lastRenderedPageBreak/>
        <w:t>);</w:t>
      </w:r>
    </w:p>
    <w:p w14:paraId="2E5D8BB1" w14:textId="77777777" w:rsidR="007B6EF5" w:rsidRPr="007B6EF5" w:rsidRDefault="007B6EF5" w:rsidP="007B6EF5">
      <w:pPr>
        <w:ind w:left="260"/>
      </w:pPr>
      <w:r w:rsidRPr="007B6EF5">
        <w:t>CREATE TABLE public.kehoachbaotri (</w:t>
      </w:r>
    </w:p>
    <w:p w14:paraId="55C4DA0B" w14:textId="77777777" w:rsidR="007B6EF5" w:rsidRPr="007B6EF5" w:rsidRDefault="007B6EF5" w:rsidP="007B6EF5">
      <w:pPr>
        <w:ind w:left="260"/>
      </w:pPr>
      <w:r w:rsidRPr="007B6EF5">
        <w:t>  makehoach integer NOT NULL DEFAULT nextval('kehoachbaotri_makehoach_seq'::regclass),</w:t>
      </w:r>
    </w:p>
    <w:p w14:paraId="7BEDC28A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6B4D3392" w14:textId="77777777" w:rsidR="007B6EF5" w:rsidRPr="007B6EF5" w:rsidRDefault="007B6EF5" w:rsidP="007B6EF5">
      <w:pPr>
        <w:ind w:left="260"/>
      </w:pPr>
      <w:r w:rsidRPr="007B6EF5">
        <w:t>  nguoiphutrach integer,</w:t>
      </w:r>
    </w:p>
    <w:p w14:paraId="0BC06998" w14:textId="77777777" w:rsidR="007B6EF5" w:rsidRPr="007B6EF5" w:rsidRDefault="007B6EF5" w:rsidP="007B6EF5">
      <w:pPr>
        <w:ind w:left="260"/>
      </w:pPr>
      <w:r w:rsidRPr="007B6EF5">
        <w:t>  ngaybaotri date NOT NULL,</w:t>
      </w:r>
    </w:p>
    <w:p w14:paraId="6F9FA1F1" w14:textId="77777777" w:rsidR="007B6EF5" w:rsidRPr="007B6EF5" w:rsidRDefault="007B6EF5" w:rsidP="007B6EF5">
      <w:pPr>
        <w:ind w:left="260"/>
      </w:pPr>
      <w:r w:rsidRPr="007B6EF5">
        <w:t>  chuky text,</w:t>
      </w:r>
    </w:p>
    <w:p w14:paraId="5A147D74" w14:textId="77777777" w:rsidR="007B6EF5" w:rsidRPr="007B6EF5" w:rsidRDefault="007B6EF5" w:rsidP="007B6EF5">
      <w:pPr>
        <w:ind w:left="260"/>
      </w:pPr>
      <w:r w:rsidRPr="007B6EF5">
        <w:t>  trangthai integer DEFAULT 0,</w:t>
      </w:r>
    </w:p>
    <w:p w14:paraId="5F1DC25A" w14:textId="77777777" w:rsidR="007B6EF5" w:rsidRPr="007B6EF5" w:rsidRDefault="007B6EF5" w:rsidP="007B6EF5">
      <w:pPr>
        <w:ind w:left="260"/>
      </w:pPr>
      <w:r w:rsidRPr="007B6EF5">
        <w:t>  CONSTRAINT kehoachbaotri_pkey PRIMARY KEY (makehoach),</w:t>
      </w:r>
    </w:p>
    <w:p w14:paraId="13B5D02A" w14:textId="77777777" w:rsidR="007B6EF5" w:rsidRPr="007B6EF5" w:rsidRDefault="007B6EF5" w:rsidP="007B6EF5">
      <w:pPr>
        <w:ind w:left="260"/>
      </w:pPr>
      <w:r w:rsidRPr="007B6EF5">
        <w:t>  CONSTRAINT kehoachbaotri_mataisan_fkey FOREIGN KEY (mataisan) REFERENCES public.taisan(mataisan),</w:t>
      </w:r>
    </w:p>
    <w:p w14:paraId="40FF8A17" w14:textId="77777777" w:rsidR="007B6EF5" w:rsidRPr="007B6EF5" w:rsidRDefault="007B6EF5" w:rsidP="007B6EF5">
      <w:pPr>
        <w:ind w:left="260"/>
      </w:pPr>
      <w:r w:rsidRPr="007B6EF5">
        <w:t>  CONSTRAINT kehoachbaotri_nguoiphutrach_fkey FOREIGN KEY (nguoiphutrach) REFERENCES public.nguoidung(manguoidung)</w:t>
      </w:r>
    </w:p>
    <w:p w14:paraId="26615BFD" w14:textId="77777777" w:rsidR="007B6EF5" w:rsidRPr="007B6EF5" w:rsidRDefault="007B6EF5" w:rsidP="007B6EF5">
      <w:pPr>
        <w:ind w:left="260"/>
      </w:pPr>
      <w:r w:rsidRPr="007B6EF5">
        <w:t>);</w:t>
      </w:r>
    </w:p>
    <w:p w14:paraId="0012C544" w14:textId="77777777" w:rsidR="007B6EF5" w:rsidRPr="007B6EF5" w:rsidRDefault="007B6EF5" w:rsidP="007B6EF5">
      <w:pPr>
        <w:ind w:left="260"/>
      </w:pPr>
      <w:r w:rsidRPr="007B6EF5">
        <w:t>CREATE TABLE public.kiemketaisan (</w:t>
      </w:r>
    </w:p>
    <w:p w14:paraId="6B2678B3" w14:textId="77777777" w:rsidR="007B6EF5" w:rsidRPr="007B6EF5" w:rsidRDefault="007B6EF5" w:rsidP="007B6EF5">
      <w:pPr>
        <w:ind w:left="260"/>
      </w:pPr>
      <w:r w:rsidRPr="007B6EF5">
        <w:t>  makiemke integer NOT NULL DEFAULT nextval('kiemketaisan_makiemke_seq'::regclass),</w:t>
      </w:r>
    </w:p>
    <w:p w14:paraId="3DF1514E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6DC90290" w14:textId="77777777" w:rsidR="007B6EF5" w:rsidRPr="007B6EF5" w:rsidRDefault="007B6EF5" w:rsidP="007B6EF5">
      <w:pPr>
        <w:ind w:left="260"/>
      </w:pPr>
      <w:r w:rsidRPr="007B6EF5">
        <w:t>  nguoikiemke integer,</w:t>
      </w:r>
    </w:p>
    <w:p w14:paraId="5374375C" w14:textId="77777777" w:rsidR="007B6EF5" w:rsidRPr="007B6EF5" w:rsidRDefault="007B6EF5" w:rsidP="007B6EF5">
      <w:pPr>
        <w:ind w:left="260"/>
      </w:pPr>
      <w:r w:rsidRPr="007B6EF5">
        <w:t>  ngaykiemke timestamp with time zone DEFAULT CURRENT_TIMESTAMP,</w:t>
      </w:r>
    </w:p>
    <w:p w14:paraId="2C7CB7BD" w14:textId="77777777" w:rsidR="007B6EF5" w:rsidRPr="007B6EF5" w:rsidRDefault="007B6EF5" w:rsidP="007B6EF5">
      <w:pPr>
        <w:ind w:left="260"/>
      </w:pPr>
      <w:r w:rsidRPr="007B6EF5">
        <w:t>  trangthai text,</w:t>
      </w:r>
    </w:p>
    <w:p w14:paraId="47A1960A" w14:textId="77777777" w:rsidR="007B6EF5" w:rsidRPr="007B6EF5" w:rsidRDefault="007B6EF5" w:rsidP="007B6EF5">
      <w:pPr>
        <w:ind w:left="260"/>
      </w:pPr>
      <w:r w:rsidRPr="007B6EF5">
        <w:t>  GhiChu text,</w:t>
      </w:r>
    </w:p>
    <w:p w14:paraId="1D05E94F" w14:textId="77777777" w:rsidR="007B6EF5" w:rsidRPr="007B6EF5" w:rsidRDefault="007B6EF5" w:rsidP="007B6EF5">
      <w:pPr>
        <w:ind w:left="260"/>
      </w:pPr>
      <w:r w:rsidRPr="007B6EF5">
        <w:t>  KetQua text,</w:t>
      </w:r>
    </w:p>
    <w:p w14:paraId="06D42FDA" w14:textId="77777777" w:rsidR="007B6EF5" w:rsidRPr="007B6EF5" w:rsidRDefault="007B6EF5" w:rsidP="007B6EF5">
      <w:pPr>
        <w:ind w:left="260"/>
      </w:pPr>
      <w:r w:rsidRPr="007B6EF5">
        <w:t>  CONSTRAINT kiemketaisan_pkey PRIMARY KEY (makiemke),</w:t>
      </w:r>
    </w:p>
    <w:p w14:paraId="153C81DC" w14:textId="77777777" w:rsidR="007B6EF5" w:rsidRPr="007B6EF5" w:rsidRDefault="007B6EF5" w:rsidP="007B6EF5">
      <w:pPr>
        <w:ind w:left="260"/>
      </w:pPr>
      <w:r w:rsidRPr="007B6EF5">
        <w:t>  CONSTRAINT kiemketaisan_mataisan_fkey FOREIGN KEY (mataisan) REFERENCES public.taisan(mataisan),</w:t>
      </w:r>
    </w:p>
    <w:p w14:paraId="4D4E8939" w14:textId="77777777" w:rsidR="007B6EF5" w:rsidRPr="007B6EF5" w:rsidRDefault="007B6EF5" w:rsidP="007B6EF5">
      <w:pPr>
        <w:ind w:left="260"/>
      </w:pPr>
      <w:r w:rsidRPr="007B6EF5">
        <w:t>  CONSTRAINT kiemketaisan_nguoikiemke_fkey FOREIGN KEY (nguoikiemke) REFERENCES public.nguoidung(manguoidung)</w:t>
      </w:r>
    </w:p>
    <w:p w14:paraId="58F3214E" w14:textId="77777777" w:rsidR="007B6EF5" w:rsidRPr="007B6EF5" w:rsidRDefault="007B6EF5" w:rsidP="007B6EF5">
      <w:pPr>
        <w:ind w:left="260"/>
      </w:pPr>
      <w:r w:rsidRPr="007B6EF5">
        <w:t>);</w:t>
      </w:r>
    </w:p>
    <w:p w14:paraId="02517FC3" w14:textId="77777777" w:rsidR="007B6EF5" w:rsidRPr="007B6EF5" w:rsidRDefault="007B6EF5" w:rsidP="007B6EF5">
      <w:pPr>
        <w:ind w:left="260"/>
      </w:pPr>
      <w:r w:rsidRPr="007B6EF5">
        <w:t>CREATE TABLE public.lichsubaotri (</w:t>
      </w:r>
    </w:p>
    <w:p w14:paraId="0B9F07D4" w14:textId="77777777" w:rsidR="007B6EF5" w:rsidRPr="007B6EF5" w:rsidRDefault="007B6EF5" w:rsidP="007B6EF5">
      <w:pPr>
        <w:ind w:left="260"/>
      </w:pPr>
      <w:r w:rsidRPr="007B6EF5">
        <w:t>  malichsu integer NOT NULL DEFAULT nextval('lichsubaotri_malichsu_seq'::regclass),</w:t>
      </w:r>
    </w:p>
    <w:p w14:paraId="6EFBF508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52F41A66" w14:textId="77777777" w:rsidR="007B6EF5" w:rsidRPr="007B6EF5" w:rsidRDefault="007B6EF5" w:rsidP="007B6EF5">
      <w:pPr>
        <w:ind w:left="260"/>
      </w:pPr>
      <w:r w:rsidRPr="007B6EF5">
        <w:t>  nguoisua integer,</w:t>
      </w:r>
    </w:p>
    <w:p w14:paraId="79A59856" w14:textId="77777777" w:rsidR="007B6EF5" w:rsidRPr="007B6EF5" w:rsidRDefault="007B6EF5" w:rsidP="007B6EF5">
      <w:pPr>
        <w:ind w:left="260"/>
      </w:pPr>
      <w:r w:rsidRPr="007B6EF5">
        <w:t>  ngaysua timestamp with time zone DEFAULT CURRENT_TIMESTAMP,</w:t>
      </w:r>
    </w:p>
    <w:p w14:paraId="60D220EA" w14:textId="77777777" w:rsidR="007B6EF5" w:rsidRPr="007B6EF5" w:rsidRDefault="007B6EF5" w:rsidP="007B6EF5">
      <w:pPr>
        <w:ind w:left="260"/>
      </w:pPr>
      <w:r w:rsidRPr="007B6EF5">
        <w:lastRenderedPageBreak/>
        <w:t>  ketqua text,</w:t>
      </w:r>
    </w:p>
    <w:p w14:paraId="78458CA4" w14:textId="77777777" w:rsidR="007B6EF5" w:rsidRPr="007B6EF5" w:rsidRDefault="007B6EF5" w:rsidP="007B6EF5">
      <w:pPr>
        <w:ind w:left="260"/>
      </w:pPr>
      <w:r w:rsidRPr="007B6EF5">
        <w:t>  chiphi numeric DEFAULT 0,</w:t>
      </w:r>
    </w:p>
    <w:p w14:paraId="1F317567" w14:textId="77777777" w:rsidR="007B6EF5" w:rsidRPr="007B6EF5" w:rsidRDefault="007B6EF5" w:rsidP="007B6EF5">
      <w:pPr>
        <w:ind w:left="260"/>
      </w:pPr>
      <w:r w:rsidRPr="007B6EF5">
        <w:t>  CONSTRAINT lichsubaotri_pkey PRIMARY KEY (malichsu),</w:t>
      </w:r>
    </w:p>
    <w:p w14:paraId="4771B3C7" w14:textId="77777777" w:rsidR="007B6EF5" w:rsidRPr="007B6EF5" w:rsidRDefault="007B6EF5" w:rsidP="007B6EF5">
      <w:pPr>
        <w:ind w:left="260"/>
      </w:pPr>
      <w:r w:rsidRPr="007B6EF5">
        <w:t>  CONSTRAINT lichsubaotri_mataisan_fkey FOREIGN KEY (mataisan) REFERENCES public.taisan(mataisan),</w:t>
      </w:r>
    </w:p>
    <w:p w14:paraId="700ABE72" w14:textId="77777777" w:rsidR="007B6EF5" w:rsidRPr="007B6EF5" w:rsidRDefault="007B6EF5" w:rsidP="007B6EF5">
      <w:pPr>
        <w:ind w:left="260"/>
      </w:pPr>
      <w:r w:rsidRPr="007B6EF5">
        <w:t>  CONSTRAINT lichsubaotri_nguoisua_fkey FOREIGN KEY (nguoisua) REFERENCES public.nguoidung(manguoidung)</w:t>
      </w:r>
    </w:p>
    <w:p w14:paraId="6738FD7E" w14:textId="77777777" w:rsidR="007B6EF5" w:rsidRPr="007B6EF5" w:rsidRDefault="007B6EF5" w:rsidP="007B6EF5">
      <w:pPr>
        <w:ind w:left="260"/>
      </w:pPr>
      <w:r w:rsidRPr="007B6EF5">
        <w:t>);</w:t>
      </w:r>
    </w:p>
    <w:p w14:paraId="1061C223" w14:textId="77777777" w:rsidR="007B6EF5" w:rsidRPr="007B6EF5" w:rsidRDefault="007B6EF5" w:rsidP="007B6EF5">
      <w:pPr>
        <w:ind w:left="260"/>
      </w:pPr>
      <w:r w:rsidRPr="007B6EF5">
        <w:t>CREATE TABLE public.loaitaisan (</w:t>
      </w:r>
    </w:p>
    <w:p w14:paraId="116179C1" w14:textId="77777777" w:rsidR="007B6EF5" w:rsidRPr="007B6EF5" w:rsidRDefault="007B6EF5" w:rsidP="007B6EF5">
      <w:pPr>
        <w:ind w:left="260"/>
      </w:pPr>
      <w:r w:rsidRPr="007B6EF5">
        <w:t>  maloai integer NOT NULL DEFAULT nextval('loaitaisan_maloai_seq'::regclass),</w:t>
      </w:r>
    </w:p>
    <w:p w14:paraId="6388AE10" w14:textId="77777777" w:rsidR="007B6EF5" w:rsidRPr="007B6EF5" w:rsidRDefault="007B6EF5" w:rsidP="007B6EF5">
      <w:pPr>
        <w:ind w:left="260"/>
      </w:pPr>
      <w:r w:rsidRPr="007B6EF5">
        <w:t>  tenloai text NOT NULL,</w:t>
      </w:r>
    </w:p>
    <w:p w14:paraId="0D8A8A8F" w14:textId="77777777" w:rsidR="007B6EF5" w:rsidRPr="007B6EF5" w:rsidRDefault="007B6EF5" w:rsidP="007B6EF5">
      <w:pPr>
        <w:ind w:left="260"/>
      </w:pPr>
      <w:r w:rsidRPr="007B6EF5">
        <w:t>  mota text,</w:t>
      </w:r>
    </w:p>
    <w:p w14:paraId="16F25543" w14:textId="77777777" w:rsidR="007B6EF5" w:rsidRPr="007B6EF5" w:rsidRDefault="007B6EF5" w:rsidP="007B6EF5">
      <w:pPr>
        <w:ind w:left="260"/>
      </w:pPr>
      <w:r w:rsidRPr="007B6EF5">
        <w:t>  CONSTRAINT loaitaisan_pkey PRIMARY KEY (maloai)</w:t>
      </w:r>
    </w:p>
    <w:p w14:paraId="69BD9F7D" w14:textId="77777777" w:rsidR="007B6EF5" w:rsidRPr="007B6EF5" w:rsidRDefault="007B6EF5" w:rsidP="007B6EF5">
      <w:pPr>
        <w:ind w:left="260"/>
      </w:pPr>
      <w:r w:rsidRPr="007B6EF5">
        <w:t>);</w:t>
      </w:r>
    </w:p>
    <w:p w14:paraId="2A9C686F" w14:textId="77777777" w:rsidR="007B6EF5" w:rsidRPr="007B6EF5" w:rsidRDefault="007B6EF5" w:rsidP="007B6EF5">
      <w:pPr>
        <w:ind w:left="260"/>
      </w:pPr>
      <w:r w:rsidRPr="007B6EF5">
        <w:t>CREATE TABLE public.nguoidung (</w:t>
      </w:r>
    </w:p>
    <w:p w14:paraId="4D5F44FD" w14:textId="77777777" w:rsidR="007B6EF5" w:rsidRPr="007B6EF5" w:rsidRDefault="007B6EF5" w:rsidP="007B6EF5">
      <w:pPr>
        <w:ind w:left="260"/>
      </w:pPr>
      <w:r w:rsidRPr="007B6EF5">
        <w:t>  manguoidung integer NOT NULL DEFAULT nextval('nguoidung_manguoidung_seq'::regclass),</w:t>
      </w:r>
    </w:p>
    <w:p w14:paraId="5AE66F81" w14:textId="77777777" w:rsidR="007B6EF5" w:rsidRPr="007B6EF5" w:rsidRDefault="007B6EF5" w:rsidP="007B6EF5">
      <w:pPr>
        <w:ind w:left="260"/>
      </w:pPr>
      <w:r w:rsidRPr="007B6EF5">
        <w:t>  tendangnhap text NOT NULL UNIQUE,</w:t>
      </w:r>
    </w:p>
    <w:p w14:paraId="5550A0A6" w14:textId="77777777" w:rsidR="007B6EF5" w:rsidRPr="007B6EF5" w:rsidRDefault="007B6EF5" w:rsidP="007B6EF5">
      <w:pPr>
        <w:ind w:left="260"/>
      </w:pPr>
      <w:r w:rsidRPr="007B6EF5">
        <w:t>  matkhau text NOT NULL,</w:t>
      </w:r>
    </w:p>
    <w:p w14:paraId="112FD2A7" w14:textId="77777777" w:rsidR="007B6EF5" w:rsidRPr="007B6EF5" w:rsidRDefault="007B6EF5" w:rsidP="007B6EF5">
      <w:pPr>
        <w:ind w:left="260"/>
      </w:pPr>
      <w:r w:rsidRPr="007B6EF5">
        <w:t>  hoten text NOT NULL,</w:t>
      </w:r>
    </w:p>
    <w:p w14:paraId="72B11C0B" w14:textId="77777777" w:rsidR="007B6EF5" w:rsidRPr="007B6EF5" w:rsidRDefault="007B6EF5" w:rsidP="007B6EF5">
      <w:pPr>
        <w:ind w:left="260"/>
      </w:pPr>
      <w:r w:rsidRPr="007B6EF5">
        <w:t>  email text,</w:t>
      </w:r>
    </w:p>
    <w:p w14:paraId="0F8DC7DD" w14:textId="77777777" w:rsidR="007B6EF5" w:rsidRPr="007B6EF5" w:rsidRDefault="007B6EF5" w:rsidP="007B6EF5">
      <w:pPr>
        <w:ind w:left="260"/>
      </w:pPr>
      <w:r w:rsidRPr="007B6EF5">
        <w:t>  mavaitro integer NOT NULL,</w:t>
      </w:r>
    </w:p>
    <w:p w14:paraId="4D39121F" w14:textId="77777777" w:rsidR="007B6EF5" w:rsidRPr="007B6EF5" w:rsidRDefault="007B6EF5" w:rsidP="007B6EF5">
      <w:pPr>
        <w:ind w:left="260"/>
      </w:pPr>
      <w:r w:rsidRPr="007B6EF5">
        <w:t>  maphongban integer,</w:t>
      </w:r>
    </w:p>
    <w:p w14:paraId="217908E1" w14:textId="77777777" w:rsidR="007B6EF5" w:rsidRPr="007B6EF5" w:rsidRDefault="007B6EF5" w:rsidP="007B6EF5">
      <w:pPr>
        <w:ind w:left="260"/>
      </w:pPr>
      <w:r w:rsidRPr="007B6EF5">
        <w:t>  trangthai integer NOT NULL DEFAULT 1,</w:t>
      </w:r>
    </w:p>
    <w:p w14:paraId="3B565C81" w14:textId="77777777" w:rsidR="007B6EF5" w:rsidRPr="007B6EF5" w:rsidRDefault="007B6EF5" w:rsidP="007B6EF5">
      <w:pPr>
        <w:ind w:left="260"/>
      </w:pPr>
      <w:r w:rsidRPr="007B6EF5">
        <w:t>  auth_id uuid UNIQUE,</w:t>
      </w:r>
    </w:p>
    <w:p w14:paraId="7B27A69D" w14:textId="77777777" w:rsidR="007B6EF5" w:rsidRPr="007B6EF5" w:rsidRDefault="007B6EF5" w:rsidP="007B6EF5">
      <w:pPr>
        <w:ind w:left="260"/>
      </w:pPr>
      <w:r w:rsidRPr="007B6EF5">
        <w:t>  CONSTRAINT nguoidung_pkey PRIMARY KEY (manguoidung),</w:t>
      </w:r>
    </w:p>
    <w:p w14:paraId="3B2FC880" w14:textId="77777777" w:rsidR="007B6EF5" w:rsidRPr="007B6EF5" w:rsidRDefault="007B6EF5" w:rsidP="007B6EF5">
      <w:pPr>
        <w:ind w:left="260"/>
      </w:pPr>
      <w:r w:rsidRPr="007B6EF5">
        <w:t>  CONSTRAINT nguoidung_mavaitro_fkey FOREIGN KEY (mavaitro) REFERENCES public.vaitro(mavaitro),</w:t>
      </w:r>
    </w:p>
    <w:p w14:paraId="332BACE5" w14:textId="77777777" w:rsidR="007B6EF5" w:rsidRPr="007B6EF5" w:rsidRDefault="007B6EF5" w:rsidP="007B6EF5">
      <w:pPr>
        <w:ind w:left="260"/>
      </w:pPr>
      <w:r w:rsidRPr="007B6EF5">
        <w:t>  CONSTRAINT nguoidung_maphongban_fkey FOREIGN KEY (maphongban) REFERENCES public.phongban(maphongban),</w:t>
      </w:r>
    </w:p>
    <w:p w14:paraId="2D94913A" w14:textId="77777777" w:rsidR="007B6EF5" w:rsidRPr="007B6EF5" w:rsidRDefault="007B6EF5" w:rsidP="007B6EF5">
      <w:pPr>
        <w:ind w:left="260"/>
      </w:pPr>
      <w:r w:rsidRPr="007B6EF5">
        <w:t>  CONSTRAINT fk_auth_user FOREIGN KEY (auth_id) REFERENCES auth.users(id)</w:t>
      </w:r>
    </w:p>
    <w:p w14:paraId="37943536" w14:textId="77777777" w:rsidR="007B6EF5" w:rsidRPr="007B6EF5" w:rsidRDefault="007B6EF5" w:rsidP="007B6EF5">
      <w:pPr>
        <w:ind w:left="260"/>
      </w:pPr>
      <w:r w:rsidRPr="007B6EF5">
        <w:t>);</w:t>
      </w:r>
    </w:p>
    <w:p w14:paraId="4BCA3BF9" w14:textId="77777777" w:rsidR="007B6EF5" w:rsidRPr="007B6EF5" w:rsidRDefault="007B6EF5" w:rsidP="007B6EF5">
      <w:pPr>
        <w:ind w:left="260"/>
      </w:pPr>
      <w:r w:rsidRPr="007B6EF5">
        <w:t>CREATE TABLE public.nhacungcap (</w:t>
      </w:r>
    </w:p>
    <w:p w14:paraId="286B93C1" w14:textId="77777777" w:rsidR="007B6EF5" w:rsidRPr="007B6EF5" w:rsidRDefault="007B6EF5" w:rsidP="007B6EF5">
      <w:pPr>
        <w:ind w:left="260"/>
      </w:pPr>
      <w:r w:rsidRPr="007B6EF5">
        <w:lastRenderedPageBreak/>
        <w:t>  manhacungcap integer NOT NULL DEFAULT nextval('nhacungcap_manhacungcap_seq'::regclass),</w:t>
      </w:r>
    </w:p>
    <w:p w14:paraId="421013DA" w14:textId="77777777" w:rsidR="007B6EF5" w:rsidRPr="007B6EF5" w:rsidRDefault="007B6EF5" w:rsidP="007B6EF5">
      <w:pPr>
        <w:ind w:left="260"/>
      </w:pPr>
      <w:r w:rsidRPr="007B6EF5">
        <w:t>  tennhacungcap text NOT NULL,</w:t>
      </w:r>
    </w:p>
    <w:p w14:paraId="7DD669A2" w14:textId="77777777" w:rsidR="007B6EF5" w:rsidRPr="007B6EF5" w:rsidRDefault="007B6EF5" w:rsidP="007B6EF5">
      <w:pPr>
        <w:ind w:left="260"/>
      </w:pPr>
      <w:r w:rsidRPr="007B6EF5">
        <w:t>  sodienthoai text,</w:t>
      </w:r>
    </w:p>
    <w:p w14:paraId="259F6B15" w14:textId="77777777" w:rsidR="007B6EF5" w:rsidRPr="007B6EF5" w:rsidRDefault="007B6EF5" w:rsidP="007B6EF5">
      <w:pPr>
        <w:ind w:left="260"/>
      </w:pPr>
      <w:r w:rsidRPr="007B6EF5">
        <w:t>  email text,</w:t>
      </w:r>
    </w:p>
    <w:p w14:paraId="6FDBC896" w14:textId="77777777" w:rsidR="007B6EF5" w:rsidRPr="007B6EF5" w:rsidRDefault="007B6EF5" w:rsidP="007B6EF5">
      <w:pPr>
        <w:ind w:left="260"/>
      </w:pPr>
      <w:r w:rsidRPr="007B6EF5">
        <w:t>  diachi text,</w:t>
      </w:r>
    </w:p>
    <w:p w14:paraId="5DAB1907" w14:textId="77777777" w:rsidR="007B6EF5" w:rsidRPr="007B6EF5" w:rsidRDefault="007B6EF5" w:rsidP="007B6EF5">
      <w:pPr>
        <w:ind w:left="260"/>
      </w:pPr>
      <w:r w:rsidRPr="007B6EF5">
        <w:t>  CONSTRAINT nhacungcap_pkey PRIMARY KEY (manhacungcap)</w:t>
      </w:r>
    </w:p>
    <w:p w14:paraId="07EC092C" w14:textId="77777777" w:rsidR="007B6EF5" w:rsidRPr="007B6EF5" w:rsidRDefault="007B6EF5" w:rsidP="007B6EF5">
      <w:pPr>
        <w:ind w:left="260"/>
      </w:pPr>
      <w:r w:rsidRPr="007B6EF5">
        <w:t>);</w:t>
      </w:r>
    </w:p>
    <w:p w14:paraId="0528987B" w14:textId="77777777" w:rsidR="007B6EF5" w:rsidRPr="007B6EF5" w:rsidRDefault="007B6EF5" w:rsidP="007B6EF5">
      <w:pPr>
        <w:ind w:left="260"/>
      </w:pPr>
      <w:r w:rsidRPr="007B6EF5">
        <w:t>CREATE TABLE public.phancongsuachua (</w:t>
      </w:r>
    </w:p>
    <w:p w14:paraId="016E62B5" w14:textId="77777777" w:rsidR="007B6EF5" w:rsidRPr="007B6EF5" w:rsidRDefault="007B6EF5" w:rsidP="007B6EF5">
      <w:pPr>
        <w:ind w:left="260"/>
      </w:pPr>
      <w:r w:rsidRPr="007B6EF5">
        <w:t>  maphancong integer GENERATED ALWAYS AS IDENTITY NOT NULL,</w:t>
      </w:r>
    </w:p>
    <w:p w14:paraId="02CD59D4" w14:textId="77777777" w:rsidR="007B6EF5" w:rsidRPr="007B6EF5" w:rsidRDefault="007B6EF5" w:rsidP="007B6EF5">
      <w:pPr>
        <w:ind w:left="260"/>
      </w:pPr>
      <w:r w:rsidRPr="007B6EF5">
        <w:t>  masuco integer,</w:t>
      </w:r>
    </w:p>
    <w:p w14:paraId="1AFBC39B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478BC904" w14:textId="77777777" w:rsidR="007B6EF5" w:rsidRPr="007B6EF5" w:rsidRDefault="007B6EF5" w:rsidP="007B6EF5">
      <w:pPr>
        <w:ind w:left="260"/>
      </w:pPr>
      <w:r w:rsidRPr="007B6EF5">
        <w:t>  manguoisua integer NOT NULL,</w:t>
      </w:r>
    </w:p>
    <w:p w14:paraId="58AB7661" w14:textId="77777777" w:rsidR="007B6EF5" w:rsidRPr="007B6EF5" w:rsidRDefault="007B6EF5" w:rsidP="007B6EF5">
      <w:pPr>
        <w:ind w:left="260"/>
      </w:pPr>
      <w:r w:rsidRPr="007B6EF5">
        <w:t>  ngayphancong timestamp without time zone NOT NULL DEFAULT CURRENT_TIMESTAMP,</w:t>
      </w:r>
    </w:p>
    <w:p w14:paraId="44E95A2E" w14:textId="77777777" w:rsidR="007B6EF5" w:rsidRPr="007B6EF5" w:rsidRDefault="007B6EF5" w:rsidP="007B6EF5">
      <w:pPr>
        <w:ind w:left="260"/>
      </w:pPr>
      <w:r w:rsidRPr="007B6EF5">
        <w:t>  ngaydukienhoanthanh date,</w:t>
      </w:r>
    </w:p>
    <w:p w14:paraId="4735629D" w14:textId="77777777" w:rsidR="007B6EF5" w:rsidRPr="007B6EF5" w:rsidRDefault="007B6EF5" w:rsidP="007B6EF5">
      <w:pPr>
        <w:ind w:left="260"/>
      </w:pPr>
      <w:r w:rsidRPr="007B6EF5">
        <w:t>  trangthai text NOT NULL DEFAULT 'Đang chờ'::text,</w:t>
      </w:r>
    </w:p>
    <w:p w14:paraId="6614FAF2" w14:textId="77777777" w:rsidR="007B6EF5" w:rsidRPr="007B6EF5" w:rsidRDefault="007B6EF5" w:rsidP="007B6EF5">
      <w:pPr>
        <w:ind w:left="260"/>
      </w:pPr>
      <w:r w:rsidRPr="007B6EF5">
        <w:t>  ghichu text,</w:t>
      </w:r>
    </w:p>
    <w:p w14:paraId="4DEC14EB" w14:textId="77777777" w:rsidR="007B6EF5" w:rsidRPr="007B6EF5" w:rsidRDefault="007B6EF5" w:rsidP="007B6EF5">
      <w:pPr>
        <w:ind w:left="260"/>
      </w:pPr>
      <w:r w:rsidRPr="007B6EF5">
        <w:t>  CONSTRAINT phancongsuachua_pkey PRIMARY KEY (maphancong),</w:t>
      </w:r>
    </w:p>
    <w:p w14:paraId="74EB50A3" w14:textId="77777777" w:rsidR="007B6EF5" w:rsidRPr="007B6EF5" w:rsidRDefault="007B6EF5" w:rsidP="007B6EF5">
      <w:pPr>
        <w:ind w:left="260"/>
      </w:pPr>
      <w:r w:rsidRPr="007B6EF5">
        <w:t>  CONSTRAINT phancongsuachua_masuco_fkey FOREIGN KEY (masuco) REFERENCES public.sucotaisan(masuco),</w:t>
      </w:r>
    </w:p>
    <w:p w14:paraId="0281722F" w14:textId="77777777" w:rsidR="007B6EF5" w:rsidRPr="007B6EF5" w:rsidRDefault="007B6EF5" w:rsidP="007B6EF5">
      <w:pPr>
        <w:ind w:left="260"/>
      </w:pPr>
      <w:r w:rsidRPr="007B6EF5">
        <w:t>  CONSTRAINT phancongsuachua_mataisan_fkey FOREIGN KEY (mataisan) REFERENCES public.taisan(mataisan),</w:t>
      </w:r>
    </w:p>
    <w:p w14:paraId="3B061704" w14:textId="77777777" w:rsidR="007B6EF5" w:rsidRPr="007B6EF5" w:rsidRDefault="007B6EF5" w:rsidP="007B6EF5">
      <w:pPr>
        <w:ind w:left="260"/>
      </w:pPr>
      <w:r w:rsidRPr="007B6EF5">
        <w:t>  CONSTRAINT phancongsuachua_manguoisua_fkey FOREIGN KEY (manguoisua) REFERENCES public.nguoidung(manguoidung)</w:t>
      </w:r>
    </w:p>
    <w:p w14:paraId="73ADD928" w14:textId="77777777" w:rsidR="007B6EF5" w:rsidRPr="007B6EF5" w:rsidRDefault="007B6EF5" w:rsidP="007B6EF5">
      <w:pPr>
        <w:ind w:left="260"/>
      </w:pPr>
      <w:r w:rsidRPr="007B6EF5">
        <w:t>);</w:t>
      </w:r>
    </w:p>
    <w:p w14:paraId="6F70C92B" w14:textId="77777777" w:rsidR="007B6EF5" w:rsidRPr="007B6EF5" w:rsidRDefault="007B6EF5" w:rsidP="007B6EF5">
      <w:pPr>
        <w:ind w:left="260"/>
      </w:pPr>
      <w:r w:rsidRPr="007B6EF5">
        <w:t>CREATE TABLE public.phongban (</w:t>
      </w:r>
    </w:p>
    <w:p w14:paraId="54E2575A" w14:textId="77777777" w:rsidR="007B6EF5" w:rsidRPr="007B6EF5" w:rsidRDefault="007B6EF5" w:rsidP="007B6EF5">
      <w:pPr>
        <w:ind w:left="260"/>
      </w:pPr>
      <w:r w:rsidRPr="007B6EF5">
        <w:t>  maphongban integer NOT NULL DEFAULT nextval('phongban_maphongban_seq'::regclass),</w:t>
      </w:r>
    </w:p>
    <w:p w14:paraId="0A3E04B8" w14:textId="77777777" w:rsidR="007B6EF5" w:rsidRPr="007B6EF5" w:rsidRDefault="007B6EF5" w:rsidP="007B6EF5">
      <w:pPr>
        <w:ind w:left="260"/>
      </w:pPr>
      <w:r w:rsidRPr="007B6EF5">
        <w:t>  tenphongban text NOT NULL,</w:t>
      </w:r>
    </w:p>
    <w:p w14:paraId="0847C556" w14:textId="77777777" w:rsidR="007B6EF5" w:rsidRPr="007B6EF5" w:rsidRDefault="007B6EF5" w:rsidP="007B6EF5">
      <w:pPr>
        <w:ind w:left="260"/>
      </w:pPr>
      <w:r w:rsidRPr="007B6EF5">
        <w:t>  CONSTRAINT phongban_pkey PRIMARY KEY (maphongban)</w:t>
      </w:r>
    </w:p>
    <w:p w14:paraId="446A3A73" w14:textId="77777777" w:rsidR="007B6EF5" w:rsidRPr="007B6EF5" w:rsidRDefault="007B6EF5" w:rsidP="007B6EF5">
      <w:pPr>
        <w:ind w:left="260"/>
      </w:pPr>
      <w:r w:rsidRPr="007B6EF5">
        <w:t>);</w:t>
      </w:r>
    </w:p>
    <w:p w14:paraId="3A512F2F" w14:textId="77777777" w:rsidR="007B6EF5" w:rsidRPr="007B6EF5" w:rsidRDefault="007B6EF5" w:rsidP="007B6EF5">
      <w:pPr>
        <w:ind w:left="260"/>
      </w:pPr>
      <w:r w:rsidRPr="007B6EF5">
        <w:t>CREATE TABLE public.sucotaisan (</w:t>
      </w:r>
    </w:p>
    <w:p w14:paraId="578BFD02" w14:textId="77777777" w:rsidR="007B6EF5" w:rsidRPr="007B6EF5" w:rsidRDefault="007B6EF5" w:rsidP="007B6EF5">
      <w:pPr>
        <w:ind w:left="260"/>
      </w:pPr>
      <w:r w:rsidRPr="007B6EF5">
        <w:t>  masuco integer GENERATED ALWAYS AS IDENTITY NOT NULL,</w:t>
      </w:r>
    </w:p>
    <w:p w14:paraId="307614E3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3D0C162A" w14:textId="77777777" w:rsidR="007B6EF5" w:rsidRPr="007B6EF5" w:rsidRDefault="007B6EF5" w:rsidP="007B6EF5">
      <w:pPr>
        <w:ind w:left="260"/>
      </w:pPr>
      <w:r w:rsidRPr="007B6EF5">
        <w:t>  manguoibaocao integer NOT NULL,</w:t>
      </w:r>
    </w:p>
    <w:p w14:paraId="13BB30F6" w14:textId="77777777" w:rsidR="007B6EF5" w:rsidRPr="007B6EF5" w:rsidRDefault="007B6EF5" w:rsidP="007B6EF5">
      <w:pPr>
        <w:ind w:left="260"/>
      </w:pPr>
      <w:r w:rsidRPr="007B6EF5">
        <w:lastRenderedPageBreak/>
        <w:t>  ngayxayra timestamp without time zone NOT NULL DEFAULT CURRENT_TIMESTAMP,</w:t>
      </w:r>
    </w:p>
    <w:p w14:paraId="0F520FD5" w14:textId="77777777" w:rsidR="007B6EF5" w:rsidRPr="007B6EF5" w:rsidRDefault="007B6EF5" w:rsidP="007B6EF5">
      <w:pPr>
        <w:ind w:left="260"/>
      </w:pPr>
      <w:r w:rsidRPr="007B6EF5">
        <w:t>  motasuco text NOT NULL,</w:t>
      </w:r>
    </w:p>
    <w:p w14:paraId="5A361646" w14:textId="77777777" w:rsidR="007B6EF5" w:rsidRPr="007B6EF5" w:rsidRDefault="007B6EF5" w:rsidP="007B6EF5">
      <w:pPr>
        <w:ind w:left="260"/>
      </w:pPr>
      <w:r w:rsidRPr="007B6EF5">
        <w:t>  mucdo text NOT NULL CHECK (mucdo = ANY (ARRAY['Thấp'::text, 'Trung bình'::text, 'Cao'::text, 'Khẩn cấp'::text])),</w:t>
      </w:r>
    </w:p>
    <w:p w14:paraId="68016899" w14:textId="77777777" w:rsidR="007B6EF5" w:rsidRPr="007B6EF5" w:rsidRDefault="007B6EF5" w:rsidP="007B6EF5">
      <w:pPr>
        <w:ind w:left="260"/>
      </w:pPr>
      <w:r w:rsidRPr="007B6EF5">
        <w:t>  trangthai text NOT NULL DEFAULT 'Chưa xử lý'::text,</w:t>
      </w:r>
    </w:p>
    <w:p w14:paraId="1916A860" w14:textId="77777777" w:rsidR="007B6EF5" w:rsidRPr="007B6EF5" w:rsidRDefault="007B6EF5" w:rsidP="007B6EF5">
      <w:pPr>
        <w:ind w:left="260"/>
      </w:pPr>
      <w:r w:rsidRPr="007B6EF5">
        <w:t>  CONSTRAINT sucotaisan_pkey PRIMARY KEY (masuco),</w:t>
      </w:r>
    </w:p>
    <w:p w14:paraId="154628D8" w14:textId="77777777" w:rsidR="007B6EF5" w:rsidRPr="007B6EF5" w:rsidRDefault="007B6EF5" w:rsidP="007B6EF5">
      <w:pPr>
        <w:ind w:left="260"/>
      </w:pPr>
      <w:r w:rsidRPr="007B6EF5">
        <w:t>  CONSTRAINT sucotaisan_mataisan_fkey FOREIGN KEY (mataisan) REFERENCES public.taisan(mataisan),</w:t>
      </w:r>
    </w:p>
    <w:p w14:paraId="3F99A243" w14:textId="77777777" w:rsidR="007B6EF5" w:rsidRPr="007B6EF5" w:rsidRDefault="007B6EF5" w:rsidP="007B6EF5">
      <w:pPr>
        <w:ind w:left="260"/>
      </w:pPr>
      <w:r w:rsidRPr="007B6EF5">
        <w:t>  CONSTRAINT sucotaisan_manguoibaocao_fkey FOREIGN KEY (manguoibaocao) REFERENCES public.nguoidung(manguoidung)</w:t>
      </w:r>
    </w:p>
    <w:p w14:paraId="03F2BC3C" w14:textId="77777777" w:rsidR="007B6EF5" w:rsidRPr="007B6EF5" w:rsidRDefault="007B6EF5" w:rsidP="007B6EF5">
      <w:pPr>
        <w:ind w:left="260"/>
      </w:pPr>
      <w:r w:rsidRPr="007B6EF5">
        <w:t>);</w:t>
      </w:r>
    </w:p>
    <w:p w14:paraId="122BFFC0" w14:textId="77777777" w:rsidR="007B6EF5" w:rsidRPr="007B6EF5" w:rsidRDefault="007B6EF5" w:rsidP="007B6EF5">
      <w:pPr>
        <w:ind w:left="260"/>
      </w:pPr>
      <w:r w:rsidRPr="007B6EF5">
        <w:t>CREATE TABLE public.taisan (</w:t>
      </w:r>
    </w:p>
    <w:p w14:paraId="3CFF13D6" w14:textId="77777777" w:rsidR="007B6EF5" w:rsidRPr="007B6EF5" w:rsidRDefault="007B6EF5" w:rsidP="007B6EF5">
      <w:pPr>
        <w:ind w:left="260"/>
      </w:pPr>
      <w:r w:rsidRPr="007B6EF5">
        <w:t>  mataisan integer NOT NULL DEFAULT nextval('taisan_mataisan_seq'::regclass),</w:t>
      </w:r>
    </w:p>
    <w:p w14:paraId="20A8BD3B" w14:textId="77777777" w:rsidR="007B6EF5" w:rsidRPr="007B6EF5" w:rsidRDefault="007B6EF5" w:rsidP="007B6EF5">
      <w:pPr>
        <w:ind w:left="260"/>
      </w:pPr>
      <w:r w:rsidRPr="007B6EF5">
        <w:t>  macode text NOT NULL UNIQUE,</w:t>
      </w:r>
    </w:p>
    <w:p w14:paraId="047034AA" w14:textId="77777777" w:rsidR="007B6EF5" w:rsidRPr="007B6EF5" w:rsidRDefault="007B6EF5" w:rsidP="007B6EF5">
      <w:pPr>
        <w:ind w:left="260"/>
      </w:pPr>
      <w:r w:rsidRPr="007B6EF5">
        <w:t>  tentaisan text NOT NULL,</w:t>
      </w:r>
    </w:p>
    <w:p w14:paraId="5FA10206" w14:textId="77777777" w:rsidR="007B6EF5" w:rsidRPr="007B6EF5" w:rsidRDefault="007B6EF5" w:rsidP="007B6EF5">
      <w:pPr>
        <w:ind w:left="260"/>
      </w:pPr>
      <w:r w:rsidRPr="007B6EF5">
        <w:t>  maloai integer NOT NULL,</w:t>
      </w:r>
    </w:p>
    <w:p w14:paraId="3ED776B9" w14:textId="77777777" w:rsidR="007B6EF5" w:rsidRPr="007B6EF5" w:rsidRDefault="007B6EF5" w:rsidP="007B6EF5">
      <w:pPr>
        <w:ind w:left="260"/>
      </w:pPr>
      <w:r w:rsidRPr="007B6EF5">
        <w:t>  maphongban integer NOT NULL,</w:t>
      </w:r>
    </w:p>
    <w:p w14:paraId="6AF2692D" w14:textId="77777777" w:rsidR="007B6EF5" w:rsidRPr="007B6EF5" w:rsidRDefault="007B6EF5" w:rsidP="007B6EF5">
      <w:pPr>
        <w:ind w:left="260"/>
      </w:pPr>
      <w:r w:rsidRPr="007B6EF5">
        <w:t>  mavitri integer NOT NULL,</w:t>
      </w:r>
    </w:p>
    <w:p w14:paraId="70B9D89C" w14:textId="77777777" w:rsidR="007B6EF5" w:rsidRPr="007B6EF5" w:rsidRDefault="007B6EF5" w:rsidP="007B6EF5">
      <w:pPr>
        <w:ind w:left="260"/>
      </w:pPr>
      <w:r w:rsidRPr="007B6EF5">
        <w:t>  manhacungcap integer,</w:t>
      </w:r>
    </w:p>
    <w:p w14:paraId="24B7BCDA" w14:textId="77777777" w:rsidR="007B6EF5" w:rsidRPr="007B6EF5" w:rsidRDefault="007B6EF5" w:rsidP="007B6EF5">
      <w:pPr>
        <w:ind w:left="260"/>
      </w:pPr>
      <w:r w:rsidRPr="007B6EF5">
        <w:t>  ngaymua date DEFAULT CURRENT_DATE,</w:t>
      </w:r>
    </w:p>
    <w:p w14:paraId="37D4CB7E" w14:textId="77777777" w:rsidR="007B6EF5" w:rsidRPr="007B6EF5" w:rsidRDefault="007B6EF5" w:rsidP="007B6EF5">
      <w:pPr>
        <w:ind w:left="260"/>
      </w:pPr>
      <w:r w:rsidRPr="007B6EF5">
        <w:t>  trangthai integer NOT NULL DEFAULT 1,</w:t>
      </w:r>
    </w:p>
    <w:p w14:paraId="798F6182" w14:textId="77777777" w:rsidR="007B6EF5" w:rsidRPr="007B6EF5" w:rsidRDefault="007B6EF5" w:rsidP="007B6EF5">
      <w:pPr>
        <w:ind w:left="260"/>
      </w:pPr>
      <w:r w:rsidRPr="007B6EF5">
        <w:t>  CONSTRAINT taisan_pkey PRIMARY KEY (mataisan),</w:t>
      </w:r>
    </w:p>
    <w:p w14:paraId="0C9CB609" w14:textId="77777777" w:rsidR="007B6EF5" w:rsidRPr="007B6EF5" w:rsidRDefault="007B6EF5" w:rsidP="007B6EF5">
      <w:pPr>
        <w:ind w:left="260"/>
      </w:pPr>
      <w:r w:rsidRPr="007B6EF5">
        <w:t>  CONSTRAINT taisan_maloai_fkey FOREIGN KEY (maloai) REFERENCES public.loaitaisan(maloai),</w:t>
      </w:r>
    </w:p>
    <w:p w14:paraId="730029D8" w14:textId="77777777" w:rsidR="007B6EF5" w:rsidRPr="007B6EF5" w:rsidRDefault="007B6EF5" w:rsidP="007B6EF5">
      <w:pPr>
        <w:ind w:left="260"/>
      </w:pPr>
      <w:r w:rsidRPr="007B6EF5">
        <w:t>  CONSTRAINT taisan_maphongban_fkey FOREIGN KEY (maphongban) REFERENCES public.phongban(maphongban),</w:t>
      </w:r>
    </w:p>
    <w:p w14:paraId="6852349C" w14:textId="77777777" w:rsidR="007B6EF5" w:rsidRPr="007B6EF5" w:rsidRDefault="007B6EF5" w:rsidP="007B6EF5">
      <w:pPr>
        <w:ind w:left="260"/>
      </w:pPr>
      <w:r w:rsidRPr="007B6EF5">
        <w:t>  CONSTRAINT taisan_mavitri_fkey FOREIGN KEY (mavitri) REFERENCES public.vitri(mavitri),</w:t>
      </w:r>
    </w:p>
    <w:p w14:paraId="34B9294D" w14:textId="77777777" w:rsidR="007B6EF5" w:rsidRPr="007B6EF5" w:rsidRDefault="007B6EF5" w:rsidP="007B6EF5">
      <w:pPr>
        <w:ind w:left="260"/>
      </w:pPr>
      <w:r w:rsidRPr="007B6EF5">
        <w:t>  CONSTRAINT taisan_manhacungcap_fkey FOREIGN KEY (manhacungcap) REFERENCES public.nhacungcap(manhacungcap)</w:t>
      </w:r>
    </w:p>
    <w:p w14:paraId="3E7246A4" w14:textId="77777777" w:rsidR="007B6EF5" w:rsidRPr="007B6EF5" w:rsidRDefault="007B6EF5" w:rsidP="007B6EF5">
      <w:pPr>
        <w:ind w:left="260"/>
      </w:pPr>
      <w:r w:rsidRPr="007B6EF5">
        <w:t>);</w:t>
      </w:r>
    </w:p>
    <w:p w14:paraId="410CC8FC" w14:textId="77777777" w:rsidR="007B6EF5" w:rsidRPr="007B6EF5" w:rsidRDefault="007B6EF5" w:rsidP="007B6EF5">
      <w:pPr>
        <w:ind w:left="260"/>
      </w:pPr>
      <w:r w:rsidRPr="007B6EF5">
        <w:t>CREATE TABLE public.tepdinhkem (</w:t>
      </w:r>
    </w:p>
    <w:p w14:paraId="2287495C" w14:textId="77777777" w:rsidR="007B6EF5" w:rsidRPr="007B6EF5" w:rsidRDefault="007B6EF5" w:rsidP="007B6EF5">
      <w:pPr>
        <w:ind w:left="260"/>
      </w:pPr>
      <w:r w:rsidRPr="007B6EF5">
        <w:t>  matep integer NOT NULL DEFAULT nextval('tepdinhkem_matep_seq'::regclass),</w:t>
      </w:r>
    </w:p>
    <w:p w14:paraId="3B1611C8" w14:textId="77777777" w:rsidR="007B6EF5" w:rsidRPr="007B6EF5" w:rsidRDefault="007B6EF5" w:rsidP="007B6EF5">
      <w:pPr>
        <w:ind w:left="260"/>
      </w:pPr>
      <w:r w:rsidRPr="007B6EF5">
        <w:lastRenderedPageBreak/>
        <w:t>  mataisan integer NOT NULL,</w:t>
      </w:r>
    </w:p>
    <w:p w14:paraId="58B50ACF" w14:textId="77777777" w:rsidR="007B6EF5" w:rsidRPr="007B6EF5" w:rsidRDefault="007B6EF5" w:rsidP="007B6EF5">
      <w:pPr>
        <w:ind w:left="260"/>
      </w:pPr>
      <w:r w:rsidRPr="007B6EF5">
        <w:t>  tenfile text,</w:t>
      </w:r>
    </w:p>
    <w:p w14:paraId="346C8948" w14:textId="77777777" w:rsidR="007B6EF5" w:rsidRPr="007B6EF5" w:rsidRDefault="007B6EF5" w:rsidP="007B6EF5">
      <w:pPr>
        <w:ind w:left="260"/>
      </w:pPr>
      <w:r w:rsidRPr="007B6EF5">
        <w:t>  duongdan text,</w:t>
      </w:r>
    </w:p>
    <w:p w14:paraId="42DB6014" w14:textId="77777777" w:rsidR="007B6EF5" w:rsidRPr="007B6EF5" w:rsidRDefault="007B6EF5" w:rsidP="007B6EF5">
      <w:pPr>
        <w:ind w:left="260"/>
      </w:pPr>
      <w:r w:rsidRPr="007B6EF5">
        <w:t>  matailieu text,</w:t>
      </w:r>
    </w:p>
    <w:p w14:paraId="7501BFB2" w14:textId="77777777" w:rsidR="007B6EF5" w:rsidRPr="007B6EF5" w:rsidRDefault="007B6EF5" w:rsidP="007B6EF5">
      <w:pPr>
        <w:ind w:left="260"/>
      </w:pPr>
      <w:r w:rsidRPr="007B6EF5">
        <w:t>  phienban text DEFAULT 'v1.0'::text,</w:t>
      </w:r>
    </w:p>
    <w:p w14:paraId="5F240719" w14:textId="77777777" w:rsidR="007B6EF5" w:rsidRPr="007B6EF5" w:rsidRDefault="007B6EF5" w:rsidP="007B6EF5">
      <w:pPr>
        <w:ind w:left="260"/>
      </w:pPr>
      <w:r w:rsidRPr="007B6EF5">
        <w:t>  kichthuoc text,</w:t>
      </w:r>
    </w:p>
    <w:p w14:paraId="0431389B" w14:textId="77777777" w:rsidR="007B6EF5" w:rsidRPr="007B6EF5" w:rsidRDefault="007B6EF5" w:rsidP="007B6EF5">
      <w:pPr>
        <w:ind w:left="260"/>
      </w:pPr>
      <w:r w:rsidRPr="007B6EF5">
        <w:t>  nguoitailen text,</w:t>
      </w:r>
    </w:p>
    <w:p w14:paraId="6F5542B6" w14:textId="77777777" w:rsidR="007B6EF5" w:rsidRPr="007B6EF5" w:rsidRDefault="007B6EF5" w:rsidP="007B6EF5">
      <w:pPr>
        <w:ind w:left="260"/>
      </w:pPr>
      <w:r w:rsidRPr="007B6EF5">
        <w:t>  ngaytailen timestamp without time zone DEFAULT now(),</w:t>
      </w:r>
    </w:p>
    <w:p w14:paraId="34ED26FF" w14:textId="77777777" w:rsidR="007B6EF5" w:rsidRPr="007B6EF5" w:rsidRDefault="007B6EF5" w:rsidP="007B6EF5">
      <w:pPr>
        <w:ind w:left="260"/>
      </w:pPr>
      <w:r w:rsidRPr="007B6EF5">
        <w:t>  mota text,</w:t>
      </w:r>
    </w:p>
    <w:p w14:paraId="08FDC740" w14:textId="77777777" w:rsidR="007B6EF5" w:rsidRPr="007B6EF5" w:rsidRDefault="007B6EF5" w:rsidP="007B6EF5">
      <w:pPr>
        <w:ind w:left="260"/>
      </w:pPr>
      <w:r w:rsidRPr="007B6EF5">
        <w:t>  CONSTRAINT tepdinhkem_pkey PRIMARY KEY (matep),</w:t>
      </w:r>
    </w:p>
    <w:p w14:paraId="0AD1A816" w14:textId="77777777" w:rsidR="007B6EF5" w:rsidRPr="007B6EF5" w:rsidRDefault="007B6EF5" w:rsidP="007B6EF5">
      <w:pPr>
        <w:ind w:left="260"/>
      </w:pPr>
      <w:r w:rsidRPr="007B6EF5">
        <w:t>  CONSTRAINT tepdinhkem_mataisan_fkey FOREIGN KEY (mataisan) REFERENCES public.taisan(mataisan)</w:t>
      </w:r>
    </w:p>
    <w:p w14:paraId="282A128F" w14:textId="77777777" w:rsidR="007B6EF5" w:rsidRPr="007B6EF5" w:rsidRDefault="007B6EF5" w:rsidP="007B6EF5">
      <w:pPr>
        <w:ind w:left="260"/>
      </w:pPr>
      <w:r w:rsidRPr="007B6EF5">
        <w:t>);</w:t>
      </w:r>
    </w:p>
    <w:p w14:paraId="7116C51F" w14:textId="77777777" w:rsidR="007B6EF5" w:rsidRPr="007B6EF5" w:rsidRDefault="007B6EF5" w:rsidP="007B6EF5">
      <w:pPr>
        <w:ind w:left="260"/>
      </w:pPr>
      <w:r w:rsidRPr="007B6EF5">
        <w:t>CREATE TABLE public.thongbao (</w:t>
      </w:r>
    </w:p>
    <w:p w14:paraId="119539EA" w14:textId="77777777" w:rsidR="007B6EF5" w:rsidRPr="007B6EF5" w:rsidRDefault="007B6EF5" w:rsidP="007B6EF5">
      <w:pPr>
        <w:ind w:left="260"/>
      </w:pPr>
      <w:r w:rsidRPr="007B6EF5">
        <w:t>  mathongbao integer NOT NULL DEFAULT nextval('thongbao_mathongbao_seq'::regclass),</w:t>
      </w:r>
    </w:p>
    <w:p w14:paraId="24DB7F08" w14:textId="77777777" w:rsidR="007B6EF5" w:rsidRPr="007B6EF5" w:rsidRDefault="007B6EF5" w:rsidP="007B6EF5">
      <w:pPr>
        <w:ind w:left="260"/>
      </w:pPr>
      <w:r w:rsidRPr="007B6EF5">
        <w:t>  manguoidung integer NOT NULL,</w:t>
      </w:r>
    </w:p>
    <w:p w14:paraId="13A51227" w14:textId="77777777" w:rsidR="007B6EF5" w:rsidRPr="007B6EF5" w:rsidRDefault="007B6EF5" w:rsidP="007B6EF5">
      <w:pPr>
        <w:ind w:left="260"/>
      </w:pPr>
      <w:r w:rsidRPr="007B6EF5">
        <w:t>  mataisan integer,</w:t>
      </w:r>
    </w:p>
    <w:p w14:paraId="3EB61725" w14:textId="77777777" w:rsidR="007B6EF5" w:rsidRPr="007B6EF5" w:rsidRDefault="007B6EF5" w:rsidP="007B6EF5">
      <w:pPr>
        <w:ind w:left="260"/>
      </w:pPr>
      <w:r w:rsidRPr="007B6EF5">
        <w:t>  noidung text,</w:t>
      </w:r>
    </w:p>
    <w:p w14:paraId="6AA2AA06" w14:textId="77777777" w:rsidR="007B6EF5" w:rsidRPr="007B6EF5" w:rsidRDefault="007B6EF5" w:rsidP="007B6EF5">
      <w:pPr>
        <w:ind w:left="260"/>
      </w:pPr>
      <w:r w:rsidRPr="007B6EF5">
        <w:t>  ngaygui timestamp with time zone DEFAULT CURRENT_TIMESTAMP,</w:t>
      </w:r>
    </w:p>
    <w:p w14:paraId="7D61A23C" w14:textId="77777777" w:rsidR="007B6EF5" w:rsidRPr="007B6EF5" w:rsidRDefault="007B6EF5" w:rsidP="007B6EF5">
      <w:pPr>
        <w:ind w:left="260"/>
      </w:pPr>
      <w:r w:rsidRPr="007B6EF5">
        <w:t>  isread boolean DEFAULT false,</w:t>
      </w:r>
    </w:p>
    <w:p w14:paraId="2599D3E1" w14:textId="77777777" w:rsidR="007B6EF5" w:rsidRPr="007B6EF5" w:rsidRDefault="007B6EF5" w:rsidP="007B6EF5">
      <w:pPr>
        <w:ind w:left="260"/>
      </w:pPr>
      <w:r w:rsidRPr="007B6EF5">
        <w:t>  loaithongbao text DEFAULT 'general'::text,</w:t>
      </w:r>
    </w:p>
    <w:p w14:paraId="196230CA" w14:textId="77777777" w:rsidR="007B6EF5" w:rsidRPr="007B6EF5" w:rsidRDefault="007B6EF5" w:rsidP="007B6EF5">
      <w:pPr>
        <w:ind w:left="260"/>
      </w:pPr>
      <w:r w:rsidRPr="007B6EF5">
        <w:t>  CONSTRAINT thongbao_pkey PRIMARY KEY (mathongbao),</w:t>
      </w:r>
    </w:p>
    <w:p w14:paraId="66F664E3" w14:textId="77777777" w:rsidR="007B6EF5" w:rsidRPr="007B6EF5" w:rsidRDefault="007B6EF5" w:rsidP="007B6EF5">
      <w:pPr>
        <w:ind w:left="260"/>
      </w:pPr>
      <w:r w:rsidRPr="007B6EF5">
        <w:t>  CONSTRAINT thongbao_manguoidung_fkey FOREIGN KEY (manguoidung) REFERENCES public.nguoidung(manguoidung),</w:t>
      </w:r>
    </w:p>
    <w:p w14:paraId="15893873" w14:textId="77777777" w:rsidR="007B6EF5" w:rsidRPr="007B6EF5" w:rsidRDefault="007B6EF5" w:rsidP="007B6EF5">
      <w:pPr>
        <w:ind w:left="260"/>
      </w:pPr>
      <w:r w:rsidRPr="007B6EF5">
        <w:t>  CONSTRAINT thongbao_mataisan_fkey FOREIGN KEY (mataisan) REFERENCES public.taisan(mataisan)</w:t>
      </w:r>
    </w:p>
    <w:p w14:paraId="4C476167" w14:textId="77777777" w:rsidR="007B6EF5" w:rsidRPr="007B6EF5" w:rsidRDefault="007B6EF5" w:rsidP="007B6EF5">
      <w:pPr>
        <w:ind w:left="260"/>
      </w:pPr>
      <w:r w:rsidRPr="007B6EF5">
        <w:t>);</w:t>
      </w:r>
    </w:p>
    <w:p w14:paraId="69708D26" w14:textId="77777777" w:rsidR="007B6EF5" w:rsidRPr="007B6EF5" w:rsidRDefault="007B6EF5" w:rsidP="007B6EF5">
      <w:pPr>
        <w:ind w:left="260"/>
      </w:pPr>
      <w:r w:rsidRPr="007B6EF5">
        <w:t>CREATE TABLE public.vaitro (</w:t>
      </w:r>
    </w:p>
    <w:p w14:paraId="1DE3D7C1" w14:textId="77777777" w:rsidR="007B6EF5" w:rsidRPr="007B6EF5" w:rsidRDefault="007B6EF5" w:rsidP="007B6EF5">
      <w:pPr>
        <w:ind w:left="260"/>
      </w:pPr>
      <w:r w:rsidRPr="007B6EF5">
        <w:t>  mavaitro integer NOT NULL DEFAULT nextval('vaitro_mavaitro_seq'::regclass),</w:t>
      </w:r>
    </w:p>
    <w:p w14:paraId="48D8BEA3" w14:textId="77777777" w:rsidR="007B6EF5" w:rsidRPr="007B6EF5" w:rsidRDefault="007B6EF5" w:rsidP="007B6EF5">
      <w:pPr>
        <w:ind w:left="260"/>
      </w:pPr>
      <w:r w:rsidRPr="007B6EF5">
        <w:t>  tenvaitro text NOT NULL,</w:t>
      </w:r>
    </w:p>
    <w:p w14:paraId="3E163D8B" w14:textId="77777777" w:rsidR="007B6EF5" w:rsidRPr="007B6EF5" w:rsidRDefault="007B6EF5" w:rsidP="007B6EF5">
      <w:pPr>
        <w:ind w:left="260"/>
      </w:pPr>
      <w:r w:rsidRPr="007B6EF5">
        <w:t>  CONSTRAINT vaitro_pkey PRIMARY KEY (mavaitro)</w:t>
      </w:r>
    </w:p>
    <w:p w14:paraId="7643DE86" w14:textId="77777777" w:rsidR="007B6EF5" w:rsidRPr="007B6EF5" w:rsidRDefault="007B6EF5" w:rsidP="007B6EF5">
      <w:pPr>
        <w:ind w:left="260"/>
      </w:pPr>
      <w:r w:rsidRPr="007B6EF5">
        <w:t>);</w:t>
      </w:r>
    </w:p>
    <w:p w14:paraId="24BCC380" w14:textId="77777777" w:rsidR="007B6EF5" w:rsidRPr="007B6EF5" w:rsidRDefault="007B6EF5" w:rsidP="007B6EF5">
      <w:pPr>
        <w:ind w:left="260"/>
      </w:pPr>
      <w:r w:rsidRPr="007B6EF5">
        <w:t>CREATE TABLE public.vitri (</w:t>
      </w:r>
    </w:p>
    <w:p w14:paraId="78A4D30C" w14:textId="77777777" w:rsidR="007B6EF5" w:rsidRPr="007B6EF5" w:rsidRDefault="007B6EF5" w:rsidP="007B6EF5">
      <w:pPr>
        <w:ind w:left="260"/>
      </w:pPr>
      <w:r w:rsidRPr="007B6EF5">
        <w:t>  mavitri integer NOT NULL DEFAULT nextval('vitri_mavitri_seq'::regclass),</w:t>
      </w:r>
    </w:p>
    <w:p w14:paraId="6641737C" w14:textId="77777777" w:rsidR="007B6EF5" w:rsidRPr="007B6EF5" w:rsidRDefault="007B6EF5" w:rsidP="007B6EF5">
      <w:pPr>
        <w:ind w:left="260"/>
      </w:pPr>
      <w:r w:rsidRPr="007B6EF5">
        <w:lastRenderedPageBreak/>
        <w:t>  toanha text,</w:t>
      </w:r>
    </w:p>
    <w:p w14:paraId="77F84D43" w14:textId="77777777" w:rsidR="007B6EF5" w:rsidRPr="007B6EF5" w:rsidRDefault="007B6EF5" w:rsidP="007B6EF5">
      <w:pPr>
        <w:ind w:left="260"/>
      </w:pPr>
      <w:r w:rsidRPr="007B6EF5">
        <w:t>  tang integer,</w:t>
      </w:r>
    </w:p>
    <w:p w14:paraId="0BB8EECA" w14:textId="77777777" w:rsidR="007B6EF5" w:rsidRPr="007B6EF5" w:rsidRDefault="007B6EF5" w:rsidP="007B6EF5">
      <w:pPr>
        <w:ind w:left="260"/>
      </w:pPr>
      <w:r w:rsidRPr="007B6EF5">
        <w:t>  phong text,</w:t>
      </w:r>
    </w:p>
    <w:p w14:paraId="50AD8124" w14:textId="77777777" w:rsidR="007B6EF5" w:rsidRPr="007B6EF5" w:rsidRDefault="007B6EF5" w:rsidP="007B6EF5">
      <w:pPr>
        <w:ind w:left="260"/>
      </w:pPr>
      <w:r w:rsidRPr="007B6EF5">
        <w:t>  CONSTRAINT vitri_pkey PRIMARY KEY (mavitri)</w:t>
      </w:r>
    </w:p>
    <w:p w14:paraId="2B40200A" w14:textId="77777777" w:rsidR="007B6EF5" w:rsidRPr="007B6EF5" w:rsidRDefault="007B6EF5" w:rsidP="007B6EF5">
      <w:pPr>
        <w:ind w:left="260"/>
      </w:pPr>
      <w:r w:rsidRPr="007B6EF5">
        <w:t>);</w:t>
      </w:r>
    </w:p>
    <w:p w14:paraId="5619F0EE" w14:textId="77777777" w:rsidR="007B6EF5" w:rsidRPr="007B6EF5" w:rsidRDefault="007B6EF5" w:rsidP="007B6EF5">
      <w:pPr>
        <w:ind w:left="260"/>
      </w:pPr>
      <w:r w:rsidRPr="007B6EF5">
        <w:t>CREATE TABLE public.vitritaisan (</w:t>
      </w:r>
    </w:p>
    <w:p w14:paraId="3C3CB75F" w14:textId="77777777" w:rsidR="007B6EF5" w:rsidRPr="007B6EF5" w:rsidRDefault="007B6EF5" w:rsidP="007B6EF5">
      <w:pPr>
        <w:ind w:left="260"/>
      </w:pPr>
      <w:r w:rsidRPr="007B6EF5">
        <w:t>  mavtts integer NOT NULL DEFAULT nextval('vitritaisan_mavtts_seq'::regclass),</w:t>
      </w:r>
    </w:p>
    <w:p w14:paraId="00539A59" w14:textId="77777777" w:rsidR="007B6EF5" w:rsidRPr="007B6EF5" w:rsidRDefault="007B6EF5" w:rsidP="007B6EF5">
      <w:pPr>
        <w:ind w:left="260"/>
      </w:pPr>
      <w:r w:rsidRPr="007B6EF5">
        <w:t>  mataisan integer NOT NULL,</w:t>
      </w:r>
    </w:p>
    <w:p w14:paraId="2254EBDA" w14:textId="77777777" w:rsidR="007B6EF5" w:rsidRPr="007B6EF5" w:rsidRDefault="007B6EF5" w:rsidP="007B6EF5">
      <w:pPr>
        <w:ind w:left="260"/>
      </w:pPr>
      <w:r w:rsidRPr="007B6EF5">
        <w:t>  vitrihientai integer NOT NULL,</w:t>
      </w:r>
    </w:p>
    <w:p w14:paraId="2EE8C16C" w14:textId="77777777" w:rsidR="007B6EF5" w:rsidRPr="007B6EF5" w:rsidRDefault="007B6EF5" w:rsidP="007B6EF5">
      <w:pPr>
        <w:ind w:left="260"/>
      </w:pPr>
      <w:r w:rsidRPr="007B6EF5">
        <w:t>  trangthai integer NOT NULL DEFAULT 1,</w:t>
      </w:r>
    </w:p>
    <w:p w14:paraId="32510914" w14:textId="77777777" w:rsidR="007B6EF5" w:rsidRPr="007B6EF5" w:rsidRDefault="007B6EF5" w:rsidP="007B6EF5">
      <w:pPr>
        <w:ind w:left="260"/>
      </w:pPr>
      <w:r w:rsidRPr="007B6EF5">
        <w:t>  ngaycapnhat timestamp with time zone DEFAULT CURRENT_TIMESTAMP,</w:t>
      </w:r>
    </w:p>
    <w:p w14:paraId="69D60A9F" w14:textId="77777777" w:rsidR="007B6EF5" w:rsidRPr="007B6EF5" w:rsidRDefault="007B6EF5" w:rsidP="007B6EF5">
      <w:pPr>
        <w:ind w:left="260"/>
      </w:pPr>
      <w:r w:rsidRPr="007B6EF5">
        <w:t>  ghichu text,</w:t>
      </w:r>
    </w:p>
    <w:p w14:paraId="5362651B" w14:textId="77777777" w:rsidR="007B6EF5" w:rsidRPr="007B6EF5" w:rsidRDefault="007B6EF5" w:rsidP="007B6EF5">
      <w:pPr>
        <w:ind w:left="260"/>
      </w:pPr>
      <w:r w:rsidRPr="007B6EF5">
        <w:t>  CONSTRAINT vitritaisan_pkey PRIMARY KEY (mavtts),</w:t>
      </w:r>
    </w:p>
    <w:p w14:paraId="00CD9381" w14:textId="77777777" w:rsidR="007B6EF5" w:rsidRPr="007B6EF5" w:rsidRDefault="007B6EF5" w:rsidP="007B6EF5">
      <w:pPr>
        <w:ind w:left="260"/>
      </w:pPr>
      <w:r w:rsidRPr="007B6EF5">
        <w:t>  CONSTRAINT vitritaisan_mataisan_fkey FOREIGN KEY (mataisan) REFERENCES public.taisan(mataisan),</w:t>
      </w:r>
    </w:p>
    <w:p w14:paraId="69A07568" w14:textId="77777777" w:rsidR="007B6EF5" w:rsidRPr="007B6EF5" w:rsidRDefault="007B6EF5" w:rsidP="007B6EF5">
      <w:pPr>
        <w:ind w:left="260"/>
      </w:pPr>
      <w:r w:rsidRPr="007B6EF5">
        <w:t>  CONSTRAINT vitritaisan_vitrihientai_fkey FOREIGN KEY (vitrihientai) REFERENCES public.vitri(mavitri)</w:t>
      </w:r>
    </w:p>
    <w:p w14:paraId="4BC503CD" w14:textId="77777777" w:rsidR="007B6EF5" w:rsidRPr="007B6EF5" w:rsidRDefault="007B6EF5" w:rsidP="007B6EF5">
      <w:pPr>
        <w:ind w:left="260"/>
      </w:pPr>
      <w:r w:rsidRPr="007B6EF5">
        <w:t>);</w:t>
      </w:r>
    </w:p>
    <w:p w14:paraId="4B0C66F3" w14:textId="77777777" w:rsidR="001534AB" w:rsidRDefault="001534AB">
      <w:pPr>
        <w:ind w:left="260"/>
      </w:pPr>
    </w:p>
    <w:sectPr w:rsidR="00153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CD"/>
    <w:rsid w:val="0001128A"/>
    <w:rsid w:val="001059F9"/>
    <w:rsid w:val="001534AB"/>
    <w:rsid w:val="00250751"/>
    <w:rsid w:val="00325ED2"/>
    <w:rsid w:val="003F64B7"/>
    <w:rsid w:val="004901E8"/>
    <w:rsid w:val="006D6406"/>
    <w:rsid w:val="00717D14"/>
    <w:rsid w:val="007577F5"/>
    <w:rsid w:val="007B6EF5"/>
    <w:rsid w:val="008B635E"/>
    <w:rsid w:val="00925331"/>
    <w:rsid w:val="00984C74"/>
    <w:rsid w:val="00AB61A9"/>
    <w:rsid w:val="00AE7DDB"/>
    <w:rsid w:val="00B10172"/>
    <w:rsid w:val="00D578CD"/>
    <w:rsid w:val="00F11E6B"/>
    <w:rsid w:val="00F146B8"/>
    <w:rsid w:val="00FA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E82207E-A139-4CCC-9935-C10E4537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ind w:leftChars="100" w:left="100" w:right="284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406"/>
    <w:pPr>
      <w:spacing w:before="0" w:after="0"/>
      <w:ind w:left="284" w:firstLine="283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8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8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CD"/>
    <w:pPr>
      <w:numPr>
        <w:ilvl w:val="1"/>
      </w:numPr>
      <w:spacing w:after="160"/>
      <w:ind w:leftChars="100" w:left="284" w:firstLine="283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Nguyen Ngoc Khoi</dc:creator>
  <cp:keywords/>
  <dc:description/>
  <cp:lastModifiedBy>Phan Nguyen Ngoc Khoi</cp:lastModifiedBy>
  <cp:revision>2</cp:revision>
  <dcterms:created xsi:type="dcterms:W3CDTF">2026-04-23T14:26:00Z</dcterms:created>
  <dcterms:modified xsi:type="dcterms:W3CDTF">2026-04-23T14:26:00Z</dcterms:modified>
</cp:coreProperties>
</file>