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3B" w:rsidRDefault="007025E0">
      <w:r>
        <w:t xml:space="preserve">After I went to university, I have had a lot of experience. </w:t>
      </w:r>
      <w:r w:rsidR="00682F07">
        <w:t xml:space="preserve">I </w:t>
      </w:r>
      <w:r w:rsidR="00CD0B88">
        <w:t xml:space="preserve">went to the solider school before I learn </w:t>
      </w:r>
      <w:r w:rsidR="009C76FE">
        <w:t xml:space="preserve">English in my university. </w:t>
      </w:r>
      <w:r w:rsidR="008C4BF1">
        <w:t xml:space="preserve">I have been in the solider school for 1 month. Living like a solider brings me many benefits. Firstly, I have lived more </w:t>
      </w:r>
      <w:proofErr w:type="spellStart"/>
      <w:r w:rsidR="008C4BF1">
        <w:t>discriplined</w:t>
      </w:r>
      <w:proofErr w:type="spellEnd"/>
      <w:r w:rsidR="00F7429F">
        <w:t xml:space="preserve">. I got up on time, ate on time and went to bed on time. </w:t>
      </w:r>
      <w:r w:rsidR="0059107A">
        <w:t>Secondly, I have lived more responsible because my</w:t>
      </w:r>
      <w:r w:rsidR="00B4115C">
        <w:t xml:space="preserve"> work</w:t>
      </w:r>
      <w:r w:rsidR="0059107A">
        <w:t xml:space="preserve"> would influence my group.</w:t>
      </w:r>
      <w:r w:rsidR="008C4BF1">
        <w:t xml:space="preserve"> </w:t>
      </w:r>
      <w:r w:rsidR="00B4115C">
        <w:t xml:space="preserve">If I </w:t>
      </w:r>
      <w:proofErr w:type="spellStart"/>
      <w:r w:rsidR="00B4115C">
        <w:t>mistaked</w:t>
      </w:r>
      <w:proofErr w:type="spellEnd"/>
      <w:r w:rsidR="00B4115C">
        <w:t xml:space="preserve">, my group would be penalized. Thirdly, I have had more friends and more memories. </w:t>
      </w:r>
      <w:r w:rsidR="008868A0">
        <w:t>They helped me a lot when we lived together. And now, I am learning English in my school. I met new friends, new teacher and they have helped me learn more about vocabulary, grammar and pronunciation that I didn’t learn before</w:t>
      </w:r>
      <w:r w:rsidR="002C650B">
        <w:t xml:space="preserve">. </w:t>
      </w:r>
      <w:bookmarkStart w:id="0" w:name="_GoBack"/>
      <w:bookmarkEnd w:id="0"/>
    </w:p>
    <w:sectPr w:rsidR="003B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0"/>
    <w:rsid w:val="002C650B"/>
    <w:rsid w:val="003B753B"/>
    <w:rsid w:val="0059107A"/>
    <w:rsid w:val="00682F07"/>
    <w:rsid w:val="007025E0"/>
    <w:rsid w:val="008868A0"/>
    <w:rsid w:val="008C4BF1"/>
    <w:rsid w:val="009C76FE"/>
    <w:rsid w:val="00B4115C"/>
    <w:rsid w:val="00CD0B88"/>
    <w:rsid w:val="00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B72D"/>
  <w15:chartTrackingRefBased/>
  <w15:docId w15:val="{0ECC480A-EADD-4215-93A4-DDBC1C5B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fptshop20232025@outlook.com</dc:creator>
  <cp:keywords/>
  <dc:description/>
  <cp:lastModifiedBy>fptshop20232025@outlook.com</cp:lastModifiedBy>
  <cp:revision>2</cp:revision>
  <dcterms:created xsi:type="dcterms:W3CDTF">2022-11-09T15:36:00Z</dcterms:created>
  <dcterms:modified xsi:type="dcterms:W3CDTF">2022-11-09T17:45:00Z</dcterms:modified>
</cp:coreProperties>
</file>