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41" w:rsidRDefault="00E53B0A">
      <w:r>
        <w:t xml:space="preserve">Gap: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</w:p>
    <w:p w:rsidR="00E53B0A" w:rsidRDefault="00E53B0A">
      <w:r>
        <w:t xml:space="preserve">flex-direction: </w:t>
      </w:r>
      <w:proofErr w:type="gramStart"/>
      <w:r>
        <w:t>column :chia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E53B0A" w:rsidRDefault="00E53B0A">
      <w:r w:rsidRPr="00E53B0A">
        <w:t>list-style-type: none;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</w:p>
    <w:p w:rsidR="00E53B0A" w:rsidRDefault="00E53B0A">
      <w:r w:rsidRPr="00E53B0A">
        <w:t xml:space="preserve">    text-decoration: none;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text </w:t>
      </w:r>
      <w:proofErr w:type="spellStart"/>
      <w:r>
        <w:t>ko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, </w:t>
      </w:r>
      <w:proofErr w:type="spellStart"/>
      <w:r>
        <w:t>gạch</w:t>
      </w:r>
      <w:proofErr w:type="spellEnd"/>
      <w:r>
        <w:t xml:space="preserve"> </w:t>
      </w:r>
      <w:proofErr w:type="spellStart"/>
      <w:proofErr w:type="gramStart"/>
      <w:r>
        <w:t>dưới</w:t>
      </w:r>
      <w:proofErr w:type="spellEnd"/>
      <w:r>
        <w:t>,…</w:t>
      </w:r>
      <w:proofErr w:type="gramEnd"/>
    </w:p>
    <w:p w:rsidR="00334CDB" w:rsidRDefault="00334CDB">
      <w:r w:rsidRPr="00334CDB">
        <w:t>display: inline-block;</w:t>
      </w:r>
      <w:r>
        <w:t xml:space="preserve"> co div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text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:rsidR="004B5394" w:rsidRDefault="004B5394" w:rsidP="004B5394">
      <w:r>
        <w:t>display: grid;</w:t>
      </w:r>
    </w:p>
    <w:p w:rsidR="004B5394" w:rsidRDefault="004B5394" w:rsidP="004B5394">
      <w:r>
        <w:t xml:space="preserve">    grid-template-columns: 49% 49%;</w:t>
      </w:r>
      <w:r>
        <w:t xml:space="preserve"> chia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vs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cột</w:t>
      </w:r>
      <w:bookmarkStart w:id="0" w:name="_GoBack"/>
      <w:bookmarkEnd w:id="0"/>
    </w:p>
    <w:sectPr w:rsidR="004B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0A"/>
    <w:rsid w:val="00334CDB"/>
    <w:rsid w:val="004B5394"/>
    <w:rsid w:val="00E33841"/>
    <w:rsid w:val="00E5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E538"/>
  <w15:chartTrackingRefBased/>
  <w15:docId w15:val="{F6C9BAE0-80BC-41E1-A478-45F709EC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fptshop20232025@outlook.com</dc:creator>
  <cp:keywords/>
  <dc:description/>
  <cp:lastModifiedBy>fptshop20232025@outlook.com</cp:lastModifiedBy>
  <cp:revision>3</cp:revision>
  <dcterms:created xsi:type="dcterms:W3CDTF">2024-08-09T19:41:00Z</dcterms:created>
  <dcterms:modified xsi:type="dcterms:W3CDTF">2024-08-10T14:01:00Z</dcterms:modified>
</cp:coreProperties>
</file>