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43262" w14:textId="28FF6F5B" w:rsidR="00DE14BB" w:rsidRDefault="00EE2B8F">
      <w:r>
        <w:t xml:space="preserve">Bài 1&gt; </w:t>
      </w:r>
    </w:p>
    <w:p w14:paraId="0A3687E3" w14:textId="77777777" w:rsidR="00EE2B8F" w:rsidRDefault="00EE2B8F">
      <w:r>
        <w:t>Không edit code trong hàm main nhưng được quyền thêm thoải mái package, classes, methods, properties sao cho khi chạy Project thu được kết quả: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2B8F" w14:paraId="6D37A2A2" w14:textId="77777777" w:rsidTr="00EE2B8F">
        <w:tc>
          <w:tcPr>
            <w:tcW w:w="9350" w:type="dxa"/>
          </w:tcPr>
          <w:p w14:paraId="5C76F33D" w14:textId="77777777" w:rsidR="00EE2B8F" w:rsidRDefault="00EE2B8F" w:rsidP="00EE2B8F">
            <w:r>
              <w:t>HE0001 learning Math</w:t>
            </w:r>
          </w:p>
          <w:p w14:paraId="6C8609EC" w14:textId="6CFA2923" w:rsidR="00EE2B8F" w:rsidRDefault="00EE2B8F" w:rsidP="00EE2B8F">
            <w:pPr>
              <w:spacing w:after="160" w:line="259" w:lineRule="auto"/>
            </w:pPr>
            <w:r>
              <w:t>Dr X Level:3 is Learning PhD</w:t>
            </w:r>
          </w:p>
        </w:tc>
      </w:tr>
    </w:tbl>
    <w:p w14:paraId="78A91CDF" w14:textId="7A257641" w:rsidR="00EE2B8F" w:rsidRDefault="00EE2B8F"/>
    <w:p w14:paraId="62135894" w14:textId="1C6B7F56" w:rsidR="00EE2B8F" w:rsidRDefault="00EE2B8F" w:rsidP="00EE2B8F">
      <w:r>
        <w:t xml:space="preserve">Bài 2&gt; </w:t>
      </w:r>
    </w:p>
    <w:p w14:paraId="6DA3C27A" w14:textId="77777777" w:rsidR="00194971" w:rsidRDefault="00194971">
      <w:r>
        <w:t xml:space="preserve">Không sửa code trong hàm main. Hãy bổ sung code cho các method còn thiết code. Sao cho chương trình in ra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4971" w14:paraId="3152DB01" w14:textId="77777777" w:rsidTr="00194971">
        <w:tc>
          <w:tcPr>
            <w:tcW w:w="9350" w:type="dxa"/>
          </w:tcPr>
          <w:p w14:paraId="63201771" w14:textId="77777777" w:rsidR="00194971" w:rsidRDefault="00194971">
            <w:r>
              <w:t>3</w:t>
            </w:r>
          </w:p>
          <w:p w14:paraId="280E36D1" w14:textId="77777777" w:rsidR="00194971" w:rsidRDefault="00194971">
            <w:r>
              <w:t>34</w:t>
            </w:r>
          </w:p>
          <w:p w14:paraId="536E33FC" w14:textId="77777777" w:rsidR="00194971" w:rsidRDefault="00194971">
            <w:r>
              <w:t>2</w:t>
            </w:r>
          </w:p>
          <w:p w14:paraId="74D1D7DB" w14:textId="45CD3CF6" w:rsidR="00194971" w:rsidRDefault="00194971">
            <w:r>
              <w:t>1</w:t>
            </w:r>
          </w:p>
        </w:tc>
      </w:tr>
    </w:tbl>
    <w:p w14:paraId="208B598C" w14:textId="30B367D9" w:rsidR="00194971" w:rsidRDefault="00194971">
      <w:r>
        <w:t xml:space="preserve"> </w:t>
      </w:r>
    </w:p>
    <w:p w14:paraId="2B7DE003" w14:textId="641A6A4A" w:rsidR="00693297" w:rsidRDefault="00693297">
      <w:r>
        <w:t>Bài 3&gt;</w:t>
      </w:r>
    </w:p>
    <w:p w14:paraId="025D4546" w14:textId="77777777" w:rsidR="00693297" w:rsidRDefault="00693297" w:rsidP="00693297">
      <w:r>
        <w:t xml:space="preserve">Không sửa code trong hàm main. Hãy bổ sung code cho các method còn thiết code. Sao cho chương trình in ra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3297" w14:paraId="339FFD7E" w14:textId="77777777" w:rsidTr="00693297">
        <w:tc>
          <w:tcPr>
            <w:tcW w:w="9350" w:type="dxa"/>
          </w:tcPr>
          <w:p w14:paraId="65FE995A" w14:textId="77777777" w:rsidR="00693297" w:rsidRDefault="00C1594E">
            <w:r>
              <w:t>4</w:t>
            </w:r>
          </w:p>
          <w:p w14:paraId="0BEBF459" w14:textId="77777777" w:rsidR="00C1594E" w:rsidRDefault="00C1594E">
            <w:r>
              <w:t>0</w:t>
            </w:r>
          </w:p>
          <w:p w14:paraId="2E53F89C" w14:textId="77777777" w:rsidR="00C1594E" w:rsidRDefault="00C1594E">
            <w:r>
              <w:t>68</w:t>
            </w:r>
          </w:p>
          <w:p w14:paraId="55DCA53C" w14:textId="77777777" w:rsidR="00C1594E" w:rsidRDefault="00C1594E">
            <w:r>
              <w:t>0</w:t>
            </w:r>
          </w:p>
          <w:p w14:paraId="5DC6EDDC" w14:textId="1AE4A8B3" w:rsidR="00C1594E" w:rsidRDefault="00C1594E">
            <w:r>
              <w:t>19</w:t>
            </w:r>
          </w:p>
        </w:tc>
      </w:tr>
    </w:tbl>
    <w:p w14:paraId="2FB3724B" w14:textId="77777777" w:rsidR="00693297" w:rsidRDefault="00693297"/>
    <w:sectPr w:rsidR="00693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8F"/>
    <w:rsid w:val="0003397A"/>
    <w:rsid w:val="00194971"/>
    <w:rsid w:val="002327EB"/>
    <w:rsid w:val="00292367"/>
    <w:rsid w:val="00354F42"/>
    <w:rsid w:val="00403A64"/>
    <w:rsid w:val="00523789"/>
    <w:rsid w:val="00693297"/>
    <w:rsid w:val="009653F0"/>
    <w:rsid w:val="00BC65CC"/>
    <w:rsid w:val="00BE72CB"/>
    <w:rsid w:val="00C1594E"/>
    <w:rsid w:val="00CB7093"/>
    <w:rsid w:val="00D40ACF"/>
    <w:rsid w:val="00D6035A"/>
    <w:rsid w:val="00DE14BB"/>
    <w:rsid w:val="00EB227C"/>
    <w:rsid w:val="00EE2B8F"/>
    <w:rsid w:val="00F20219"/>
    <w:rsid w:val="00F81957"/>
    <w:rsid w:val="00F8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A5BDA"/>
  <w15:chartTrackingRefBased/>
  <w15:docId w15:val="{59670BD2-1099-4E90-B618-0E9FB91EE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EE2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B8F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B8F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B8F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B8F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B8F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B8F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B8F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B8F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B8F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B8F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B8F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B8F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B8F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B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340D9079433D45BA3FA9FA7F9BB7E6" ma:contentTypeVersion="16" ma:contentTypeDescription="Create a new document." ma:contentTypeScope="" ma:versionID="95d9bda1ee77bee492cf3d9557cc0f22">
  <xsd:schema xmlns:xsd="http://www.w3.org/2001/XMLSchema" xmlns:xs="http://www.w3.org/2001/XMLSchema" xmlns:p="http://schemas.microsoft.com/office/2006/metadata/properties" xmlns:ns3="f38e2a68-34c8-446c-8994-4510d9e4a25e" xmlns:ns4="66495594-bc7a-4be9-91a0-d8614b74fa5e" targetNamespace="http://schemas.microsoft.com/office/2006/metadata/properties" ma:root="true" ma:fieldsID="22edf7a8cb198ba2bc083e466c5bc880" ns3:_="" ns4:_="">
    <xsd:import namespace="f38e2a68-34c8-446c-8994-4510d9e4a25e"/>
    <xsd:import namespace="66495594-bc7a-4be9-91a0-d8614b74fa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8e2a68-34c8-446c-8994-4510d9e4a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495594-bc7a-4be9-91a0-d8614b74fa5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8e2a68-34c8-446c-8994-4510d9e4a25e" xsi:nil="true"/>
  </documentManagement>
</p:properties>
</file>

<file path=customXml/itemProps1.xml><?xml version="1.0" encoding="utf-8"?>
<ds:datastoreItem xmlns:ds="http://schemas.openxmlformats.org/officeDocument/2006/customXml" ds:itemID="{3EE22685-009F-4C9D-A780-A7BA1CFAAB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8e2a68-34c8-446c-8994-4510d9e4a25e"/>
    <ds:schemaRef ds:uri="66495594-bc7a-4be9-91a0-d8614b74fa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CD74C2-BD13-4376-92EC-69003443F2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3CB16C-8269-48E9-9000-A8767BCA639B}">
  <ds:schemaRefs>
    <ds:schemaRef ds:uri="http://purl.org/dc/terms/"/>
    <ds:schemaRef ds:uri="f38e2a68-34c8-446c-8994-4510d9e4a25e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infopath/2007/PartnerControls"/>
    <ds:schemaRef ds:uri="66495594-bc7a-4be9-91a0-d8614b74fa5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ngo</dc:creator>
  <cp:keywords/>
  <dc:description/>
  <cp:lastModifiedBy>son ngo</cp:lastModifiedBy>
  <cp:revision>2</cp:revision>
  <dcterms:created xsi:type="dcterms:W3CDTF">2024-03-15T08:00:00Z</dcterms:created>
  <dcterms:modified xsi:type="dcterms:W3CDTF">2024-03-15T08:00:00Z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0x010100E8340D9079433D45BA3FA9FA7F9BB7E6</vt:lpwstr>
  </property>
</Properties>
</file>