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18332" w14:textId="77777777" w:rsidR="005F3BCD" w:rsidRDefault="005F3BCD" w:rsidP="005F3BCD">
      <w:r>
        <w:t>Th</w:t>
      </w:r>
      <w:r>
        <w:rPr>
          <w:rFonts w:ascii="Cambria" w:hAnsi="Cambria" w:cs="Cambria"/>
        </w:rPr>
        <w:t>ư</w:t>
      </w:r>
      <w:r>
        <w:t xml:space="preserve"> </w:t>
      </w:r>
      <w:proofErr w:type="spellStart"/>
      <w:r>
        <w:t>m</w:t>
      </w:r>
      <w:r>
        <w:rPr>
          <w:rFonts w:ascii="Cambria" w:hAnsi="Cambria" w:cs="Cambria"/>
        </w:rPr>
        <w:t>ụ</w:t>
      </w:r>
      <w:r>
        <w:t>c</w:t>
      </w:r>
      <w:proofErr w:type="spellEnd"/>
      <w:r>
        <w:t xml:space="preserve"> config -&gt; </w:t>
      </w:r>
      <w:proofErr w:type="spellStart"/>
      <w:r>
        <w:t>config.php</w:t>
      </w:r>
      <w:proofErr w:type="spellEnd"/>
    </w:p>
    <w:p w14:paraId="3A82DD78" w14:textId="77777777" w:rsidR="005F3BCD" w:rsidRDefault="005F3BCD" w:rsidP="005F3BCD">
      <w:r>
        <w:t>&lt;?</w:t>
      </w:r>
      <w:proofErr w:type="spellStart"/>
      <w:r>
        <w:t>php</w:t>
      </w:r>
      <w:proofErr w:type="spellEnd"/>
    </w:p>
    <w:p w14:paraId="4977294C" w14:textId="77777777" w:rsidR="005F3BCD" w:rsidRDefault="005F3BCD" w:rsidP="005F3BCD">
      <w:r>
        <w:t>define("DB_HOST", "localhost");</w:t>
      </w:r>
    </w:p>
    <w:p w14:paraId="7B78273E" w14:textId="77777777" w:rsidR="005F3BCD" w:rsidRDefault="005F3BCD" w:rsidP="005F3BCD">
      <w:r>
        <w:t>define("DB_USER", "root");</w:t>
      </w:r>
    </w:p>
    <w:p w14:paraId="4B865F2C" w14:textId="77777777" w:rsidR="005F3BCD" w:rsidRDefault="005F3BCD" w:rsidP="005F3BCD">
      <w:r>
        <w:t>define("DB_PASS", "");</w:t>
      </w:r>
    </w:p>
    <w:p w14:paraId="7CFDF951" w14:textId="77777777" w:rsidR="005F3BCD" w:rsidRDefault="005F3BCD" w:rsidP="005F3BCD">
      <w:r>
        <w:t>define("DB_NAME", "</w:t>
      </w:r>
      <w:proofErr w:type="spellStart"/>
      <w:r>
        <w:t>your_db_name</w:t>
      </w:r>
      <w:proofErr w:type="spellEnd"/>
      <w:r>
        <w:t>");</w:t>
      </w:r>
    </w:p>
    <w:p w14:paraId="36528C91" w14:textId="77777777" w:rsidR="005F3BCD" w:rsidRDefault="005F3BCD" w:rsidP="005F3BCD">
      <w:r>
        <w:t>?&gt;</w:t>
      </w:r>
    </w:p>
    <w:p w14:paraId="17E75F22" w14:textId="77777777" w:rsidR="005F3BCD" w:rsidRDefault="005F3BCD" w:rsidP="005F3BCD">
      <w:r>
        <w:t>Th</w:t>
      </w:r>
      <w:r>
        <w:rPr>
          <w:rFonts w:ascii="Cambria" w:hAnsi="Cambria" w:cs="Cambria"/>
        </w:rPr>
        <w:t>ư</w:t>
      </w:r>
      <w:r>
        <w:t xml:space="preserve"> </w:t>
      </w:r>
      <w:proofErr w:type="spellStart"/>
      <w:r>
        <w:t>m</w:t>
      </w:r>
      <w:r>
        <w:rPr>
          <w:rFonts w:ascii="Cambria" w:hAnsi="Cambria" w:cs="Cambria"/>
        </w:rPr>
        <w:t>ụ</w:t>
      </w:r>
      <w:r>
        <w:t>c</w:t>
      </w:r>
      <w:proofErr w:type="spellEnd"/>
      <w:r>
        <w:t xml:space="preserve"> helpers-&gt; </w:t>
      </w:r>
      <w:proofErr w:type="spellStart"/>
      <w:r>
        <w:t>format.php</w:t>
      </w:r>
      <w:proofErr w:type="spellEnd"/>
    </w:p>
    <w:p w14:paraId="223967A1" w14:textId="77777777" w:rsidR="005F3BCD" w:rsidRDefault="005F3BCD" w:rsidP="005F3BCD">
      <w:r>
        <w:t>&lt;?</w:t>
      </w:r>
      <w:proofErr w:type="spellStart"/>
      <w:r>
        <w:t>php</w:t>
      </w:r>
      <w:proofErr w:type="spellEnd"/>
    </w:p>
    <w:p w14:paraId="0F4961E2" w14:textId="77777777" w:rsidR="005F3BCD" w:rsidRDefault="005F3BCD" w:rsidP="005F3BCD">
      <w:r>
        <w:t>/**</w:t>
      </w:r>
    </w:p>
    <w:p w14:paraId="0D3CDF24" w14:textId="77777777" w:rsidR="005F3BCD" w:rsidRDefault="005F3BCD" w:rsidP="005F3BCD">
      <w:r>
        <w:t>* Format Class</w:t>
      </w:r>
    </w:p>
    <w:p w14:paraId="734918DB" w14:textId="086202B2" w:rsidR="005F3BCD" w:rsidRDefault="00010B76" w:rsidP="005F3BCD">
      <w:r>
        <w:t>*</w:t>
      </w:r>
      <w:r w:rsidR="005F3BCD">
        <w:t>/</w:t>
      </w:r>
    </w:p>
    <w:p w14:paraId="5BACE3E2" w14:textId="564B6CEA" w:rsidR="00385143" w:rsidRDefault="005F3BCD" w:rsidP="005F3BCD">
      <w:r>
        <w:t>class Format{</w:t>
      </w:r>
    </w:p>
    <w:p w14:paraId="1504A9D3" w14:textId="77777777" w:rsidR="00010B76" w:rsidRDefault="00010B76" w:rsidP="00010B76"/>
    <w:p w14:paraId="6EF3CA02" w14:textId="77777777" w:rsidR="00010B76" w:rsidRDefault="00010B76" w:rsidP="00010B76">
      <w:r>
        <w:t xml:space="preserve">public function </w:t>
      </w:r>
      <w:proofErr w:type="spellStart"/>
      <w:r>
        <w:t>formatDate</w:t>
      </w:r>
      <w:proofErr w:type="spellEnd"/>
      <w:r>
        <w:t>($date){</w:t>
      </w:r>
    </w:p>
    <w:p w14:paraId="19999E13" w14:textId="77777777" w:rsidR="00010B76" w:rsidRDefault="00010B76" w:rsidP="00010B76">
      <w:r>
        <w:t>}</w:t>
      </w:r>
    </w:p>
    <w:p w14:paraId="3551EF62" w14:textId="77777777" w:rsidR="00010B76" w:rsidRDefault="00010B76" w:rsidP="00010B76">
      <w:r>
        <w:t xml:space="preserve">return date('F j, Y, </w:t>
      </w:r>
      <w:proofErr w:type="spellStart"/>
      <w:r>
        <w:t>gi</w:t>
      </w:r>
      <w:proofErr w:type="spellEnd"/>
      <w:r>
        <w:t xml:space="preserve"> a', </w:t>
      </w:r>
      <w:proofErr w:type="spellStart"/>
      <w:r>
        <w:t>strtotime</w:t>
      </w:r>
      <w:proofErr w:type="spellEnd"/>
      <w:r>
        <w:t>($date));</w:t>
      </w:r>
    </w:p>
    <w:p w14:paraId="23594A16" w14:textId="77777777" w:rsidR="00010B76" w:rsidRDefault="00010B76" w:rsidP="00010B76">
      <w:r>
        <w:t xml:space="preserve">public function </w:t>
      </w:r>
      <w:proofErr w:type="spellStart"/>
      <w:r>
        <w:t>textShorten</w:t>
      </w:r>
      <w:proofErr w:type="spellEnd"/>
      <w:r>
        <w:t>($text, $limit = 400){</w:t>
      </w:r>
    </w:p>
    <w:p w14:paraId="337BEC69" w14:textId="34EEB92C" w:rsidR="00010B76" w:rsidRDefault="00010B76" w:rsidP="00010B76">
      <w:pPr>
        <w:rPr>
          <w:rFonts w:hint="eastAsia"/>
        </w:rPr>
      </w:pPr>
      <w:r>
        <w:t>$text = $text.""</w:t>
      </w:r>
      <w:r>
        <w:rPr>
          <w:rFonts w:hint="eastAsia"/>
        </w:rPr>
        <w:t>;</w:t>
      </w:r>
    </w:p>
    <w:p w14:paraId="34293763" w14:textId="77777777" w:rsidR="00010B76" w:rsidRDefault="00010B76" w:rsidP="00010B76">
      <w:r>
        <w:t xml:space="preserve">$text = </w:t>
      </w:r>
      <w:proofErr w:type="spellStart"/>
      <w:r>
        <w:t>substr</w:t>
      </w:r>
      <w:proofErr w:type="spellEnd"/>
      <w:r>
        <w:t>($text, 0, $limit);</w:t>
      </w:r>
    </w:p>
    <w:p w14:paraId="2C3E9022" w14:textId="77777777" w:rsidR="00010B76" w:rsidRDefault="00010B76" w:rsidP="00010B76">
      <w:r>
        <w:t xml:space="preserve">$text = </w:t>
      </w:r>
      <w:proofErr w:type="spellStart"/>
      <w:r>
        <w:t>substr</w:t>
      </w:r>
      <w:proofErr w:type="spellEnd"/>
      <w:r>
        <w:t xml:space="preserve">($text, 0, </w:t>
      </w:r>
      <w:proofErr w:type="spellStart"/>
      <w:r>
        <w:t>strrpos</w:t>
      </w:r>
      <w:proofErr w:type="spellEnd"/>
      <w:r>
        <w:t>($text, ''));</w:t>
      </w:r>
    </w:p>
    <w:p w14:paraId="772C208B" w14:textId="1E3A9430" w:rsidR="00010B76" w:rsidRPr="00010B76" w:rsidRDefault="00010B76" w:rsidP="00010B76">
      <w:pPr>
        <w:rPr>
          <w:rFonts w:hint="eastAsia"/>
        </w:rPr>
      </w:pPr>
      <w:r>
        <w:t>$text = $text."</w:t>
      </w:r>
      <w:r>
        <w:t>…</w:t>
      </w:r>
      <w:r>
        <w:rPr>
          <w:rFonts w:hint="eastAsia"/>
        </w:rPr>
        <w:t>..</w:t>
      </w:r>
      <w:r>
        <w:t>”</w:t>
      </w:r>
    </w:p>
    <w:p w14:paraId="72E97D8A" w14:textId="77777777" w:rsidR="00010B76" w:rsidRDefault="00010B76" w:rsidP="00010B76">
      <w:r>
        <w:t>return $text;</w:t>
      </w:r>
    </w:p>
    <w:p w14:paraId="002FDB81" w14:textId="0281F985" w:rsidR="00010B76" w:rsidRDefault="00010B76" w:rsidP="00010B76">
      <w:r>
        <w:t>}</w:t>
      </w:r>
    </w:p>
    <w:p w14:paraId="4343607F" w14:textId="77777777" w:rsidR="00010B76" w:rsidRDefault="00010B76" w:rsidP="00010B76"/>
    <w:p w14:paraId="0AD9BF35" w14:textId="77777777" w:rsidR="00010B76" w:rsidRDefault="00010B76" w:rsidP="00010B76">
      <w:r>
        <w:t>public function validation($data){</w:t>
      </w:r>
    </w:p>
    <w:p w14:paraId="5E890A47" w14:textId="77777777" w:rsidR="00010B76" w:rsidRDefault="00010B76" w:rsidP="00010B76">
      <w:r>
        <w:t>$data = trim($data);</w:t>
      </w:r>
    </w:p>
    <w:p w14:paraId="4A5C1E35" w14:textId="77777777" w:rsidR="00010B76" w:rsidRDefault="00010B76" w:rsidP="00010B76">
      <w:r>
        <w:t xml:space="preserve">$data = </w:t>
      </w:r>
      <w:proofErr w:type="spellStart"/>
      <w:r>
        <w:t>stripcslashes</w:t>
      </w:r>
      <w:proofErr w:type="spellEnd"/>
      <w:r>
        <w:t>($data);</w:t>
      </w:r>
    </w:p>
    <w:p w14:paraId="4AFFBDFB" w14:textId="77777777" w:rsidR="00010B76" w:rsidRDefault="00010B76" w:rsidP="00010B76">
      <w:r>
        <w:t xml:space="preserve">$data = </w:t>
      </w:r>
      <w:proofErr w:type="spellStart"/>
      <w:r>
        <w:t>htmlspecialchars</w:t>
      </w:r>
      <w:proofErr w:type="spellEnd"/>
      <w:r>
        <w:t>($data);</w:t>
      </w:r>
    </w:p>
    <w:p w14:paraId="50282125" w14:textId="77777777" w:rsidR="00010B76" w:rsidRDefault="00010B76" w:rsidP="00010B76">
      <w:r>
        <w:t>return $data;</w:t>
      </w:r>
    </w:p>
    <w:p w14:paraId="2E8C75EA" w14:textId="77777777" w:rsidR="00010B76" w:rsidRDefault="00010B76" w:rsidP="00010B76">
      <w:r>
        <w:t>}</w:t>
      </w:r>
    </w:p>
    <w:p w14:paraId="5D9453F1" w14:textId="77777777" w:rsidR="00010B76" w:rsidRDefault="00010B76" w:rsidP="00010B76">
      <w:r>
        <w:t>public function title(){</w:t>
      </w:r>
    </w:p>
    <w:p w14:paraId="1E653EC3" w14:textId="77777777" w:rsidR="00010B76" w:rsidRDefault="00010B76" w:rsidP="00010B76">
      <w:r>
        <w:t>$path = $_SERVER['SCRIPT_FILENAME');</w:t>
      </w:r>
    </w:p>
    <w:p w14:paraId="2D257C22" w14:textId="77777777" w:rsidR="00010B76" w:rsidRDefault="00010B76" w:rsidP="00010B76">
      <w:r>
        <w:t xml:space="preserve">$title= </w:t>
      </w:r>
      <w:proofErr w:type="spellStart"/>
      <w:r>
        <w:t>basename</w:t>
      </w:r>
      <w:proofErr w:type="spellEnd"/>
      <w:r>
        <w:t>($path, '.</w:t>
      </w:r>
      <w:proofErr w:type="spellStart"/>
      <w:r>
        <w:t>php</w:t>
      </w:r>
      <w:proofErr w:type="spellEnd"/>
      <w:r>
        <w:t>');</w:t>
      </w:r>
    </w:p>
    <w:p w14:paraId="1217EE29" w14:textId="77777777" w:rsidR="00010B76" w:rsidRDefault="00010B76" w:rsidP="00010B76">
      <w:r>
        <w:t xml:space="preserve">//$title = </w:t>
      </w:r>
      <w:proofErr w:type="spellStart"/>
      <w:r>
        <w:t>str_replace</w:t>
      </w:r>
      <w:proofErr w:type="spellEnd"/>
      <w:r>
        <w:t>('_', '', $title);</w:t>
      </w:r>
    </w:p>
    <w:p w14:paraId="3B184B26" w14:textId="77777777" w:rsidR="00010B76" w:rsidRDefault="00010B76" w:rsidP="00010B76">
      <w:r>
        <w:t>if ($title == 'index') {</w:t>
      </w:r>
    </w:p>
    <w:p w14:paraId="2E07C9BF" w14:textId="77777777" w:rsidR="00010B76" w:rsidRDefault="00010B76" w:rsidP="00010B76">
      <w:r>
        <w:lastRenderedPageBreak/>
        <w:t>$title = 'home';</w:t>
      </w:r>
    </w:p>
    <w:p w14:paraId="7BD36F29" w14:textId="77777777" w:rsidR="00010B76" w:rsidRDefault="00010B76" w:rsidP="00010B76">
      <w:r>
        <w:t>}elseif ($title == 'contact') {</w:t>
      </w:r>
    </w:p>
    <w:p w14:paraId="795C82BC" w14:textId="77777777" w:rsidR="00010B76" w:rsidRDefault="00010B76" w:rsidP="00010B76">
      <w:r>
        <w:t>$title= 'contact';</w:t>
      </w:r>
    </w:p>
    <w:p w14:paraId="4D869F0A" w14:textId="6D105676" w:rsidR="00010B76" w:rsidRDefault="00010B76" w:rsidP="00010B76">
      <w:r>
        <w:t>}</w:t>
      </w:r>
    </w:p>
    <w:sectPr w:rsidR="00010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CD"/>
    <w:rsid w:val="00010B76"/>
    <w:rsid w:val="00065AEA"/>
    <w:rsid w:val="001E5738"/>
    <w:rsid w:val="001F49A8"/>
    <w:rsid w:val="002842DA"/>
    <w:rsid w:val="00333868"/>
    <w:rsid w:val="00385143"/>
    <w:rsid w:val="00413FA8"/>
    <w:rsid w:val="00551161"/>
    <w:rsid w:val="005F3BCD"/>
    <w:rsid w:val="00740226"/>
    <w:rsid w:val="00777D7A"/>
    <w:rsid w:val="00A532D5"/>
    <w:rsid w:val="00A667C5"/>
    <w:rsid w:val="00EE167D"/>
    <w:rsid w:val="00F7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FB5AD8"/>
  <w15:chartTrackingRefBased/>
  <w15:docId w15:val="{4A492D0C-1ED3-49EB-97B0-A5BD4A03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2024-07-27T02:28:00Z</dcterms:created>
  <dcterms:modified xsi:type="dcterms:W3CDTF">2024-07-27T02:35:00Z</dcterms:modified>
</cp:coreProperties>
</file>