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3C2" w:rsidRPr="00FB6CB3" w:rsidRDefault="00A373C2" w:rsidP="00A373C2">
      <w:p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Cho lược đồ cơ sở dữ liệu “Quản lý đề án” như  sau:</w:t>
      </w:r>
    </w:p>
    <w:p w:rsidR="00A373C2" w:rsidRPr="00FB6CB3" w:rsidRDefault="00A373C2" w:rsidP="00A373C2">
      <w:pPr>
        <w:spacing w:after="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  <w:u w:val="single"/>
        </w:rPr>
        <w:t>NHANVIEN</w:t>
      </w:r>
      <w:r w:rsidR="00E34EAA" w:rsidRPr="00FB6CB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B6CB3">
        <w:rPr>
          <w:rFonts w:ascii="Times New Roman" w:hAnsi="Times New Roman" w:cs="Times New Roman"/>
          <w:b/>
          <w:sz w:val="28"/>
          <w:szCs w:val="28"/>
        </w:rPr>
        <w:t>(manv,tennv,tuoi,gioitinh)</w:t>
      </w:r>
    </w:p>
    <w:p w:rsidR="00A373C2" w:rsidRPr="00FB6CB3" w:rsidRDefault="00A373C2" w:rsidP="00A373C2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Tân từ: Mỗi nhân viên có mã nhân viên duy nhất để phân biệt với nhân viên khác. Tên nhân viên (tennv), tuổi (tuoi) và giới tính (gioitinh) của nhân viên là 1 (nam) hoặc 0 (nữ).</w:t>
      </w:r>
    </w:p>
    <w:p w:rsidR="00A373C2" w:rsidRPr="00FB6CB3" w:rsidRDefault="00E34EAA" w:rsidP="00A373C2">
      <w:pPr>
        <w:spacing w:after="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B6CB3">
        <w:rPr>
          <w:rFonts w:ascii="Times New Roman" w:hAnsi="Times New Roman" w:cs="Times New Roman"/>
          <w:b/>
          <w:sz w:val="28"/>
          <w:szCs w:val="28"/>
          <w:u w:val="single"/>
        </w:rPr>
        <w:t xml:space="preserve">DUAN </w:t>
      </w:r>
      <w:r w:rsidRPr="00FB6CB3">
        <w:rPr>
          <w:rFonts w:ascii="Times New Roman" w:hAnsi="Times New Roman" w:cs="Times New Roman"/>
          <w:b/>
          <w:sz w:val="28"/>
          <w:szCs w:val="28"/>
        </w:rPr>
        <w:t>(mada,tenda</w:t>
      </w:r>
      <w:r w:rsidR="0014154C" w:rsidRPr="00FB6CB3">
        <w:rPr>
          <w:rFonts w:ascii="Times New Roman" w:hAnsi="Times New Roman" w:cs="Times New Roman"/>
          <w:b/>
          <w:sz w:val="28"/>
          <w:szCs w:val="28"/>
        </w:rPr>
        <w:t>,ngaybd,ngaykt</w:t>
      </w:r>
      <w:r w:rsidRPr="00FB6CB3">
        <w:rPr>
          <w:rFonts w:ascii="Times New Roman" w:hAnsi="Times New Roman" w:cs="Times New Roman"/>
          <w:b/>
          <w:sz w:val="28"/>
          <w:szCs w:val="28"/>
        </w:rPr>
        <w:t>)</w:t>
      </w:r>
    </w:p>
    <w:p w:rsidR="00E34EAA" w:rsidRPr="00FB6CB3" w:rsidRDefault="00E34EAA" w:rsidP="000B3F20">
      <w:pPr>
        <w:spacing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Tân từ: mỗi dự  án sẽ có mã dự án (mada) để phân biệt với dự án khác. Mỗi dự án sẽ có một tên tương ứng.</w:t>
      </w:r>
      <w:r w:rsidR="0014154C" w:rsidRPr="00FB6CB3">
        <w:rPr>
          <w:rFonts w:ascii="Times New Roman" w:hAnsi="Times New Roman" w:cs="Times New Roman"/>
          <w:sz w:val="28"/>
          <w:szCs w:val="28"/>
        </w:rPr>
        <w:t xml:space="preserve"> Mỗi dự án sẽ có ngày bắt đầu (ngaybd) và ngày kết thúc (ngaykt) của dự án.</w:t>
      </w:r>
    </w:p>
    <w:p w:rsidR="00ED1741" w:rsidRPr="00FB6CB3" w:rsidRDefault="00ED1741" w:rsidP="00A373C2">
      <w:pPr>
        <w:spacing w:after="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THAMGIA (mada,manv,ngayvaoda,ngayrada)</w:t>
      </w:r>
    </w:p>
    <w:p w:rsidR="00ED1741" w:rsidRPr="00FB6CB3" w:rsidRDefault="00ED1741" w:rsidP="00A373C2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Tân từ</w:t>
      </w:r>
      <w:r w:rsidR="00BF01A9" w:rsidRPr="00FB6CB3">
        <w:rPr>
          <w:rFonts w:ascii="Times New Roman" w:hAnsi="Times New Roman" w:cs="Times New Roman"/>
          <w:sz w:val="28"/>
          <w:szCs w:val="28"/>
        </w:rPr>
        <w:t>: n</w:t>
      </w:r>
      <w:r w:rsidRPr="00FB6CB3">
        <w:rPr>
          <w:rFonts w:ascii="Times New Roman" w:hAnsi="Times New Roman" w:cs="Times New Roman"/>
          <w:sz w:val="28"/>
          <w:szCs w:val="28"/>
        </w:rPr>
        <w:t xml:space="preserve">hân viên (manv) được phân công tham gia dự án </w:t>
      </w:r>
      <w:r w:rsidR="00BF01A9" w:rsidRPr="00FB6CB3">
        <w:rPr>
          <w:rFonts w:ascii="Times New Roman" w:hAnsi="Times New Roman" w:cs="Times New Roman"/>
          <w:sz w:val="28"/>
          <w:szCs w:val="28"/>
        </w:rPr>
        <w:t xml:space="preserve"> (mada)</w:t>
      </w:r>
      <w:r w:rsidR="00090626" w:rsidRPr="00FB6CB3">
        <w:rPr>
          <w:rFonts w:ascii="Times New Roman" w:hAnsi="Times New Roman" w:cs="Times New Roman"/>
          <w:sz w:val="28"/>
          <w:szCs w:val="28"/>
        </w:rPr>
        <w:t xml:space="preserve"> sẽ được ghi nhận ngày tham gia dự án (ngayvaoda) và ngày kết thúc tham gia dự án (ngayrada)</w:t>
      </w:r>
      <w:r w:rsidR="00C6130D" w:rsidRPr="00FB6CB3">
        <w:rPr>
          <w:rFonts w:ascii="Times New Roman" w:hAnsi="Times New Roman" w:cs="Times New Roman"/>
          <w:sz w:val="28"/>
          <w:szCs w:val="28"/>
        </w:rPr>
        <w:t>. Một dự án có thể có nhiều nhân viên tham gia. Và một nhân viên cũng có thể tham gia cùng lúc nhiều dự án.</w:t>
      </w:r>
    </w:p>
    <w:p w:rsidR="00A373C2" w:rsidRPr="00FB6CB3" w:rsidRDefault="00A373C2" w:rsidP="00A373C2">
      <w:pPr>
        <w:spacing w:after="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B6CB3">
        <w:rPr>
          <w:rFonts w:ascii="Times New Roman" w:hAnsi="Times New Roman" w:cs="Times New Roman"/>
          <w:b/>
          <w:sz w:val="28"/>
          <w:szCs w:val="28"/>
          <w:u w:val="single"/>
        </w:rPr>
        <w:t>YÊU CẦU:</w:t>
      </w:r>
    </w:p>
    <w:p w:rsidR="005F3391" w:rsidRDefault="00A373C2" w:rsidP="00A373C2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Câu 1: (</w:t>
      </w:r>
      <w:r w:rsidR="005F3391" w:rsidRPr="00FB6CB3">
        <w:rPr>
          <w:rFonts w:ascii="Times New Roman" w:hAnsi="Times New Roman" w:cs="Times New Roman"/>
          <w:b/>
          <w:sz w:val="28"/>
          <w:szCs w:val="28"/>
        </w:rPr>
        <w:t>3</w:t>
      </w:r>
      <w:r w:rsidRPr="00FB6CB3">
        <w:rPr>
          <w:rFonts w:ascii="Times New Roman" w:hAnsi="Times New Roman" w:cs="Times New Roman"/>
          <w:b/>
          <w:sz w:val="28"/>
          <w:szCs w:val="28"/>
        </w:rPr>
        <w:t xml:space="preserve"> điểm) </w:t>
      </w:r>
      <w:r w:rsidRPr="00FB6CB3">
        <w:rPr>
          <w:rFonts w:ascii="Times New Roman" w:eastAsia="Times New Roman" w:hAnsi="Times New Roman" w:cs="Times New Roman"/>
          <w:sz w:val="28"/>
          <w:szCs w:val="28"/>
          <w:lang w:eastAsia="vi-VN"/>
        </w:rPr>
        <w:t>sử dụng sqlalchemy tạo cơ sở dữ liệu</w:t>
      </w:r>
    </w:p>
    <w:p w:rsidR="00841950" w:rsidRDefault="00485C5C" w:rsidP="00485C5C">
      <w:pPr>
        <w:pStyle w:val="ListParagraph"/>
        <w:numPr>
          <w:ilvl w:val="0"/>
          <w:numId w:val="9"/>
        </w:num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vi-VN"/>
        </w:rPr>
        <w:t>Tạo bảng NHANVIEN</w:t>
      </w:r>
    </w:p>
    <w:p w:rsidR="00485C5C" w:rsidRDefault="005B20D9" w:rsidP="00485C5C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5B20D9">
        <w:rPr>
          <w:rFonts w:ascii="Times New Roman" w:eastAsia="Times New Roman" w:hAnsi="Times New Roman" w:cs="Times New Roman"/>
          <w:sz w:val="28"/>
          <w:szCs w:val="28"/>
          <w:lang w:eastAsia="vi-VN"/>
        </w:rPr>
        <w:drawing>
          <wp:inline distT="0" distB="0" distL="0" distR="0" wp14:anchorId="5DDBCF58" wp14:editId="3515975A">
            <wp:extent cx="6686550" cy="3761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CF" w:rsidRDefault="007518CF" w:rsidP="00485C5C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:rsidR="00E26EF5" w:rsidRDefault="00EA7948" w:rsidP="00EA7948">
      <w:pPr>
        <w:pStyle w:val="ListParagraph"/>
        <w:numPr>
          <w:ilvl w:val="0"/>
          <w:numId w:val="9"/>
        </w:num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vi-VN"/>
        </w:rPr>
        <w:lastRenderedPageBreak/>
        <w:t>Tạo bảng DUAN</w:t>
      </w:r>
    </w:p>
    <w:p w:rsidR="00EA7948" w:rsidRDefault="00CC01A9" w:rsidP="00EA7948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CC01A9">
        <w:rPr>
          <w:rFonts w:ascii="Times New Roman" w:eastAsia="Times New Roman" w:hAnsi="Times New Roman" w:cs="Times New Roman"/>
          <w:sz w:val="28"/>
          <w:szCs w:val="28"/>
          <w:lang w:eastAsia="vi-VN"/>
        </w:rPr>
        <w:drawing>
          <wp:inline distT="0" distB="0" distL="0" distR="0" wp14:anchorId="7CB570DE" wp14:editId="72220FFE">
            <wp:extent cx="6686550" cy="3761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E" w:rsidRDefault="000E54DE">
      <w:pPr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vi-VN"/>
        </w:rPr>
        <w:br w:type="page"/>
      </w:r>
    </w:p>
    <w:p w:rsidR="008A64A2" w:rsidRDefault="008A64A2" w:rsidP="008A64A2">
      <w:pPr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:rsidR="00973949" w:rsidRDefault="00425DFF" w:rsidP="00425DFF">
      <w:pPr>
        <w:pStyle w:val="ListParagraph"/>
        <w:numPr>
          <w:ilvl w:val="0"/>
          <w:numId w:val="9"/>
        </w:num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vi-VN"/>
        </w:rPr>
        <w:t>Tạo bảng THAMGIA</w:t>
      </w:r>
    </w:p>
    <w:p w:rsidR="00A61964" w:rsidRPr="00A61964" w:rsidRDefault="0074526E" w:rsidP="00A61964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74526E">
        <w:rPr>
          <w:rFonts w:ascii="Times New Roman" w:eastAsia="Times New Roman" w:hAnsi="Times New Roman" w:cs="Times New Roman"/>
          <w:sz w:val="28"/>
          <w:szCs w:val="28"/>
          <w:lang w:eastAsia="vi-VN"/>
        </w:rPr>
        <w:drawing>
          <wp:inline distT="0" distB="0" distL="0" distR="0" wp14:anchorId="6D14F6D6" wp14:editId="011310B9">
            <wp:extent cx="6686550" cy="3761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2" w:rsidRPr="00FB6CB3" w:rsidRDefault="005F3391" w:rsidP="00A373C2">
      <w:pPr>
        <w:spacing w:beforeLines="50" w:before="120" w:afterLines="50" w:after="1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FB6CB3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Câu 2:  (2 điểm)</w:t>
      </w:r>
      <w:r w:rsidRPr="00FB6CB3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Nhập liệu cho các bảng như sau</w:t>
      </w:r>
    </w:p>
    <w:p w:rsidR="005F3391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NHANVIEN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1559"/>
        <w:gridCol w:w="3195"/>
        <w:gridCol w:w="1057"/>
        <w:gridCol w:w="1420"/>
      </w:tblGrid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MaNV</w:t>
            </w:r>
          </w:p>
        </w:tc>
        <w:tc>
          <w:tcPr>
            <w:tcW w:w="3195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TenNV</w:t>
            </w:r>
          </w:p>
        </w:tc>
        <w:tc>
          <w:tcPr>
            <w:tcW w:w="1057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Tuoi</w:t>
            </w:r>
          </w:p>
        </w:tc>
        <w:tc>
          <w:tcPr>
            <w:tcW w:w="1420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GioiTinh</w:t>
            </w:r>
          </w:p>
        </w:tc>
      </w:tr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Nguyễ</w:t>
            </w:r>
            <w:r w:rsidR="0000724F" w:rsidRPr="00FB6CB3">
              <w:rPr>
                <w:rFonts w:ascii="Times New Roman" w:hAnsi="Times New Roman" w:cs="Times New Roman"/>
                <w:sz w:val="28"/>
                <w:szCs w:val="28"/>
              </w:rPr>
              <w:t>n Hoàng Oa</w:t>
            </w: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nh</w:t>
            </w:r>
          </w:p>
        </w:tc>
        <w:tc>
          <w:tcPr>
            <w:tcW w:w="105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420" w:type="dxa"/>
          </w:tcPr>
          <w:p w:rsidR="00D35252" w:rsidRPr="00FB6CB3" w:rsidRDefault="00D35252" w:rsidP="00C94D56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Trần Hạo Bình</w:t>
            </w:r>
          </w:p>
        </w:tc>
        <w:tc>
          <w:tcPr>
            <w:tcW w:w="105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420" w:type="dxa"/>
          </w:tcPr>
          <w:p w:rsidR="00D35252" w:rsidRPr="00FB6CB3" w:rsidRDefault="00D35252" w:rsidP="00C94D56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Bành Đại Kiện</w:t>
            </w:r>
          </w:p>
        </w:tc>
        <w:tc>
          <w:tcPr>
            <w:tcW w:w="105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0" w:type="dxa"/>
          </w:tcPr>
          <w:p w:rsidR="00D35252" w:rsidRPr="00FB6CB3" w:rsidRDefault="00D35252" w:rsidP="00C94D56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9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Quách Đại Lộ</w:t>
            </w:r>
          </w:p>
        </w:tc>
        <w:tc>
          <w:tcPr>
            <w:tcW w:w="105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20" w:type="dxa"/>
          </w:tcPr>
          <w:p w:rsidR="00D35252" w:rsidRPr="00FB6CB3" w:rsidRDefault="00D35252" w:rsidP="00D35252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35252" w:rsidRPr="00FB6CB3" w:rsidTr="00D35252">
        <w:tc>
          <w:tcPr>
            <w:tcW w:w="1559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9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Hứ</w:t>
            </w:r>
            <w:r w:rsidR="0000724F" w:rsidRPr="00FB6CB3">
              <w:rPr>
                <w:rFonts w:ascii="Times New Roman" w:hAnsi="Times New Roman" w:cs="Times New Roman"/>
                <w:sz w:val="28"/>
                <w:szCs w:val="28"/>
              </w:rPr>
              <w:t>a Thanh</w:t>
            </w: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 xml:space="preserve"> Hà</w:t>
            </w:r>
          </w:p>
        </w:tc>
        <w:tc>
          <w:tcPr>
            <w:tcW w:w="105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420" w:type="dxa"/>
          </w:tcPr>
          <w:p w:rsidR="00D35252" w:rsidRPr="00FB6CB3" w:rsidRDefault="00D35252" w:rsidP="00C94D56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0E54DE" w:rsidRDefault="00306103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30610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ABF32BB" wp14:editId="4239885E">
            <wp:extent cx="6686550" cy="376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DUAN</w:t>
      </w:r>
    </w:p>
    <w:tbl>
      <w:tblPr>
        <w:tblStyle w:val="TableGrid"/>
        <w:tblpPr w:leftFromText="180" w:rightFromText="180" w:vertAnchor="text" w:horzAnchor="margin" w:tblpXSpec="center" w:tblpY="155"/>
        <w:tblW w:w="8505" w:type="dxa"/>
        <w:tblLook w:val="04A0" w:firstRow="1" w:lastRow="0" w:firstColumn="1" w:lastColumn="0" w:noHBand="0" w:noVBand="1"/>
      </w:tblPr>
      <w:tblGrid>
        <w:gridCol w:w="1025"/>
        <w:gridCol w:w="4355"/>
        <w:gridCol w:w="1435"/>
        <w:gridCol w:w="1690"/>
      </w:tblGrid>
      <w:tr w:rsidR="00D35252" w:rsidRPr="00FB6CB3" w:rsidTr="00D35252">
        <w:tc>
          <w:tcPr>
            <w:tcW w:w="850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MaDA </w:t>
            </w:r>
          </w:p>
        </w:tc>
        <w:tc>
          <w:tcPr>
            <w:tcW w:w="4501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TenDA</w:t>
            </w:r>
          </w:p>
        </w:tc>
        <w:tc>
          <w:tcPr>
            <w:tcW w:w="1444" w:type="dxa"/>
          </w:tcPr>
          <w:p w:rsidR="00D35252" w:rsidRPr="00FB6CB3" w:rsidRDefault="00D35252" w:rsidP="00C94D5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NgayBD</w:t>
            </w:r>
          </w:p>
        </w:tc>
        <w:tc>
          <w:tcPr>
            <w:tcW w:w="1710" w:type="dxa"/>
          </w:tcPr>
          <w:p w:rsidR="00D35252" w:rsidRPr="00FB6CB3" w:rsidRDefault="00D35252" w:rsidP="00D3525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NgayKT </w:t>
            </w:r>
          </w:p>
        </w:tc>
      </w:tr>
      <w:tr w:rsidR="00D35252" w:rsidRPr="00FB6CB3" w:rsidTr="00D35252">
        <w:tc>
          <w:tcPr>
            <w:tcW w:w="850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1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Phần mềm quản lý trường học</w:t>
            </w:r>
          </w:p>
        </w:tc>
        <w:tc>
          <w:tcPr>
            <w:tcW w:w="1444" w:type="dxa"/>
          </w:tcPr>
          <w:p w:rsidR="00D35252" w:rsidRPr="00FB6CB3" w:rsidRDefault="00781240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2/2/2018</w:t>
            </w:r>
          </w:p>
        </w:tc>
        <w:tc>
          <w:tcPr>
            <w:tcW w:w="1710" w:type="dxa"/>
          </w:tcPr>
          <w:p w:rsidR="00D35252" w:rsidRPr="00FB6CB3" w:rsidRDefault="00DD7F39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5/7</w:t>
            </w:r>
            <w:r w:rsidR="00781240" w:rsidRPr="00FB6CB3">
              <w:rPr>
                <w:rFonts w:ascii="Times New Roman" w:hAnsi="Times New Roman" w:cs="Times New Roman"/>
                <w:sz w:val="28"/>
                <w:szCs w:val="28"/>
              </w:rPr>
              <w:t>/2020</w:t>
            </w:r>
          </w:p>
        </w:tc>
      </w:tr>
      <w:tr w:rsidR="00D35252" w:rsidRPr="00FB6CB3" w:rsidTr="00D35252">
        <w:tc>
          <w:tcPr>
            <w:tcW w:w="850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01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Hệ thống dự báo thời tiết</w:t>
            </w:r>
          </w:p>
        </w:tc>
        <w:tc>
          <w:tcPr>
            <w:tcW w:w="1444" w:type="dxa"/>
          </w:tcPr>
          <w:p w:rsidR="00D35252" w:rsidRPr="00FB6CB3" w:rsidRDefault="00781240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3/3/2017</w:t>
            </w:r>
          </w:p>
        </w:tc>
        <w:tc>
          <w:tcPr>
            <w:tcW w:w="1710" w:type="dxa"/>
          </w:tcPr>
          <w:p w:rsidR="00D35252" w:rsidRPr="00FB6CB3" w:rsidRDefault="00781240" w:rsidP="00C94D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3/8/2021</w:t>
            </w:r>
          </w:p>
        </w:tc>
      </w:tr>
      <w:tr w:rsidR="00D35252" w:rsidRPr="00FB6CB3" w:rsidTr="00D35252">
        <w:tc>
          <w:tcPr>
            <w:tcW w:w="850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01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Hệ thống xác thực vân tay</w:t>
            </w:r>
          </w:p>
        </w:tc>
        <w:tc>
          <w:tcPr>
            <w:tcW w:w="1444" w:type="dxa"/>
          </w:tcPr>
          <w:p w:rsidR="00D35252" w:rsidRPr="00FB6CB3" w:rsidRDefault="00781240" w:rsidP="00C94D56">
            <w:pPr>
              <w:pStyle w:val="ListParagraph"/>
              <w:tabs>
                <w:tab w:val="center" w:pos="119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3/3/2019</w:t>
            </w:r>
          </w:p>
        </w:tc>
        <w:tc>
          <w:tcPr>
            <w:tcW w:w="1710" w:type="dxa"/>
          </w:tcPr>
          <w:p w:rsidR="00D35252" w:rsidRPr="00FB6CB3" w:rsidRDefault="00781240" w:rsidP="00C94D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5/8/2020</w:t>
            </w:r>
          </w:p>
        </w:tc>
      </w:tr>
      <w:tr w:rsidR="00AE45AB" w:rsidRPr="00FB6CB3" w:rsidTr="00D35252">
        <w:tc>
          <w:tcPr>
            <w:tcW w:w="850" w:type="dxa"/>
          </w:tcPr>
          <w:p w:rsidR="00AE45AB" w:rsidRPr="00FB6CB3" w:rsidRDefault="00AE45AB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01" w:type="dxa"/>
          </w:tcPr>
          <w:p w:rsidR="00AE45AB" w:rsidRPr="00FB6CB3" w:rsidRDefault="00AE45AB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Hệ thống nhận diện khuôn mặt</w:t>
            </w:r>
          </w:p>
        </w:tc>
        <w:tc>
          <w:tcPr>
            <w:tcW w:w="1444" w:type="dxa"/>
          </w:tcPr>
          <w:p w:rsidR="00AE45AB" w:rsidRPr="00FB6CB3" w:rsidRDefault="00AE45AB" w:rsidP="00C94D56">
            <w:pPr>
              <w:pStyle w:val="ListParagraph"/>
              <w:tabs>
                <w:tab w:val="center" w:pos="119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4/5/2020</w:t>
            </w:r>
          </w:p>
        </w:tc>
        <w:tc>
          <w:tcPr>
            <w:tcW w:w="1710" w:type="dxa"/>
          </w:tcPr>
          <w:p w:rsidR="00AE45AB" w:rsidRPr="00FB6CB3" w:rsidRDefault="00AE45AB" w:rsidP="00C94D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</w:tbl>
    <w:p w:rsidR="004D5237" w:rsidRDefault="004D5237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4D5237" w:rsidRDefault="004D5237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4D5237" w:rsidRDefault="004D5237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4D5237" w:rsidRDefault="004D5237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4D5237" w:rsidRDefault="00CB4FD0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CB4FD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377140D" wp14:editId="7EBDC21B">
            <wp:extent cx="6686550" cy="376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>THAMGIA</w:t>
      </w:r>
    </w:p>
    <w:tbl>
      <w:tblPr>
        <w:tblStyle w:val="TableGrid"/>
        <w:tblpPr w:leftFromText="180" w:rightFromText="180" w:vertAnchor="text" w:horzAnchor="margin" w:tblpXSpec="center" w:tblpY="83"/>
        <w:tblW w:w="0" w:type="auto"/>
        <w:tblLook w:val="04A0" w:firstRow="1" w:lastRow="0" w:firstColumn="1" w:lastColumn="0" w:noHBand="0" w:noVBand="1"/>
      </w:tblPr>
      <w:tblGrid>
        <w:gridCol w:w="1055"/>
        <w:gridCol w:w="1067"/>
        <w:gridCol w:w="2126"/>
        <w:gridCol w:w="2126"/>
      </w:tblGrid>
      <w:tr w:rsidR="00D35252" w:rsidRPr="00FB6CB3" w:rsidTr="00D35252">
        <w:tc>
          <w:tcPr>
            <w:tcW w:w="1055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MaNV</w:t>
            </w:r>
          </w:p>
        </w:tc>
        <w:tc>
          <w:tcPr>
            <w:tcW w:w="1067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MaDA</w:t>
            </w:r>
          </w:p>
        </w:tc>
        <w:tc>
          <w:tcPr>
            <w:tcW w:w="2126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NgayVaoDA</w:t>
            </w:r>
          </w:p>
        </w:tc>
        <w:tc>
          <w:tcPr>
            <w:tcW w:w="2126" w:type="dxa"/>
          </w:tcPr>
          <w:p w:rsidR="00D35252" w:rsidRPr="00FB6CB3" w:rsidRDefault="00D35252" w:rsidP="00D352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NgayRaDA</w:t>
            </w:r>
          </w:p>
        </w:tc>
      </w:tr>
      <w:tr w:rsidR="00D35252" w:rsidRPr="00FB6CB3" w:rsidTr="00D35252">
        <w:tc>
          <w:tcPr>
            <w:tcW w:w="105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3/3/2018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4/5/2019</w:t>
            </w:r>
          </w:p>
        </w:tc>
      </w:tr>
      <w:tr w:rsidR="00D35252" w:rsidRPr="00FB6CB3" w:rsidTr="00D35252">
        <w:tc>
          <w:tcPr>
            <w:tcW w:w="105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2/2/2018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tabs>
                <w:tab w:val="center" w:pos="880"/>
                <w:tab w:val="right" w:pos="1761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5/5/2020</w:t>
            </w:r>
          </w:p>
        </w:tc>
      </w:tr>
      <w:tr w:rsidR="00D35252" w:rsidRPr="00FB6CB3" w:rsidTr="00D35252">
        <w:tc>
          <w:tcPr>
            <w:tcW w:w="105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3/3/2017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5/5/2019</w:t>
            </w:r>
          </w:p>
        </w:tc>
      </w:tr>
      <w:tr w:rsidR="00D35252" w:rsidRPr="00FB6CB3" w:rsidTr="00D35252">
        <w:tc>
          <w:tcPr>
            <w:tcW w:w="1055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67" w:type="dxa"/>
          </w:tcPr>
          <w:p w:rsidR="00D35252" w:rsidRPr="00FB6CB3" w:rsidRDefault="00D35252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3/3/2019</w:t>
            </w:r>
          </w:p>
        </w:tc>
        <w:tc>
          <w:tcPr>
            <w:tcW w:w="2126" w:type="dxa"/>
          </w:tcPr>
          <w:p w:rsidR="00D35252" w:rsidRPr="00FB6CB3" w:rsidRDefault="001B3BDA" w:rsidP="00C94D5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4/4/2021</w:t>
            </w:r>
          </w:p>
        </w:tc>
      </w:tr>
      <w:tr w:rsidR="001B3BDA" w:rsidRPr="00FB6CB3" w:rsidTr="00D35252">
        <w:tc>
          <w:tcPr>
            <w:tcW w:w="1055" w:type="dxa"/>
          </w:tcPr>
          <w:p w:rsidR="001B3BDA" w:rsidRPr="00FB6CB3" w:rsidRDefault="001B3BDA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67" w:type="dxa"/>
          </w:tcPr>
          <w:p w:rsidR="001B3BDA" w:rsidRPr="00FB6CB3" w:rsidRDefault="001B3BDA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</w:tcPr>
          <w:p w:rsidR="001B3BDA" w:rsidRPr="00FB6CB3" w:rsidRDefault="001B3BDA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3/3/2019</w:t>
            </w:r>
          </w:p>
        </w:tc>
        <w:tc>
          <w:tcPr>
            <w:tcW w:w="2126" w:type="dxa"/>
          </w:tcPr>
          <w:p w:rsidR="001B3BDA" w:rsidRPr="00FB6CB3" w:rsidRDefault="001B3BDA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4/4/2020</w:t>
            </w:r>
          </w:p>
        </w:tc>
      </w:tr>
      <w:tr w:rsidR="000132B0" w:rsidRPr="00FB6CB3" w:rsidTr="00D35252">
        <w:tc>
          <w:tcPr>
            <w:tcW w:w="1055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67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4/5/2020</w:t>
            </w:r>
          </w:p>
        </w:tc>
        <w:tc>
          <w:tcPr>
            <w:tcW w:w="2126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0132B0" w:rsidRPr="00FB6CB3" w:rsidTr="00D35252">
        <w:tc>
          <w:tcPr>
            <w:tcW w:w="1055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7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10/5/2020</w:t>
            </w:r>
          </w:p>
        </w:tc>
        <w:tc>
          <w:tcPr>
            <w:tcW w:w="2126" w:type="dxa"/>
          </w:tcPr>
          <w:p w:rsidR="000132B0" w:rsidRPr="00FB6CB3" w:rsidRDefault="000132B0" w:rsidP="001B3BD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B6CB3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</w:tbl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D35252" w:rsidRPr="00FB6CB3" w:rsidRDefault="00D35252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0132B0" w:rsidRPr="00FB6CB3" w:rsidRDefault="000132B0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0132B0" w:rsidRDefault="000132B0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</w:p>
    <w:p w:rsidR="004D4B6C" w:rsidRPr="00FB6CB3" w:rsidRDefault="00257C97" w:rsidP="00A373C2">
      <w:pPr>
        <w:spacing w:beforeLines="50" w:before="120" w:afterLines="50" w:after="120"/>
        <w:rPr>
          <w:rFonts w:ascii="Times New Roman" w:hAnsi="Times New Roman" w:cs="Times New Roman"/>
          <w:b/>
          <w:sz w:val="28"/>
          <w:szCs w:val="28"/>
        </w:rPr>
      </w:pPr>
      <w:r w:rsidRPr="00257C97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6E41BC4" wp14:editId="52A968CC">
            <wp:extent cx="6686550" cy="3761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2" w:rsidRPr="00FB6CB3" w:rsidRDefault="00A373C2" w:rsidP="00A373C2">
      <w:pPr>
        <w:spacing w:beforeLines="50" w:before="120" w:afterLines="50" w:after="120"/>
        <w:rPr>
          <w:rFonts w:ascii="Times New Roman" w:eastAsia="Times New Roman" w:hAnsi="Times New Roman" w:cs="Times New Roman"/>
          <w:i/>
          <w:sz w:val="28"/>
          <w:szCs w:val="28"/>
          <w:lang w:eastAsia="vi-VN"/>
        </w:rPr>
      </w:pPr>
      <w:r w:rsidRPr="00FB6CB3">
        <w:rPr>
          <w:rFonts w:ascii="Times New Roman" w:hAnsi="Times New Roman" w:cs="Times New Roman"/>
          <w:b/>
          <w:sz w:val="28"/>
          <w:szCs w:val="28"/>
        </w:rPr>
        <w:t xml:space="preserve">Câu 2: (5 điểm) </w:t>
      </w:r>
      <w:r w:rsidRPr="00FB6CB3">
        <w:rPr>
          <w:rFonts w:ascii="Times New Roman" w:eastAsia="Times New Roman" w:hAnsi="Times New Roman" w:cs="Times New Roman"/>
          <w:i/>
          <w:sz w:val="28"/>
          <w:szCs w:val="28"/>
          <w:lang w:eastAsia="vi-VN"/>
        </w:rPr>
        <w:t>thực hiện các truy vấn sau:</w:t>
      </w:r>
    </w:p>
    <w:p w:rsidR="00FE6252" w:rsidRPr="00FB6CB3" w:rsidRDefault="00164372" w:rsidP="001643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noProof/>
          <w:sz w:val="28"/>
          <w:szCs w:val="28"/>
        </w:rPr>
        <w:t>Cho biết Thông tin nhân viên tham gia dự án “</w:t>
      </w:r>
      <w:r w:rsidRPr="00FB6CB3">
        <w:rPr>
          <w:rFonts w:ascii="Times New Roman" w:hAnsi="Times New Roman" w:cs="Times New Roman"/>
          <w:sz w:val="28"/>
          <w:szCs w:val="28"/>
        </w:rPr>
        <w:t>Phần mềm quản lý trường học</w:t>
      </w:r>
      <w:r w:rsidRPr="00FB6CB3">
        <w:rPr>
          <w:rFonts w:ascii="Times New Roman" w:hAnsi="Times New Roman" w:cs="Times New Roman"/>
          <w:noProof/>
          <w:sz w:val="28"/>
          <w:szCs w:val="28"/>
        </w:rPr>
        <w:t>”.</w:t>
      </w:r>
    </w:p>
    <w:p w:rsidR="001B3BDA" w:rsidRPr="00FB6CB3" w:rsidRDefault="00DC70F1" w:rsidP="001B3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 xml:space="preserve"> </w:t>
      </w:r>
      <w:r w:rsidR="001B3BDA" w:rsidRPr="00FB6CB3">
        <w:rPr>
          <w:rFonts w:ascii="Times New Roman" w:hAnsi="Times New Roman" w:cs="Times New Roman"/>
          <w:sz w:val="28"/>
          <w:szCs w:val="28"/>
        </w:rPr>
        <w:t>Cho biết thông tin nhân viên Nữ.</w:t>
      </w:r>
    </w:p>
    <w:p w:rsidR="001B3BDA" w:rsidRPr="00FB6CB3" w:rsidRDefault="001B3BDA" w:rsidP="001B3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Cho biết thông tin nhân viên Nam tham gia dự án “Hệ thống dự báo thời tiết”</w:t>
      </w:r>
      <w:r w:rsidR="00907CA6" w:rsidRPr="00FB6CB3">
        <w:rPr>
          <w:rFonts w:ascii="Times New Roman" w:hAnsi="Times New Roman" w:cs="Times New Roman"/>
          <w:sz w:val="28"/>
          <w:szCs w:val="28"/>
        </w:rPr>
        <w:t>.</w:t>
      </w:r>
    </w:p>
    <w:p w:rsidR="00AE45AB" w:rsidRPr="00FB6CB3" w:rsidRDefault="00AE45AB" w:rsidP="001B3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Hãy cho biết thông tin dự án chưa có kết thúc</w:t>
      </w:r>
    </w:p>
    <w:p w:rsidR="002A493F" w:rsidRDefault="002A493F" w:rsidP="002A493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Hãy cho biết thông tin nhân viên còn đang tham gia dự án.</w:t>
      </w:r>
    </w:p>
    <w:p w:rsidR="00603F99" w:rsidRDefault="005A6E3C" w:rsidP="00603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: Trong file đính kèm</w:t>
      </w:r>
      <w:r>
        <w:rPr>
          <w:rFonts w:ascii="Times New Roman" w:hAnsi="Times New Roman" w:cs="Times New Roman"/>
          <w:sz w:val="28"/>
          <w:szCs w:val="28"/>
        </w:rPr>
        <w:br/>
        <w:t>Kết quả :</w:t>
      </w:r>
    </w:p>
    <w:p w:rsidR="005A6E3C" w:rsidRPr="00603F99" w:rsidRDefault="005A6E3C" w:rsidP="00603F99">
      <w:pPr>
        <w:rPr>
          <w:rFonts w:ascii="Times New Roman" w:hAnsi="Times New Roman" w:cs="Times New Roman"/>
          <w:sz w:val="28"/>
          <w:szCs w:val="28"/>
        </w:rPr>
      </w:pPr>
      <w:r w:rsidRPr="005A6E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F713ED" wp14:editId="7804206F">
            <wp:extent cx="6686550" cy="1156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2B0" w:rsidRPr="00FB6CB3" w:rsidRDefault="000132B0" w:rsidP="002A493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70F1" w:rsidRPr="00FB6CB3" w:rsidRDefault="00DC70F1" w:rsidP="00DC70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7955" w:rsidRPr="00FB6CB3" w:rsidRDefault="00856452" w:rsidP="00856452">
      <w:pPr>
        <w:jc w:val="center"/>
        <w:rPr>
          <w:rFonts w:ascii="Times New Roman" w:hAnsi="Times New Roman" w:cs="Times New Roman"/>
          <w:sz w:val="28"/>
          <w:szCs w:val="28"/>
        </w:rPr>
      </w:pPr>
      <w:r w:rsidRPr="00FB6CB3">
        <w:rPr>
          <w:rFonts w:ascii="Times New Roman" w:hAnsi="Times New Roman" w:cs="Times New Roman"/>
          <w:sz w:val="28"/>
          <w:szCs w:val="28"/>
        </w:rPr>
        <w:t>--- The end ---</w:t>
      </w:r>
    </w:p>
    <w:sectPr w:rsidR="00EA7955" w:rsidRPr="00FB6CB3" w:rsidSect="000015DB">
      <w:pgSz w:w="12240" w:h="15840"/>
      <w:pgMar w:top="1418" w:right="81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416B8"/>
    <w:multiLevelType w:val="hybridMultilevel"/>
    <w:tmpl w:val="00643B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671F"/>
    <w:multiLevelType w:val="hybridMultilevel"/>
    <w:tmpl w:val="2D1866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0674"/>
    <w:multiLevelType w:val="hybridMultilevel"/>
    <w:tmpl w:val="7E40DC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8E1B6D"/>
    <w:multiLevelType w:val="hybridMultilevel"/>
    <w:tmpl w:val="F89E87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2D8C"/>
    <w:multiLevelType w:val="hybridMultilevel"/>
    <w:tmpl w:val="47E812A8"/>
    <w:lvl w:ilvl="0" w:tplc="A5065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D73655"/>
    <w:multiLevelType w:val="multilevel"/>
    <w:tmpl w:val="4F3AC17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3B8F1AC6"/>
    <w:multiLevelType w:val="hybridMultilevel"/>
    <w:tmpl w:val="70B449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97D39"/>
    <w:multiLevelType w:val="hybridMultilevel"/>
    <w:tmpl w:val="D730D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F2502"/>
    <w:multiLevelType w:val="hybridMultilevel"/>
    <w:tmpl w:val="0D2476AE"/>
    <w:lvl w:ilvl="0" w:tplc="A718AFD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F36"/>
    <w:rsid w:val="000015DB"/>
    <w:rsid w:val="00004A48"/>
    <w:rsid w:val="0000724F"/>
    <w:rsid w:val="000132B0"/>
    <w:rsid w:val="00090626"/>
    <w:rsid w:val="000A0BB4"/>
    <w:rsid w:val="000A5513"/>
    <w:rsid w:val="000B3F20"/>
    <w:rsid w:val="000C7D52"/>
    <w:rsid w:val="000E54DE"/>
    <w:rsid w:val="00134A7C"/>
    <w:rsid w:val="001366C0"/>
    <w:rsid w:val="0014154C"/>
    <w:rsid w:val="00164372"/>
    <w:rsid w:val="001777E1"/>
    <w:rsid w:val="001A3BC4"/>
    <w:rsid w:val="001B3BDA"/>
    <w:rsid w:val="001B74F1"/>
    <w:rsid w:val="001E30A6"/>
    <w:rsid w:val="00255E86"/>
    <w:rsid w:val="00257C97"/>
    <w:rsid w:val="00274F36"/>
    <w:rsid w:val="002878A9"/>
    <w:rsid w:val="002A0191"/>
    <w:rsid w:val="002A493F"/>
    <w:rsid w:val="002A4B28"/>
    <w:rsid w:val="002B3CD0"/>
    <w:rsid w:val="002D15B7"/>
    <w:rsid w:val="002D7174"/>
    <w:rsid w:val="00306103"/>
    <w:rsid w:val="0030631F"/>
    <w:rsid w:val="00316E54"/>
    <w:rsid w:val="003261BA"/>
    <w:rsid w:val="00334CCA"/>
    <w:rsid w:val="00404DC3"/>
    <w:rsid w:val="0042189C"/>
    <w:rsid w:val="00425BEC"/>
    <w:rsid w:val="00425DFF"/>
    <w:rsid w:val="004544EE"/>
    <w:rsid w:val="00473D7C"/>
    <w:rsid w:val="00485C5C"/>
    <w:rsid w:val="004D42FE"/>
    <w:rsid w:val="004D4B6C"/>
    <w:rsid w:val="004D5237"/>
    <w:rsid w:val="00500344"/>
    <w:rsid w:val="0052410A"/>
    <w:rsid w:val="00525D65"/>
    <w:rsid w:val="005A6802"/>
    <w:rsid w:val="005A6955"/>
    <w:rsid w:val="005A6E3C"/>
    <w:rsid w:val="005B20D9"/>
    <w:rsid w:val="005D342A"/>
    <w:rsid w:val="005D5140"/>
    <w:rsid w:val="005F3391"/>
    <w:rsid w:val="00603F99"/>
    <w:rsid w:val="00613525"/>
    <w:rsid w:val="00615A85"/>
    <w:rsid w:val="006441B6"/>
    <w:rsid w:val="00663744"/>
    <w:rsid w:val="00684485"/>
    <w:rsid w:val="006C51D5"/>
    <w:rsid w:val="006D1349"/>
    <w:rsid w:val="006E26D3"/>
    <w:rsid w:val="006F1525"/>
    <w:rsid w:val="0074526E"/>
    <w:rsid w:val="007518CF"/>
    <w:rsid w:val="00754377"/>
    <w:rsid w:val="00765DC4"/>
    <w:rsid w:val="00781240"/>
    <w:rsid w:val="00794C58"/>
    <w:rsid w:val="007A0180"/>
    <w:rsid w:val="007C08B0"/>
    <w:rsid w:val="00823E12"/>
    <w:rsid w:val="00841950"/>
    <w:rsid w:val="0084624B"/>
    <w:rsid w:val="00856452"/>
    <w:rsid w:val="00871A96"/>
    <w:rsid w:val="008A64A2"/>
    <w:rsid w:val="008C7BA9"/>
    <w:rsid w:val="00907CA6"/>
    <w:rsid w:val="0094035A"/>
    <w:rsid w:val="00964320"/>
    <w:rsid w:val="00973949"/>
    <w:rsid w:val="009E7CA0"/>
    <w:rsid w:val="009F02FC"/>
    <w:rsid w:val="00A0561B"/>
    <w:rsid w:val="00A26E1A"/>
    <w:rsid w:val="00A34738"/>
    <w:rsid w:val="00A373C2"/>
    <w:rsid w:val="00A61964"/>
    <w:rsid w:val="00A67F99"/>
    <w:rsid w:val="00A8287B"/>
    <w:rsid w:val="00AE45AB"/>
    <w:rsid w:val="00B307B6"/>
    <w:rsid w:val="00B75918"/>
    <w:rsid w:val="00BC3D9E"/>
    <w:rsid w:val="00BC4DA5"/>
    <w:rsid w:val="00BF01A9"/>
    <w:rsid w:val="00C033F6"/>
    <w:rsid w:val="00C33BAE"/>
    <w:rsid w:val="00C6130D"/>
    <w:rsid w:val="00CA4EF6"/>
    <w:rsid w:val="00CB4FD0"/>
    <w:rsid w:val="00CC01A9"/>
    <w:rsid w:val="00CC78D3"/>
    <w:rsid w:val="00CF42BA"/>
    <w:rsid w:val="00D26FE0"/>
    <w:rsid w:val="00D35252"/>
    <w:rsid w:val="00D42D05"/>
    <w:rsid w:val="00D844FA"/>
    <w:rsid w:val="00D85990"/>
    <w:rsid w:val="00DC70F1"/>
    <w:rsid w:val="00DD7F39"/>
    <w:rsid w:val="00DE042D"/>
    <w:rsid w:val="00DE56E5"/>
    <w:rsid w:val="00E07358"/>
    <w:rsid w:val="00E13857"/>
    <w:rsid w:val="00E26EF5"/>
    <w:rsid w:val="00E34EAA"/>
    <w:rsid w:val="00E5479E"/>
    <w:rsid w:val="00EA502A"/>
    <w:rsid w:val="00EA7948"/>
    <w:rsid w:val="00EA7955"/>
    <w:rsid w:val="00EC3317"/>
    <w:rsid w:val="00ED1741"/>
    <w:rsid w:val="00EE6F3F"/>
    <w:rsid w:val="00EF7C93"/>
    <w:rsid w:val="00F021C3"/>
    <w:rsid w:val="00F34400"/>
    <w:rsid w:val="00F936BC"/>
    <w:rsid w:val="00FB6CB3"/>
    <w:rsid w:val="00FE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2288"/>
  <w15:docId w15:val="{318ECE10-D95C-4B1A-BEEF-653FAF03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4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C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5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A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5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ctxuan</dc:creator>
  <cp:lastModifiedBy>Kim Hoang</cp:lastModifiedBy>
  <cp:revision>52</cp:revision>
  <cp:lastPrinted>2017-09-27T06:07:00Z</cp:lastPrinted>
  <dcterms:created xsi:type="dcterms:W3CDTF">2021-10-12T07:18:00Z</dcterms:created>
  <dcterms:modified xsi:type="dcterms:W3CDTF">2024-03-27T09:38:00Z</dcterms:modified>
</cp:coreProperties>
</file>