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AF2C4" w14:textId="7AC604F1" w:rsidR="00CA682E" w:rsidRPr="00CA682E" w:rsidRDefault="00CA682E" w:rsidP="00CA682E">
      <w:pPr>
        <w:pStyle w:val="ListParagraph"/>
        <w:spacing w:before="60" w:after="60" w:line="312" w:lineRule="auto"/>
        <w:ind w:left="1134"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A682E" w14:paraId="13AD391A" w14:textId="77777777" w:rsidTr="00CA682E">
        <w:tc>
          <w:tcPr>
            <w:tcW w:w="9010" w:type="dxa"/>
          </w:tcPr>
          <w:p w14:paraId="777464FF" w14:textId="77777777" w:rsidR="00CA682E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VI XỬ LÝ – VI ĐIỀU KHIỂN</w:t>
            </w:r>
          </w:p>
          <w:p w14:paraId="47538093" w14:textId="6FC9D2CE" w:rsidR="00CA682E" w:rsidRPr="007A32D3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GVHD: </w:t>
            </w:r>
            <w:r w:rsidR="00874672" w:rsidRPr="007A32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Đoàn Duy</w:t>
            </w:r>
          </w:p>
          <w:p w14:paraId="69785DA5" w14:textId="4DD8535A" w:rsidR="00CA682E" w:rsidRPr="00586BC1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 và tên sinh viên thực hiện:</w:t>
            </w:r>
            <w:r w:rsidR="00586B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72B39">
              <w:rPr>
                <w:rFonts w:ascii="Times New Roman" w:hAnsi="Times New Roman" w:cs="Times New Roman"/>
                <w:sz w:val="26"/>
                <w:szCs w:val="26"/>
              </w:rPr>
              <w:t>Chế Quang Huy</w:t>
            </w:r>
          </w:p>
          <w:p w14:paraId="4A0A9970" w14:textId="1127BAA3" w:rsidR="00CA682E" w:rsidRPr="00586BC1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số sinh viên:</w:t>
            </w:r>
            <w:r w:rsidR="00586BC1">
              <w:rPr>
                <w:rFonts w:ascii="Times New Roman" w:hAnsi="Times New Roman" w:cs="Times New Roman"/>
                <w:sz w:val="26"/>
                <w:szCs w:val="26"/>
              </w:rPr>
              <w:t xml:space="preserve"> 1852</w:t>
            </w:r>
            <w:r w:rsidR="00372B39">
              <w:rPr>
                <w:rFonts w:ascii="Times New Roman" w:hAnsi="Times New Roman" w:cs="Times New Roman"/>
                <w:sz w:val="26"/>
                <w:szCs w:val="26"/>
              </w:rPr>
              <w:t>0819</w:t>
            </w:r>
          </w:p>
        </w:tc>
      </w:tr>
    </w:tbl>
    <w:p w14:paraId="6B0EE3FB" w14:textId="3C31F15A" w:rsidR="00CA682E" w:rsidRDefault="00CA682E" w:rsidP="00CA682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06A15F0" w14:textId="540981A0" w:rsidR="00CA682E" w:rsidRPr="00586BC1" w:rsidRDefault="00CA682E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BÁO CÁO THỰC HÀNH SỐ </w:t>
      </w:r>
      <w:r w:rsidR="00586BC1">
        <w:rPr>
          <w:rFonts w:ascii="Times New Roman" w:hAnsi="Times New Roman" w:cs="Times New Roman"/>
          <w:sz w:val="26"/>
          <w:szCs w:val="26"/>
        </w:rPr>
        <w:t>2</w:t>
      </w:r>
    </w:p>
    <w:p w14:paraId="4EE5EC8E" w14:textId="77777777" w:rsidR="00586BC1" w:rsidRPr="00586BC1" w:rsidRDefault="00586BC1" w:rsidP="00586BC1">
      <w:pPr>
        <w:pStyle w:val="ListParagraph"/>
        <w:spacing w:before="60" w:after="60" w:line="312" w:lineRule="auto"/>
        <w:ind w:left="1080" w:right="-52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86BC1">
        <w:rPr>
          <w:rFonts w:ascii="Times New Roman" w:hAnsi="Times New Roman" w:cs="Times New Roman"/>
          <w:b/>
          <w:sz w:val="26"/>
          <w:szCs w:val="26"/>
          <w:lang w:val="vi-VN"/>
        </w:rPr>
        <w:t>GIAO TIẾP VỚI 7-SEGMENT LED VÀ TIMER</w:t>
      </w:r>
    </w:p>
    <w:p w14:paraId="6FC5BA3C" w14:textId="4AE62954" w:rsidR="00CA682E" w:rsidRPr="00AF5DD1" w:rsidRDefault="00586BC1" w:rsidP="00CA682E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61C1F">
        <w:rPr>
          <w:rFonts w:ascii="Times New Roman" w:hAnsi="Times New Roman" w:cs="Times New Roman"/>
          <w:b/>
          <w:bCs/>
          <w:sz w:val="26"/>
          <w:szCs w:val="26"/>
        </w:rPr>
        <w:t>Giải thuật quét led 7</w:t>
      </w:r>
      <w:r w:rsidR="00B61C1F" w:rsidRPr="00B61C1F">
        <w:rPr>
          <w:rFonts w:ascii="Times New Roman" w:hAnsi="Times New Roman" w:cs="Times New Roman"/>
          <w:b/>
          <w:bCs/>
          <w:sz w:val="26"/>
          <w:szCs w:val="26"/>
        </w:rPr>
        <w:t xml:space="preserve"> đoạn</w:t>
      </w:r>
    </w:p>
    <w:p w14:paraId="7ACC6696" w14:textId="4455A17E" w:rsidR="00AF5DD1" w:rsidRPr="00AF5DD1" w:rsidRDefault="00AF5DD1" w:rsidP="00AF5DD1">
      <w:pPr>
        <w:spacing w:before="60" w:after="60" w:line="312" w:lineRule="auto"/>
        <w:ind w:left="72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hour, minute, second lần lượt là giờ phút giây cần hiển thị</w:t>
      </w:r>
    </w:p>
    <w:p w14:paraId="1EC88048" w14:textId="7513D98D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000080"/>
          <w:sz w:val="19"/>
          <w:szCs w:val="19"/>
          <w:highlight w:val="white"/>
        </w:rPr>
        <w:t>hour1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AF5DD1">
        <w:rPr>
          <w:rFonts w:ascii="Consolas" w:hAnsi="Consolas" w:cs="Consolas"/>
          <w:color w:val="000080"/>
          <w:sz w:val="19"/>
          <w:szCs w:val="19"/>
          <w:highlight w:val="white"/>
        </w:rPr>
        <w:t>hour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/10;</w:t>
      </w:r>
    </w:p>
    <w:p w14:paraId="0CEE0F18" w14:textId="158DEB90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color w:val="000080"/>
          <w:sz w:val="19"/>
          <w:szCs w:val="19"/>
          <w:highlight w:val="white"/>
        </w:rPr>
        <w:t>hour2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AF5DD1">
        <w:rPr>
          <w:rFonts w:ascii="Consolas" w:hAnsi="Consolas" w:cs="Consolas"/>
          <w:color w:val="000080"/>
          <w:sz w:val="19"/>
          <w:szCs w:val="19"/>
          <w:highlight w:val="white"/>
        </w:rPr>
        <w:t>hour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%10;</w:t>
      </w:r>
    </w:p>
    <w:p w14:paraId="23C5C364" w14:textId="0092B82D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color w:val="000080"/>
          <w:sz w:val="19"/>
          <w:szCs w:val="19"/>
          <w:highlight w:val="white"/>
        </w:rPr>
        <w:t>minute1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AF5DD1">
        <w:rPr>
          <w:rFonts w:ascii="Consolas" w:hAnsi="Consolas" w:cs="Consolas"/>
          <w:color w:val="000080"/>
          <w:sz w:val="19"/>
          <w:szCs w:val="19"/>
          <w:highlight w:val="white"/>
        </w:rPr>
        <w:t>minute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/10;</w:t>
      </w:r>
    </w:p>
    <w:p w14:paraId="74E5AB97" w14:textId="17B0470E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color w:val="000080"/>
          <w:sz w:val="19"/>
          <w:szCs w:val="19"/>
          <w:highlight w:val="white"/>
        </w:rPr>
        <w:t>minute2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AF5DD1">
        <w:rPr>
          <w:rFonts w:ascii="Consolas" w:hAnsi="Consolas" w:cs="Consolas"/>
          <w:color w:val="000080"/>
          <w:sz w:val="19"/>
          <w:szCs w:val="19"/>
          <w:highlight w:val="white"/>
        </w:rPr>
        <w:t>minute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%10;</w:t>
      </w:r>
    </w:p>
    <w:p w14:paraId="29F4BF03" w14:textId="60A29A1C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color w:val="000080"/>
          <w:sz w:val="19"/>
          <w:szCs w:val="19"/>
          <w:highlight w:val="white"/>
        </w:rPr>
        <w:t>second1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AF5DD1">
        <w:rPr>
          <w:rFonts w:ascii="Consolas" w:hAnsi="Consolas" w:cs="Consolas"/>
          <w:color w:val="000080"/>
          <w:sz w:val="19"/>
          <w:szCs w:val="19"/>
          <w:highlight w:val="white"/>
        </w:rPr>
        <w:t>second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/10;</w:t>
      </w:r>
    </w:p>
    <w:p w14:paraId="2D509302" w14:textId="24212EA6" w:rsid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color w:val="000080"/>
          <w:sz w:val="19"/>
          <w:szCs w:val="19"/>
          <w:highlight w:val="white"/>
        </w:rPr>
        <w:t>second2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AF5DD1">
        <w:rPr>
          <w:rFonts w:ascii="Consolas" w:hAnsi="Consolas" w:cs="Consolas"/>
          <w:color w:val="000080"/>
          <w:sz w:val="19"/>
          <w:szCs w:val="19"/>
          <w:highlight w:val="white"/>
        </w:rPr>
        <w:t>second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%10;</w:t>
      </w:r>
    </w:p>
    <w:p w14:paraId="280761E9" w14:textId="288867AD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ab/>
        <w:t>//bật hai led hiển thị giờ lên và đưa giá trị vào, các led còn lại sẽ không hiển thị giá trị giờ</w:t>
      </w:r>
    </w:p>
    <w:p w14:paraId="0724810E" w14:textId="77777777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=0b00000001;</w:t>
      </w:r>
    </w:p>
    <w:p w14:paraId="1E77BAF3" w14:textId="77777777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AF5DD1">
        <w:rPr>
          <w:rFonts w:ascii="Consolas" w:hAnsi="Consolas" w:cs="Consolas"/>
          <w:color w:val="000080"/>
          <w:sz w:val="19"/>
          <w:szCs w:val="19"/>
          <w:highlight w:val="white"/>
        </w:rPr>
        <w:t>hour1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4BACFA" w14:textId="77777777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</w:t>
      </w:r>
      <w:proofErr w:type="gramStart"/>
      <w:r w:rsidRPr="00AF5DD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5C37F592" w14:textId="77777777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=0b00000010;</w:t>
      </w:r>
    </w:p>
    <w:p w14:paraId="69D4BA87" w14:textId="77777777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AF5DD1">
        <w:rPr>
          <w:rFonts w:ascii="Consolas" w:hAnsi="Consolas" w:cs="Consolas"/>
          <w:color w:val="000080"/>
          <w:sz w:val="19"/>
          <w:szCs w:val="19"/>
          <w:highlight w:val="white"/>
        </w:rPr>
        <w:t>hour2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04BABD" w14:textId="08B119BE" w:rsid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</w:t>
      </w:r>
      <w:proofErr w:type="gramStart"/>
      <w:r w:rsidRPr="00AF5DD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D353597" w14:textId="29E5095B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//bật hai led hiển thị phút lên và đưa giá trị vào, các led còn lại sẽ không hiển thị giá trị phút</w:t>
      </w:r>
    </w:p>
    <w:p w14:paraId="4D7CBB80" w14:textId="77777777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=0b00000100;</w:t>
      </w:r>
    </w:p>
    <w:p w14:paraId="45320B58" w14:textId="77777777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AF5DD1">
        <w:rPr>
          <w:rFonts w:ascii="Consolas" w:hAnsi="Consolas" w:cs="Consolas"/>
          <w:color w:val="000080"/>
          <w:sz w:val="19"/>
          <w:szCs w:val="19"/>
          <w:highlight w:val="white"/>
        </w:rPr>
        <w:t>minute1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EA13C0" w14:textId="77777777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</w:t>
      </w:r>
      <w:proofErr w:type="gramStart"/>
      <w:r w:rsidRPr="00AF5DD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4E046BFD" w14:textId="77777777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=0b00001000;</w:t>
      </w:r>
    </w:p>
    <w:p w14:paraId="1AAFAE71" w14:textId="77777777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AF5DD1">
        <w:rPr>
          <w:rFonts w:ascii="Consolas" w:hAnsi="Consolas" w:cs="Consolas"/>
          <w:color w:val="000080"/>
          <w:sz w:val="19"/>
          <w:szCs w:val="19"/>
          <w:highlight w:val="white"/>
        </w:rPr>
        <w:t>minute2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C3DD3F" w14:textId="52A4ACC4" w:rsid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</w:t>
      </w:r>
      <w:proofErr w:type="gramStart"/>
      <w:r w:rsidRPr="00AF5DD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284CAB3" w14:textId="12C8FD00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//bật hai led hiển thị giây lên và đưa giá trị vào, các led còn lại sẽ không hiển thị giá trị giây</w:t>
      </w:r>
    </w:p>
    <w:p w14:paraId="550B9C91" w14:textId="77777777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=0b00010000;</w:t>
      </w:r>
    </w:p>
    <w:p w14:paraId="398248FB" w14:textId="77777777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AF5DD1">
        <w:rPr>
          <w:rFonts w:ascii="Consolas" w:hAnsi="Consolas" w:cs="Consolas"/>
          <w:color w:val="000080"/>
          <w:sz w:val="19"/>
          <w:szCs w:val="19"/>
          <w:highlight w:val="white"/>
        </w:rPr>
        <w:t>second1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36AB03" w14:textId="77777777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</w:t>
      </w:r>
      <w:proofErr w:type="gramStart"/>
      <w:r w:rsidRPr="00AF5DD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A4B662A" w14:textId="77777777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=0b00100000;</w:t>
      </w:r>
    </w:p>
    <w:p w14:paraId="099B0518" w14:textId="77777777" w:rsidR="00AF5DD1" w:rsidRPr="00AF5DD1" w:rsidRDefault="00AF5DD1" w:rsidP="00AF5D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AF5DD1">
        <w:rPr>
          <w:rFonts w:ascii="Consolas" w:hAnsi="Consolas" w:cs="Consolas"/>
          <w:color w:val="000080"/>
          <w:sz w:val="19"/>
          <w:szCs w:val="19"/>
          <w:highlight w:val="white"/>
        </w:rPr>
        <w:t>second2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CBE5EB" w14:textId="1B1F272A" w:rsidR="00586BC1" w:rsidRPr="00AF5DD1" w:rsidRDefault="00AF5DD1" w:rsidP="00AF5DD1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AF5DD1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F5DD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</w:t>
      </w:r>
      <w:proofErr w:type="gramStart"/>
      <w:r w:rsidRPr="00AF5DD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F5DD1"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605716D" w14:textId="43E2B6D1" w:rsidR="00B61C1F" w:rsidRPr="00B61C1F" w:rsidRDefault="00B61C1F" w:rsidP="00CA682E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Thiết kế đồng hồ 24 tiếng</w:t>
      </w:r>
    </w:p>
    <w:p w14:paraId="74E4C2BA" w14:textId="6D0143E6" w:rsidR="00624029" w:rsidRDefault="0068599C" w:rsidP="00B61C1F">
      <w:pPr>
        <w:pStyle w:val="ListParagraph"/>
        <w:spacing w:before="60" w:after="60" w:line="312" w:lineRule="auto"/>
        <w:ind w:left="1080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lastRenderedPageBreak/>
        <w:drawing>
          <wp:inline distT="0" distB="0" distL="0" distR="0" wp14:anchorId="6496B2F5" wp14:editId="3ACB0B2F">
            <wp:extent cx="5727700" cy="30168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9C21" w14:textId="325A3579" w:rsidR="00624029" w:rsidRPr="00624029" w:rsidRDefault="00624029" w:rsidP="00624029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_Nguyên lí hoạt động: sử lí quét led 7 đoạn hiển thị liên tục, sau 1 khoảng 1s thì tính toán tăng giá trị lên 1s</w:t>
      </w:r>
    </w:p>
    <w:p w14:paraId="03DC8D9D" w14:textId="5926B8EC" w:rsidR="00CA682E" w:rsidRDefault="00CA682E" w:rsidP="00CA682E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61C1F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tập</w:t>
      </w:r>
    </w:p>
    <w:p w14:paraId="3D910C5A" w14:textId="14053382" w:rsidR="00B61C1F" w:rsidRPr="008427E1" w:rsidRDefault="008427E1" w:rsidP="008427E1">
      <w:pPr>
        <w:pStyle w:val="ListParagraph"/>
        <w:numPr>
          <w:ilvl w:val="0"/>
          <w:numId w:val="3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Dùng Timer: </w:t>
      </w:r>
    </w:p>
    <w:p w14:paraId="6D63AFD8" w14:textId="532E6F0D" w:rsidR="008427E1" w:rsidRDefault="008427E1" w:rsidP="008427E1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Ưu điểm: hiển thị led và counter 1 s là riêng biệt nhau =&gt; hiển thị liên tục, dễ tính toán khoảng trễ</w:t>
      </w:r>
    </w:p>
    <w:p w14:paraId="376718AB" w14:textId="5A34055F" w:rsidR="008427E1" w:rsidRDefault="008427E1" w:rsidP="008427E1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Nhược điểm: cần có kiến thức về Timer</w:t>
      </w:r>
    </w:p>
    <w:p w14:paraId="17D79688" w14:textId="18BEF19E" w:rsidR="008427E1" w:rsidRPr="008427E1" w:rsidRDefault="008427E1" w:rsidP="008427E1">
      <w:pPr>
        <w:pStyle w:val="ListParagraph"/>
        <w:numPr>
          <w:ilvl w:val="0"/>
          <w:numId w:val="3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Dùng vòng lặp delay:</w:t>
      </w:r>
    </w:p>
    <w:p w14:paraId="704807A6" w14:textId="504B5FD8" w:rsidR="008427E1" w:rsidRPr="008427E1" w:rsidRDefault="008427E1" w:rsidP="008427E1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Ưu điểm: </w:t>
      </w:r>
      <w:r w:rsidR="0068599C">
        <w:rPr>
          <w:rFonts w:ascii="Times New Roman" w:hAnsi="Times New Roman" w:cs="Times New Roman"/>
          <w:sz w:val="26"/>
          <w:szCs w:val="26"/>
        </w:rPr>
        <w:t>dễ dàng cài đặt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48FCEC" w14:textId="3A87201C" w:rsidR="008427E1" w:rsidRPr="008427E1" w:rsidRDefault="008427E1" w:rsidP="008427E1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Nhược điểm: tính toán khó khan, nếu sử lý không đúng cách =&gt; hiển thị ngắt quản led hoặc chạy sai</w:t>
      </w:r>
    </w:p>
    <w:p w14:paraId="3F44899D" w14:textId="6CE7B5F9" w:rsidR="00CA682E" w:rsidRDefault="00CA682E" w:rsidP="00CA682E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427E1">
        <w:rPr>
          <w:rFonts w:ascii="Times New Roman" w:hAnsi="Times New Roman" w:cs="Times New Roman"/>
          <w:b/>
          <w:bCs/>
          <w:sz w:val="26"/>
          <w:szCs w:val="26"/>
          <w:lang w:val="vi-VN"/>
        </w:rPr>
        <w:t>Tài liệu tham khảo</w:t>
      </w:r>
    </w:p>
    <w:p w14:paraId="103D0F91" w14:textId="2791F354" w:rsidR="008427E1" w:rsidRPr="008427E1" w:rsidRDefault="008427E1" w:rsidP="008427E1">
      <w:pPr>
        <w:pStyle w:val="ListParagraph"/>
        <w:spacing w:before="60" w:after="60" w:line="312" w:lineRule="auto"/>
        <w:ind w:left="108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có</w:t>
      </w:r>
    </w:p>
    <w:p w14:paraId="3BAA908D" w14:textId="77777777" w:rsidR="00586BC1" w:rsidRPr="00586BC1" w:rsidRDefault="00586BC1" w:rsidP="00586BC1"/>
    <w:sectPr w:rsidR="00586BC1" w:rsidRPr="00586BC1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3D80"/>
    <w:multiLevelType w:val="hybridMultilevel"/>
    <w:tmpl w:val="E1B804A4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816D5"/>
    <w:multiLevelType w:val="hybridMultilevel"/>
    <w:tmpl w:val="170C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373C0"/>
    <w:multiLevelType w:val="hybridMultilevel"/>
    <w:tmpl w:val="DCE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337C6"/>
    <w:multiLevelType w:val="hybridMultilevel"/>
    <w:tmpl w:val="7D8A8228"/>
    <w:lvl w:ilvl="0" w:tplc="959294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A2264"/>
    <w:multiLevelType w:val="hybridMultilevel"/>
    <w:tmpl w:val="C39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508"/>
    <w:rsid w:val="001120FD"/>
    <w:rsid w:val="001A08A4"/>
    <w:rsid w:val="00211DC6"/>
    <w:rsid w:val="00265D58"/>
    <w:rsid w:val="002969F9"/>
    <w:rsid w:val="002973AD"/>
    <w:rsid w:val="002A0234"/>
    <w:rsid w:val="0032645B"/>
    <w:rsid w:val="0034373E"/>
    <w:rsid w:val="00372B39"/>
    <w:rsid w:val="003871B5"/>
    <w:rsid w:val="004D7F77"/>
    <w:rsid w:val="005057BA"/>
    <w:rsid w:val="005629D1"/>
    <w:rsid w:val="00586BC1"/>
    <w:rsid w:val="00624029"/>
    <w:rsid w:val="0068599C"/>
    <w:rsid w:val="006C4948"/>
    <w:rsid w:val="007A32D3"/>
    <w:rsid w:val="007B0004"/>
    <w:rsid w:val="008314DE"/>
    <w:rsid w:val="008427E1"/>
    <w:rsid w:val="00874672"/>
    <w:rsid w:val="008C736B"/>
    <w:rsid w:val="0091573D"/>
    <w:rsid w:val="00917DD3"/>
    <w:rsid w:val="009226DA"/>
    <w:rsid w:val="00986397"/>
    <w:rsid w:val="00A03B11"/>
    <w:rsid w:val="00A61F7B"/>
    <w:rsid w:val="00AB09C7"/>
    <w:rsid w:val="00AF5DD1"/>
    <w:rsid w:val="00B238DE"/>
    <w:rsid w:val="00B61C1F"/>
    <w:rsid w:val="00BD1BFE"/>
    <w:rsid w:val="00C47AD2"/>
    <w:rsid w:val="00C544DC"/>
    <w:rsid w:val="00CA682E"/>
    <w:rsid w:val="00E1061F"/>
    <w:rsid w:val="00E50354"/>
    <w:rsid w:val="00ED3508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F22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4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A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2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8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Chế Quang Huy</cp:lastModifiedBy>
  <cp:revision>5</cp:revision>
  <dcterms:created xsi:type="dcterms:W3CDTF">2020-04-28T17:21:00Z</dcterms:created>
  <dcterms:modified xsi:type="dcterms:W3CDTF">2020-07-19T15:39:00Z</dcterms:modified>
</cp:coreProperties>
</file>