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2700"/>
        <w:gridCol w:w="1398"/>
        <w:gridCol w:w="3642"/>
        <w:gridCol w:w="1350"/>
        <w:gridCol w:w="1260"/>
      </w:tblGrid>
      <w:tr w:rsidR="00351D0E" w:rsidRPr="00DD45B8" w:rsidTr="00351D0E">
        <w:trPr>
          <w:trHeight w:val="710"/>
        </w:trPr>
        <w:tc>
          <w:tcPr>
            <w:tcW w:w="2700" w:type="dxa"/>
          </w:tcPr>
          <w:p w:rsidR="00351D0E" w:rsidRPr="00351D0E" w:rsidRDefault="00351D0E" w:rsidP="00DD45B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398" w:type="dxa"/>
          </w:tcPr>
          <w:p w:rsidR="00351D0E" w:rsidRPr="00351D0E" w:rsidRDefault="00351D0E" w:rsidP="00DD45B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>Tham</w:t>
            </w:r>
            <w:proofErr w:type="spellEnd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>gia</w:t>
            </w:r>
            <w:proofErr w:type="spellEnd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>họp</w:t>
            </w:r>
            <w:proofErr w:type="spellEnd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3642" w:type="dxa"/>
          </w:tcPr>
          <w:p w:rsidR="00351D0E" w:rsidRPr="00351D0E" w:rsidRDefault="00351D0E" w:rsidP="00DD45B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>Nhiệm</w:t>
            </w:r>
            <w:proofErr w:type="spellEnd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350" w:type="dxa"/>
          </w:tcPr>
          <w:p w:rsidR="00351D0E" w:rsidRPr="00351D0E" w:rsidRDefault="00351D0E" w:rsidP="00DD45B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>đóng</w:t>
            </w:r>
            <w:proofErr w:type="spellEnd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>góp</w:t>
            </w:r>
            <w:proofErr w:type="spellEnd"/>
          </w:p>
        </w:tc>
        <w:tc>
          <w:tcPr>
            <w:tcW w:w="1260" w:type="dxa"/>
          </w:tcPr>
          <w:p w:rsidR="00351D0E" w:rsidRPr="00351D0E" w:rsidRDefault="00351D0E" w:rsidP="00DD45B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</w:rPr>
              <w:t>Tỷ</w:t>
            </w:r>
            <w:proofErr w:type="spellEnd"/>
            <w:r w:rsidRPr="00351D0E"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</w:rPr>
              <w:t>lệ</w:t>
            </w:r>
            <w:proofErr w:type="spellEnd"/>
            <w:r w:rsidRPr="00351D0E"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</w:rPr>
              <w:t>đánh</w:t>
            </w:r>
            <w:proofErr w:type="spellEnd"/>
            <w:r w:rsidRPr="00351D0E"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</w:rPr>
              <w:t>giá</w:t>
            </w:r>
            <w:proofErr w:type="spellEnd"/>
          </w:p>
        </w:tc>
      </w:tr>
      <w:tr w:rsidR="00351D0E" w:rsidRPr="00DD45B8" w:rsidTr="00A86301">
        <w:trPr>
          <w:trHeight w:val="1160"/>
        </w:trPr>
        <w:tc>
          <w:tcPr>
            <w:tcW w:w="2700" w:type="dxa"/>
            <w:vAlign w:val="center"/>
          </w:tcPr>
          <w:p w:rsidR="00351D0E" w:rsidRPr="00351D0E" w:rsidRDefault="00BB63B1" w:rsidP="00A86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proofErr w:type="spellStart"/>
            <w:r w:rsidR="00351D0E"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</w:t>
            </w:r>
            <w:proofErr w:type="spellEnd"/>
            <w:r w:rsidR="00351D0E"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51D0E"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  <w:r w:rsidR="00351D0E"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51D0E"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1398" w:type="dxa"/>
            <w:vAlign w:val="center"/>
          </w:tcPr>
          <w:p w:rsidR="00351D0E" w:rsidRPr="00A86301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6301">
              <w:rPr>
                <w:rFonts w:ascii="Times New Roman" w:hAnsi="Times New Roman" w:cs="Times New Roman"/>
                <w:sz w:val="26"/>
                <w:szCs w:val="26"/>
              </w:rPr>
              <w:t>3/3</w:t>
            </w:r>
          </w:p>
        </w:tc>
        <w:tc>
          <w:tcPr>
            <w:tcW w:w="3642" w:type="dxa"/>
            <w:vAlign w:val="center"/>
          </w:tcPr>
          <w:p w:rsidR="00351D0E" w:rsidRPr="00351D0E" w:rsidRDefault="00351D0E" w:rsidP="00A86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Webpage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Chi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Giỏ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JS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giác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350" w:type="dxa"/>
            <w:vAlign w:val="center"/>
          </w:tcPr>
          <w:p w:rsidR="00351D0E" w:rsidRPr="00351D0E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260" w:type="dxa"/>
            <w:vAlign w:val="center"/>
          </w:tcPr>
          <w:p w:rsidR="00351D0E" w:rsidRPr="00351D0E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351D0E" w:rsidRPr="00DD45B8" w:rsidTr="00A86301">
        <w:trPr>
          <w:trHeight w:val="1070"/>
        </w:trPr>
        <w:tc>
          <w:tcPr>
            <w:tcW w:w="2700" w:type="dxa"/>
            <w:vAlign w:val="center"/>
          </w:tcPr>
          <w:p w:rsidR="00351D0E" w:rsidRPr="00351D0E" w:rsidRDefault="00351D0E" w:rsidP="00A86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1398" w:type="dxa"/>
            <w:vAlign w:val="center"/>
          </w:tcPr>
          <w:p w:rsidR="00351D0E" w:rsidRPr="00A86301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6301">
              <w:rPr>
                <w:rFonts w:ascii="Times New Roman" w:hAnsi="Times New Roman" w:cs="Times New Roman"/>
                <w:sz w:val="26"/>
                <w:szCs w:val="26"/>
              </w:rPr>
              <w:t>3/3</w:t>
            </w:r>
          </w:p>
        </w:tc>
        <w:tc>
          <w:tcPr>
            <w:tcW w:w="3642" w:type="dxa"/>
            <w:vAlign w:val="center"/>
          </w:tcPr>
          <w:p w:rsidR="00A86301" w:rsidRDefault="00A86301" w:rsidP="00A86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Webpage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, Tin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, Chi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="00BB63B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51D0E" w:rsidRPr="00351D0E" w:rsidRDefault="00351D0E" w:rsidP="00A86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Header, Footer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50" w:type="dxa"/>
            <w:vAlign w:val="center"/>
          </w:tcPr>
          <w:p w:rsidR="00351D0E" w:rsidRPr="00351D0E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260" w:type="dxa"/>
            <w:vAlign w:val="center"/>
          </w:tcPr>
          <w:p w:rsidR="00351D0E" w:rsidRPr="00351D0E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351D0E" w:rsidRPr="00DD45B8" w:rsidTr="00A86301">
        <w:trPr>
          <w:trHeight w:val="620"/>
        </w:trPr>
        <w:tc>
          <w:tcPr>
            <w:tcW w:w="2700" w:type="dxa"/>
            <w:vAlign w:val="center"/>
          </w:tcPr>
          <w:p w:rsidR="00351D0E" w:rsidRPr="00351D0E" w:rsidRDefault="00351D0E" w:rsidP="00A86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Dũ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Thạnh</w:t>
            </w:r>
            <w:proofErr w:type="spellEnd"/>
          </w:p>
        </w:tc>
        <w:tc>
          <w:tcPr>
            <w:tcW w:w="1398" w:type="dxa"/>
            <w:vAlign w:val="center"/>
          </w:tcPr>
          <w:p w:rsidR="00351D0E" w:rsidRPr="00A86301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6301">
              <w:rPr>
                <w:rFonts w:ascii="Times New Roman" w:hAnsi="Times New Roman" w:cs="Times New Roman"/>
                <w:sz w:val="26"/>
                <w:szCs w:val="26"/>
              </w:rPr>
              <w:t>3/3</w:t>
            </w:r>
          </w:p>
        </w:tc>
        <w:tc>
          <w:tcPr>
            <w:tcW w:w="3642" w:type="dxa"/>
            <w:vAlign w:val="center"/>
          </w:tcPr>
          <w:p w:rsidR="00351D0E" w:rsidRPr="00351D0E" w:rsidRDefault="00351D0E" w:rsidP="00A86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Webpage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350" w:type="dxa"/>
            <w:vAlign w:val="center"/>
          </w:tcPr>
          <w:p w:rsidR="00351D0E" w:rsidRPr="00351D0E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260" w:type="dxa"/>
            <w:vAlign w:val="center"/>
          </w:tcPr>
          <w:p w:rsidR="00351D0E" w:rsidRPr="00351D0E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351D0E" w:rsidRPr="00DD45B8" w:rsidTr="00A86301">
        <w:trPr>
          <w:trHeight w:val="1430"/>
        </w:trPr>
        <w:tc>
          <w:tcPr>
            <w:tcW w:w="2700" w:type="dxa"/>
            <w:vAlign w:val="center"/>
          </w:tcPr>
          <w:p w:rsidR="00351D0E" w:rsidRPr="00351D0E" w:rsidRDefault="00351D0E" w:rsidP="00A86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Ngọc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Hân</w:t>
            </w:r>
            <w:proofErr w:type="spellEnd"/>
          </w:p>
        </w:tc>
        <w:tc>
          <w:tcPr>
            <w:tcW w:w="1398" w:type="dxa"/>
            <w:vAlign w:val="center"/>
          </w:tcPr>
          <w:p w:rsidR="00351D0E" w:rsidRPr="00A86301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6301">
              <w:rPr>
                <w:rFonts w:ascii="Times New Roman" w:hAnsi="Times New Roman" w:cs="Times New Roman"/>
                <w:sz w:val="26"/>
                <w:szCs w:val="26"/>
              </w:rPr>
              <w:t>3/3</w:t>
            </w:r>
          </w:p>
        </w:tc>
        <w:tc>
          <w:tcPr>
            <w:tcW w:w="3642" w:type="dxa"/>
            <w:vAlign w:val="center"/>
          </w:tcPr>
          <w:p w:rsidR="00351D0E" w:rsidRPr="00351D0E" w:rsidRDefault="00351D0E" w:rsidP="00A86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Webpage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51D0E" w:rsidRPr="00351D0E" w:rsidRDefault="00351D0E" w:rsidP="00A86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HTML, CSS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giác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  <w:p w:rsidR="00351D0E" w:rsidRPr="00351D0E" w:rsidRDefault="00351D0E" w:rsidP="00A86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file Do-an.docx</w:t>
            </w:r>
          </w:p>
        </w:tc>
        <w:tc>
          <w:tcPr>
            <w:tcW w:w="1350" w:type="dxa"/>
            <w:vAlign w:val="center"/>
          </w:tcPr>
          <w:p w:rsidR="00351D0E" w:rsidRPr="00351D0E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260" w:type="dxa"/>
            <w:vAlign w:val="center"/>
          </w:tcPr>
          <w:p w:rsidR="00351D0E" w:rsidRPr="00351D0E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351D0E" w:rsidRPr="00DD45B8" w:rsidTr="00A86301">
        <w:trPr>
          <w:trHeight w:val="620"/>
        </w:trPr>
        <w:tc>
          <w:tcPr>
            <w:tcW w:w="2700" w:type="dxa"/>
            <w:vAlign w:val="center"/>
          </w:tcPr>
          <w:p w:rsidR="00351D0E" w:rsidRPr="00351D0E" w:rsidRDefault="00DB1058" w:rsidP="00A86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Lâm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Nhả</w:t>
            </w:r>
            <w:bookmarkStart w:id="0" w:name="_GoBack"/>
            <w:bookmarkEnd w:id="0"/>
          </w:p>
        </w:tc>
        <w:tc>
          <w:tcPr>
            <w:tcW w:w="1398" w:type="dxa"/>
            <w:vAlign w:val="center"/>
          </w:tcPr>
          <w:p w:rsidR="00351D0E" w:rsidRPr="00A86301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6301">
              <w:rPr>
                <w:rFonts w:ascii="Times New Roman" w:hAnsi="Times New Roman" w:cs="Times New Roman"/>
                <w:sz w:val="26"/>
                <w:szCs w:val="26"/>
              </w:rPr>
              <w:t>3/3</w:t>
            </w:r>
          </w:p>
        </w:tc>
        <w:tc>
          <w:tcPr>
            <w:tcW w:w="3642" w:type="dxa"/>
            <w:vAlign w:val="center"/>
          </w:tcPr>
          <w:p w:rsidR="00351D0E" w:rsidRPr="00351D0E" w:rsidRDefault="00351D0E" w:rsidP="00A86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Webpage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Giới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thiệu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1350" w:type="dxa"/>
            <w:vAlign w:val="center"/>
          </w:tcPr>
          <w:p w:rsidR="00351D0E" w:rsidRPr="00351D0E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260" w:type="dxa"/>
            <w:vAlign w:val="center"/>
          </w:tcPr>
          <w:p w:rsidR="00351D0E" w:rsidRPr="00351D0E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:rsidR="00DA7E2A" w:rsidRDefault="00DA7E2A"/>
    <w:sectPr w:rsidR="00DA7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0C"/>
    <w:rsid w:val="00351D0E"/>
    <w:rsid w:val="00A86301"/>
    <w:rsid w:val="00BB63B1"/>
    <w:rsid w:val="00D8170C"/>
    <w:rsid w:val="00DA7E2A"/>
    <w:rsid w:val="00DB1058"/>
    <w:rsid w:val="00DD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74EA5-AB03-4573-A1BD-4B1F5202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A863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630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4</cp:revision>
  <dcterms:created xsi:type="dcterms:W3CDTF">2025-07-21T20:07:00Z</dcterms:created>
  <dcterms:modified xsi:type="dcterms:W3CDTF">2025-07-22T11:24:00Z</dcterms:modified>
</cp:coreProperties>
</file>