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A9AEC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DEVIDE TASKS</w:t>
      </w:r>
    </w:p>
    <w:p w14:paraId="5023B0A1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Member:</w:t>
      </w:r>
    </w:p>
    <w:p w14:paraId="1F5B8EF1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Nguyễn Lê Đại Phi (Leader)</w:t>
      </w:r>
    </w:p>
    <w:p w14:paraId="53E47F45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Nguyễn Anh Tuấn</w:t>
      </w:r>
    </w:p>
    <w:p w14:paraId="60FE6B84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Nguyễn Ngọc Toàn</w:t>
      </w:r>
    </w:p>
    <w:p w14:paraId="2BD1A8EC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Nguyễn Đức Thịnh </w:t>
      </w:r>
    </w:p>
    <w:p w14:paraId="2643A080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Trương Công Lý</w:t>
      </w:r>
    </w:p>
    <w:p w14:paraId="46B74B55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Devide Specifically Task</w:t>
      </w:r>
    </w:p>
    <w:p w14:paraId="64117665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Based on the use case diagram in folder SystemAnalyst located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in branch NguyenLeDaiPhi.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The task devided into 4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actors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and each of member taking one or more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actors:</w:t>
      </w:r>
    </w:p>
    <w:p w14:paraId="307313AC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Learner:</w:t>
      </w:r>
    </w:p>
    <w:p w14:paraId="0DD83AC5">
      <w:pPr>
        <w:numPr>
          <w:ilvl w:val="1"/>
          <w:numId w:val="3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Nguyễn Lê Đại Phi, Nguyễn Anh Tuấn.</w:t>
      </w:r>
    </w:p>
    <w:p w14:paraId="662E41C8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Instructor:</w:t>
      </w:r>
    </w:p>
    <w:p w14:paraId="455918D0">
      <w:pPr>
        <w:numPr>
          <w:ilvl w:val="1"/>
          <w:numId w:val="3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Trương Công Lý</w:t>
      </w:r>
    </w:p>
    <w:p w14:paraId="04411C83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System Handler:</w:t>
      </w:r>
    </w:p>
    <w:p w14:paraId="2C2E4CC2">
      <w:pPr>
        <w:numPr>
          <w:ilvl w:val="1"/>
          <w:numId w:val="3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Nguyễn Đức Thịnh</w:t>
      </w:r>
    </w:p>
    <w:p w14:paraId="17FB6F59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Administrator:</w:t>
      </w:r>
    </w:p>
    <w:p w14:paraId="607FC551">
      <w:pPr>
        <w:numPr>
          <w:ilvl w:val="1"/>
          <w:numId w:val="3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Nguyễn Ngọc Toàn</w:t>
      </w:r>
    </w:p>
    <w:p w14:paraId="42A5EF7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  <w:t xml:space="preserve">If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the member taking the actor finishes his own actor, the member can support or replace another member to complete another actor.</w:t>
      </w:r>
    </w:p>
    <w:p w14:paraId="72CBA86D"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Completion time</w:t>
      </w:r>
    </w:p>
    <w:p w14:paraId="52CCD0F1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The time to complete this project is 4 weeks, from May 30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perscript"/>
          <w:lang w:val="vi-VN"/>
        </w:rPr>
        <w:t>th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to April 30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perscript"/>
          <w:lang w:val="vi-VN"/>
        </w:rPr>
        <w:t>th.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vi-VN"/>
        </w:rPr>
        <w:t>.</w:t>
      </w:r>
      <w:bookmarkStart w:id="0" w:name="_GoBack"/>
      <w:bookmarkEnd w:id="0"/>
    </w:p>
    <w:p w14:paraId="2BC0B46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1877BFDA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p w14:paraId="49C56D17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p w14:paraId="4DF4CB2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8B66FB"/>
    <w:multiLevelType w:val="singleLevel"/>
    <w:tmpl w:val="AC8B66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9C4FFF6"/>
    <w:multiLevelType w:val="singleLevel"/>
    <w:tmpl w:val="F9C4FFF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B1A39A"/>
    <w:multiLevelType w:val="multilevel"/>
    <w:tmpl w:val="1CB1A3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A7217"/>
    <w:rsid w:val="07EA7217"/>
    <w:rsid w:val="483A3B0D"/>
    <w:rsid w:val="591710B8"/>
    <w:rsid w:val="73FC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2025-05-30T06:03:00Z</dcterms:created>
  <dc:creator>Nguyễn Lê Đại Phi</dc:creator>
  <cp:lastModifiedBy>Nguyễn Lê Đại Phi</cp:lastModifiedBy>
  <dcterms:modified xsi:type="dcterms:W3CDTF">2025-05-30T06:26:45Z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D0256B9852314132BA08A63BB81C8F42_11</vt:lpwstr>
  </property>
</Properties>
</file>