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2C9D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LẬP TRÌNH JAVA</w:t>
      </w:r>
    </w:p>
    <w:p w14:paraId="4214AD8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Giáo viên: Nguyễn Văn Chiến</w:t>
      </w:r>
    </w:p>
    <w:p w14:paraId="523EB8D4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Sinh viên:</w:t>
      </w:r>
    </w:p>
    <w:p w14:paraId="778073F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Lê Đại Phi: 045205003962</w:t>
      </w:r>
    </w:p>
    <w:p w14:paraId="535B409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Anh Tuấn: 040205022773</w:t>
      </w:r>
    </w:p>
    <w:p w14:paraId="643B0B6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Đức Thịnh: 052205009200</w:t>
      </w:r>
    </w:p>
    <w:p w14:paraId="774823D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Ngọc Toàn: 052205001988</w:t>
      </w:r>
    </w:p>
    <w:p w14:paraId="0B8256E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7934CF3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Bối cảnh và mục tiêu: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Với nhu cầu học tiếng Nhật ngày càng cao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Nhắm tới cung cấp hệ thống thông minh, tự động hóa giúp cho người học có thể luyện tập và quản lý tiến độ một cách hiệu quả.</w:t>
      </w:r>
    </w:p>
    <w:p w14:paraId="2582A5F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04B48092"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Chức năng chính: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A. Quản lý khóa học</w:t>
      </w:r>
    </w:p>
    <w:p w14:paraId="74558ADE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Tham gia vào các video, khóa học live, offline.</w:t>
      </w:r>
    </w:p>
    <w:p w14:paraId="0342EBEC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Tạo lịch trình cá nhân cho người dùng dựa trên mục tiêu người dùng.</w:t>
      </w:r>
    </w:p>
    <w:p w14:paraId="7C670C50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Lập kế hoạch học tập và tư vấn </w:t>
      </w:r>
    </w:p>
    <w:p w14:paraId="109133B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Cá nhân hóa mục tiêu học tập (Ví dụ: Từ N3 trong 1 tháng).</w:t>
      </w:r>
    </w:p>
    <w:p w14:paraId="14084528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Chuyên gia hướng dẫn tạo kế hoạch học tập cho người học.</w:t>
      </w:r>
    </w:p>
    <w:p w14:paraId="4B0DD1ED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Mô phỏng đề thi và chức năng luyện tập</w:t>
      </w:r>
    </w:p>
    <w:p w14:paraId="13A2DDB9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Mô phỏng đề thi NAT-TEST / JLPT kèm theo điểm sau khi hoàn thành đề thi và feedback.</w:t>
      </w:r>
    </w:p>
    <w:p w14:paraId="1D3CB6C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Đề nghị những tiêu chí thông minh đề giúp người học nâng cao kiến thức sau khi thi xong.</w:t>
      </w:r>
    </w:p>
    <w:p w14:paraId="12817C2B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Sau khi người dùng đạt được mục tiêu như hoàn thành N5, N4, N3, N2, N1, hệ thống sẽ đưa giấy chứng nhận online cho người học.</w:t>
      </w:r>
    </w:p>
    <w:p w14:paraId="7A2D93B3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Người dùng và thiết bị hỗ trợ </w:t>
      </w:r>
    </w:p>
    <w:p w14:paraId="450A861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Đăng nhập bằng email hoặc tài khoản xã hội (Facebook, Google, Zalo,...).</w:t>
      </w:r>
    </w:p>
    <w:p w14:paraId="172C3669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Đồng bộ với các thiết bị khác (máy tính, điện thoại và máy tính bảng,...).</w:t>
      </w:r>
    </w:p>
    <w:p w14:paraId="5336BB9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C94B2C1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Người học:</w:t>
      </w:r>
    </w:p>
    <w:p w14:paraId="754F809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Tạo thông tin cá nhân, update thông tin và quản lý tiến trình khóa học.</w:t>
      </w:r>
    </w:p>
    <w:p w14:paraId="7FC47E4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Chọn và tham gia các khóa học như live và video,...</w:t>
      </w:r>
    </w:p>
    <w:p w14:paraId="432BDAC5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Làm bài kiểm tra, bài tập và hoàn thành khóa học, mục tiêu, quản lý kết quả và feefback với hệ thống.</w:t>
      </w:r>
    </w:p>
    <w:p w14:paraId="0216030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Có thể xem thông tin lớp học và kết quả bài thi mô phỏng, nhận được lời đề nghị giúp phát triển bản thân từ hệ thống.</w:t>
      </w:r>
    </w:p>
    <w:p w14:paraId="660FDE79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Tác động tới người dùng khác, người hướng dẫn, cố vấn.</w:t>
      </w:r>
    </w:p>
    <w:p w14:paraId="056BEF9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9784AC6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Người hướng dẫn:</w:t>
      </w:r>
    </w:p>
    <w:p w14:paraId="4510D6E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Tạo và triển khai khóa học (Videos, nội dung).</w:t>
      </w:r>
    </w:p>
    <w:p w14:paraId="1D9ED890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Đăng ký và quản lý lịch dạy trên hệ thống.</w:t>
      </w:r>
    </w:p>
    <w:p w14:paraId="135DF045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Tổ chức lớp học online.</w:t>
      </w:r>
    </w:p>
    <w:p w14:paraId="0FA8630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Trả lời câu hỏi của người học.</w:t>
      </w:r>
    </w:p>
    <w:p w14:paraId="54304637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956D092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Cố vấn:</w:t>
      </w:r>
    </w:p>
    <w:p w14:paraId="25F5B6B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Đăng ký và quản lý lịch tư vấn trên hệ thống.</w:t>
      </w:r>
    </w:p>
    <w:p w14:paraId="03E0F339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Cung cấp tư vấn một - một với người học và lập kế hoạch thực hiện khóa học hiệu quả.</w:t>
      </w:r>
    </w:p>
    <w:p w14:paraId="55C38898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Hỗ trợ người học đạt được mục tiêu và quản lý tiến trình học của người dùng.</w:t>
      </w:r>
    </w:p>
    <w:p w14:paraId="7A89DD8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Cung cấp feedback và hướng dẫn để giúp người học phát triển sau khi người học đạt được mục tiêu nhỏ trong quá trình thực hiện kế hoạch.</w:t>
      </w:r>
    </w:p>
    <w:p w14:paraId="3E5E02C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3481E2E7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Hệ thống bảo trì:</w:t>
      </w:r>
    </w:p>
    <w:p w14:paraId="2F47351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Quản lý tài khoản người dùng, ngưởi hướng dẫn và cố vấn.</w:t>
      </w:r>
    </w:p>
    <w:p w14:paraId="2191354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Tạo lịch dạy và lịch tư vấn cho người hướng dẫn và cố vấn.</w:t>
      </w:r>
    </w:p>
    <w:p w14:paraId="0982399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Giải quyết vấn đề liên quan tới người học trong quá trình sử dụng ứng dụng.</w:t>
      </w:r>
    </w:p>
    <w:p w14:paraId="2F4D527B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5B8F4469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Xử lý hệ thống</w:t>
      </w:r>
    </w:p>
    <w:p w14:paraId="3F2BDD1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Hệ thống sẽ tự động chấm điểm kiểm tra mô phỏng, phân tích kết quả và cung cấp lời khuyên và lộ trình học cho người dùng.</w:t>
      </w:r>
    </w:p>
    <w:p w14:paraId="25D0565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Tự động gửi thông báo điểm kiểm tra mô phỏng, lịch, sự kiện quan trọng.</w:t>
      </w:r>
    </w:p>
    <w:p w14:paraId="285BAD6C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01EB0CE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cầu:</w:t>
      </w:r>
    </w:p>
    <w:p w14:paraId="6F175F8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Khả năng sử dụng: Dễ dùng, thân thiện với người dùng và dễ thao tác trên nhiều thiết bị (Máy tính, mobile,...).</w:t>
      </w:r>
    </w:p>
    <w:p w14:paraId="46F32B98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Dễ đáp ứng: Hệ thống phải chỉnh chu, nhanh nhẹc và xử lý tình huống hệ thống bị lỗi.</w:t>
      </w:r>
    </w:p>
    <w:p w14:paraId="56D21CE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Hiệu suất: Phản hồi với người dùng nhanh nhẹn, làm bài kiểm tra ngẫu nhiên và cung cấp feedback trong khoảng thời gian ngắn.</w:t>
      </w:r>
    </w:p>
    <w:p w14:paraId="2EF3799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Khả năng mở rộng: Kiến trúc phải có khả năng mở rộng để đáp ứng khi có nhiều người dùng.</w:t>
      </w:r>
    </w:p>
    <w:p w14:paraId="6103F526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2A4512B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Về nội dung chính (dành cho sinh viên)</w:t>
      </w:r>
    </w:p>
    <w:p w14:paraId="70CE0D17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Lý thuyết và thực hành (document):</w:t>
      </w:r>
      <w:bookmarkStart w:id="0" w:name="_GoBack"/>
      <w:bookmarkEnd w:id="0"/>
    </w:p>
    <w:p w14:paraId="54CEC5A5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 xml:space="preserve">Sinh viên phải áp dụng phương pháp phát triển phần mềm và UML 2.0 cho hệ thống. Tài liệu document phải chứa User Requirement, Software Requirement Specification, Architecture Design, </w:t>
      </w:r>
      <w:r>
        <w:rPr>
          <w:rFonts w:hint="default" w:ascii="Times New Roman" w:hAnsi="Times New Roman" w:eastAsia="SimSun" w:cs="Times New Roman"/>
          <w:sz w:val="28"/>
          <w:szCs w:val="28"/>
        </w:rPr>
        <w:t>Detailed Design, System Implementation, Testing Documentation, Installation Guide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, source code, và những gói triển khai phần mềm.</w:t>
      </w:r>
    </w:p>
    <w:p w14:paraId="00794ACA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Công nghệ server-side: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ab/>
        <w:t>Server: .NET Core, Node.js,...</w:t>
      </w:r>
    </w:p>
    <w:p w14:paraId="07FBD9B6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Database: SQL Server, MySQL server,...</w:t>
      </w:r>
    </w:p>
    <w:p w14:paraId="7CA2A6B3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Client-side Techonologies:</w:t>
      </w:r>
    </w:p>
    <w:p w14:paraId="47DD199D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ab/>
        <w:t>HTML3, CSS3, JavaScript, ReactJS...</w:t>
      </w:r>
    </w:p>
    <w:p w14:paraId="77800C3B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Ứng dụng Mobile: React Native</w:t>
      </w:r>
    </w:p>
    <w:p w14:paraId="2200FE3C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Sản phẩm:</w:t>
      </w:r>
    </w:p>
    <w:p w14:paraId="5C40B20D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APIs cho chức năng hệ thống.</w:t>
      </w:r>
    </w:p>
    <w:p w14:paraId="29C35B8A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Ứng dụng web cho tất cả người dùng.</w:t>
      </w:r>
    </w:p>
    <w:p w14:paraId="7ED6E556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Ứng dụng mobile cho khác hàng.</w:t>
      </w:r>
    </w:p>
    <w:p w14:paraId="5B976900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 Mục tiêu tasks:</w:t>
      </w:r>
    </w:p>
    <w:p w14:paraId="67A0C471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Task Package 1: Phát triển APIs cho hệ thống.</w:t>
      </w:r>
    </w:p>
    <w:p w14:paraId="037CFAF7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Task Package 2: Phát triển ứng dụng web.</w:t>
      </w:r>
    </w:p>
    <w:p w14:paraId="371715D7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Task Package 3: Phát triển ứng dụng mobile.</w:t>
      </w:r>
    </w:p>
    <w:p w14:paraId="6D4A9119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Task Package 4: Triển khai và kiểm tra hệ thống.</w:t>
      </w:r>
    </w:p>
    <w:p w14:paraId="06499E82">
      <w:pPr>
        <w:numPr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Task Package 5: Chuẩn bị yêu cầu trong phần document.</w:t>
      </w:r>
    </w:p>
    <w:p w14:paraId="4A46A391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</w:p>
    <w:p w14:paraId="70B3496C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</w:p>
    <w:p w14:paraId="4A32FBF8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09C4D269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8BBA2"/>
    <w:multiLevelType w:val="singleLevel"/>
    <w:tmpl w:val="B708BB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5387B1"/>
    <w:multiLevelType w:val="singleLevel"/>
    <w:tmpl w:val="CE5387B1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61ABC898"/>
    <w:multiLevelType w:val="singleLevel"/>
    <w:tmpl w:val="61ABC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A0374"/>
    <w:rsid w:val="010C0545"/>
    <w:rsid w:val="043A06FC"/>
    <w:rsid w:val="06A2436E"/>
    <w:rsid w:val="076C72BA"/>
    <w:rsid w:val="0B2473D6"/>
    <w:rsid w:val="0CD25E17"/>
    <w:rsid w:val="0E317059"/>
    <w:rsid w:val="10AF4E6E"/>
    <w:rsid w:val="13340090"/>
    <w:rsid w:val="14F90C75"/>
    <w:rsid w:val="14FA66F7"/>
    <w:rsid w:val="19962308"/>
    <w:rsid w:val="1D812873"/>
    <w:rsid w:val="1F57027B"/>
    <w:rsid w:val="220620E3"/>
    <w:rsid w:val="23BE5BB1"/>
    <w:rsid w:val="274C4E88"/>
    <w:rsid w:val="2DCA0C2F"/>
    <w:rsid w:val="2F401A95"/>
    <w:rsid w:val="34176785"/>
    <w:rsid w:val="37BA68FC"/>
    <w:rsid w:val="3AD24910"/>
    <w:rsid w:val="40926FFF"/>
    <w:rsid w:val="40FF632E"/>
    <w:rsid w:val="43A5310A"/>
    <w:rsid w:val="4EB83D64"/>
    <w:rsid w:val="4F0C39F5"/>
    <w:rsid w:val="512A76B9"/>
    <w:rsid w:val="526428B8"/>
    <w:rsid w:val="52F07F1E"/>
    <w:rsid w:val="5E1A0374"/>
    <w:rsid w:val="60867FEA"/>
    <w:rsid w:val="629F3EDD"/>
    <w:rsid w:val="631E2F82"/>
    <w:rsid w:val="63F22205"/>
    <w:rsid w:val="64C43DC5"/>
    <w:rsid w:val="69ED1256"/>
    <w:rsid w:val="6EB45CAC"/>
    <w:rsid w:val="6F7460EA"/>
    <w:rsid w:val="79C1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2025-05-15T00:11:00Z</dcterms:created>
  <dc:creator>Nguyễn Lê Đại Phi</dc:creator>
  <cp:lastModifiedBy>Nguyễn Lê Đại Phi</cp:lastModifiedBy>
  <dcterms:modified xsi:type="dcterms:W3CDTF">2025-05-18T06:20:05Z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AA84CF55AA8D4B8A8247BC65323309EC_11</vt:lpwstr>
  </property>
</Properties>
</file>