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3E7E23F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User Requirements</w:t>
      </w:r>
    </w:p>
    <w:p w14:paraId="1E055A63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1.1 Introduction</w:t>
      </w:r>
    </w:p>
    <w:p w14:paraId="30CAEAB1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JCertPre is a platform to support learners in preparing for Japanses language certifications (NAT-TEST, JLPT) by providing courses, exam simulations, and personalized study plans.</w:t>
      </w:r>
    </w:p>
    <w:p w14:paraId="74514CB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1.2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User needs</w:t>
      </w:r>
    </w:p>
    <w:p w14:paraId="03A4A72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Lear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ners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</w:p>
    <w:p w14:paraId="6DA66C4E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Need to create profile.update profile.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</w:p>
    <w:p w14:paraId="7EA77D1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elect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the certificate they wish to take, enroll video/live courses.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</w:p>
    <w:p w14:paraId="45CFB7C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Take part in livestream courses. </w:t>
      </w:r>
    </w:p>
    <w:p w14:paraId="1E07FCF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Pratice with realistic exam simulation and view progress reports. </w:t>
      </w:r>
    </w:p>
    <w:p w14:paraId="361DCEC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Instructors: </w:t>
      </w:r>
    </w:p>
    <w:p w14:paraId="4A0E99CD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Need to manage User roles.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</w:p>
    <w:p w14:paraId="7A11842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reate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and update course content (videos, slides, exercises). </w:t>
      </w:r>
    </w:p>
    <w:p w14:paraId="1462812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Organize online classes.</w:t>
      </w:r>
    </w:p>
    <w:p w14:paraId="47415EB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Answer learners’ question.</w:t>
      </w:r>
    </w:p>
    <w:p w14:paraId="44597FA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Certification Advisors: </w:t>
      </w:r>
    </w:p>
    <w:p w14:paraId="3D83C575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Register for and manage consultation schedules with the system. </w:t>
      </w:r>
    </w:p>
    <w:p w14:paraId="36BC1F99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 one-on-one consultations with learners and propose suitable study plans. </w:t>
      </w:r>
    </w:p>
    <w:p w14:paraId="648A6047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Assist learners in setting specific exam goals and track their progress. </w:t>
      </w:r>
    </w:p>
    <w:p w14:paraId="45C834B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Provide feedback and guidance for improvement after each milestone in the study plan. </w:t>
      </w:r>
    </w:p>
    <w:p w14:paraId="39A6180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System Administrators: </w:t>
      </w:r>
    </w:p>
    <w:p w14:paraId="409846D1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Manage accounts for learners, instructors, and certification advisors.</w:t>
      </w:r>
    </w:p>
    <w:p w14:paraId="7AE21F4B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Approve teaching and consultation schedules for instructors and advisors. </w:t>
      </w:r>
    </w:p>
    <w:p w14:paraId="6F32794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Resolve issues related to learners. </w:t>
      </w:r>
    </w:p>
    <w:p w14:paraId="3A57F5E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System Handler: </w:t>
      </w:r>
    </w:p>
    <w:p w14:paraId="1E60965A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system will automatically grade exam simulations, analyze results, and provide study recommendations.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 w14:paraId="2704EF23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Automatically send notifications regarding exam simulation results, schedules, and important system events. </w:t>
      </w:r>
    </w:p>
    <w:p w14:paraId="0BD7606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Non-functional requirement: </w:t>
      </w:r>
    </w:p>
    <w:p w14:paraId="397A6D02">
      <w:pPr>
        <w:numPr>
          <w:ilvl w:val="1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Usability: An intuitive, user-friendly interface that is easy to navigate on all devices (desktop, mobile).</w:t>
      </w:r>
    </w:p>
    <w:p w14:paraId="6DC71DE7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Reliability: The system must be stable, ensure continuous operation, and handle error situations effectively. </w:t>
      </w:r>
    </w:p>
    <w:p w14:paraId="08982625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Performance: The system must respond quickly, process exam simulations, and provide feedback within a short timeframe. </w:t>
      </w:r>
    </w:p>
    <w:p w14:paraId="1F939E06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Scalability: The architecture must be scalable to accommodate an increasing number of users and data.</w:t>
      </w:r>
    </w:p>
    <w:p w14:paraId="53F6B005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Software Requirements Specification (SRS)</w:t>
      </w:r>
    </w:p>
    <w:p w14:paraId="36DB2F30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2.1. Fucntional Requirements</w:t>
      </w:r>
    </w:p>
    <w:p w14:paraId="51A30FA4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This section specifies the system’s features, organized by user role and system functionality. Each requirement includes an ID, description, inputsm outputs and acceptance criteria.</w:t>
      </w:r>
    </w:p>
    <w:p w14:paraId="1C9AAEA5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2.2. Learner Requirement.</w:t>
      </w:r>
    </w:p>
    <w:p w14:paraId="11EA3D6A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FR1: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Create/Update Profile</w:t>
      </w:r>
    </w:p>
    <w:p w14:paraId="425C937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Descripion: Learners can create and update their personal profiles</w:t>
      </w:r>
    </w:p>
    <w:p w14:paraId="071F45F9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Inputs: Username, email, password, optional details.</w:t>
      </w:r>
    </w:p>
    <w:p w14:paraId="3628641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Outputs: Updated profile stored in the database, confirmation message.</w:t>
      </w:r>
    </w:p>
    <w:p w14:paraId="5CEA6574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Acceptance Criteria: Profile is saved in MySQL.</w:t>
      </w:r>
    </w:p>
    <w:p w14:paraId="33307B87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 xml:space="preserve">Implementation: Spring Boot UserController, UserService, User entity.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ReactJS, HTML5, CSS3 profile form.</w:t>
      </w:r>
    </w:p>
    <w:p w14:paraId="02503C94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4622A6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FR2: Enroll In Courses</w:t>
      </w:r>
    </w:p>
    <w:p w14:paraId="40E873C0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Description: Learners can browse and enroll in video or livestream courses (e.g., JLPT N3 Prep).</w:t>
      </w:r>
    </w:p>
    <w:p w14:paraId="7B9DD4CD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Inputs: Course ID, user ID.</w:t>
      </w:r>
    </w:p>
    <w:p w14:paraId="28B34834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Outputs: Enrollment confirmation, updated user-course mapping.</w:t>
      </w:r>
    </w:p>
    <w:p w14:paraId="28168181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Acceptance Criteria: Enrollment recorded in user_courses table, displaying in learner’s dashboard.</w:t>
      </w:r>
    </w:p>
    <w:p w14:paraId="44D7891E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Implementation: /api/courses/enroll endpoin, ReactJS, HTML5, CSS3 CoursesList component.</w:t>
      </w:r>
    </w:p>
    <w:p w14:paraId="40147DAD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FR3: Takes Exam Simulations</w:t>
      </w:r>
    </w:p>
    <w:p w14:paraId="72A623E5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Description: Learners can select NAT-TEST or JLPT exams and take realistic simulations.</w:t>
      </w:r>
    </w:p>
    <w:p w14:paraId="53681D33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Inputs: Exam type (NAT-TEST/JLPT), level, answer.</w:t>
      </w:r>
    </w:p>
    <w:p w14:paraId="0A12D77C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Outputs: Auto-graded score, detailed feedback (correct/incorrect answers).</w:t>
      </w:r>
    </w:p>
    <w:p w14:paraId="5FBC7519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Acceptance Criteria: Results returned withing 1 second, stored in exam_results table.</w:t>
      </w:r>
    </w:p>
    <w:p w14:paraId="57239674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Implemenation: /api/exams/simulate endpoint, ExamService for grading.</w:t>
      </w:r>
    </w:p>
    <w:p w14:paraId="2AB83AA9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FR4: View Progress Reports</w:t>
      </w:r>
    </w:p>
    <w:p w14:paraId="6E84CF81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Description: Learners can view detaild reports on their learning progress and exam performance.</w:t>
      </w:r>
    </w:p>
    <w:p w14:paraId="49E3C134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Inputs: User ID, optional filters (e.g., date range).</w:t>
      </w:r>
    </w:p>
    <w:p w14:paraId="4617DD97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Outputs: Reports showing course completion, exam courses, and study recommentations.</w:t>
      </w:r>
    </w:p>
    <w:p w14:paraId="661AC4A3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Acceptance Criteria: Report generated dynamically, displayed in ReactJS, HTML5, CSS3 dashboard.</w:t>
      </w:r>
    </w:p>
    <w:p w14:paraId="199D706E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Implementation: /api/progress endpoint, ProgressService for analytics.</w:t>
      </w:r>
    </w:p>
    <w:p w14:paraId="240F655C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FR5: Interact With Community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Description: Learners can interact with peers, instructors, and advisors via forums or chats.</w:t>
      </w:r>
    </w:p>
    <w:p w14:paraId="75A72E1A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Inputs: Messages, user ID.</w:t>
      </w:r>
    </w:p>
    <w:p w14:paraId="6D2DDC38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Outputs: Posteed messages, visible to relevant users.</w:t>
      </w:r>
    </w:p>
    <w:p w14:paraId="48DF090C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Acceptance Criteria: Messages stored and retrieved securely, displayed in real-time.</w:t>
      </w:r>
    </w:p>
    <w:p w14:paraId="4B6FD54E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Implementation: /api/community endpoint, ReactJS, HTML5, CSS chat component.</w:t>
      </w:r>
    </w:p>
    <w:p w14:paraId="7BC14F7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2.2. Instructor Requirement.</w:t>
      </w:r>
    </w:p>
    <w:p w14:paraId="554BD73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FR6: Manage Course Content</w:t>
      </w:r>
    </w:p>
    <w:p w14:paraId="2C29206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Description: Instructors can create and update course materials (videso, slides, exercises).</w:t>
      </w:r>
    </w:p>
    <w:p w14:paraId="29A793CA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Input: Course title, description, level (e.g., N3), content files.</w:t>
      </w:r>
    </w:p>
    <w:p w14:paraId="7B8DF2B0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Outputs Course saved in database, accessible to learners.</w:t>
      </w:r>
    </w:p>
    <w:p w14:paraId="027ADE2B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Acceptance Criteria: Content uploaded to  /api/instructor/courses, visible in course list.</w:t>
      </w:r>
    </w:p>
    <w:p w14:paraId="37426313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Implementation: InstructorController, CourseService, file storage</w:t>
      </w:r>
    </w:p>
    <w:p w14:paraId="51BFD2A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FR7: Manage Teaching Schedules.</w:t>
      </w:r>
    </w:p>
    <w:p w14:paraId="36D03320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Description: Instructors can register and update teaching schedules for live classes.</w:t>
      </w:r>
    </w:p>
    <w:p w14:paraId="4133DB9A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Inputs: Schedule details (date, time, course ID).</w:t>
      </w:r>
    </w:p>
    <w:p w14:paraId="204FB465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Outputs: Schedule saved, pending admin approval.</w:t>
      </w:r>
    </w:p>
    <w:p w14:paraId="424EC4AD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Acceptance Criteria: Schedule stored in schedules table, visible to admins.</w:t>
      </w:r>
    </w:p>
    <w:p w14:paraId="666A4FDE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Implementation: /api/instructor/schedules endpoint.</w:t>
      </w:r>
    </w:p>
    <w:p w14:paraId="3C3F304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1E07A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FR8: Answer Learner Queries</w:t>
      </w:r>
    </w:p>
    <w:p w14:paraId="58535560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Description: Instructors can respond to learner questions via a Q&amp;A System.</w:t>
      </w:r>
    </w:p>
    <w:p w14:paraId="7BAE2ED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Inputs: Question ID, response text.</w:t>
      </w:r>
    </w:p>
    <w:p w14:paraId="6DD753A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Outputs: Respond saved, notified to learner.</w:t>
      </w:r>
    </w:p>
    <w:p w14:paraId="1E3D4381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Acceptance Criteria: Response stored and displayed in learner’s Q&amp;A section.</w:t>
      </w:r>
    </w:p>
    <w:p w14:paraId="76954EEB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Implementation: /api/instructor/qa endpoint. ReactJS, HTML, CSS3 Q&amp;A component.</w:t>
      </w:r>
    </w:p>
    <w:p w14:paraId="28C7EBE7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2.3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Certification Advisor Requirements</w:t>
      </w:r>
    </w:p>
    <w:p w14:paraId="7D0F7E5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FR9: Schedule Consultations</w:t>
      </w:r>
    </w:p>
    <w:p w14:paraId="7AD93E23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Description: Advisors can register and mange consultation schedules.</w:t>
      </w:r>
    </w:p>
    <w:p w14:paraId="4794C135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Inputs: Date, time, learner ID.</w:t>
      </w:r>
    </w:p>
    <w:p w14:paraId="50F4CB6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Ouput: Consultation slot saved, pending admin approval.</w:t>
      </w:r>
    </w:p>
    <w:p w14:paraId="4DCB14DD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Acceptance Criteria: Schedule stored in consultations table, visible to learners/admins.</w:t>
      </w:r>
    </w:p>
    <w:p w14:paraId="5D8F258D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Implementation: /api/advisor/consultations endpoint.</w:t>
      </w:r>
    </w:p>
    <w:p w14:paraId="45A7D2F8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FR10: Propose Study Plans</w:t>
      </w:r>
    </w:p>
    <w:p w14:paraId="30BD608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Description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Advisors can create personalized study plans (e.g., “pass N3 in 1 month”).</w:t>
      </w:r>
    </w:p>
    <w:p w14:paraId="4AFB88A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Inputs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Learner ID, goal, timeline, resources.</w:t>
      </w:r>
    </w:p>
    <w:p w14:paraId="67381628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Outputs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Study plan saved, accessible to learner.</w:t>
      </w:r>
    </w:p>
    <w:p w14:paraId="488288C8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Acceptance Criteria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Plan stored in study_plans table, displayed in learner’s dashboard.</w:t>
      </w:r>
    </w:p>
    <w:p w14:paraId="11E7AFE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Implementation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/api/advisor/study-plans endpoint.</w:t>
      </w:r>
    </w:p>
    <w:p w14:paraId="2D4820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0" w:leftChars="0" w:firstLine="798" w:firstLineChars="285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3817EF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FR11: Track Learner Progress</w:t>
      </w:r>
    </w:p>
    <w:p w14:paraId="252A218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Description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Advisors can monitor learner progress and provide feedback.</w:t>
      </w:r>
    </w:p>
    <w:p w14:paraId="095F407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Inputs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Learner ID, milestone (e.g., completed N3 mock exam).</w:t>
      </w:r>
    </w:p>
    <w:p w14:paraId="14A49A45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Outputs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Feedback saved, notified to learner.</w:t>
      </w:r>
    </w:p>
    <w:p w14:paraId="63365CE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Acceptance Criteria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Feedback stored in progress_feedback table, visible to learner.</w:t>
      </w:r>
    </w:p>
    <w:p w14:paraId="1E0A676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Implementation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/api/advisor/progress endpoint.</w:t>
      </w:r>
    </w:p>
    <w:p w14:paraId="4814B2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2.4 Administrator Requirement</w:t>
      </w:r>
    </w:p>
    <w:p w14:paraId="45CD512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FR12: Manage User Accounts</w:t>
      </w:r>
    </w:p>
    <w:p w14:paraId="5BA48A2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200"/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Description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Admins can create, update, and delete user accounts, including role updates (e.g., to INSTRUCTOR or ADMIN).</w:t>
      </w:r>
    </w:p>
    <w:p w14:paraId="796DE21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200"/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Inputs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User details (username, email, password, role).</w:t>
      </w:r>
    </w:p>
    <w:p w14:paraId="3AC3C3A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200"/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Outputs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Updated user record, confirmation message.</w:t>
      </w:r>
    </w:p>
    <w:p w14:paraId="37A0079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200"/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Acceptance Criteria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Role updates reflected in users table, secured by Spring Security.</w:t>
      </w:r>
    </w:p>
    <w:p w14:paraId="5BE3E1A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200"/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Implementation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/api/users/{id}/role endpoint, UserService.</w:t>
      </w:r>
    </w:p>
    <w:p w14:paraId="79B13A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FR13: Approve Schedules</w:t>
      </w:r>
    </w:p>
    <w:p w14:paraId="3EBE9E59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Description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Admins can approve or reject instructor/advisor schedules.</w:t>
      </w:r>
    </w:p>
    <w:p w14:paraId="469F4039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Inputs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Schedule ID, approval status (approve/reject).</w:t>
      </w:r>
    </w:p>
    <w:p w14:paraId="4E1BE610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Outputs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Updated schedule status, notification to instructor/advisor.</w:t>
      </w:r>
    </w:p>
    <w:p w14:paraId="33DE7D2D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vi-VN"/>
        </w:rPr>
        <w:t>A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cceptance Criteria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Status updated in schedules or consultations table.</w:t>
      </w:r>
    </w:p>
    <w:p w14:paraId="171D9C1B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Implementation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/api/admin/schedules/approve endpoint.</w:t>
      </w:r>
    </w:p>
    <w:p w14:paraId="49F53E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50E12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2.5. Non-Functional Requirement</w:t>
      </w:r>
    </w:p>
    <w:p w14:paraId="45E5ADD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These requirements ensure the system’s quality attributes, ciritcal for JCertPre’s usability and scalability.</w:t>
      </w:r>
    </w:p>
    <w:p w14:paraId="445C9A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NFR1: Usability</w:t>
      </w:r>
    </w:p>
    <w:p w14:paraId="7107F484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The interface (ReactJS/React Native) must be intuitive, with navigation menus loading within 2 seconds.</w:t>
      </w:r>
    </w:p>
    <w:p w14:paraId="45D20B58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User actions (e.g., enrolling in a course) require no more that 3 clicks.</w:t>
      </w:r>
    </w:p>
    <w:p w14:paraId="32E6CCD3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Acceptance Criteria: User testing confirms 90% satisfaction rate for ease of use.</w:t>
      </w:r>
    </w:p>
    <w:p w14:paraId="2D22DD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NFR2: Reliability</w:t>
      </w:r>
    </w:p>
    <w:p w14:paraId="07137A47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The system must achieve 99.9% uptime.</w:t>
      </w:r>
    </w:p>
    <w:p w14:paraId="05793F5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Handle  errors gracefully (e.g., invalid role updates return 400 Bad Request).</w:t>
      </w:r>
    </w:p>
    <w:p w14:paraId="46C4BC90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Acceptance Criteria: No more that 1 error per 1.000 API  calls.</w:t>
      </w:r>
    </w:p>
    <w:p w14:paraId="7256FC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NFR3: Performance</w:t>
      </w:r>
    </w:p>
    <w:p w14:paraId="28AF6B9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API responses must complete within 1 second under normal load.</w:t>
      </w:r>
    </w:p>
    <w:p w14:paraId="5F6B1F49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Page load time for ReactJS/React Native &lt; 2 seconds.</w:t>
      </w:r>
    </w:p>
    <w:p w14:paraId="1F515A9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Acceptance Criteria: Load testing confirms performance under 10,000 concurrent users.</w:t>
      </w:r>
    </w:p>
    <w:p w14:paraId="07DD8E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NFR4: Scalability</w:t>
      </w:r>
    </w:p>
    <w:p w14:paraId="5BCC8B4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The system must support 10,000+ concurrent users.</w:t>
      </w:r>
    </w:p>
    <w:p w14:paraId="55847A5B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MySQL and Spring Boot must scale horizontally.</w:t>
      </w:r>
    </w:p>
    <w:p w14:paraId="007E038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Acceptance Criteria: System hanldes 10,000 users without performance degradation.</w:t>
      </w:r>
    </w:p>
    <w:p w14:paraId="2BFF45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NFR5: Security</w:t>
      </w:r>
    </w:p>
    <w:p w14:paraId="5AC95F0E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Use JWT for authentication, Spring security for role-based access.</w:t>
      </w:r>
    </w:p>
    <w:p w14:paraId="15534345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Encrypt sensitive data (e.g., password).</w:t>
      </w:r>
    </w:p>
    <w:p w14:paraId="6B35B4F0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Acceptance Criteria: No unauthorized access to admin endpoints; penetration testing passes.</w:t>
      </w:r>
    </w:p>
    <w:p w14:paraId="0573E6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NFR6: Cross-Platform Compatibility</w:t>
      </w:r>
    </w:p>
    <w:p w14:paraId="3C00074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Support web (chrome, edge) and mobile (iOS, Android) platforms.</w:t>
      </w:r>
    </w:p>
    <w:p w14:paraId="5C82F7B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Synchronize data across device in real-time</w:t>
      </w:r>
    </w:p>
    <w:p w14:paraId="62A49A6D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Acceptance Criteria: Features work consistenly on ReactJS and React Native.</w:t>
      </w:r>
    </w:p>
    <w:p w14:paraId="51415A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Architecture Design (MVC Pattern)</w:t>
      </w:r>
    </w:p>
    <w:p w14:paraId="474E26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  <w:t>The JCertPre system uses the MVC Pattern within Spring Boot for the backed, intergrated with ReactJS/ React Native for the front-end and MySQL for data persistence.</w:t>
      </w:r>
    </w:p>
    <w:p w14:paraId="441762F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 Model (Data and Business Logic)</w:t>
      </w:r>
    </w:p>
    <w:p w14:paraId="222024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Purpose</w:t>
      </w:r>
      <w:r>
        <w:rPr>
          <w:rFonts w:hint="default" w:ascii="Times New Roman" w:hAnsi="Times New Roman" w:cs="Times New Roman"/>
          <w:sz w:val="28"/>
          <w:szCs w:val="28"/>
        </w:rPr>
        <w:t>: Manages data structures and business logic for users, courses, exams, and progress.</w:t>
      </w:r>
    </w:p>
    <w:p w14:paraId="02F281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Components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5918E8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JPA Entities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36455EC7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User: Stores user details (id, username, email, password, role). Roles include LEARNER, INSTRUCTOR, ADVISOR, ADMIN.</w:t>
      </w:r>
    </w:p>
    <w:p w14:paraId="1A1FBA79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Course: Stores course details (id, title, description, level).</w:t>
      </w:r>
    </w:p>
    <w:p w14:paraId="53E930B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Exam: Stores exam questions and answers (id, type, level, questions).</w:t>
      </w:r>
    </w:p>
    <w:p w14:paraId="4A93EF02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ProgressReport: Tracks learner progress (id, user_id, course_id, score, recommendations).</w:t>
      </w:r>
    </w:p>
    <w:p w14:paraId="317CF0E6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Repositories</w:t>
      </w:r>
      <w:r>
        <w:rPr>
          <w:rFonts w:hint="default" w:ascii="Times New Roman" w:hAnsi="Times New Roman" w:cs="Times New Roman"/>
          <w:sz w:val="28"/>
          <w:szCs w:val="28"/>
        </w:rPr>
        <w:t>: Spring Data JPA interfaces (e.g., UserRepository, CourseRepository) for CRUD operations.</w:t>
      </w:r>
    </w:p>
    <w:p w14:paraId="72FBC490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Services</w:t>
      </w:r>
      <w:r>
        <w:rPr>
          <w:rFonts w:hint="default" w:ascii="Times New Roman" w:hAnsi="Times New Roman" w:cs="Times New Roman"/>
          <w:sz w:val="28"/>
          <w:szCs w:val="28"/>
        </w:rPr>
        <w:t>: Business logic in classes like UserService (for role updates), CourseService (for enrollment), and ExamService (for grading).</w:t>
      </w:r>
    </w:p>
    <w:p w14:paraId="1B9914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Example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52B09D97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UserService.updateUserRole(userId, "INSTRUCTOR") updates the role field in the users table.</w:t>
      </w:r>
    </w:p>
    <w:p w14:paraId="417BF167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CourseService.enrollUser(userId, courseId) adds a record to the user_courses junction table.</w:t>
      </w:r>
    </w:p>
    <w:p w14:paraId="03AC743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3.2 View (User Interface)</w:t>
      </w:r>
    </w:p>
    <w:p w14:paraId="589B41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Purpose</w:t>
      </w:r>
      <w:r>
        <w:rPr>
          <w:rFonts w:hint="default" w:ascii="Times New Roman" w:hAnsi="Times New Roman" w:cs="Times New Roman"/>
          <w:sz w:val="28"/>
          <w:szCs w:val="28"/>
        </w:rPr>
        <w:t>: Presents data to users and handles interactions.</w:t>
      </w:r>
    </w:p>
    <w:p w14:paraId="5B2546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Components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6BA4AA88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Web Client</w:t>
      </w:r>
      <w:r>
        <w:rPr>
          <w:rFonts w:hint="default" w:ascii="Times New Roman" w:hAnsi="Times New Roman" w:cs="Times New Roman"/>
          <w:sz w:val="28"/>
          <w:szCs w:val="28"/>
        </w:rPr>
        <w:t xml:space="preserve">: ReactJS provides role-specific dashboards: </w:t>
      </w:r>
    </w:p>
    <w:p w14:paraId="17CB6EA0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Learner</w:t>
      </w:r>
      <w:r>
        <w:rPr>
          <w:rFonts w:hint="default" w:ascii="Times New Roman" w:hAnsi="Times New Roman" w:cs="Times New Roman"/>
          <w:sz w:val="28"/>
          <w:szCs w:val="28"/>
        </w:rPr>
        <w:t>: Displays courses, exam results, and progress reports.</w:t>
      </w:r>
    </w:p>
    <w:p w14:paraId="4493A988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Instructor</w:t>
      </w:r>
      <w:r>
        <w:rPr>
          <w:rFonts w:hint="default" w:ascii="Times New Roman" w:hAnsi="Times New Roman" w:cs="Times New Roman"/>
          <w:sz w:val="28"/>
          <w:szCs w:val="28"/>
        </w:rPr>
        <w:t>: Manages course content and schedules.</w:t>
      </w:r>
    </w:p>
    <w:p w14:paraId="79D27A39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Advisor</w:t>
      </w:r>
      <w:r>
        <w:rPr>
          <w:rFonts w:hint="default" w:ascii="Times New Roman" w:hAnsi="Times New Roman" w:cs="Times New Roman"/>
          <w:sz w:val="28"/>
          <w:szCs w:val="28"/>
        </w:rPr>
        <w:t>: Manages consultations and study plans.</w:t>
      </w:r>
    </w:p>
    <w:p w14:paraId="3C90D4B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Admin</w:t>
      </w:r>
      <w:r>
        <w:rPr>
          <w:rFonts w:hint="default" w:ascii="Times New Roman" w:hAnsi="Times New Roman" w:cs="Times New Roman"/>
          <w:sz w:val="28"/>
          <w:szCs w:val="28"/>
        </w:rPr>
        <w:t>: Manages user roles and schedules.</w:t>
      </w:r>
    </w:p>
    <w:p w14:paraId="4747010C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Mobile Client</w:t>
      </w:r>
      <w:r>
        <w:rPr>
          <w:rFonts w:hint="default" w:ascii="Times New Roman" w:hAnsi="Times New Roman" w:cs="Times New Roman"/>
          <w:sz w:val="28"/>
          <w:szCs w:val="28"/>
        </w:rPr>
        <w:t>: React Native mirrors learner features (e.g., course enrollment, exam simulations).</w:t>
      </w:r>
    </w:p>
    <w:p w14:paraId="6F970F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Example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1FBA77B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ReactJS component RoleManagement.js allows admins to update roles via a form sending PUT requests to /api/users/{id}/role.</w:t>
      </w:r>
    </w:p>
    <w:p w14:paraId="007ABA71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React Native screen displays a course list, calling /api/courses.</w:t>
      </w:r>
    </w:p>
    <w:p w14:paraId="555C58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A862AC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3.3 Controller (Input Handling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2619FD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Purpose</w:t>
      </w:r>
      <w:r>
        <w:rPr>
          <w:rFonts w:hint="default" w:ascii="Times New Roman" w:hAnsi="Times New Roman" w:cs="Times New Roman"/>
          <w:sz w:val="28"/>
          <w:szCs w:val="28"/>
        </w:rPr>
        <w:t>: Processes client requests, coordinates with the Model, and updates the View.</w:t>
      </w:r>
    </w:p>
    <w:p w14:paraId="36E6A9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Components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57C831FC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REST Controllers</w:t>
      </w:r>
      <w:r>
        <w:rPr>
          <w:rFonts w:hint="default" w:ascii="Times New Roman" w:hAnsi="Times New Roman" w:cs="Times New Roman"/>
          <w:sz w:val="28"/>
          <w:szCs w:val="28"/>
        </w:rPr>
        <w:t xml:space="preserve">: Spring Boot @RestController classes handling HTTP requests: </w:t>
      </w:r>
    </w:p>
    <w:p w14:paraId="396E4FBD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UserController: /api/users (create user, update role).</w:t>
      </w:r>
    </w:p>
    <w:p w14:paraId="5036D75F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CourseController: /api/courses (list courses, enroll).</w:t>
      </w:r>
    </w:p>
    <w:p w14:paraId="764A7042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ExamController: /api/exams (simulate exams).</w:t>
      </w:r>
    </w:p>
    <w:p w14:paraId="1284B7D4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AdminController: /api/admin (approve schedules).</w:t>
      </w:r>
    </w:p>
    <w:p w14:paraId="09DA65B8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Security</w:t>
      </w:r>
      <w:r>
        <w:rPr>
          <w:rFonts w:hint="default" w:ascii="Times New Roman" w:hAnsi="Times New Roman" w:cs="Times New Roman"/>
          <w:sz w:val="28"/>
          <w:szCs w:val="28"/>
        </w:rPr>
        <w:t>: Spring Security with JWT ensures role-based access (e.g., @PreAuthorize("hasRole('ADMIN')") for role updates).</w:t>
      </w:r>
    </w:p>
    <w:p w14:paraId="2F7BDC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Example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5870C331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PUT /api/users/{id}/role updates a user’s role, restricted to admins.</w:t>
      </w:r>
    </w:p>
    <w:p w14:paraId="59CC78B9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 /api/courses/enroll enrolls a learner in a course.</w:t>
      </w:r>
    </w:p>
    <w:p w14:paraId="530D0A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3.4 Data Flow</w:t>
      </w:r>
    </w:p>
    <w:p w14:paraId="462BC7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Process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1BE5F821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Client (ReactJS/React Native) sends HTTP request (e.g., POST /api/courses/enroll).</w:t>
      </w:r>
    </w:p>
    <w:p w14:paraId="6ECDAF8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Controller (CourseController) validates the request and calls a service (CourseService).</w:t>
      </w:r>
    </w:p>
    <w:p w14:paraId="1EF38FB2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Service interacts with the Model (CourseRepository) to update PostgreSQL.</w:t>
      </w:r>
    </w:p>
    <w:p w14:paraId="111CE700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Response (JSON) is returned to the client, updating the View.</w:t>
      </w:r>
    </w:p>
    <w:p w14:paraId="1D11D7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Example (Role Update)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4B3E7D5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Admin submits a role update via ReactJS.</w:t>
      </w:r>
    </w:p>
    <w:p w14:paraId="6CA3A3C4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UserController validates admin privileges.</w:t>
      </w:r>
    </w:p>
    <w:p w14:paraId="5A0F8E11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UserService updates the role field in users table.</w:t>
      </w:r>
    </w:p>
    <w:p w14:paraId="3EF8A9A1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ReactJS displays updated user details.</w:t>
      </w:r>
    </w:p>
    <w:p w14:paraId="6B32BD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Use Case Diagram</w:t>
      </w:r>
    </w:p>
    <w:p w14:paraId="6E191C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4.1 Actors</w:t>
      </w:r>
    </w:p>
    <w:p w14:paraId="53533B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Based on JCertPre’s requirements, the actors are:</w:t>
      </w:r>
    </w:p>
    <w:p w14:paraId="0EC489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ab/>
        <w:t>Learner: Enrolls in courses, schedules and answers queries.</w:t>
      </w:r>
    </w:p>
    <w:p w14:paraId="0DD7B6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ab/>
        <w:t>Instructor: Manages course content, schedules and answers queries.</w:t>
      </w:r>
    </w:p>
    <w:p w14:paraId="4A5D7E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ab/>
        <w:t>Certification Advisor: Schedules consultation, propose study plans, tracks progress.</w:t>
      </w:r>
    </w:p>
    <w:p w14:paraId="61434E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ab/>
        <w:t>Administrator: Manages user accounts, update roles, approves schedules, resolves issues.</w:t>
      </w:r>
    </w:p>
    <w:p w14:paraId="1C23BA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ab/>
        <w:t>System Handler: Automated system for grading exams, sending notifications and recommending study plans.</w:t>
      </w:r>
    </w:p>
    <w:p w14:paraId="353681DB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br w:type="page"/>
      </w:r>
    </w:p>
    <w:p w14:paraId="593BD07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4.2 Use Cases</w:t>
      </w:r>
    </w:p>
    <w:p w14:paraId="1F4C0F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drawing>
          <wp:inline distT="0" distB="0" distL="114300" distR="114300">
            <wp:extent cx="5266690" cy="4984115"/>
            <wp:effectExtent l="0" t="0" r="635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62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1EF77D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6F5B5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6FCC8D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33067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 w14:paraId="6739478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41C1B"/>
    <w:multiLevelType w:val="singleLevel"/>
    <w:tmpl w:val="81241C1B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8212E0C1"/>
    <w:multiLevelType w:val="multilevel"/>
    <w:tmpl w:val="8212E0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89D4838A"/>
    <w:multiLevelType w:val="multilevel"/>
    <w:tmpl w:val="89D483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AD7706C3"/>
    <w:multiLevelType w:val="multilevel"/>
    <w:tmpl w:val="AD7706C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B7E7DF61"/>
    <w:multiLevelType w:val="multilevel"/>
    <w:tmpl w:val="B7E7DF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D0F63B9A"/>
    <w:multiLevelType w:val="singleLevel"/>
    <w:tmpl w:val="D0F63B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838E16C"/>
    <w:multiLevelType w:val="multilevel"/>
    <w:tmpl w:val="0838E1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5D42481D"/>
    <w:multiLevelType w:val="singleLevel"/>
    <w:tmpl w:val="5D4248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F567F"/>
    <w:rsid w:val="09043DBF"/>
    <w:rsid w:val="0B7079A5"/>
    <w:rsid w:val="17707100"/>
    <w:rsid w:val="1C3715D7"/>
    <w:rsid w:val="1E4F567F"/>
    <w:rsid w:val="1E9B6393"/>
    <w:rsid w:val="22BD17BA"/>
    <w:rsid w:val="2C264CFB"/>
    <w:rsid w:val="366D0E58"/>
    <w:rsid w:val="3DC74A3F"/>
    <w:rsid w:val="3E1F3CF7"/>
    <w:rsid w:val="55BE6DB7"/>
    <w:rsid w:val="5CB400C3"/>
    <w:rsid w:val="5E9D20CA"/>
    <w:rsid w:val="6B693FC6"/>
    <w:rsid w:val="722F5F63"/>
    <w:rsid w:val="78BB101F"/>
    <w:rsid w:val="7D3014EE"/>
    <w:rsid w:val="7E50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656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2025-05-28T02:32:00Z</dcterms:created>
  <dc:creator>MY LAPTOP</dc:creator>
  <cp:lastModifiedBy>Nguyễn Lê Đại Phi</cp:lastModifiedBy>
  <dcterms:modified xsi:type="dcterms:W3CDTF">2025-05-28T14:34:25Z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E60209D99D1D41138CE98A4949E79566_11</vt:lpwstr>
  </property>
</Properties>
</file>