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543DD" w14:textId="77777777" w:rsidR="00467096" w:rsidRPr="00BF20F2" w:rsidRDefault="00D865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20F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F20F2">
        <w:rPr>
          <w:rFonts w:ascii="Times New Roman" w:hAnsi="Times New Roman" w:cs="Times New Roman"/>
          <w:sz w:val="28"/>
          <w:szCs w:val="28"/>
        </w:rPr>
        <w:t xml:space="preserve"> SV:</w:t>
      </w:r>
      <w:r w:rsidR="00875FAA" w:rsidRPr="00BF20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396F58" w14:textId="77777777" w:rsidR="00D8652B" w:rsidRPr="00BF20F2" w:rsidRDefault="00D865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20F2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BF20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0F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F20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20F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F20F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F20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7158C3" w14:textId="77777777" w:rsidR="00D8652B" w:rsidRPr="00BF20F2" w:rsidRDefault="00D865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20F2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875FAA" w:rsidRPr="00BF20F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86709DC" w14:textId="77777777" w:rsidR="00D8652B" w:rsidRPr="00BF20F2" w:rsidRDefault="00D8652B">
      <w:pPr>
        <w:rPr>
          <w:rFonts w:ascii="Times New Roman" w:hAnsi="Times New Roman" w:cs="Times New Roman"/>
          <w:sz w:val="28"/>
          <w:szCs w:val="28"/>
        </w:rPr>
      </w:pPr>
    </w:p>
    <w:p w14:paraId="73F1E84D" w14:textId="77777777" w:rsidR="00875FAA" w:rsidRPr="00BF20F2" w:rsidRDefault="00875FAA" w:rsidP="004373E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69D8B2" w14:textId="77777777" w:rsidR="00D8652B" w:rsidRDefault="004373E1" w:rsidP="00844D6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chia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hết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clone nhanh3, chia 3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dư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clone nhanh1, chia 3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dư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clone nhanh2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0.5đ</w:t>
      </w:r>
    </w:p>
    <w:p w14:paraId="2C6B83FA" w14:textId="77777777" w:rsidR="00BF20F2" w:rsidRPr="00BF20F2" w:rsidRDefault="00BF20F2" w:rsidP="00BF20F2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0493E8" w14:textId="0D90B9E3" w:rsidR="00D8652B" w:rsidRDefault="00543751" w:rsidP="00BF20F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Hoàn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code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tron</w:t>
      </w:r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nhánh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mình</w:t>
      </w:r>
      <w:proofErr w:type="spellEnd"/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1đ</w:t>
      </w:r>
    </w:p>
    <w:p w14:paraId="7083EB7B" w14:textId="77777777" w:rsidR="00BF20F2" w:rsidRPr="00BF20F2" w:rsidRDefault="00BF20F2" w:rsidP="00BF20F2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AAD1F2" w14:textId="77777777" w:rsidR="00D8652B" w:rsidRPr="00BF20F2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Lưu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message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hoan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thanh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cau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2”</w:t>
      </w:r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</w:t>
      </w:r>
      <w:r w:rsidR="00D8652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5đ</w:t>
      </w:r>
      <w:r w:rsidR="009647C5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5F450043" w14:textId="77777777" w:rsidR="00D8652B" w:rsidRPr="00BF20F2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Hãy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nhánh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mang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MaSV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mình</w:t>
      </w:r>
      <w:proofErr w:type="spellEnd"/>
      <w:r w:rsidR="00D8652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0.5đ</w:t>
      </w:r>
    </w:p>
    <w:p w14:paraId="7527FD64" w14:textId="77777777" w:rsidR="009647C5" w:rsidRPr="00BF20F2" w:rsidRDefault="009647C5" w:rsidP="009647C5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30CED4" w14:textId="77777777" w:rsidR="009647C5" w:rsidRPr="00BF20F2" w:rsidRDefault="0054375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Trong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nhanh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MaSV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hay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cá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  0</w:t>
      </w:r>
      <w:proofErr w:type="gramEnd"/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8652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5đ</w:t>
      </w:r>
      <w:r w:rsidR="00A91049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5D7B6B43" w14:textId="77777777" w:rsidR="00D8652B" w:rsidRPr="00BF20F2" w:rsidRDefault="00543751" w:rsidP="00DC4F9B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|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|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lớp</w:t>
      </w:r>
      <w:proofErr w:type="spellEnd"/>
      <w:r w:rsidR="00D8652B" w:rsidRPr="00BF20F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2CED7C8" w14:textId="77777777" w:rsid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Hãy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ví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dụ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minh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họa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thích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reset.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bày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ngữ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cảnh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1đ</w:t>
      </w: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ảnh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minh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họa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reset</w:t>
      </w:r>
    </w:p>
    <w:p w14:paraId="5F5D2859" w14:textId="1F328AA3" w:rsidR="002A7BBC" w:rsidRDefault="002A7BBC" w:rsidP="002A7BB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Before reset</w:t>
      </w:r>
    </w:p>
    <w:p w14:paraId="40CBBCC3" w14:textId="5DCCC4E4" w:rsidR="002A7BBC" w:rsidRDefault="002A7BBC" w:rsidP="002A7BB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BBC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3AA54EB" wp14:editId="60D6897D">
            <wp:extent cx="5943600" cy="1950720"/>
            <wp:effectExtent l="0" t="0" r="0" b="0"/>
            <wp:docPr id="9848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3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E22A" w14:textId="04A4D905" w:rsidR="001D6AE5" w:rsidRDefault="001D6AE5" w:rsidP="001D6AE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Soft Reset</w:t>
      </w:r>
    </w:p>
    <w:p w14:paraId="4D61A5B2" w14:textId="1C496513" w:rsidR="002A7BBC" w:rsidRDefault="002A7BBC" w:rsidP="001D6AE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BB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6B74013" wp14:editId="7F21FF40">
            <wp:extent cx="5048955" cy="885949"/>
            <wp:effectExtent l="0" t="0" r="0" b="9525"/>
            <wp:docPr id="129174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43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6ED8" w14:textId="4347E58B" w:rsidR="001D6AE5" w:rsidRDefault="001D6AE5" w:rsidP="001D6AE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Mixed Reset</w:t>
      </w:r>
    </w:p>
    <w:p w14:paraId="4A29E511" w14:textId="2A5D7237" w:rsidR="002A7BBC" w:rsidRDefault="002A7BBC" w:rsidP="001D6AE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BBC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DF37C46" wp14:editId="60F37088">
            <wp:extent cx="5087060" cy="657317"/>
            <wp:effectExtent l="0" t="0" r="0" b="9525"/>
            <wp:docPr id="77492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23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20ED" w14:textId="41CED4E2" w:rsidR="001D6AE5" w:rsidRDefault="001D6AE5" w:rsidP="001D6AE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Hard Reset</w:t>
      </w:r>
    </w:p>
    <w:p w14:paraId="79637DDE" w14:textId="295CDA1E" w:rsidR="002A7BBC" w:rsidRPr="00BF20F2" w:rsidRDefault="002A7BBC" w:rsidP="001D6AE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BBC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A28736F" wp14:editId="2CE14E8E">
            <wp:extent cx="5163271" cy="1133633"/>
            <wp:effectExtent l="0" t="0" r="0" b="9525"/>
            <wp:docPr id="196449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99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09D2" w14:textId="77777777" w:rsidR="00DC4F9B" w:rsidRPr="00BF20F2" w:rsidRDefault="00DC4F9B" w:rsidP="00DC4F9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3A81ED" w14:textId="77777777" w:rsidR="00D8652B" w:rsidRPr="00BF20F2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sao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quay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(commit)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1đ</w:t>
      </w:r>
    </w:p>
    <w:p w14:paraId="5E972342" w14:textId="77777777" w:rsidR="00D8652B" w:rsidRPr="00BF20F2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BF20F2">
        <w:rPr>
          <w:rFonts w:ascii="Times New Roman" w:eastAsia="Times New Roman" w:hAnsi="Times New Roman" w:cs="Times New Roman"/>
          <w:color w:val="FF0000"/>
          <w:sz w:val="28"/>
          <w:szCs w:val="28"/>
        </w:rPr>
        <w:t>Hình</w:t>
      </w:r>
      <w:proofErr w:type="spellEnd"/>
      <w:r w:rsidRPr="00BF20F2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log </w:t>
      </w:r>
      <w:proofErr w:type="spellStart"/>
      <w:r w:rsidRPr="00BF20F2">
        <w:rPr>
          <w:rFonts w:ascii="Times New Roman" w:eastAsia="Times New Roman" w:hAnsi="Times New Roman" w:cs="Times New Roman"/>
          <w:color w:val="FF0000"/>
          <w:sz w:val="28"/>
          <w:szCs w:val="28"/>
        </w:rPr>
        <w:t>trước</w:t>
      </w:r>
      <w:proofErr w:type="spellEnd"/>
      <w:r w:rsidRPr="00BF20F2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FF0000"/>
          <w:sz w:val="28"/>
          <w:szCs w:val="28"/>
        </w:rPr>
        <w:t>khi</w:t>
      </w:r>
      <w:proofErr w:type="spellEnd"/>
      <w:r w:rsidRPr="00BF20F2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FF0000"/>
          <w:sz w:val="28"/>
          <w:szCs w:val="28"/>
        </w:rPr>
        <w:t>thực</w:t>
      </w:r>
      <w:proofErr w:type="spellEnd"/>
      <w:r w:rsidRPr="00BF20F2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FF0000"/>
          <w:sz w:val="28"/>
          <w:szCs w:val="28"/>
        </w:rPr>
        <w:t>hiện</w:t>
      </w:r>
      <w:proofErr w:type="spellEnd"/>
    </w:p>
    <w:p w14:paraId="673083B9" w14:textId="6FFD7F6B" w:rsidR="00D8652B" w:rsidRPr="00BF20F2" w:rsidRDefault="00EE55BB" w:rsidP="00D865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55B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B0E23E7" wp14:editId="188454D3">
            <wp:extent cx="5048955" cy="762106"/>
            <wp:effectExtent l="0" t="0" r="0" b="0"/>
            <wp:docPr id="180311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13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4DDD" w14:textId="77777777" w:rsidR="00D8652B" w:rsidRPr="00BF20F2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quay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proofErr w:type="gram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….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proofErr w:type="gram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minh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chứng</w:t>
      </w:r>
      <w:proofErr w:type="spellEnd"/>
    </w:p>
    <w:p w14:paraId="16C9E237" w14:textId="28C900B6" w:rsidR="00D8652B" w:rsidRPr="00BF20F2" w:rsidRDefault="00EE55BB" w:rsidP="00D865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55B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22D0A01" wp14:editId="2A10799A">
            <wp:extent cx="5943600" cy="1860550"/>
            <wp:effectExtent l="0" t="0" r="0" b="6350"/>
            <wp:docPr id="100772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23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2408" w14:textId="03B53648" w:rsidR="00D8652B" w:rsidRPr="00BF20F2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Quay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minh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chứng</w:t>
      </w:r>
      <w:proofErr w:type="spellEnd"/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EE55BB" w:rsidRPr="00EE55B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9F02B37" wp14:editId="006AE895">
            <wp:extent cx="5943600" cy="1551305"/>
            <wp:effectExtent l="0" t="0" r="0" b="0"/>
            <wp:docPr id="102570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6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2EC2" w14:textId="77777777" w:rsidR="00D8652B" w:rsidRPr="00BF20F2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Xung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đột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(conflict)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Git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Hãy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ví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dụ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minh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họa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xung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đột</w:t>
      </w:r>
      <w:proofErr w:type="spellEnd"/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1đ</w:t>
      </w:r>
    </w:p>
    <w:p w14:paraId="398D98E0" w14:textId="77777777" w:rsidR="00D8652B" w:rsidRPr="00BF20F2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0F2">
        <w:rPr>
          <w:rFonts w:ascii="Times New Roman" w:eastAsia="Times New Roman" w:hAnsi="Times New Roman" w:cs="Times New Roman"/>
          <w:color w:val="FF0000"/>
          <w:sz w:val="28"/>
          <w:szCs w:val="28"/>
        </w:rPr>
        <w:t>Hình</w:t>
      </w:r>
      <w:proofErr w:type="spellEnd"/>
      <w:r w:rsidRPr="00BF20F2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FF0000"/>
          <w:sz w:val="28"/>
          <w:szCs w:val="28"/>
        </w:rPr>
        <w:t>minh</w:t>
      </w:r>
      <w:proofErr w:type="spellEnd"/>
      <w:r w:rsidRPr="00BF20F2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FF0000"/>
          <w:sz w:val="28"/>
          <w:szCs w:val="28"/>
        </w:rPr>
        <w:t>chứng</w:t>
      </w:r>
      <w:proofErr w:type="spellEnd"/>
    </w:p>
    <w:p w14:paraId="082E9F65" w14:textId="78AAC633" w:rsidR="00D8652B" w:rsidRPr="00BF20F2" w:rsidRDefault="00EE55BB" w:rsidP="00D865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55B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A828E02" wp14:editId="1942561F">
            <wp:extent cx="5943600" cy="2681605"/>
            <wp:effectExtent l="0" t="0" r="0" b="4445"/>
            <wp:docPr id="175454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49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AD3F" w14:textId="77777777" w:rsid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quyết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xung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đột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7ED702C6" w14:textId="0E207EC5" w:rsidR="00EE55BB" w:rsidRPr="00BF20F2" w:rsidRDefault="00EE55BB" w:rsidP="00D865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55B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AC1214" wp14:editId="21D2A368">
            <wp:extent cx="5943600" cy="4217670"/>
            <wp:effectExtent l="0" t="0" r="0" b="0"/>
            <wp:docPr id="172786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69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35A3" w14:textId="77777777" w:rsidR="00543751" w:rsidRPr="00BF20F2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Lưu file word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commit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message “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local_complete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” 0.5đ</w:t>
      </w: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60BA697B" w14:textId="77777777" w:rsidR="00DC4F9B" w:rsidRPr="00BF20F2" w:rsidRDefault="00DC4F9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Liên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kho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local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kho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git hub</w:t>
      </w:r>
    </w:p>
    <w:p w14:paraId="6A6D8785" w14:textId="77777777" w:rsidR="004871DC" w:rsidRPr="00BF20F2" w:rsidRDefault="004871DC" w:rsidP="004871D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Link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kho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remote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6F4F27B" w14:textId="77777777" w:rsidR="004871DC" w:rsidRPr="00BF20F2" w:rsidRDefault="004871DC" w:rsidP="004871D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Trả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lời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: …</w:t>
      </w:r>
    </w:p>
    <w:p w14:paraId="7E070124" w14:textId="77777777" w:rsidR="004871DC" w:rsidRPr="00BF20F2" w:rsidRDefault="004871DC" w:rsidP="004871D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C3C593" w14:textId="77777777" w:rsidR="00543751" w:rsidRPr="00BF20F2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Push </w:t>
      </w:r>
      <w:proofErr w:type="spellStart"/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nhánh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kho</w:t>
      </w:r>
      <w:proofErr w:type="spellEnd"/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của</w:t>
      </w:r>
      <w:proofErr w:type="spellEnd"/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bạn</w:t>
      </w:r>
      <w:proofErr w:type="spellEnd"/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="00DC4F9B"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1.5đ</w:t>
      </w:r>
    </w:p>
    <w:p w14:paraId="0A7F9037" w14:textId="77777777" w:rsidR="00D8652B" w:rsidRPr="00BF20F2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CC528A" w14:textId="77777777" w:rsidR="00D8652B" w:rsidRPr="00BF20F2" w:rsidRDefault="00D8652B" w:rsidP="0058450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Nén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E:\MaSV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E:\MaSV_HoTen.zip (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ý: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dấu</w:t>
      </w:r>
      <w:proofErr w:type="spellEnd"/>
      <w:r w:rsidRPr="00BF20F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sectPr w:rsidR="00D8652B" w:rsidRPr="00BF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3A5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082196">
    <w:abstractNumId w:val="1"/>
  </w:num>
  <w:num w:numId="2" w16cid:durableId="1512331921">
    <w:abstractNumId w:val="1"/>
    <w:lvlOverride w:ilvl="1">
      <w:lvl w:ilvl="1">
        <w:numFmt w:val="lowerLetter"/>
        <w:lvlText w:val="%2."/>
        <w:lvlJc w:val="left"/>
      </w:lvl>
    </w:lvlOverride>
  </w:num>
  <w:num w:numId="3" w16cid:durableId="1002513453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008025639">
    <w:abstractNumId w:val="5"/>
    <w:lvlOverride w:ilvl="0">
      <w:lvl w:ilvl="0">
        <w:numFmt w:val="decimal"/>
        <w:lvlText w:val="%1."/>
        <w:lvlJc w:val="left"/>
      </w:lvl>
    </w:lvlOverride>
  </w:num>
  <w:num w:numId="5" w16cid:durableId="2135323613">
    <w:abstractNumId w:val="5"/>
    <w:lvlOverride w:ilvl="0">
      <w:lvl w:ilvl="0">
        <w:numFmt w:val="decimal"/>
        <w:lvlText w:val="%1."/>
        <w:lvlJc w:val="left"/>
      </w:lvl>
    </w:lvlOverride>
  </w:num>
  <w:num w:numId="6" w16cid:durableId="448012835">
    <w:abstractNumId w:val="5"/>
    <w:lvlOverride w:ilvl="0">
      <w:lvl w:ilvl="0">
        <w:numFmt w:val="decimal"/>
        <w:lvlText w:val="%1."/>
        <w:lvlJc w:val="left"/>
      </w:lvl>
    </w:lvlOverride>
  </w:num>
  <w:num w:numId="7" w16cid:durableId="4402618">
    <w:abstractNumId w:val="5"/>
    <w:lvlOverride w:ilvl="0">
      <w:lvl w:ilvl="0">
        <w:numFmt w:val="decimal"/>
        <w:lvlText w:val="%1."/>
        <w:lvlJc w:val="left"/>
      </w:lvl>
    </w:lvlOverride>
  </w:num>
  <w:num w:numId="8" w16cid:durableId="1094134745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619950456">
    <w:abstractNumId w:val="2"/>
  </w:num>
  <w:num w:numId="10" w16cid:durableId="62334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5BCB"/>
    <w:rsid w:val="001D66B1"/>
    <w:rsid w:val="001D6AE5"/>
    <w:rsid w:val="002A7BBC"/>
    <w:rsid w:val="00343F6B"/>
    <w:rsid w:val="004373E1"/>
    <w:rsid w:val="00467096"/>
    <w:rsid w:val="004871DC"/>
    <w:rsid w:val="004C259C"/>
    <w:rsid w:val="00543751"/>
    <w:rsid w:val="0063541B"/>
    <w:rsid w:val="00875FAA"/>
    <w:rsid w:val="009647C5"/>
    <w:rsid w:val="00A91049"/>
    <w:rsid w:val="00B34C46"/>
    <w:rsid w:val="00BF20F2"/>
    <w:rsid w:val="00D8652B"/>
    <w:rsid w:val="00DC4F9B"/>
    <w:rsid w:val="00EE55BB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5932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character" w:styleId="Hyperlink">
    <w:name w:val="Hyperlink"/>
    <w:basedOn w:val="DefaultParagraphFont"/>
    <w:uiPriority w:val="99"/>
    <w:unhideWhenUsed/>
    <w:rsid w:val="001D66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</cp:lastModifiedBy>
  <cp:revision>6</cp:revision>
  <dcterms:created xsi:type="dcterms:W3CDTF">2023-11-13T07:28:00Z</dcterms:created>
  <dcterms:modified xsi:type="dcterms:W3CDTF">2024-01-04T05:33:00Z</dcterms:modified>
</cp:coreProperties>
</file>