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512" w:rsidRDefault="00E36512">
      <w:pPr>
        <w:rPr>
          <w:b/>
        </w:rPr>
      </w:pPr>
    </w:p>
    <w:p w:rsidR="00E36512" w:rsidRDefault="00E36512">
      <w:pPr>
        <w:jc w:val="center"/>
        <w:rPr>
          <w:b/>
          <w:sz w:val="48"/>
          <w:szCs w:val="48"/>
        </w:rPr>
      </w:pPr>
    </w:p>
    <w:p w:rsidR="00E36512" w:rsidRDefault="00E36512">
      <w:pPr>
        <w:jc w:val="center"/>
        <w:rPr>
          <w:b/>
          <w:sz w:val="48"/>
          <w:szCs w:val="48"/>
        </w:rPr>
      </w:pPr>
    </w:p>
    <w:p w:rsidR="00E36512" w:rsidRDefault="00E36512">
      <w:pPr>
        <w:jc w:val="center"/>
        <w:rPr>
          <w:b/>
          <w:sz w:val="48"/>
          <w:szCs w:val="48"/>
        </w:rPr>
      </w:pPr>
    </w:p>
    <w:p w:rsidR="00E36512" w:rsidRDefault="00E36512">
      <w:pPr>
        <w:jc w:val="center"/>
        <w:rPr>
          <w:b/>
          <w:sz w:val="48"/>
          <w:szCs w:val="48"/>
        </w:rPr>
      </w:pPr>
    </w:p>
    <w:p w:rsidR="00E36512" w:rsidRDefault="00E36512">
      <w:pPr>
        <w:jc w:val="center"/>
        <w:rPr>
          <w:b/>
          <w:sz w:val="48"/>
          <w:szCs w:val="48"/>
        </w:rPr>
      </w:pPr>
    </w:p>
    <w:p w:rsidR="00E36512" w:rsidRDefault="00AD02A9">
      <w:pPr>
        <w:jc w:val="center"/>
        <w:rPr>
          <w:b/>
          <w:sz w:val="48"/>
          <w:szCs w:val="48"/>
        </w:rPr>
      </w:pPr>
      <w:r>
        <w:rPr>
          <w:b/>
          <w:sz w:val="48"/>
          <w:szCs w:val="48"/>
        </w:rPr>
        <w:t>Kinematics Design Project</w:t>
      </w:r>
    </w:p>
    <w:p w:rsidR="00E36512" w:rsidRDefault="00AD02A9">
      <w:pPr>
        <w:jc w:val="center"/>
        <w:rPr>
          <w:b/>
          <w:sz w:val="36"/>
          <w:szCs w:val="36"/>
        </w:rPr>
      </w:pPr>
      <w:r>
        <w:rPr>
          <w:b/>
          <w:sz w:val="36"/>
          <w:szCs w:val="36"/>
        </w:rPr>
        <w:t xml:space="preserve">Nguyen </w:t>
      </w:r>
      <w:proofErr w:type="gramStart"/>
      <w:r>
        <w:rPr>
          <w:b/>
          <w:sz w:val="36"/>
          <w:szCs w:val="36"/>
        </w:rPr>
        <w:t>Vo</w:t>
      </w:r>
      <w:proofErr w:type="gramEnd"/>
      <w:r>
        <w:rPr>
          <w:b/>
          <w:sz w:val="36"/>
          <w:szCs w:val="36"/>
        </w:rPr>
        <w:t xml:space="preserve">, </w:t>
      </w:r>
      <w:proofErr w:type="spellStart"/>
      <w:r>
        <w:rPr>
          <w:b/>
          <w:sz w:val="36"/>
          <w:szCs w:val="36"/>
        </w:rPr>
        <w:t>Panayioti</w:t>
      </w:r>
      <w:proofErr w:type="spellEnd"/>
      <w:r>
        <w:rPr>
          <w:b/>
          <w:sz w:val="36"/>
          <w:szCs w:val="36"/>
        </w:rPr>
        <w:t xml:space="preserve"> Pana</w:t>
      </w:r>
      <w:r w:rsidR="00130314">
        <w:rPr>
          <w:b/>
          <w:sz w:val="36"/>
          <w:szCs w:val="36"/>
        </w:rPr>
        <w:t>y</w:t>
      </w:r>
      <w:r>
        <w:rPr>
          <w:b/>
          <w:sz w:val="36"/>
          <w:szCs w:val="36"/>
        </w:rPr>
        <w:t>i, Hunter Bertsch</w:t>
      </w:r>
    </w:p>
    <w:p w:rsidR="00E36512" w:rsidRDefault="00AD02A9">
      <w:pPr>
        <w:jc w:val="center"/>
        <w:rPr>
          <w:b/>
          <w:sz w:val="36"/>
          <w:szCs w:val="36"/>
        </w:rPr>
      </w:pPr>
      <w:r>
        <w:rPr>
          <w:b/>
          <w:sz w:val="36"/>
          <w:szCs w:val="36"/>
        </w:rPr>
        <w:t>Dr. Kang</w:t>
      </w:r>
    </w:p>
    <w:p w:rsidR="00E36512" w:rsidRDefault="00AD02A9">
      <w:pPr>
        <w:jc w:val="center"/>
        <w:rPr>
          <w:b/>
          <w:sz w:val="36"/>
          <w:szCs w:val="36"/>
        </w:rPr>
      </w:pPr>
      <w:r>
        <w:rPr>
          <w:b/>
          <w:sz w:val="36"/>
          <w:szCs w:val="36"/>
        </w:rPr>
        <w:t>30 November 2017</w:t>
      </w:r>
    </w:p>
    <w:p w:rsidR="00E36512" w:rsidRDefault="00E36512">
      <w:pPr>
        <w:jc w:val="center"/>
        <w:rPr>
          <w:b/>
          <w:sz w:val="48"/>
          <w:szCs w:val="48"/>
        </w:rPr>
      </w:pPr>
    </w:p>
    <w:p w:rsidR="00E36512" w:rsidRDefault="00E36512">
      <w:pPr>
        <w:rPr>
          <w:b/>
        </w:rPr>
      </w:pPr>
    </w:p>
    <w:p w:rsidR="00E36512" w:rsidRDefault="00AD02A9">
      <w:pPr>
        <w:rPr>
          <w:b/>
        </w:rPr>
      </w:pPr>
      <w:r>
        <w:br w:type="page"/>
      </w:r>
    </w:p>
    <w:p w:rsidR="00E36512" w:rsidRDefault="00AD02A9">
      <w:pPr>
        <w:rPr>
          <w:b/>
        </w:rPr>
      </w:pPr>
      <w:r>
        <w:rPr>
          <w:b/>
        </w:rPr>
        <w:lastRenderedPageBreak/>
        <w:t>Introduction</w:t>
      </w:r>
    </w:p>
    <w:p w:rsidR="00E36512" w:rsidRDefault="00E36512"/>
    <w:p w:rsidR="00E36512" w:rsidRDefault="00AD02A9">
      <w:r>
        <w:t xml:space="preserve">In this report, the task assigned was to design a personal joy ride using a 4-bar or 5-bar mechanism.  In order to make sure the rider doesn’t black out, a coupler point was chosen where an analysis was produced in order to determine the position, velocity, and acceleration of the rider.  An analysis of the 4 bar linkage was done in order to determine the forces exerted on each bar and charts were created.  A torque analysis was then conducted along with a joint force analysis.  In order to verify each of these procedures in </w:t>
      </w:r>
      <w:r w:rsidR="0032162F">
        <w:t>MATLAB</w:t>
      </w:r>
      <w:r>
        <w:t xml:space="preserve">, another analysis of the linkage was rendered using </w:t>
      </w:r>
      <w:r w:rsidR="00820D30">
        <w:t>SOLIDWORKS</w:t>
      </w:r>
      <w:r>
        <w:t>.  The picture of the joy ride created is shown below.</w:t>
      </w:r>
      <w:r w:rsidR="00FF5DAE">
        <w:t xml:space="preserve">  The half circle and rectangle represents the mass of the person.</w:t>
      </w:r>
    </w:p>
    <w:p w:rsidR="00E36512" w:rsidRDefault="00AD02A9">
      <w:r>
        <w:rPr>
          <w:noProof/>
          <w:lang w:val="en-US"/>
        </w:rPr>
        <w:drawing>
          <wp:anchor distT="0" distB="0" distL="0" distR="0" simplePos="0" relativeHeight="251658240" behindDoc="0" locked="0" layoutInCell="1" hidden="0" allowOverlap="1">
            <wp:simplePos x="0" y="0"/>
            <wp:positionH relativeFrom="margin">
              <wp:posOffset>19050</wp:posOffset>
            </wp:positionH>
            <wp:positionV relativeFrom="paragraph">
              <wp:posOffset>209550</wp:posOffset>
            </wp:positionV>
            <wp:extent cx="3081338" cy="2613028"/>
            <wp:effectExtent l="0" t="0" r="0" b="0"/>
            <wp:wrapSquare wrapText="bothSides" distT="0" distB="0" distL="0" distR="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3081338" cy="2613028"/>
                    </a:xfrm>
                    <a:prstGeom prst="rect">
                      <a:avLst/>
                    </a:prstGeom>
                    <a:ln/>
                  </pic:spPr>
                </pic:pic>
              </a:graphicData>
            </a:graphic>
          </wp:anchor>
        </w:drawing>
      </w:r>
    </w:p>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FF5DAE" w:rsidRDefault="00FF5DAE"/>
    <w:p w:rsidR="00E36512" w:rsidRDefault="00AD02A9">
      <w:r w:rsidRPr="00846166">
        <w:rPr>
          <w:b/>
        </w:rPr>
        <w:t>Figure 1:</w:t>
      </w:r>
      <w:r>
        <w:t xml:space="preserve"> Picture of joy ride</w:t>
      </w:r>
    </w:p>
    <w:p w:rsidR="00E36512" w:rsidRDefault="00E36512">
      <w:pPr>
        <w:rPr>
          <w:b/>
        </w:rPr>
      </w:pPr>
    </w:p>
    <w:p w:rsidR="00E36512" w:rsidRDefault="00AD02A9">
      <w:pPr>
        <w:rPr>
          <w:b/>
        </w:rPr>
      </w:pPr>
      <w:r>
        <w:rPr>
          <w:b/>
        </w:rPr>
        <w:t>Determined what mechanism it is</w:t>
      </w:r>
    </w:p>
    <w:p w:rsidR="00E36512" w:rsidRDefault="00E36512">
      <w:pPr>
        <w:rPr>
          <w:b/>
        </w:rPr>
      </w:pPr>
    </w:p>
    <w:p w:rsidR="00E36512" w:rsidRDefault="00AD02A9">
      <w:r>
        <w:t xml:space="preserve">A </w:t>
      </w:r>
      <w:r w:rsidR="0032162F">
        <w:t>crank</w:t>
      </w:r>
      <w:r>
        <w:t xml:space="preserve"> rocker was chosen for analysis due to the configuration that occurs when it is running.  Due to it being a </w:t>
      </w:r>
      <w:r w:rsidR="0032162F">
        <w:t>crank</w:t>
      </w:r>
      <w:r>
        <w:t xml:space="preserve"> rocker, </w:t>
      </w:r>
      <w:r w:rsidR="0032162F">
        <w:t>a rotary motor will give the torque necessary to power it</w:t>
      </w:r>
      <w:r>
        <w:t xml:space="preserve">.  In order to show what a </w:t>
      </w:r>
      <w:r w:rsidR="0032162F">
        <w:t>crank</w:t>
      </w:r>
      <w:r>
        <w:t xml:space="preserve"> rocker is defined as, this definition was used.</w:t>
      </w:r>
    </w:p>
    <w:p w:rsidR="00E36512" w:rsidRDefault="00E36512"/>
    <w:p w:rsidR="00E36512" w:rsidRDefault="00AD02A9">
      <w:r>
        <w:t>S=Shortest Link</w:t>
      </w:r>
    </w:p>
    <w:p w:rsidR="00E36512" w:rsidRDefault="00AD02A9">
      <w:r>
        <w:t>L=Longest link</w:t>
      </w:r>
    </w:p>
    <w:p w:rsidR="00E36512" w:rsidRDefault="0032162F">
      <w:r>
        <w:t>S+L&lt;</w:t>
      </w:r>
      <w:r w:rsidR="00AD02A9">
        <w:t>Sum of remaining link</w:t>
      </w:r>
    </w:p>
    <w:p w:rsidR="00E36512" w:rsidRDefault="00E36512"/>
    <w:p w:rsidR="00E36512" w:rsidRDefault="0032162F">
      <w:r>
        <w:t>Within the design, S+L is</w:t>
      </w:r>
      <w:r w:rsidR="00AD02A9">
        <w:t xml:space="preserve"> less than the remaining sum of the</w:t>
      </w:r>
      <w:r>
        <w:t xml:space="preserve"> links showing that this is </w:t>
      </w:r>
      <w:proofErr w:type="spellStart"/>
      <w:r w:rsidR="00AD02A9">
        <w:t>grashoff</w:t>
      </w:r>
      <w:proofErr w:type="spellEnd"/>
      <w:r w:rsidR="00AD02A9">
        <w:t xml:space="preserve">.  </w:t>
      </w:r>
      <w:r>
        <w:t xml:space="preserve">For a crank rocker, the shortest link must also be adjacent to the ground link.  </w:t>
      </w:r>
      <w:r w:rsidR="00AD02A9">
        <w:t xml:space="preserve">Due to this condition being satisfied there is no way the linkage chosen could be a </w:t>
      </w:r>
      <w:r>
        <w:t>triple</w:t>
      </w:r>
      <w:r w:rsidR="00AD02A9">
        <w:t xml:space="preserve"> rocker or double rocker.</w:t>
      </w:r>
    </w:p>
    <w:p w:rsidR="00E36512" w:rsidRDefault="00E36512"/>
    <w:p w:rsidR="00E36512" w:rsidRDefault="00E36512">
      <w:pPr>
        <w:rPr>
          <w:b/>
        </w:rPr>
      </w:pPr>
    </w:p>
    <w:p w:rsidR="00E36512" w:rsidRDefault="00E36512">
      <w:pPr>
        <w:rPr>
          <w:b/>
        </w:rPr>
      </w:pPr>
    </w:p>
    <w:p w:rsidR="00E36512" w:rsidRDefault="00E36512">
      <w:pPr>
        <w:rPr>
          <w:b/>
        </w:rPr>
      </w:pPr>
    </w:p>
    <w:p w:rsidR="00E36512" w:rsidRDefault="00E36512">
      <w:pPr>
        <w:rPr>
          <w:b/>
        </w:rPr>
      </w:pPr>
    </w:p>
    <w:p w:rsidR="00E36512" w:rsidRDefault="00AD02A9">
      <w:pPr>
        <w:rPr>
          <w:b/>
        </w:rPr>
      </w:pPr>
      <w:r>
        <w:rPr>
          <w:b/>
        </w:rPr>
        <w:t>Kinematic Analysis of the Rider</w:t>
      </w:r>
    </w:p>
    <w:p w:rsidR="00E36512" w:rsidRDefault="00AD02A9">
      <w:r>
        <w:rPr>
          <w:noProof/>
          <w:lang w:val="en-US"/>
        </w:rPr>
        <w:drawing>
          <wp:anchor distT="0" distB="0" distL="0" distR="0" simplePos="0" relativeHeight="251659264" behindDoc="0" locked="0" layoutInCell="1" hidden="0" allowOverlap="1">
            <wp:simplePos x="0" y="0"/>
            <wp:positionH relativeFrom="margin">
              <wp:posOffset>0</wp:posOffset>
            </wp:positionH>
            <wp:positionV relativeFrom="paragraph">
              <wp:posOffset>0</wp:posOffset>
            </wp:positionV>
            <wp:extent cx="3776663" cy="2293838"/>
            <wp:effectExtent l="0" t="0" r="0" b="0"/>
            <wp:wrapSquare wrapText="bothSides" distT="0" distB="0" distL="0" distR="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776663" cy="2293838"/>
                    </a:xfrm>
                    <a:prstGeom prst="rect">
                      <a:avLst/>
                    </a:prstGeom>
                    <a:ln/>
                  </pic:spPr>
                </pic:pic>
              </a:graphicData>
            </a:graphic>
          </wp:anchor>
        </w:drawing>
      </w:r>
    </w:p>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E36512" w:rsidRDefault="00E36512"/>
    <w:p w:rsidR="00E36512" w:rsidRDefault="00AD02A9">
      <w:r w:rsidRPr="00846166">
        <w:rPr>
          <w:b/>
        </w:rPr>
        <w:t>F</w:t>
      </w:r>
      <w:r w:rsidR="0032162F" w:rsidRPr="00846166">
        <w:rPr>
          <w:b/>
        </w:rPr>
        <w:t>i</w:t>
      </w:r>
      <w:r w:rsidRPr="00846166">
        <w:rPr>
          <w:b/>
        </w:rPr>
        <w:t>gure 2:</w:t>
      </w:r>
      <w:r>
        <w:t xml:space="preserve"> Shows what angles and bar numbers were used in </w:t>
      </w:r>
      <w:r w:rsidR="0032162F">
        <w:t>MATLAB and SOLID</w:t>
      </w:r>
      <w:r>
        <w:t>WORKS</w:t>
      </w:r>
    </w:p>
    <w:p w:rsidR="00E36512" w:rsidRDefault="00E36512"/>
    <w:p w:rsidR="00E36512" w:rsidRDefault="00AD02A9">
      <w:r>
        <w:t>Initially, a kinem</w:t>
      </w:r>
      <w:r w:rsidR="0032162F">
        <w:t>atic analysis was done using MAT</w:t>
      </w:r>
      <w:r>
        <w:t>LAB and S</w:t>
      </w:r>
      <w:r w:rsidR="0032162F">
        <w:t>OLID</w:t>
      </w:r>
      <w:r>
        <w:t xml:space="preserve">WORKS of the coupler point in order to make sure the rider would be safe throughout the ride.  The graphs were then compared with the </w:t>
      </w:r>
      <w:r w:rsidR="0032162F">
        <w:t>MATLAB</w:t>
      </w:r>
      <w:r>
        <w:t xml:space="preserve"> graphs in order to verify it was correct.  An analysis of a bar was first done to verify the coupler point analysis would be accurate.</w:t>
      </w:r>
    </w:p>
    <w:p w:rsidR="00E36512" w:rsidRDefault="00E36512"/>
    <w:p w:rsidR="00FF5DAE" w:rsidRDefault="00FF5DAE" w:rsidP="00FF5DAE">
      <w:pPr>
        <w:rPr>
          <w:rFonts w:eastAsiaTheme="minorEastAsia"/>
        </w:rPr>
      </w:pPr>
      <w:r>
        <w:rPr>
          <w:rFonts w:eastAsiaTheme="minorEastAsia"/>
        </w:rPr>
        <w:t>How we did kinematic analysis of each bar</w:t>
      </w:r>
    </w:p>
    <w:p w:rsidR="00FF5DAE" w:rsidRDefault="00FF5DAE" w:rsidP="00FF5DAE">
      <w:pPr>
        <w:rPr>
          <w:rFonts w:eastAsiaTheme="minorEastAsia"/>
        </w:rPr>
      </w:pPr>
    </w:p>
    <w:p w:rsidR="00FF5DAE" w:rsidRDefault="00FF5DAE" w:rsidP="00FF5DAE">
      <w:pPr>
        <w:rPr>
          <w:rFonts w:eastAsiaTheme="minorEastAsia"/>
        </w:rPr>
      </w:pPr>
      <w:r>
        <w:rPr>
          <w:rFonts w:eastAsiaTheme="minorEastAsia"/>
        </w:rPr>
        <w:t xml:space="preserve">Position: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iθ</m:t>
            </m:r>
          </m:sup>
        </m:sSup>
      </m:oMath>
      <w:r>
        <w:rPr>
          <w:rFonts w:eastAsiaTheme="minorEastAsia"/>
        </w:rPr>
        <w:t>+</w:t>
      </w:r>
      <m:oMath>
        <m:r>
          <w:rPr>
            <w:rFonts w:ascii="Cambria Math" w:hAnsi="Cambria Math"/>
          </w:rPr>
          <m:t xml:space="preserve"> c</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iθ</m:t>
            </m:r>
          </m:sup>
        </m:sSup>
      </m:oMath>
    </w:p>
    <w:p w:rsidR="00FF5DAE" w:rsidRDefault="00FF5DAE" w:rsidP="00FF5DAE"/>
    <w:p w:rsidR="00FF5DAE" w:rsidRDefault="00FF5DAE" w:rsidP="00FF5DAE">
      <w:pPr>
        <w:rPr>
          <w:rFonts w:eastAsiaTheme="minorEastAsia"/>
        </w:rPr>
      </w:pPr>
      <w:r>
        <w:t xml:space="preserve">Velocity  </w:t>
      </w:r>
      <m:oMath>
        <m:r>
          <w:rPr>
            <w:rFonts w:ascii="Cambria Math" w:hAnsi="Cambria Math"/>
          </w:rPr>
          <m:t>i</m:t>
        </m:r>
        <m:sSub>
          <m:sSubPr>
            <m:ctrlPr>
              <w:rPr>
                <w:rFonts w:ascii="Cambria Math" w:hAnsi="Cambria Math"/>
                <w:i/>
                <w:vertAlign w:val="subscript"/>
              </w:rPr>
            </m:ctrlPr>
          </m:sSubPr>
          <m:e>
            <m:r>
              <w:rPr>
                <w:rFonts w:ascii="Cambria Math" w:hAnsi="Cambria Math"/>
              </w:rPr>
              <m:t>ω</m:t>
            </m:r>
            <m:ctrlPr>
              <w:rPr>
                <w:rFonts w:ascii="Cambria Math" w:hAnsi="Cambria Math"/>
                <w:i/>
              </w:rPr>
            </m:ctrlPr>
          </m:e>
          <m:sub>
            <m:r>
              <w:rPr>
                <w:rFonts w:ascii="Cambria Math" w:hAnsi="Cambria Math"/>
                <w:vertAlign w:val="subscript"/>
              </w:rPr>
              <m:t>2</m:t>
            </m:r>
          </m:sub>
        </m:sSub>
        <m:r>
          <w:rPr>
            <w:rFonts w:ascii="Cambria Math" w:hAnsi="Cambria Math"/>
          </w:rPr>
          <m:t xml:space="preserve"> a</m:t>
        </m:r>
        <m:sSup>
          <m:sSupPr>
            <m:ctrlPr>
              <w:rPr>
                <w:rFonts w:ascii="Cambria Math" w:hAnsi="Cambria Math"/>
                <w:i/>
              </w:rPr>
            </m:ctrlPr>
          </m:sSupPr>
          <m:e>
            <m:r>
              <w:rPr>
                <w:rFonts w:ascii="Cambria Math" w:hAnsi="Cambria Math"/>
              </w:rPr>
              <m:t>e</m:t>
            </m:r>
          </m:e>
          <m:sup>
            <m:r>
              <w:rPr>
                <w:rFonts w:ascii="Cambria Math" w:hAnsi="Cambria Math"/>
              </w:rPr>
              <m:t>iθ2</m:t>
            </m:r>
          </m:sup>
        </m:sSup>
        <m:r>
          <w:rPr>
            <w:rFonts w:ascii="Cambria Math" w:hAnsi="Cambria Math"/>
          </w:rPr>
          <m:t>+i</m:t>
        </m:r>
        <m:sSub>
          <m:sSubPr>
            <m:ctrlPr>
              <w:rPr>
                <w:rFonts w:ascii="Cambria Math" w:hAnsi="Cambria Math"/>
                <w:i/>
                <w:vertAlign w:val="subscript"/>
              </w:rPr>
            </m:ctrlPr>
          </m:sSubPr>
          <m:e>
            <m:r>
              <w:rPr>
                <w:rFonts w:ascii="Cambria Math" w:hAnsi="Cambria Math"/>
              </w:rPr>
              <m:t>ω</m:t>
            </m:r>
            <m:ctrlPr>
              <w:rPr>
                <w:rFonts w:ascii="Cambria Math" w:hAnsi="Cambria Math"/>
                <w:i/>
              </w:rPr>
            </m:ctrlPr>
          </m:e>
          <m:sub>
            <m:r>
              <w:rPr>
                <w:rFonts w:ascii="Cambria Math" w:hAnsi="Cambria Math"/>
                <w:vertAlign w:val="subscript"/>
              </w:rPr>
              <m:t>3</m:t>
            </m:r>
          </m:sub>
        </m:sSub>
        <m:r>
          <w:rPr>
            <w:rFonts w:ascii="Cambria Math" w:hAnsi="Cambria Math"/>
          </w:rPr>
          <m:t xml:space="preserve"> b</m:t>
        </m:r>
        <m:sSup>
          <m:sSupPr>
            <m:ctrlPr>
              <w:rPr>
                <w:rFonts w:ascii="Cambria Math" w:hAnsi="Cambria Math"/>
                <w:i/>
              </w:rPr>
            </m:ctrlPr>
          </m:sSupPr>
          <m:e>
            <m:r>
              <w:rPr>
                <w:rFonts w:ascii="Cambria Math" w:hAnsi="Cambria Math"/>
              </w:rPr>
              <m:t>e</m:t>
            </m:r>
          </m:e>
          <m:sup>
            <m:r>
              <w:rPr>
                <w:rFonts w:ascii="Cambria Math" w:hAnsi="Cambria Math"/>
              </w:rPr>
              <m:t>iθ3</m:t>
            </m:r>
          </m:sup>
        </m:s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 xml:space="preserve"> c</m:t>
        </m:r>
        <m:sSup>
          <m:sSupPr>
            <m:ctrlPr>
              <w:rPr>
                <w:rFonts w:ascii="Cambria Math" w:hAnsi="Cambria Math"/>
                <w:i/>
              </w:rPr>
            </m:ctrlPr>
          </m:sSupPr>
          <m:e>
            <m:r>
              <w:rPr>
                <w:rFonts w:ascii="Cambria Math" w:hAnsi="Cambria Math"/>
              </w:rPr>
              <m:t>e</m:t>
            </m:r>
          </m:e>
          <m:sup>
            <m:r>
              <w:rPr>
                <w:rFonts w:ascii="Cambria Math" w:hAnsi="Cambria Math"/>
              </w:rPr>
              <m:t>iθ4</m:t>
            </m:r>
          </m:sup>
        </m:sSup>
        <m:r>
          <w:rPr>
            <w:rFonts w:ascii="Cambria Math" w:hAnsi="Cambria Math"/>
          </w:rPr>
          <m:t>+i</m:t>
        </m:r>
        <m:sSub>
          <m:sSubPr>
            <m:ctrlPr>
              <w:rPr>
                <w:rFonts w:ascii="Cambria Math" w:hAnsi="Cambria Math"/>
                <w:i/>
                <w:vertAlign w:val="subscript"/>
              </w:rPr>
            </m:ctrlPr>
          </m:sSubPr>
          <m:e>
            <m:r>
              <w:rPr>
                <w:rFonts w:ascii="Cambria Math" w:hAnsi="Cambria Math"/>
              </w:rPr>
              <m:t>ω</m:t>
            </m:r>
            <m:ctrlPr>
              <w:rPr>
                <w:rFonts w:ascii="Cambria Math" w:hAnsi="Cambria Math"/>
                <w:i/>
              </w:rPr>
            </m:ctrlPr>
          </m:e>
          <m:sub>
            <m:r>
              <w:rPr>
                <w:rFonts w:ascii="Cambria Math" w:hAnsi="Cambria Math"/>
                <w:vertAlign w:val="subscript"/>
              </w:rPr>
              <m:t>1</m:t>
            </m:r>
          </m:sub>
        </m:sSub>
        <m:r>
          <w:rPr>
            <w:rFonts w:ascii="Cambria Math" w:hAnsi="Cambria Math"/>
          </w:rPr>
          <m:t xml:space="preserve"> d</m:t>
        </m:r>
        <m:sSup>
          <m:sSupPr>
            <m:ctrlPr>
              <w:rPr>
                <w:rFonts w:ascii="Cambria Math" w:hAnsi="Cambria Math"/>
                <w:i/>
              </w:rPr>
            </m:ctrlPr>
          </m:sSupPr>
          <m:e>
            <m:r>
              <w:rPr>
                <w:rFonts w:ascii="Cambria Math" w:hAnsi="Cambria Math"/>
              </w:rPr>
              <m:t>e</m:t>
            </m:r>
          </m:e>
          <m:sup>
            <m:r>
              <w:rPr>
                <w:rFonts w:ascii="Cambria Math" w:hAnsi="Cambria Math"/>
              </w:rPr>
              <m:t>iθ1</m:t>
            </m:r>
          </m:sup>
        </m:sSup>
      </m:oMath>
    </w:p>
    <w:p w:rsidR="00FF5DAE" w:rsidRDefault="00FF5DAE" w:rsidP="00FF5DAE">
      <w:pPr>
        <w:rPr>
          <w:rFonts w:eastAsiaTheme="minorEastAsia"/>
        </w:rPr>
      </w:pPr>
      <w:r>
        <w:rPr>
          <w:rFonts w:eastAsiaTheme="minorEastAsia"/>
        </w:rPr>
        <w:t>Real: a</w:t>
      </w:r>
      <m:oMath>
        <m:r>
          <w:rPr>
            <w:rFonts w:ascii="Cambria Math" w:hAnsi="Cambria Math"/>
          </w:rPr>
          <m:t>ω2sinθ2</m:t>
        </m:r>
      </m:oMath>
      <w:r>
        <w:rPr>
          <w:rFonts w:eastAsiaTheme="minorEastAsia"/>
        </w:rPr>
        <w:t>+</w:t>
      </w:r>
      <w:r w:rsidRPr="006F2DE1">
        <w:rPr>
          <w:rFonts w:eastAsiaTheme="minorEastAsia"/>
        </w:rPr>
        <w:t xml:space="preserve"> </w:t>
      </w:r>
      <w:r>
        <w:rPr>
          <w:rFonts w:eastAsiaTheme="minorEastAsia"/>
        </w:rPr>
        <w:t>b</w:t>
      </w:r>
      <m:oMath>
        <m:r>
          <w:rPr>
            <w:rFonts w:ascii="Cambria Math" w:hAnsi="Cambria Math"/>
          </w:rPr>
          <m:t>ω3sinθ3+</m:t>
        </m:r>
        <m:r>
          <m:rPr>
            <m:sty m:val="p"/>
          </m:rPr>
          <w:rPr>
            <w:rFonts w:ascii="Cambria Math" w:eastAsiaTheme="minorEastAsia" w:hAnsi="Cambria Math"/>
          </w:rPr>
          <m:t>c</m:t>
        </m:r>
        <m:r>
          <w:rPr>
            <w:rFonts w:ascii="Cambria Math" w:hAnsi="Cambria Math"/>
          </w:rPr>
          <m:t>ω4sinθ4+</m:t>
        </m:r>
        <m:r>
          <m:rPr>
            <m:sty m:val="p"/>
          </m:rPr>
          <w:rPr>
            <w:rFonts w:ascii="Cambria Math" w:eastAsiaTheme="minorEastAsia" w:hAnsi="Cambria Math"/>
          </w:rPr>
          <m:t>d</m:t>
        </m:r>
        <m:r>
          <w:rPr>
            <w:rFonts w:ascii="Cambria Math" w:hAnsi="Cambria Math"/>
          </w:rPr>
          <m:t>ω1sinθ1</m:t>
        </m:r>
      </m:oMath>
    </w:p>
    <w:p w:rsidR="00FF5DAE" w:rsidRDefault="00FF5DAE" w:rsidP="00FF5DAE">
      <w:pPr>
        <w:rPr>
          <w:rFonts w:eastAsiaTheme="minorEastAsia"/>
        </w:rPr>
      </w:pPr>
      <w:proofErr w:type="spellStart"/>
      <w:r>
        <w:rPr>
          <w:rFonts w:eastAsiaTheme="minorEastAsia"/>
        </w:rPr>
        <w:t>Imag</w:t>
      </w:r>
      <w:proofErr w:type="spellEnd"/>
      <w:r>
        <w:rPr>
          <w:rFonts w:eastAsiaTheme="minorEastAsia"/>
        </w:rPr>
        <w:t>: a</w:t>
      </w:r>
      <m:oMath>
        <m:r>
          <w:rPr>
            <w:rFonts w:ascii="Cambria Math" w:hAnsi="Cambria Math"/>
          </w:rPr>
          <m:t>ω2cosθ2</m:t>
        </m:r>
      </m:oMath>
      <w:r>
        <w:rPr>
          <w:rFonts w:eastAsiaTheme="minorEastAsia"/>
        </w:rPr>
        <w:t>+</w:t>
      </w:r>
      <w:r w:rsidRPr="006F2DE1">
        <w:rPr>
          <w:rFonts w:eastAsiaTheme="minorEastAsia"/>
        </w:rPr>
        <w:t xml:space="preserve"> </w:t>
      </w:r>
      <w:r>
        <w:rPr>
          <w:rFonts w:eastAsiaTheme="minorEastAsia"/>
        </w:rPr>
        <w:t>b</w:t>
      </w:r>
      <m:oMath>
        <m:r>
          <w:rPr>
            <w:rFonts w:ascii="Cambria Math" w:hAnsi="Cambria Math"/>
          </w:rPr>
          <m:t>ω3cosθ3+</m:t>
        </m:r>
        <m:r>
          <m:rPr>
            <m:sty m:val="p"/>
          </m:rPr>
          <w:rPr>
            <w:rFonts w:ascii="Cambria Math" w:eastAsiaTheme="minorEastAsia" w:hAnsi="Cambria Math"/>
          </w:rPr>
          <m:t>c</m:t>
        </m:r>
        <m:r>
          <w:rPr>
            <w:rFonts w:ascii="Cambria Math" w:hAnsi="Cambria Math"/>
          </w:rPr>
          <m:t>ω4cosθ4+</m:t>
        </m:r>
        <m:r>
          <m:rPr>
            <m:sty m:val="p"/>
          </m:rPr>
          <w:rPr>
            <w:rFonts w:ascii="Cambria Math" w:eastAsiaTheme="minorEastAsia" w:hAnsi="Cambria Math"/>
          </w:rPr>
          <m:t>d</m:t>
        </m:r>
        <m:r>
          <w:rPr>
            <w:rFonts w:ascii="Cambria Math" w:hAnsi="Cambria Math"/>
          </w:rPr>
          <m:t>ω1cosθ1</m:t>
        </m:r>
      </m:oMath>
    </w:p>
    <w:p w:rsidR="00FF5DAE" w:rsidRDefault="00FF5DAE" w:rsidP="00FF5DAE">
      <w:pPr>
        <w:rPr>
          <w:rFonts w:eastAsiaTheme="minorEastAsia"/>
        </w:rPr>
      </w:pPr>
    </w:p>
    <w:p w:rsidR="00FF5DAE" w:rsidRPr="00FF5DAE" w:rsidRDefault="00FF5DAE" w:rsidP="00FF5DAE">
      <w:r>
        <w:t xml:space="preserve">Acceleration:  </w:t>
      </w:r>
    </w:p>
    <w:p w:rsidR="00FF5DAE" w:rsidRDefault="00FF5DAE" w:rsidP="00FF5DAE">
      <w:pPr>
        <w:rPr>
          <w:rFonts w:eastAsiaTheme="minorEastAsia"/>
        </w:rPr>
      </w:pPr>
      <w:r>
        <w:rPr>
          <w:rFonts w:eastAsiaTheme="minorEastAsia"/>
        </w:rPr>
        <w:t xml:space="preserve">Real: </w:t>
      </w:r>
      <m:oMath>
        <m:r>
          <w:rPr>
            <w:rFonts w:ascii="Cambria Math" w:hAnsi="Cambria Math"/>
          </w:rPr>
          <m:t>-a</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sin</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2</m:t>
            </m:r>
          </m:sub>
        </m:sSub>
        <m:r>
          <w:rPr>
            <w:rFonts w:ascii="Cambria Math" w:hAnsi="Cambria Math"/>
          </w:rPr>
          <m:t>-a</m:t>
        </m:r>
        <m:sSubSup>
          <m:sSubSupPr>
            <m:ctrlPr>
              <w:rPr>
                <w:rFonts w:ascii="Cambria Math" w:hAnsi="Cambria Math"/>
                <w:i/>
              </w:rPr>
            </m:ctrlPr>
          </m:sSubSupPr>
          <m:e>
            <m:r>
              <w:rPr>
                <w:rFonts w:ascii="Cambria Math" w:hAnsi="Cambria Math" w:cs="Calibri"/>
              </w:rPr>
              <m:t>ω</m:t>
            </m:r>
            <m:ctrlPr>
              <w:rPr>
                <w:rFonts w:ascii="Cambria Math" w:hAnsi="Cambria Math" w:cs="Calibri"/>
                <w:i/>
              </w:rPr>
            </m:ctrlPr>
          </m:e>
          <m:sub>
            <m:r>
              <w:rPr>
                <w:rFonts w:ascii="Cambria Math" w:hAnsi="Cambria Math"/>
              </w:rPr>
              <m:t>2</m:t>
            </m:r>
          </m:sub>
          <m:sup>
            <m:r>
              <w:rPr>
                <w:rFonts w:ascii="Cambria Math" w:hAnsi="Cambria Math"/>
              </w:rPr>
              <m:t>2</m:t>
            </m:r>
          </m:sup>
        </m:sSubSup>
        <m:r>
          <w:rPr>
            <w:rFonts w:ascii="Cambria Math" w:eastAsiaTheme="minorEastAsia" w:hAnsi="Cambria Math"/>
          </w:rPr>
          <m:t>cos</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sin</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cs="Calibri"/>
              </w:rPr>
              <m:t>3</m:t>
            </m:r>
          </m:sub>
        </m:sSub>
        <m:r>
          <w:rPr>
            <w:rFonts w:ascii="Cambria Math" w:hAnsi="Cambria Math"/>
          </w:rPr>
          <m:t>-b</m:t>
        </m:r>
        <m:sSubSup>
          <m:sSubSupPr>
            <m:ctrlPr>
              <w:rPr>
                <w:rFonts w:ascii="Cambria Math" w:hAnsi="Cambria Math"/>
                <w:i/>
              </w:rPr>
            </m:ctrlPr>
          </m:sSubSupPr>
          <m:e>
            <m:r>
              <w:rPr>
                <w:rFonts w:ascii="Cambria Math" w:hAnsi="Cambria Math" w:cs="Calibri"/>
              </w:rPr>
              <m:t>ω</m:t>
            </m:r>
            <m:ctrlPr>
              <w:rPr>
                <w:rFonts w:ascii="Cambria Math" w:hAnsi="Cambria Math" w:cs="Calibri"/>
                <w:i/>
              </w:rPr>
            </m:ctrlPr>
          </m:e>
          <m:sub>
            <m:r>
              <w:rPr>
                <w:rFonts w:ascii="Cambria Math" w:hAnsi="Cambria Math" w:cs="Calibri"/>
              </w:rPr>
              <m:t>3</m:t>
            </m:r>
          </m:sub>
          <m:sup>
            <m:r>
              <w:rPr>
                <w:rFonts w:ascii="Cambria Math" w:hAnsi="Cambria Math"/>
              </w:rPr>
              <m:t>2</m:t>
            </m:r>
          </m:sup>
        </m:sSubSup>
        <m:r>
          <w:rPr>
            <w:rFonts w:ascii="Cambria Math" w:eastAsiaTheme="minorEastAsia" w:hAnsi="Cambria Math"/>
          </w:rPr>
          <m:t>cos</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sin</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4</m:t>
            </m:r>
          </m:sub>
        </m:sSub>
        <m:r>
          <w:rPr>
            <w:rFonts w:ascii="Cambria Math" w:hAnsi="Cambria Math"/>
          </w:rPr>
          <m:t>-c</m:t>
        </m:r>
        <m:sSubSup>
          <m:sSubSupPr>
            <m:ctrlPr>
              <w:rPr>
                <w:rFonts w:ascii="Cambria Math" w:hAnsi="Cambria Math"/>
                <w:i/>
              </w:rPr>
            </m:ctrlPr>
          </m:sSubSupPr>
          <m:e>
            <m:r>
              <w:rPr>
                <w:rFonts w:ascii="Cambria Math" w:hAnsi="Cambria Math" w:cs="Calibri"/>
              </w:rPr>
              <m:t>ω</m:t>
            </m:r>
            <m:ctrlPr>
              <w:rPr>
                <w:rFonts w:ascii="Cambria Math" w:hAnsi="Cambria Math" w:cs="Calibri"/>
                <w:i/>
              </w:rPr>
            </m:ctrlPr>
          </m:e>
          <m:sub>
            <m:r>
              <w:rPr>
                <w:rFonts w:ascii="Cambria Math" w:hAnsi="Cambria Math" w:cs="Calibri"/>
              </w:rPr>
              <m:t>4</m:t>
            </m:r>
          </m:sub>
          <m:sup>
            <m:r>
              <w:rPr>
                <w:rFonts w:ascii="Cambria Math" w:hAnsi="Cambria Math"/>
              </w:rPr>
              <m:t>2</m:t>
            </m:r>
          </m:sup>
        </m:sSubSup>
        <m:r>
          <w:rPr>
            <w:rFonts w:ascii="Cambria Math" w:eastAsiaTheme="minorEastAsia" w:hAnsi="Cambria Math"/>
          </w:rPr>
          <m:t>cos</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4</m:t>
            </m:r>
          </m:sub>
        </m:sSub>
        <m:r>
          <w:rPr>
            <w:rFonts w:ascii="Cambria Math" w:hAnsi="Cambria Math"/>
          </w:rPr>
          <m:t>-d</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sin</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1</m:t>
            </m:r>
          </m:sub>
        </m:sSub>
        <m:r>
          <w:rPr>
            <w:rFonts w:ascii="Cambria Math" w:hAnsi="Cambria Math"/>
          </w:rPr>
          <m:t>-d</m:t>
        </m:r>
        <m:sSubSup>
          <m:sSubSupPr>
            <m:ctrlPr>
              <w:rPr>
                <w:rFonts w:ascii="Cambria Math" w:hAnsi="Cambria Math"/>
                <w:i/>
              </w:rPr>
            </m:ctrlPr>
          </m:sSubSupPr>
          <m:e>
            <m:r>
              <w:rPr>
                <w:rFonts w:ascii="Cambria Math" w:hAnsi="Cambria Math" w:cs="Calibri"/>
              </w:rPr>
              <m:t>ω</m:t>
            </m:r>
            <m:ctrlPr>
              <w:rPr>
                <w:rFonts w:ascii="Cambria Math" w:hAnsi="Cambria Math" w:cs="Calibri"/>
                <w:i/>
              </w:rPr>
            </m:ctrlPr>
          </m:e>
          <m:sub>
            <m:r>
              <w:rPr>
                <w:rFonts w:ascii="Cambria Math" w:hAnsi="Cambria Math" w:cs="Calibri"/>
              </w:rPr>
              <m:t>1</m:t>
            </m:r>
          </m:sub>
          <m:sup>
            <m:r>
              <w:rPr>
                <w:rFonts w:ascii="Cambria Math" w:hAnsi="Cambria Math"/>
              </w:rPr>
              <m:t>2</m:t>
            </m:r>
          </m:sup>
        </m:sSubSup>
        <m:r>
          <w:rPr>
            <w:rFonts w:ascii="Cambria Math" w:eastAsiaTheme="minorEastAsia" w:hAnsi="Cambria Math"/>
          </w:rPr>
          <m:t>cos</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1</m:t>
            </m:r>
          </m:sub>
        </m:sSub>
      </m:oMath>
    </w:p>
    <w:p w:rsidR="00FF5DAE" w:rsidRDefault="00FF5DAE" w:rsidP="00FF5DAE">
      <w:pPr>
        <w:rPr>
          <w:rFonts w:eastAsiaTheme="minorEastAsia"/>
        </w:rPr>
      </w:pPr>
      <w:r>
        <w:rPr>
          <w:rFonts w:eastAsiaTheme="minorEastAsia"/>
        </w:rPr>
        <w:t>Imaginary:</w:t>
      </w:r>
      <m:oMath>
        <m:r>
          <w:rPr>
            <w:rFonts w:ascii="Cambria Math" w:hAnsi="Cambria Math"/>
          </w:rPr>
          <m:t xml:space="preserve"> a</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2</m:t>
            </m:r>
          </m:sub>
        </m:sSub>
        <m:r>
          <w:rPr>
            <w:rFonts w:ascii="Cambria Math" w:hAnsi="Cambria Math"/>
          </w:rPr>
          <m:t>-a</m:t>
        </m:r>
        <m:sSubSup>
          <m:sSubSupPr>
            <m:ctrlPr>
              <w:rPr>
                <w:rFonts w:ascii="Cambria Math" w:hAnsi="Cambria Math"/>
                <w:i/>
              </w:rPr>
            </m:ctrlPr>
          </m:sSubSupPr>
          <m:e>
            <m:r>
              <w:rPr>
                <w:rFonts w:ascii="Cambria Math" w:hAnsi="Cambria Math" w:cs="Calibri"/>
              </w:rPr>
              <m:t>ω</m:t>
            </m:r>
            <m:ctrlPr>
              <w:rPr>
                <w:rFonts w:ascii="Cambria Math" w:hAnsi="Cambria Math" w:cs="Calibri"/>
                <w:i/>
              </w:rPr>
            </m:ctrlPr>
          </m:e>
          <m:sub>
            <m:r>
              <w:rPr>
                <w:rFonts w:ascii="Cambria Math" w:hAnsi="Cambria Math"/>
              </w:rPr>
              <m:t>2</m:t>
            </m:r>
          </m:sub>
          <m:sup>
            <m:r>
              <w:rPr>
                <w:rFonts w:ascii="Cambria Math" w:hAnsi="Cambria Math"/>
              </w:rPr>
              <m:t>2</m:t>
            </m:r>
          </m:sup>
        </m:sSubSup>
        <m:r>
          <w:rPr>
            <w:rFonts w:ascii="Cambria Math" w:eastAsiaTheme="minorEastAsia" w:hAnsi="Cambria Math"/>
          </w:rPr>
          <m:t>sin</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cos</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cs="Calibri"/>
              </w:rPr>
              <m:t>3</m:t>
            </m:r>
          </m:sub>
        </m:sSub>
        <m:r>
          <w:rPr>
            <w:rFonts w:ascii="Cambria Math" w:hAnsi="Cambria Math"/>
          </w:rPr>
          <m:t>-b</m:t>
        </m:r>
        <m:sSubSup>
          <m:sSubSupPr>
            <m:ctrlPr>
              <w:rPr>
                <w:rFonts w:ascii="Cambria Math" w:hAnsi="Cambria Math"/>
                <w:i/>
              </w:rPr>
            </m:ctrlPr>
          </m:sSubSupPr>
          <m:e>
            <m:r>
              <w:rPr>
                <w:rFonts w:ascii="Cambria Math" w:hAnsi="Cambria Math" w:cs="Calibri"/>
              </w:rPr>
              <m:t>ω</m:t>
            </m:r>
            <m:ctrlPr>
              <w:rPr>
                <w:rFonts w:ascii="Cambria Math" w:hAnsi="Cambria Math" w:cs="Calibri"/>
                <w:i/>
              </w:rPr>
            </m:ctrlPr>
          </m:e>
          <m:sub>
            <m:r>
              <w:rPr>
                <w:rFonts w:ascii="Cambria Math" w:hAnsi="Cambria Math" w:cs="Calibri"/>
              </w:rPr>
              <m:t>3</m:t>
            </m:r>
          </m:sub>
          <m:sup>
            <m:r>
              <w:rPr>
                <w:rFonts w:ascii="Cambria Math" w:hAnsi="Cambria Math"/>
              </w:rPr>
              <m:t>2</m:t>
            </m:r>
          </m:sup>
        </m:sSubSup>
        <m:r>
          <w:rPr>
            <w:rFonts w:ascii="Cambria Math" w:eastAsiaTheme="minorEastAsia" w:hAnsi="Cambria Math"/>
          </w:rPr>
          <m:t>sin</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cos</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4</m:t>
            </m:r>
          </m:sub>
        </m:sSub>
        <m:r>
          <w:rPr>
            <w:rFonts w:ascii="Cambria Math" w:hAnsi="Cambria Math"/>
          </w:rPr>
          <m:t>-c</m:t>
        </m:r>
        <m:sSubSup>
          <m:sSubSupPr>
            <m:ctrlPr>
              <w:rPr>
                <w:rFonts w:ascii="Cambria Math" w:hAnsi="Cambria Math"/>
                <w:i/>
              </w:rPr>
            </m:ctrlPr>
          </m:sSubSupPr>
          <m:e>
            <m:r>
              <w:rPr>
                <w:rFonts w:ascii="Cambria Math" w:hAnsi="Cambria Math" w:cs="Calibri"/>
              </w:rPr>
              <m:t>ω</m:t>
            </m:r>
            <m:ctrlPr>
              <w:rPr>
                <w:rFonts w:ascii="Cambria Math" w:hAnsi="Cambria Math" w:cs="Calibri"/>
                <w:i/>
              </w:rPr>
            </m:ctrlPr>
          </m:e>
          <m:sub>
            <m:r>
              <w:rPr>
                <w:rFonts w:ascii="Cambria Math" w:hAnsi="Cambria Math" w:cs="Calibri"/>
              </w:rPr>
              <m:t>4</m:t>
            </m:r>
          </m:sub>
          <m:sup>
            <m:r>
              <w:rPr>
                <w:rFonts w:ascii="Cambria Math" w:hAnsi="Cambria Math"/>
              </w:rPr>
              <m:t>2</m:t>
            </m:r>
          </m:sup>
        </m:sSubSup>
        <m:r>
          <w:rPr>
            <w:rFonts w:ascii="Cambria Math" w:eastAsiaTheme="minorEastAsia" w:hAnsi="Cambria Math"/>
          </w:rPr>
          <m:t>sin</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4</m:t>
            </m:r>
          </m:sub>
        </m:sSub>
        <m:r>
          <w:rPr>
            <w:rFonts w:ascii="Cambria Math" w:hAnsi="Cambria Math"/>
          </w:rPr>
          <m:t>+d</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1</m:t>
            </m:r>
          </m:sub>
        </m:sSub>
        <m:r>
          <w:rPr>
            <w:rFonts w:ascii="Cambria Math" w:hAnsi="Cambria Math"/>
          </w:rPr>
          <m:t>-d</m:t>
        </m:r>
        <m:sSubSup>
          <m:sSubSupPr>
            <m:ctrlPr>
              <w:rPr>
                <w:rFonts w:ascii="Cambria Math" w:hAnsi="Cambria Math"/>
                <w:i/>
              </w:rPr>
            </m:ctrlPr>
          </m:sSubSupPr>
          <m:e>
            <m:r>
              <w:rPr>
                <w:rFonts w:ascii="Cambria Math" w:hAnsi="Cambria Math" w:cs="Calibri"/>
              </w:rPr>
              <m:t>ω</m:t>
            </m:r>
            <m:ctrlPr>
              <w:rPr>
                <w:rFonts w:ascii="Cambria Math" w:hAnsi="Cambria Math" w:cs="Calibri"/>
                <w:i/>
              </w:rPr>
            </m:ctrlPr>
          </m:e>
          <m:sub>
            <m:r>
              <w:rPr>
                <w:rFonts w:ascii="Cambria Math" w:hAnsi="Cambria Math" w:cs="Calibri"/>
              </w:rPr>
              <m:t>1</m:t>
            </m:r>
          </m:sub>
          <m:sup>
            <m:r>
              <w:rPr>
                <w:rFonts w:ascii="Cambria Math" w:hAnsi="Cambria Math"/>
              </w:rPr>
              <m:t>2</m:t>
            </m:r>
          </m:sup>
        </m:sSubSup>
        <m:r>
          <w:rPr>
            <w:rFonts w:ascii="Cambria Math" w:eastAsiaTheme="minorEastAsia" w:hAnsi="Cambria Math"/>
          </w:rPr>
          <m:t>sin</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1</m:t>
            </m:r>
          </m:sub>
        </m:sSub>
      </m:oMath>
    </w:p>
    <w:p w:rsidR="00E36512" w:rsidRDefault="00E36512"/>
    <w:p w:rsidR="00FF5DAE" w:rsidRDefault="00FF5DAE"/>
    <w:p w:rsidR="00FF5DAE" w:rsidRDefault="00FF5DAE"/>
    <w:p w:rsidR="00FF5DAE" w:rsidRDefault="00FF5DAE"/>
    <w:p w:rsidR="00FF5DAE" w:rsidRDefault="00FF5DAE"/>
    <w:p w:rsidR="00FF5DAE" w:rsidRDefault="00FF5DAE"/>
    <w:p w:rsidR="00FF5DAE" w:rsidRDefault="00FF5DAE"/>
    <w:p w:rsidR="00FF5DAE" w:rsidRDefault="00FF5DAE"/>
    <w:p w:rsidR="00E36512" w:rsidRDefault="0032162F">
      <w:r>
        <w:t>SOLIDWORKS</w:t>
      </w:r>
      <w:r w:rsidR="00AD02A9">
        <w:t xml:space="preserve"> and </w:t>
      </w:r>
      <w:r>
        <w:t>MATLAB</w:t>
      </w:r>
      <w:r w:rsidR="00AD02A9">
        <w:t xml:space="preserve"> Chart.  The graphs of both </w:t>
      </w:r>
      <w:r>
        <w:t>MATLAB</w:t>
      </w:r>
      <w:r w:rsidR="00AD02A9">
        <w:t xml:space="preserve"> and </w:t>
      </w:r>
      <w:r>
        <w:t>SOLIDWORKS</w:t>
      </w:r>
      <w:r w:rsidR="00AD02A9">
        <w:t xml:space="preserve"> of the bar linkage show that the coupler point analysis should be accurate as well and match up with each other. </w:t>
      </w:r>
      <w:r w:rsidR="00FF5DAE">
        <w:t xml:space="preserve"> This chart is a test chart to test whether the code and model will match up or not.</w:t>
      </w:r>
      <w:r w:rsidR="00AD02A9">
        <w:t xml:space="preserve"> </w:t>
      </w:r>
    </w:p>
    <w:p w:rsidR="00E36512" w:rsidRDefault="00EF426D">
      <w:r>
        <w:rPr>
          <w:noProof/>
          <w:lang w:val="en-US"/>
        </w:rPr>
        <w:drawing>
          <wp:inline distT="0" distB="0" distL="0" distR="0" wp14:anchorId="1CD7B4C4" wp14:editId="1A3E9567">
            <wp:extent cx="5695950" cy="2057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36512" w:rsidRDefault="00AD02A9">
      <w:r w:rsidRPr="00846166">
        <w:rPr>
          <w:b/>
        </w:rPr>
        <w:t>Figure 3:</w:t>
      </w:r>
      <w:r>
        <w:t xml:space="preserve"> Angular Displacement</w:t>
      </w:r>
      <w:r w:rsidR="00C14B07">
        <w:t xml:space="preserve"> </w:t>
      </w:r>
      <w:proofErr w:type="spellStart"/>
      <w:r w:rsidR="00C14B07">
        <w:t>vs.Theta</w:t>
      </w:r>
      <w:proofErr w:type="spellEnd"/>
    </w:p>
    <w:p w:rsidR="00E36512" w:rsidRDefault="00E36512"/>
    <w:p w:rsidR="00E36512" w:rsidRPr="00093EC9" w:rsidRDefault="00AD02A9">
      <w:r>
        <w:t xml:space="preserve">Next a match between the </w:t>
      </w:r>
      <w:r w:rsidR="0032162F">
        <w:t>MATLAB</w:t>
      </w:r>
      <w:r>
        <w:t xml:space="preserve"> and</w:t>
      </w:r>
      <w:r w:rsidR="0032162F" w:rsidRPr="0032162F">
        <w:t xml:space="preserve"> </w:t>
      </w:r>
      <w:r w:rsidR="0032162F">
        <w:t xml:space="preserve">SOLIDWORKS </w:t>
      </w:r>
      <w:r>
        <w:t xml:space="preserve">was generated for the coupler point for position, velocity, and acceleration plots.  In order for the coupler points in </w:t>
      </w:r>
      <w:r w:rsidR="0032162F">
        <w:t>MATLAB</w:t>
      </w:r>
      <w:r>
        <w:t xml:space="preserve"> to be graphed a kinematic analysis of the 4 bar linkage had to be done first.  Only the position, velocity and acceleration of the rider are shown.  For the parts interesting in this analysis, the maximum position, velocity, and acceleration will be used.    The maximum position </w:t>
      </w:r>
      <w:r w:rsidR="004D100E">
        <w:t xml:space="preserve">in x direction </w:t>
      </w:r>
      <w:r>
        <w:t xml:space="preserve">using </w:t>
      </w:r>
      <w:r w:rsidR="00FA5D84">
        <w:t xml:space="preserve">MATLAB </w:t>
      </w:r>
      <w:r>
        <w:t xml:space="preserve">was </w:t>
      </w:r>
      <w:r w:rsidR="004D100E">
        <w:t>51.772 m.  In the y direction it was 48.21 m. T</w:t>
      </w:r>
      <w:r>
        <w:t xml:space="preserve">he maximum velocity </w:t>
      </w:r>
      <w:r w:rsidR="004D100E">
        <w:t xml:space="preserve">in x direction </w:t>
      </w:r>
      <w:proofErr w:type="gramStart"/>
      <w:r>
        <w:t xml:space="preserve">was </w:t>
      </w:r>
      <w:r w:rsidR="00EE02C4">
        <w:t xml:space="preserve"> 168</w:t>
      </w:r>
      <w:proofErr w:type="gramEnd"/>
      <w:r w:rsidR="00EE02C4">
        <w:t xml:space="preserve"> m/s whereas in the y-direction it was 155.08 m/s</w:t>
      </w:r>
      <w:r>
        <w:t xml:space="preserve">.  The acceleration is especially intriguing because it tells the g force the person experienced which was </w:t>
      </w:r>
      <w:r w:rsidR="00EE02C4">
        <w:t>in the x direction</w:t>
      </w:r>
      <w:r w:rsidR="00093EC9">
        <w:t xml:space="preserve"> 849.2 in/s</w:t>
      </w:r>
      <w:r w:rsidR="00093EC9" w:rsidRPr="00093EC9">
        <w:rPr>
          <w:vertAlign w:val="superscript"/>
        </w:rPr>
        <w:t>2</w:t>
      </w:r>
      <w:r w:rsidR="00A623B7">
        <w:t>.</w:t>
      </w:r>
      <w:r w:rsidR="00093EC9">
        <w:t xml:space="preserve">  In the y direction it was 458.6 in/s</w:t>
      </w:r>
      <w:r w:rsidR="00093EC9" w:rsidRPr="00093EC9">
        <w:rPr>
          <w:vertAlign w:val="superscript"/>
        </w:rPr>
        <w:t>2</w:t>
      </w:r>
      <w:r w:rsidR="00093EC9">
        <w:t>.</w:t>
      </w:r>
    </w:p>
    <w:p w:rsidR="00284464" w:rsidRDefault="00284464"/>
    <w:p w:rsidR="005C1B48" w:rsidRDefault="00FF5DAE">
      <w:pPr>
        <w:rPr>
          <w:b/>
        </w:rPr>
      </w:pPr>
      <w:r>
        <w:t>Equation</w:t>
      </w:r>
      <w:r w:rsidR="00AD02A9">
        <w:t xml:space="preserve"> for </w:t>
      </w:r>
      <w:r>
        <w:t xml:space="preserve">x </w:t>
      </w:r>
      <w:r w:rsidR="00AD02A9">
        <w:t xml:space="preserve">position of coupler point </w:t>
      </w:r>
    </w:p>
    <w:p w:rsidR="00FF5DAE" w:rsidRPr="00FF5DAE" w:rsidRDefault="00FF5DAE">
      <w:pPr>
        <w:rPr>
          <w:noProof/>
        </w:rPr>
      </w:pPr>
      <m:oMathPara>
        <m:oMathParaPr>
          <m:jc m:val="left"/>
        </m:oMathParaPr>
        <m:oMath>
          <m:r>
            <w:rPr>
              <w:rFonts w:ascii="Cambria Math" w:eastAsiaTheme="minorEastAsia" w:hAnsi="Cambria Math"/>
            </w:rPr>
            <m:t>acos</m:t>
          </m:r>
          <m:sSub>
            <m:sSubPr>
              <m:ctrlPr>
                <w:rPr>
                  <w:rFonts w:ascii="Cambria Math" w:eastAsiaTheme="minorEastAsia" w:hAnsi="Cambria Math"/>
                  <w:i/>
                </w:rPr>
              </m:ctrlPr>
            </m:sSubPr>
            <m:e>
              <m:r>
                <w:rPr>
                  <w:rFonts w:ascii="Cambria Math" w:eastAsiaTheme="minorEastAsia" w:hAnsi="Cambria Math" w:cs="Calibri"/>
                </w:rPr>
                <m:t>θ</m:t>
              </m:r>
              <m:ctrlPr>
                <w:rPr>
                  <w:rFonts w:ascii="Cambria Math" w:eastAsiaTheme="minorEastAsia" w:hAnsi="Cambria Math" w:cs="Calibri"/>
                  <w:i/>
                </w:rPr>
              </m:ctrlPr>
            </m:e>
            <m:sub>
              <m:r>
                <w:rPr>
                  <w:rFonts w:ascii="Cambria Math" w:eastAsiaTheme="minorEastAsia" w:hAnsi="Cambria Math"/>
                </w:rPr>
                <m:t>2</m:t>
              </m:r>
            </m:sub>
          </m:sSub>
          <m:r>
            <w:rPr>
              <w:rFonts w:ascii="Cambria Math" w:eastAsiaTheme="minorEastAsia" w:hAnsi="Cambria Math"/>
            </w:rPr>
            <m:t>+p</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3</m:t>
              </m:r>
            </m:sub>
          </m:sSub>
          <m:r>
            <w:rPr>
              <w:rFonts w:ascii="Cambria Math" w:eastAsiaTheme="minorEastAsia" w:hAnsi="Cambria Math"/>
            </w:rPr>
            <m:t>)</m:t>
          </m:r>
        </m:oMath>
      </m:oMathPara>
    </w:p>
    <w:p w:rsidR="00FF5DAE" w:rsidRPr="00FF5DAE" w:rsidRDefault="00FF5DAE">
      <w:pPr>
        <w:rPr>
          <w:noProof/>
        </w:rPr>
      </w:pPr>
    </w:p>
    <w:p w:rsidR="00AC5E46" w:rsidRPr="00AC5E46" w:rsidRDefault="006A4521">
      <w:pPr>
        <w:rPr>
          <w:noProof/>
          <w:lang w:val="en-US"/>
        </w:rPr>
      </w:pPr>
      <w:r>
        <w:rPr>
          <w:noProof/>
          <w:lang w:val="en-US"/>
        </w:rPr>
        <w:drawing>
          <wp:inline distT="0" distB="0" distL="0" distR="0" wp14:anchorId="23B1757E" wp14:editId="69F52190">
            <wp:extent cx="6029325" cy="21907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5E46" w:rsidRDefault="00AD02A9">
      <w:r w:rsidRPr="00846166">
        <w:rPr>
          <w:b/>
        </w:rPr>
        <w:t>Figure 4:</w:t>
      </w:r>
      <w:r>
        <w:t xml:space="preserve"> </w:t>
      </w:r>
      <w:r w:rsidR="00C14B07">
        <w:t>Coupler Displacement x vs Theta</w:t>
      </w:r>
      <w:r>
        <w:tab/>
      </w:r>
    </w:p>
    <w:p w:rsidR="00FF5DAE" w:rsidRDefault="00AD02A9">
      <w:r>
        <w:tab/>
      </w:r>
    </w:p>
    <w:p w:rsidR="00FF5DAE" w:rsidRDefault="00FF5DAE"/>
    <w:p w:rsidR="00FF5DAE" w:rsidRDefault="00FF5DAE"/>
    <w:p w:rsidR="00FF5DAE" w:rsidRDefault="00FF5DAE" w:rsidP="00FF5DAE">
      <w:r>
        <w:t>Equation for y position of coupler point</w:t>
      </w:r>
    </w:p>
    <w:p w:rsidR="00FF5DAE" w:rsidRPr="00FF5DAE" w:rsidRDefault="00FF5DAE" w:rsidP="00FF5DAE">
      <m:oMathPara>
        <m:oMathParaPr>
          <m:jc m:val="left"/>
        </m:oMathParaPr>
        <m:oMath>
          <m:r>
            <w:rPr>
              <w:rFonts w:ascii="Cambria Math" w:eastAsiaTheme="minorEastAsia" w:hAnsi="Cambria Math"/>
            </w:rPr>
            <m:t>asin</m:t>
          </m:r>
          <m:sSub>
            <m:sSubPr>
              <m:ctrlPr>
                <w:rPr>
                  <w:rFonts w:ascii="Cambria Math" w:eastAsiaTheme="minorEastAsia" w:hAnsi="Cambria Math"/>
                  <w:i/>
                </w:rPr>
              </m:ctrlPr>
            </m:sSubPr>
            <m:e>
              <m:r>
                <w:rPr>
                  <w:rFonts w:ascii="Cambria Math" w:eastAsiaTheme="minorEastAsia" w:hAnsi="Cambria Math" w:cs="Calibri"/>
                </w:rPr>
                <m:t>θ</m:t>
              </m:r>
              <m:ctrlPr>
                <w:rPr>
                  <w:rFonts w:ascii="Cambria Math" w:eastAsiaTheme="minorEastAsia" w:hAnsi="Cambria Math" w:cs="Calibri"/>
                  <w:i/>
                </w:rPr>
              </m:ctrlPr>
            </m:e>
            <m:sub>
              <m:r>
                <w:rPr>
                  <w:rFonts w:ascii="Cambria Math" w:eastAsiaTheme="minorEastAsia" w:hAnsi="Cambria Math"/>
                </w:rPr>
                <m:t>2</m:t>
              </m:r>
            </m:sub>
          </m:sSub>
          <m:r>
            <w:rPr>
              <w:rFonts w:ascii="Cambria Math" w:eastAsiaTheme="minorEastAsia" w:hAnsi="Cambria Math"/>
            </w:rPr>
            <m:t>+psin</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3</m:t>
              </m:r>
            </m:sub>
          </m:sSub>
          <m:r>
            <w:rPr>
              <w:rFonts w:ascii="Cambria Math" w:eastAsiaTheme="minorEastAsia" w:hAnsi="Cambria Math"/>
            </w:rPr>
            <m:t>)</m:t>
          </m:r>
        </m:oMath>
      </m:oMathPara>
    </w:p>
    <w:p w:rsidR="00AC5E46" w:rsidRDefault="00AD02A9">
      <w:r>
        <w:tab/>
      </w:r>
    </w:p>
    <w:p w:rsidR="00AC5E46" w:rsidRDefault="00916E59">
      <w:r>
        <w:rPr>
          <w:noProof/>
          <w:lang w:val="en-US"/>
        </w:rPr>
        <w:drawing>
          <wp:inline distT="0" distB="0" distL="0" distR="0" wp14:anchorId="0628815E" wp14:editId="5AF793E4">
            <wp:extent cx="6134100" cy="23812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5E46" w:rsidRDefault="00AD02A9">
      <w:r w:rsidRPr="00846166">
        <w:rPr>
          <w:b/>
        </w:rPr>
        <w:t>Figure 5:</w:t>
      </w:r>
      <w:r>
        <w:t xml:space="preserve"> Coupler Displacement y</w:t>
      </w:r>
      <w:r w:rsidR="00C14B07">
        <w:t xml:space="preserve"> vs Theta</w:t>
      </w:r>
    </w:p>
    <w:p w:rsidR="00AC5E46" w:rsidRDefault="00AC5E46"/>
    <w:p w:rsidR="00E36512" w:rsidRDefault="00AD02A9">
      <w:r>
        <w:t xml:space="preserve">Equation for </w:t>
      </w:r>
      <w:r w:rsidR="00FF5DAE">
        <w:t xml:space="preserve">x </w:t>
      </w:r>
      <w:r>
        <w:t>velocity of coupler point</w:t>
      </w:r>
    </w:p>
    <w:p w:rsidR="00FF5DAE" w:rsidRPr="00FF5DAE" w:rsidRDefault="00FF5DAE">
      <w:pPr>
        <w:rPr>
          <w:noProof/>
        </w:rPr>
      </w:pPr>
      <m:oMathPara>
        <m:oMathParaPr>
          <m:jc m:val="left"/>
        </m:oMathPara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cs="Calibri"/>
                </w:rPr>
                <m:t>ω</m:t>
              </m:r>
              <m:ctrlPr>
                <w:rPr>
                  <w:rFonts w:ascii="Cambria Math" w:eastAsiaTheme="minorEastAsia" w:hAnsi="Cambria Math" w:cs="Calibri"/>
                  <w:i/>
                </w:rPr>
              </m:ctrlPr>
            </m:e>
            <m:sub>
              <m:r>
                <w:rPr>
                  <w:rFonts w:ascii="Cambria Math" w:eastAsiaTheme="minorEastAsia" w:hAnsi="Cambria Math"/>
                </w:rPr>
                <m:t>2</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cs="Calibri"/>
                </w:rPr>
                <m:t>θ</m:t>
              </m:r>
              <m:ctrlPr>
                <w:rPr>
                  <w:rFonts w:ascii="Cambria Math" w:eastAsiaTheme="minorEastAsia" w:hAnsi="Cambria Math" w:cs="Calibri"/>
                  <w:i/>
                </w:rPr>
              </m:ctrlPr>
            </m:e>
            <m:sub>
              <m:r>
                <w:rPr>
                  <w:rFonts w:ascii="Cambria Math" w:eastAsiaTheme="minorEastAsia" w:hAnsi="Cambria Math"/>
                </w:rPr>
                <m:t>2</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cs="Calibri"/>
                </w:rPr>
                <m:t>ω</m:t>
              </m:r>
              <m:ctrlPr>
                <w:rPr>
                  <w:rFonts w:ascii="Cambria Math" w:eastAsiaTheme="minorEastAsia" w:hAnsi="Cambria Math" w:cs="Calibri"/>
                  <w:i/>
                </w:rPr>
              </m:ctrlPr>
            </m:e>
            <m:sub>
              <m:r>
                <w:rPr>
                  <w:rFonts w:ascii="Cambria Math" w:eastAsiaTheme="minorEastAsia" w:hAnsi="Cambria Math" w:cs="Calibri"/>
                </w:rPr>
                <m:t>3</m:t>
              </m:r>
            </m:sub>
          </m:sSub>
          <m:r>
            <w:rPr>
              <w:rFonts w:ascii="Cambria Math" w:eastAsiaTheme="minorEastAsia" w:hAnsi="Cambria Math"/>
            </w:rPr>
            <m:t>sin</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3</m:t>
              </m:r>
            </m:sub>
          </m:sSub>
          <m:r>
            <w:rPr>
              <w:rFonts w:ascii="Cambria Math" w:eastAsiaTheme="minorEastAsia" w:hAnsi="Cambria Math"/>
            </w:rPr>
            <m:t>)</m:t>
          </m:r>
        </m:oMath>
      </m:oMathPara>
    </w:p>
    <w:p w:rsidR="00FF5DAE" w:rsidRDefault="00FF5DAE">
      <w:pPr>
        <w:rPr>
          <w:noProof/>
        </w:rPr>
      </w:pPr>
    </w:p>
    <w:p w:rsidR="00E36512" w:rsidRDefault="00383769">
      <w:r>
        <w:rPr>
          <w:noProof/>
          <w:lang w:val="en-US"/>
        </w:rPr>
        <w:drawing>
          <wp:inline distT="0" distB="0" distL="0" distR="0" wp14:anchorId="5F411599" wp14:editId="5EE66C3E">
            <wp:extent cx="619125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84464" w:rsidRDefault="00AD02A9">
      <w:r>
        <w:tab/>
      </w:r>
      <w:r>
        <w:tab/>
      </w:r>
      <w:r>
        <w:tab/>
      </w:r>
      <w:r>
        <w:tab/>
      </w:r>
      <w:r>
        <w:tab/>
      </w:r>
      <w:r>
        <w:tab/>
      </w:r>
      <w:r w:rsidR="00284464">
        <w:tab/>
      </w:r>
      <w:r w:rsidR="00284464">
        <w:tab/>
      </w:r>
      <w:r w:rsidR="00284464">
        <w:tab/>
      </w:r>
      <w:r w:rsidR="00284464">
        <w:tab/>
      </w:r>
    </w:p>
    <w:p w:rsidR="00E36512" w:rsidRDefault="00284464">
      <w:r w:rsidRPr="00846166">
        <w:rPr>
          <w:b/>
        </w:rPr>
        <w:t>Figure 6:</w:t>
      </w:r>
      <w:r>
        <w:t xml:space="preserve"> </w:t>
      </w:r>
      <w:r w:rsidR="00C14B07">
        <w:t>Linear Velocity x vs. Theta</w:t>
      </w:r>
      <w:r w:rsidR="00AD02A9">
        <w:tab/>
      </w:r>
    </w:p>
    <w:p w:rsidR="00FF5DAE" w:rsidRDefault="00FF5DAE"/>
    <w:p w:rsidR="00FF5DAE" w:rsidRDefault="00FF5DAE"/>
    <w:p w:rsidR="00FF5DAE" w:rsidRDefault="00FF5DAE"/>
    <w:p w:rsidR="00FF5DAE" w:rsidRDefault="00FF5DAE"/>
    <w:p w:rsidR="00FF5DAE" w:rsidRDefault="00FF5DAE"/>
    <w:p w:rsidR="00FF5DAE" w:rsidRDefault="00FF5DAE" w:rsidP="00FF5DAE"/>
    <w:p w:rsidR="00FF5DAE" w:rsidRDefault="00FF5DAE" w:rsidP="00FF5DAE">
      <w:r>
        <w:t>Equation for y velocity of coupler point</w:t>
      </w:r>
    </w:p>
    <w:p w:rsidR="00FF5DAE" w:rsidRPr="00FF5DAE" w:rsidRDefault="00FF5DAE">
      <m:oMathPara>
        <m:oMathParaPr>
          <m:jc m:val="left"/>
        </m:oMathPara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cs="Calibri"/>
                </w:rPr>
                <m:t>ω</m:t>
              </m:r>
              <m:ctrlPr>
                <w:rPr>
                  <w:rFonts w:ascii="Cambria Math" w:eastAsiaTheme="minorEastAsia" w:hAnsi="Cambria Math" w:cs="Calibri"/>
                  <w:i/>
                </w:rPr>
              </m:ctrlPr>
            </m:e>
            <m:sub>
              <m:r>
                <w:rPr>
                  <w:rFonts w:ascii="Cambria Math" w:eastAsiaTheme="minorEastAsia" w:hAnsi="Cambria Math"/>
                </w:rPr>
                <m:t>2</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cs="Calibri"/>
                </w:rPr>
                <m:t>θ</m:t>
              </m:r>
              <m:ctrlPr>
                <w:rPr>
                  <w:rFonts w:ascii="Cambria Math" w:eastAsiaTheme="minorEastAsia" w:hAnsi="Cambria Math" w:cs="Calibri"/>
                  <w:i/>
                </w:rPr>
              </m:ctrlPr>
            </m:e>
            <m:sub>
              <m:r>
                <w:rPr>
                  <w:rFonts w:ascii="Cambria Math" w:eastAsiaTheme="minorEastAsia" w:hAnsi="Cambria Math"/>
                </w:rPr>
                <m:t>2</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cs="Calibri"/>
                </w:rPr>
                <m:t>ω</m:t>
              </m:r>
              <m:ctrlPr>
                <w:rPr>
                  <w:rFonts w:ascii="Cambria Math" w:eastAsiaTheme="minorEastAsia" w:hAnsi="Cambria Math" w:cs="Calibri"/>
                  <w:i/>
                </w:rPr>
              </m:ctrlPr>
            </m:e>
            <m:sub>
              <m:r>
                <w:rPr>
                  <w:rFonts w:ascii="Cambria Math" w:eastAsiaTheme="minorEastAsia" w:hAnsi="Cambria Math" w:cs="Calibri"/>
                </w:rPr>
                <m:t>3</m:t>
              </m:r>
            </m:sub>
          </m:sSub>
          <m:r>
            <w:rPr>
              <w:rFonts w:ascii="Cambria Math" w:eastAsiaTheme="minorEastAsia" w:hAnsi="Cambria Math"/>
            </w:rPr>
            <m:t>cos</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3</m:t>
              </m:r>
            </m:sub>
          </m:sSub>
          <m:r>
            <w:rPr>
              <w:rFonts w:ascii="Cambria Math" w:eastAsiaTheme="minorEastAsia" w:hAnsi="Cambria Math"/>
            </w:rPr>
            <m:t>)</m:t>
          </m:r>
        </m:oMath>
      </m:oMathPara>
    </w:p>
    <w:p w:rsidR="00FF5DAE" w:rsidRDefault="00FF5DAE"/>
    <w:p w:rsidR="00284464" w:rsidRDefault="00284464">
      <w:r>
        <w:rPr>
          <w:noProof/>
          <w:lang w:val="en-US"/>
        </w:rPr>
        <w:drawing>
          <wp:inline distT="0" distB="0" distL="0" distR="0" wp14:anchorId="615DE750" wp14:editId="435B1FC9">
            <wp:extent cx="5852160" cy="2055571"/>
            <wp:effectExtent l="0" t="0" r="15240" b="19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84464" w:rsidRDefault="00846166" w:rsidP="00284464">
      <w:r>
        <w:rPr>
          <w:b/>
        </w:rPr>
        <w:t>Figure 7</w:t>
      </w:r>
      <w:r w:rsidR="00C14B07" w:rsidRPr="00846166">
        <w:rPr>
          <w:b/>
        </w:rPr>
        <w:t>:</w:t>
      </w:r>
      <w:r w:rsidR="00C14B07">
        <w:t xml:space="preserve"> Linear Velocity y vs. Theta</w:t>
      </w:r>
    </w:p>
    <w:p w:rsidR="00284464" w:rsidRPr="00284464" w:rsidRDefault="00284464">
      <w:pPr>
        <w:rPr>
          <w:b/>
        </w:rPr>
      </w:pPr>
    </w:p>
    <w:p w:rsidR="00E36512" w:rsidRDefault="00AD02A9">
      <w:r>
        <w:t xml:space="preserve">Equation for </w:t>
      </w:r>
      <w:r w:rsidR="00FF5DAE">
        <w:t xml:space="preserve">x </w:t>
      </w:r>
      <w:r>
        <w:t xml:space="preserve">acceleration of </w:t>
      </w:r>
      <w:r w:rsidR="00AC5E46">
        <w:t xml:space="preserve">a </w:t>
      </w:r>
      <w:r>
        <w:t>coupler point</w:t>
      </w:r>
    </w:p>
    <w:p w:rsidR="00FF5DAE" w:rsidRPr="00FF5DAE" w:rsidRDefault="00FF5DAE" w:rsidP="00FF5DAE">
      <w:pPr>
        <w:rPr>
          <w:rFonts w:eastAsiaTheme="minorEastAsia"/>
        </w:rPr>
      </w:pPr>
      <m:oMathPara>
        <m:oMathParaPr>
          <m:jc m:val="left"/>
        </m:oMathParaPr>
        <m:oMath>
          <m:r>
            <w:rPr>
              <w:rFonts w:ascii="Cambria Math" w:hAnsi="Cambria Math"/>
            </w:rPr>
            <m:t>-a</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sin</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cs="Calibri"/>
                </w:rPr>
                <m:t>ω</m:t>
              </m:r>
            </m:e>
            <m:sub>
              <m:r>
                <w:rPr>
                  <w:rFonts w:ascii="Cambria Math" w:hAnsi="Cambria Math"/>
                </w:rPr>
                <m:t>2</m:t>
              </m:r>
            </m:sub>
            <m:sup>
              <m:r>
                <w:rPr>
                  <w:rFonts w:ascii="Cambria Math" w:hAnsi="Cambria Math"/>
                </w:rPr>
                <m:t>2</m:t>
              </m:r>
            </m:sup>
          </m:sSubSup>
          <m:r>
            <w:rPr>
              <w:rFonts w:ascii="Cambria Math" w:hAnsi="Cambria Math"/>
            </w:rPr>
            <m:t>cos</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3</m:t>
              </m:r>
            </m:sub>
          </m:sSub>
          <m:func>
            <m:funcPr>
              <m:ctrlPr>
                <w:rPr>
                  <w:rFonts w:ascii="Cambria Math" w:hAnsi="Cambria Math"/>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3</m:t>
                      </m:r>
                    </m:sub>
                  </m:sSub>
                </m:e>
              </m:d>
            </m:e>
          </m:func>
          <m:r>
            <w:rPr>
              <w:rFonts w:ascii="Cambria Math" w:eastAsiaTheme="minorEastAsia" w:hAnsi="Cambria Math"/>
            </w:rPr>
            <m:t>-</m:t>
          </m:r>
          <m:sSubSup>
            <m:sSubSupPr>
              <m:ctrlPr>
                <w:rPr>
                  <w:rFonts w:ascii="Cambria Math" w:hAnsi="Cambria Math"/>
                  <w:i/>
                </w:rPr>
              </m:ctrlPr>
            </m:sSubSupPr>
            <m:e>
              <m:r>
                <w:rPr>
                  <w:rFonts w:ascii="Cambria Math" w:hAnsi="Cambria Math" w:cs="Calibri"/>
                </w:rPr>
                <m:t>ω</m:t>
              </m:r>
            </m:e>
            <m:sub>
              <m:r>
                <w:rPr>
                  <w:rFonts w:ascii="Cambria Math" w:hAnsi="Cambria Math"/>
                </w:rPr>
                <m:t>3</m:t>
              </m:r>
            </m:sub>
            <m:sup>
              <m:r>
                <w:rPr>
                  <w:rFonts w:ascii="Cambria Math" w:hAnsi="Cambria Math"/>
                </w:rPr>
                <m:t>2</m:t>
              </m:r>
            </m:sup>
          </m:sSubSup>
          <m:r>
            <m:rPr>
              <m:sty m:val="p"/>
            </m:rPr>
            <w:rPr>
              <w:rFonts w:ascii="Cambria Math"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3</m:t>
                  </m:r>
                </m:sub>
              </m:sSub>
            </m:e>
          </m:d>
          <m:r>
            <m:rPr>
              <m:sty m:val="p"/>
            </m:rPr>
            <w:rPr>
              <w:rFonts w:ascii="Cambria Math" w:hAnsi="Cambria Math"/>
            </w:rPr>
            <m:t>⁡</m:t>
          </m:r>
        </m:oMath>
      </m:oMathPara>
    </w:p>
    <w:p w:rsidR="00FF5DAE" w:rsidRDefault="00FF5DAE" w:rsidP="00FF5DAE">
      <w:pPr>
        <w:rPr>
          <w:rFonts w:eastAsiaTheme="minorEastAsia"/>
        </w:rPr>
      </w:pPr>
    </w:p>
    <w:p w:rsidR="00AC5E46" w:rsidRPr="00FF04AD" w:rsidRDefault="00FF04AD">
      <w:pPr>
        <w:rPr>
          <w:noProof/>
          <w:lang w:val="en-US"/>
        </w:rPr>
      </w:pPr>
      <w:r>
        <w:rPr>
          <w:noProof/>
          <w:lang w:val="en-US"/>
        </w:rPr>
        <w:drawing>
          <wp:inline distT="0" distB="0" distL="0" distR="0" wp14:anchorId="572EE7A4" wp14:editId="3D795B6B">
            <wp:extent cx="5716859" cy="2118732"/>
            <wp:effectExtent l="0" t="0" r="17780" b="152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t xml:space="preserve">         </w:t>
      </w:r>
    </w:p>
    <w:p w:rsidR="00FF5DAE" w:rsidRDefault="00AD02A9">
      <w:r w:rsidRPr="00846166">
        <w:rPr>
          <w:b/>
        </w:rPr>
        <w:t>Figure 8:</w:t>
      </w:r>
      <w:r>
        <w:t xml:space="preserve"> Coupler point acceleration x </w:t>
      </w:r>
    </w:p>
    <w:p w:rsidR="00FF5DAE" w:rsidRDefault="00AD02A9">
      <w:r>
        <w:tab/>
      </w:r>
    </w:p>
    <w:p w:rsidR="00FF5DAE" w:rsidRDefault="00FF5DAE" w:rsidP="00FF5DAE"/>
    <w:p w:rsidR="00FF5DAE" w:rsidRDefault="00FF5DAE" w:rsidP="00FF5DAE"/>
    <w:p w:rsidR="00FF5DAE" w:rsidRDefault="00FF5DAE" w:rsidP="00FF5DAE"/>
    <w:p w:rsidR="00FF5DAE" w:rsidRDefault="00FF5DAE" w:rsidP="00FF5DAE"/>
    <w:p w:rsidR="00FF5DAE" w:rsidRDefault="00FF5DAE" w:rsidP="00FF5DAE"/>
    <w:p w:rsidR="00FF5DAE" w:rsidRDefault="00FF5DAE" w:rsidP="00FF5DAE"/>
    <w:p w:rsidR="00FF5DAE" w:rsidRDefault="00FF5DAE" w:rsidP="00FF5DAE"/>
    <w:p w:rsidR="00FF5DAE" w:rsidRDefault="00FF5DAE" w:rsidP="00FF5DAE"/>
    <w:p w:rsidR="00FF5DAE" w:rsidRDefault="00FF5DAE" w:rsidP="00FF5DAE"/>
    <w:p w:rsidR="00FF5DAE" w:rsidRDefault="00FF5DAE" w:rsidP="00FF5DAE"/>
    <w:p w:rsidR="00FF5DAE" w:rsidRDefault="00FF5DAE" w:rsidP="00FF5DAE">
      <w:r>
        <w:t>Equation for y acceleration of a coupler point</w:t>
      </w:r>
    </w:p>
    <w:p w:rsidR="00FF5DAE" w:rsidRPr="00FF5DAE" w:rsidRDefault="00FF5DAE" w:rsidP="00FF5DAE">
      <m:oMathPara>
        <m:oMathParaPr>
          <m:jc m:val="left"/>
        </m:oMathParaPr>
        <m:oMath>
          <m:r>
            <w:rPr>
              <w:rFonts w:ascii="Cambria Math" w:hAnsi="Cambria Math"/>
            </w:rPr>
            <m:t>a</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cs="Calibri"/>
                </w:rPr>
                <m:t>ω</m:t>
              </m:r>
            </m:e>
            <m:sub>
              <m:r>
                <w:rPr>
                  <w:rFonts w:ascii="Cambria Math" w:hAnsi="Cambria Math"/>
                </w:rPr>
                <m:t>2</m:t>
              </m:r>
            </m:sub>
            <m:sup>
              <m:r>
                <w:rPr>
                  <w:rFonts w:ascii="Cambria Math" w:hAnsi="Cambria Math"/>
                </w:rPr>
                <m:t>2</m:t>
              </m:r>
            </m:sup>
          </m:sSubSup>
          <m:r>
            <w:rPr>
              <w:rFonts w:ascii="Cambria Math" w:hAnsi="Cambria Math"/>
            </w:rPr>
            <m:t>sin</m:t>
          </m:r>
          <m:sSub>
            <m:sSubPr>
              <m:ctrlPr>
                <w:rPr>
                  <w:rFonts w:ascii="Cambria Math" w:hAnsi="Cambria Math"/>
                  <w:i/>
                </w:rPr>
              </m:ctrlPr>
            </m:sSubPr>
            <m:e>
              <m:r>
                <w:rPr>
                  <w:rFonts w:ascii="Cambria Math" w:hAnsi="Cambria Math" w:cs="Calibri"/>
                </w:rPr>
                <m:t>θ</m:t>
              </m:r>
              <m:ctrlPr>
                <w:rPr>
                  <w:rFonts w:ascii="Cambria Math" w:hAnsi="Cambria Math" w:cs="Calibri"/>
                  <w:i/>
                </w:rPr>
              </m:ctrlP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3</m:t>
              </m:r>
            </m:sub>
          </m:sSub>
          <m:func>
            <m:funcPr>
              <m:ctrlPr>
                <w:rPr>
                  <w:rFonts w:ascii="Cambria Math" w:hAnsi="Cambria Math"/>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3</m:t>
                      </m:r>
                    </m:sub>
                  </m:sSub>
                </m:e>
              </m:d>
            </m:e>
          </m:func>
          <m:r>
            <w:rPr>
              <w:rFonts w:ascii="Cambria Math" w:eastAsiaTheme="minorEastAsia" w:hAnsi="Cambria Math"/>
            </w:rPr>
            <m:t>-</m:t>
          </m:r>
          <m:sSubSup>
            <m:sSubSupPr>
              <m:ctrlPr>
                <w:rPr>
                  <w:rFonts w:ascii="Cambria Math" w:hAnsi="Cambria Math"/>
                  <w:i/>
                </w:rPr>
              </m:ctrlPr>
            </m:sSubSupPr>
            <m:e>
              <m:r>
                <w:rPr>
                  <w:rFonts w:ascii="Cambria Math" w:hAnsi="Cambria Math" w:cs="Calibri"/>
                </w:rPr>
                <m:t>ω</m:t>
              </m:r>
            </m:e>
            <m:sub>
              <m:r>
                <w:rPr>
                  <w:rFonts w:ascii="Cambria Math" w:hAnsi="Cambria Math"/>
                </w:rPr>
                <m:t>3</m:t>
              </m:r>
            </m:sub>
            <m:sup>
              <m:r>
                <w:rPr>
                  <w:rFonts w:ascii="Cambria Math" w:hAnsi="Cambria Math"/>
                </w:rPr>
                <m:t>2</m:t>
              </m:r>
            </m:sup>
          </m:sSubSup>
          <m:r>
            <m:rPr>
              <m:sty m:val="p"/>
            </m:rPr>
            <w:rPr>
              <w:rFonts w:ascii="Cambria Math"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Calibri"/>
                    </w:rPr>
                    <m:t>θ</m:t>
                  </m:r>
                </m:e>
                <m:sub>
                  <m:r>
                    <w:rPr>
                      <w:rFonts w:ascii="Cambria Math" w:eastAsiaTheme="minorEastAsia" w:hAnsi="Cambria Math"/>
                    </w:rPr>
                    <m:t>3</m:t>
                  </m:r>
                </m:sub>
              </m:sSub>
            </m:e>
          </m:d>
          <m:r>
            <m:rPr>
              <m:sty m:val="p"/>
            </m:rPr>
            <w:rPr>
              <w:rFonts w:ascii="Cambria Math" w:hAnsi="Cambria Math"/>
            </w:rPr>
            <m:t>⁡</m:t>
          </m:r>
        </m:oMath>
      </m:oMathPara>
    </w:p>
    <w:p w:rsidR="00AC5E46" w:rsidRDefault="009776AB">
      <w:r>
        <w:rPr>
          <w:noProof/>
          <w:lang w:val="en-US"/>
        </w:rPr>
        <w:drawing>
          <wp:inline distT="0" distB="0" distL="0" distR="0" wp14:anchorId="5958484C" wp14:editId="2ADA6AD8">
            <wp:extent cx="5627649" cy="1895475"/>
            <wp:effectExtent l="0" t="0" r="1143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C5E46" w:rsidRDefault="00AD02A9">
      <w:r w:rsidRPr="00846166">
        <w:rPr>
          <w:b/>
        </w:rPr>
        <w:t>Figure 9:</w:t>
      </w:r>
      <w:r>
        <w:t xml:space="preserve"> Coupler point acceleration Y</w:t>
      </w:r>
    </w:p>
    <w:p w:rsidR="00FF5DAE" w:rsidRDefault="00FF5DAE">
      <w:pPr>
        <w:rPr>
          <w:b/>
        </w:rPr>
      </w:pPr>
    </w:p>
    <w:p w:rsidR="00E36512" w:rsidRDefault="00AD02A9">
      <w:pPr>
        <w:rPr>
          <w:b/>
        </w:rPr>
      </w:pPr>
      <w:r>
        <w:rPr>
          <w:b/>
        </w:rPr>
        <w:t>Joint Force Analysis</w:t>
      </w:r>
    </w:p>
    <w:p w:rsidR="00E36512" w:rsidRDefault="00E36512">
      <w:pPr>
        <w:rPr>
          <w:b/>
        </w:rPr>
      </w:pPr>
    </w:p>
    <w:p w:rsidR="00E36512" w:rsidRDefault="00AD02A9">
      <w:r>
        <w:t>The next step was to do a joint force analysis of each connecting point in the four bar linkage.  A kinematic analysis was already finished in order to provide the position, velocity, and acceleration data.  In order to provide comprehensive results, equations similar to the kinematic analysis w</w:t>
      </w:r>
      <w:bookmarkStart w:id="0" w:name="_GoBack"/>
      <w:bookmarkEnd w:id="0"/>
      <w:r>
        <w:t xml:space="preserve">ere used.  This was calculated using </w:t>
      </w:r>
      <w:r w:rsidR="0032162F">
        <w:t>MATLAB</w:t>
      </w:r>
      <w:r>
        <w:t xml:space="preserve"> and verified using </w:t>
      </w:r>
      <w:r w:rsidR="0032162F">
        <w:t>SOLIDWORKS</w:t>
      </w:r>
    </w:p>
    <w:p w:rsidR="00E36512" w:rsidRDefault="00E36512"/>
    <w:p w:rsidR="00E36512" w:rsidRDefault="00AD02A9">
      <w:pPr>
        <w:rPr>
          <w:b/>
        </w:rPr>
      </w:pPr>
      <w:r>
        <w:t>Set up</w:t>
      </w:r>
      <w:r w:rsidR="0032162F">
        <w:t xml:space="preserve"> matrix to solve for each of</w:t>
      </w:r>
      <w:r>
        <w:t xml:space="preserve"> the forces on each bar.  Each row either represents the (sum of forces or sum of torques)-needs put in equation form.  The equations with moment arms in them is the torque equation and the ones without are the force equations.</w:t>
      </w:r>
      <w:r w:rsidR="00ED0838">
        <w:t xml:space="preserve">  The graphs were then based off of what each force was in the matrix.  Each force had a naming convention where if the force was name F12 it means force of link 1 on 2.</w:t>
      </w:r>
      <w:r w:rsidR="00FA5D84">
        <w:t xml:space="preserve">  Throughout each graph, the SOLIDWORKS graph was used for maximum force because there was more accuracy involved.</w:t>
      </w:r>
    </w:p>
    <w:p w:rsidR="00E36512" w:rsidRDefault="00AD02A9">
      <w:pPr>
        <w:jc w:val="center"/>
      </w:pPr>
      <w:r>
        <w:rPr>
          <w:noProof/>
          <w:lang w:val="en-US"/>
        </w:rPr>
        <w:drawing>
          <wp:inline distT="0" distB="0" distL="0" distR="0">
            <wp:extent cx="4600575" cy="180975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4600575" cy="1809750"/>
                    </a:xfrm>
                    <a:prstGeom prst="rect">
                      <a:avLst/>
                    </a:prstGeom>
                    <a:ln/>
                  </pic:spPr>
                </pic:pic>
              </a:graphicData>
            </a:graphic>
          </wp:inline>
        </w:drawing>
      </w:r>
    </w:p>
    <w:p w:rsidR="00E36512" w:rsidRDefault="00B33BDE">
      <w:hyperlink r:id="rId16">
        <w:r w:rsidR="00AD02A9">
          <w:rPr>
            <w:color w:val="1155CC"/>
            <w:u w:val="single"/>
          </w:rPr>
          <w:t>http://ocw.metu.edu.tr/pluginfile.php/5791/mod_resource/content/8/ch6/6_2/6_2002.gif</w:t>
        </w:r>
      </w:hyperlink>
    </w:p>
    <w:p w:rsidR="00E36512" w:rsidRDefault="00E36512"/>
    <w:p w:rsidR="00E36512" w:rsidRDefault="00AD02A9">
      <w:pPr>
        <w:rPr>
          <w:b/>
        </w:rPr>
      </w:pPr>
      <w:r>
        <w:rPr>
          <w:b/>
        </w:rPr>
        <w:t>Figure 10: How mechanism was analyzed</w:t>
      </w:r>
    </w:p>
    <w:p w:rsidR="00E36512" w:rsidRDefault="00E36512">
      <w:pPr>
        <w:rPr>
          <w:b/>
        </w:rPr>
      </w:pPr>
    </w:p>
    <w:p w:rsidR="00FF5DAE" w:rsidRDefault="00FF5DAE"/>
    <w:p w:rsidR="00FF5DAE" w:rsidRDefault="00FF5DAE"/>
    <w:p w:rsidR="00FF5DAE" w:rsidRDefault="00FF5DAE"/>
    <w:p w:rsidR="00E36512" w:rsidRDefault="00FF5DAE">
      <w:r w:rsidRPr="003C29CF">
        <w:rPr>
          <w:b/>
          <w:noProof/>
          <w:sz w:val="28"/>
          <w:szCs w:val="28"/>
          <w:lang w:val="en-US"/>
        </w:rPr>
        <mc:AlternateContent>
          <mc:Choice Requires="wps">
            <w:drawing>
              <wp:anchor distT="0" distB="0" distL="114300" distR="114300" simplePos="0" relativeHeight="251667456" behindDoc="0" locked="0" layoutInCell="1" allowOverlap="1" wp14:anchorId="041E5A6F" wp14:editId="1B7FFC0A">
                <wp:simplePos x="0" y="0"/>
                <wp:positionH relativeFrom="leftMargin">
                  <wp:posOffset>891602</wp:posOffset>
                </wp:positionH>
                <wp:positionV relativeFrom="paragraph">
                  <wp:posOffset>191972</wp:posOffset>
                </wp:positionV>
                <wp:extent cx="89209" cy="1955180"/>
                <wp:effectExtent l="0" t="0" r="25400" b="26035"/>
                <wp:wrapNone/>
                <wp:docPr id="33" name="Right Bracket 33"/>
                <wp:cNvGraphicFramePr/>
                <a:graphic xmlns:a="http://schemas.openxmlformats.org/drawingml/2006/main">
                  <a:graphicData uri="http://schemas.microsoft.com/office/word/2010/wordprocessingShape">
                    <wps:wsp>
                      <wps:cNvSpPr/>
                      <wps:spPr>
                        <a:xfrm flipH="1">
                          <a:off x="0" y="0"/>
                          <a:ext cx="89209" cy="19551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508D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3" o:spid="_x0000_s1026" type="#_x0000_t86" style="position:absolute;margin-left:70.2pt;margin-top:15.1pt;width:7pt;height:153.95pt;flip:x;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" adj="82" strokecolor="black [3200]" strokeweight=".5pt">
                <v:stroke joinstyle="miter"/>
                <w10:wrap anchorx="margin"/>
              </v:shape>
            </w:pict>
          </mc:Fallback>
        </mc:AlternateContent>
      </w:r>
      <w:r w:rsidR="00AD02A9">
        <w:t>Geometric Matrix</w:t>
      </w:r>
      <w:r w:rsidR="00AD02A9">
        <w:tab/>
      </w:r>
      <w:r w:rsidR="00AD02A9">
        <w:rPr>
          <w:b/>
        </w:rPr>
        <w:t xml:space="preserve"> </w:t>
      </w:r>
      <w:r>
        <w:rPr>
          <w:b/>
        </w:rPr>
        <w:tab/>
      </w:r>
      <w:r>
        <w:rPr>
          <w:b/>
        </w:rPr>
        <w:tab/>
      </w:r>
      <w:r>
        <w:rPr>
          <w:b/>
        </w:rPr>
        <w:tab/>
      </w:r>
      <w:r>
        <w:rPr>
          <w:b/>
        </w:rPr>
        <w:tab/>
      </w:r>
      <w:r>
        <w:rPr>
          <w:b/>
        </w:rPr>
        <w:tab/>
      </w:r>
      <w:r>
        <w:rPr>
          <w:b/>
        </w:rPr>
        <w:tab/>
      </w:r>
      <w:r w:rsidR="00AD02A9">
        <w:t>Output matrix</w:t>
      </w:r>
    </w:p>
    <w:p w:rsidR="00E36512" w:rsidRDefault="00FF5DAE">
      <w:r w:rsidRPr="003C29CF">
        <w:rPr>
          <w:b/>
          <w:noProof/>
          <w:sz w:val="28"/>
          <w:szCs w:val="28"/>
          <w:lang w:val="en-US"/>
        </w:rPr>
        <mc:AlternateContent>
          <mc:Choice Requires="wps">
            <w:drawing>
              <wp:anchor distT="0" distB="0" distL="114300" distR="114300" simplePos="0" relativeHeight="251669504" behindDoc="0" locked="0" layoutInCell="1" allowOverlap="1" wp14:anchorId="3845F364" wp14:editId="6E9725B5">
                <wp:simplePos x="0" y="0"/>
                <wp:positionH relativeFrom="leftMargin">
                  <wp:posOffset>5221930</wp:posOffset>
                </wp:positionH>
                <wp:positionV relativeFrom="paragraph">
                  <wp:posOffset>10702</wp:posOffset>
                </wp:positionV>
                <wp:extent cx="89209" cy="1955180"/>
                <wp:effectExtent l="0" t="0" r="25400" b="26035"/>
                <wp:wrapNone/>
                <wp:docPr id="34" name="Right Bracket 34"/>
                <wp:cNvGraphicFramePr/>
                <a:graphic xmlns:a="http://schemas.openxmlformats.org/drawingml/2006/main">
                  <a:graphicData uri="http://schemas.microsoft.com/office/word/2010/wordprocessingShape">
                    <wps:wsp>
                      <wps:cNvSpPr/>
                      <wps:spPr>
                        <a:xfrm flipH="1">
                          <a:off x="0" y="0"/>
                          <a:ext cx="89209" cy="19551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4CC18" id="Right Bracket 34" o:spid="_x0000_s1026" type="#_x0000_t86" style="position:absolute;margin-left:411.2pt;margin-top:.85pt;width:7pt;height:153.95pt;flip:x;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" adj="82" strokecolor="black [3200]" strokeweight=".5pt">
                <v:stroke joinstyle="miter"/>
                <w10:wrap anchorx="margin"/>
              </v:shape>
            </w:pict>
          </mc:Fallback>
        </mc:AlternateContent>
      </w:r>
      <w:r w:rsidRPr="003C29CF">
        <w:rPr>
          <w:b/>
          <w:noProof/>
          <w:sz w:val="28"/>
          <w:szCs w:val="28"/>
          <w:lang w:val="en-US"/>
        </w:rPr>
        <mc:AlternateContent>
          <mc:Choice Requires="wps">
            <w:drawing>
              <wp:anchor distT="0" distB="0" distL="114300" distR="114300" simplePos="0" relativeHeight="251663360" behindDoc="0" locked="0" layoutInCell="1" allowOverlap="1" wp14:anchorId="3E786AF9" wp14:editId="2CAC95D2">
                <wp:simplePos x="0" y="0"/>
                <wp:positionH relativeFrom="column">
                  <wp:posOffset>3664322</wp:posOffset>
                </wp:positionH>
                <wp:positionV relativeFrom="paragraph">
                  <wp:posOffset>6676</wp:posOffset>
                </wp:positionV>
                <wp:extent cx="111512" cy="1955180"/>
                <wp:effectExtent l="0" t="0" r="22225" b="26035"/>
                <wp:wrapNone/>
                <wp:docPr id="31" name="Right Bracket 31"/>
                <wp:cNvGraphicFramePr/>
                <a:graphic xmlns:a="http://schemas.openxmlformats.org/drawingml/2006/main">
                  <a:graphicData uri="http://schemas.microsoft.com/office/word/2010/wordprocessingShape">
                    <wps:wsp>
                      <wps:cNvSpPr/>
                      <wps:spPr>
                        <a:xfrm>
                          <a:off x="0" y="0"/>
                          <a:ext cx="111512" cy="19551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05AC8" id="Right Bracket 31" o:spid="_x0000_s1026" type="#_x0000_t86" style="position:absolute;margin-left:288.55pt;margin-top:.55pt;width:8.8pt;height:15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" adj="103" strokecolor="black [3200]" strokeweight=".5pt">
                <v:stroke joinstyle="miter"/>
              </v:shape>
            </w:pict>
          </mc:Fallback>
        </mc:AlternateContent>
      </w:r>
      <w:r w:rsidRPr="003C29CF">
        <w:rPr>
          <w:b/>
          <w:noProof/>
          <w:sz w:val="28"/>
          <w:szCs w:val="28"/>
          <w:lang w:val="en-US"/>
        </w:rPr>
        <mc:AlternateContent>
          <mc:Choice Requires="wps">
            <w:drawing>
              <wp:anchor distT="0" distB="0" distL="114300" distR="114300" simplePos="0" relativeHeight="251665408" behindDoc="0" locked="0" layoutInCell="1" allowOverlap="1" wp14:anchorId="65B4685B" wp14:editId="5514566E">
                <wp:simplePos x="0" y="0"/>
                <wp:positionH relativeFrom="column">
                  <wp:posOffset>4858137</wp:posOffset>
                </wp:positionH>
                <wp:positionV relativeFrom="paragraph">
                  <wp:posOffset>11027</wp:posOffset>
                </wp:positionV>
                <wp:extent cx="111512" cy="1955180"/>
                <wp:effectExtent l="0" t="0" r="22225" b="26035"/>
                <wp:wrapNone/>
                <wp:docPr id="32" name="Right Bracket 32"/>
                <wp:cNvGraphicFramePr/>
                <a:graphic xmlns:a="http://schemas.openxmlformats.org/drawingml/2006/main">
                  <a:graphicData uri="http://schemas.microsoft.com/office/word/2010/wordprocessingShape">
                    <wps:wsp>
                      <wps:cNvSpPr/>
                      <wps:spPr>
                        <a:xfrm>
                          <a:off x="0" y="0"/>
                          <a:ext cx="111512" cy="19551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AC94A" id="Right Bracket 32" o:spid="_x0000_s1026" type="#_x0000_t86" style="position:absolute;margin-left:382.55pt;margin-top:.85pt;width:8.8pt;height:15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" adj="103" strokecolor="black [3200]" strokeweight=".5pt">
                <v:stroke joinstyle="miter"/>
              </v:shape>
            </w:pict>
          </mc:Fallback>
        </mc:AlternateContent>
      </w:r>
    </w:p>
    <w:p w:rsidR="00E36512" w:rsidRDefault="00AD02A9">
      <w:r>
        <w:t>1</w:t>
      </w:r>
      <w:r>
        <w:tab/>
        <w:t>0</w:t>
      </w:r>
      <w:r>
        <w:tab/>
        <w:t>1</w:t>
      </w:r>
      <w:r>
        <w:tab/>
        <w:t>0</w:t>
      </w:r>
      <w:r>
        <w:tab/>
        <w:t>0</w:t>
      </w:r>
      <w:r>
        <w:tab/>
        <w:t>0</w:t>
      </w:r>
      <w:r>
        <w:tab/>
        <w:t>0</w:t>
      </w:r>
      <w:r>
        <w:tab/>
        <w:t>0</w:t>
      </w:r>
      <w:r>
        <w:tab/>
        <w:t>0</w:t>
      </w:r>
      <w:r>
        <w:tab/>
      </w:r>
      <w:r>
        <w:tab/>
        <w:t>F12x</w:t>
      </w:r>
    </w:p>
    <w:p w:rsidR="00E36512" w:rsidRDefault="00AD02A9">
      <w:r>
        <w:t>0</w:t>
      </w:r>
      <w:r>
        <w:tab/>
        <w:t>1</w:t>
      </w:r>
      <w:r>
        <w:tab/>
        <w:t>0</w:t>
      </w:r>
      <w:r>
        <w:tab/>
        <w:t>1</w:t>
      </w:r>
      <w:r>
        <w:tab/>
        <w:t>0</w:t>
      </w:r>
      <w:r>
        <w:tab/>
        <w:t>0</w:t>
      </w:r>
      <w:r>
        <w:tab/>
        <w:t>0</w:t>
      </w:r>
      <w:r>
        <w:tab/>
        <w:t>0</w:t>
      </w:r>
      <w:r>
        <w:tab/>
        <w:t>0</w:t>
      </w:r>
      <w:r>
        <w:tab/>
      </w:r>
      <w:r>
        <w:tab/>
        <w:t>F12y</w:t>
      </w:r>
      <w:r>
        <w:tab/>
      </w:r>
    </w:p>
    <w:p w:rsidR="00E36512" w:rsidRDefault="00AD02A9">
      <w:r>
        <w:t>-R12y</w:t>
      </w:r>
      <w:r>
        <w:tab/>
        <w:t>R12x</w:t>
      </w:r>
      <w:r>
        <w:tab/>
        <w:t>-R32y</w:t>
      </w:r>
      <w:r>
        <w:tab/>
        <w:t>R32x</w:t>
      </w:r>
      <w:r>
        <w:tab/>
        <w:t>0</w:t>
      </w:r>
      <w:r>
        <w:tab/>
        <w:t>0</w:t>
      </w:r>
      <w:r>
        <w:tab/>
        <w:t>0</w:t>
      </w:r>
      <w:r>
        <w:tab/>
        <w:t>0</w:t>
      </w:r>
      <w:r>
        <w:tab/>
        <w:t>1</w:t>
      </w:r>
      <w:r>
        <w:tab/>
      </w:r>
      <w:r>
        <w:tab/>
        <w:t>F32x</w:t>
      </w:r>
    </w:p>
    <w:p w:rsidR="00E36512" w:rsidRDefault="00AD02A9">
      <w:r>
        <w:t>0</w:t>
      </w:r>
      <w:r>
        <w:tab/>
        <w:t>0</w:t>
      </w:r>
      <w:r>
        <w:tab/>
        <w:t>-1</w:t>
      </w:r>
      <w:r>
        <w:tab/>
        <w:t>0</w:t>
      </w:r>
      <w:r>
        <w:tab/>
        <w:t>1</w:t>
      </w:r>
      <w:r>
        <w:tab/>
        <w:t>0</w:t>
      </w:r>
      <w:r>
        <w:tab/>
        <w:t>0</w:t>
      </w:r>
      <w:r>
        <w:tab/>
        <w:t>0</w:t>
      </w:r>
      <w:r>
        <w:tab/>
        <w:t>0</w:t>
      </w:r>
      <w:r>
        <w:tab/>
      </w:r>
      <w:r>
        <w:tab/>
        <w:t>F32y</w:t>
      </w:r>
    </w:p>
    <w:p w:rsidR="00E36512" w:rsidRDefault="00AD02A9">
      <w:r>
        <w:t>0</w:t>
      </w:r>
      <w:r>
        <w:tab/>
        <w:t>0</w:t>
      </w:r>
      <w:r>
        <w:tab/>
        <w:t>0</w:t>
      </w:r>
      <w:r>
        <w:tab/>
        <w:t>-1</w:t>
      </w:r>
      <w:r>
        <w:tab/>
        <w:t>0</w:t>
      </w:r>
      <w:r>
        <w:tab/>
        <w:t>1</w:t>
      </w:r>
      <w:r>
        <w:tab/>
        <w:t>0</w:t>
      </w:r>
      <w:r>
        <w:tab/>
        <w:t>0</w:t>
      </w:r>
      <w:r>
        <w:tab/>
        <w:t>0</w:t>
      </w:r>
      <w:r>
        <w:tab/>
      </w:r>
      <w:r>
        <w:tab/>
        <w:t>F43x</w:t>
      </w:r>
    </w:p>
    <w:p w:rsidR="00E36512" w:rsidRDefault="00AD02A9">
      <w:r>
        <w:t>0</w:t>
      </w:r>
      <w:r>
        <w:tab/>
        <w:t>0</w:t>
      </w:r>
      <w:r>
        <w:tab/>
        <w:t>R23y</w:t>
      </w:r>
      <w:r>
        <w:tab/>
        <w:t>-R23x</w:t>
      </w:r>
      <w:r>
        <w:tab/>
        <w:t>-R43y</w:t>
      </w:r>
      <w:r>
        <w:tab/>
        <w:t>R43x</w:t>
      </w:r>
      <w:r>
        <w:tab/>
        <w:t>0</w:t>
      </w:r>
      <w:r>
        <w:tab/>
        <w:t>0</w:t>
      </w:r>
      <w:r>
        <w:tab/>
        <w:t>0</w:t>
      </w:r>
      <w:r>
        <w:tab/>
      </w:r>
      <w:r>
        <w:tab/>
        <w:t>F43y</w:t>
      </w:r>
    </w:p>
    <w:p w:rsidR="00E36512" w:rsidRDefault="00AD02A9">
      <w:r>
        <w:t>0</w:t>
      </w:r>
      <w:r>
        <w:tab/>
        <w:t>0</w:t>
      </w:r>
      <w:r>
        <w:tab/>
        <w:t>0</w:t>
      </w:r>
      <w:r>
        <w:tab/>
        <w:t>0</w:t>
      </w:r>
      <w:r>
        <w:tab/>
        <w:t>-1</w:t>
      </w:r>
      <w:r>
        <w:tab/>
        <w:t>0</w:t>
      </w:r>
      <w:r>
        <w:tab/>
        <w:t>1</w:t>
      </w:r>
      <w:r>
        <w:tab/>
        <w:t>0</w:t>
      </w:r>
      <w:r>
        <w:tab/>
        <w:t>0</w:t>
      </w:r>
      <w:r>
        <w:tab/>
      </w:r>
      <w:r>
        <w:tab/>
        <w:t>F14x</w:t>
      </w:r>
    </w:p>
    <w:p w:rsidR="00E36512" w:rsidRDefault="00AD02A9">
      <w:r>
        <w:t>0</w:t>
      </w:r>
      <w:r>
        <w:tab/>
        <w:t>0</w:t>
      </w:r>
      <w:r>
        <w:tab/>
        <w:t>0</w:t>
      </w:r>
      <w:r>
        <w:tab/>
        <w:t>0</w:t>
      </w:r>
      <w:r>
        <w:tab/>
        <w:t>0</w:t>
      </w:r>
      <w:r>
        <w:tab/>
        <w:t>-1</w:t>
      </w:r>
      <w:r>
        <w:tab/>
        <w:t>0</w:t>
      </w:r>
      <w:r>
        <w:tab/>
        <w:t>1</w:t>
      </w:r>
      <w:r>
        <w:tab/>
        <w:t>0</w:t>
      </w:r>
      <w:r>
        <w:tab/>
      </w:r>
      <w:r>
        <w:tab/>
        <w:t>F14y</w:t>
      </w:r>
    </w:p>
    <w:p w:rsidR="00E36512" w:rsidRDefault="00AD02A9">
      <w:r>
        <w:t>0</w:t>
      </w:r>
      <w:r>
        <w:tab/>
        <w:t>0</w:t>
      </w:r>
      <w:r>
        <w:tab/>
        <w:t>0</w:t>
      </w:r>
      <w:r>
        <w:tab/>
        <w:t>0</w:t>
      </w:r>
      <w:r>
        <w:tab/>
        <w:t>R34y</w:t>
      </w:r>
      <w:r>
        <w:tab/>
        <w:t>-R34x</w:t>
      </w:r>
      <w:r>
        <w:tab/>
        <w:t>-R14y</w:t>
      </w:r>
      <w:r>
        <w:tab/>
        <w:t xml:space="preserve"> R14x</w:t>
      </w:r>
      <w:r>
        <w:tab/>
        <w:t>0</w:t>
      </w:r>
      <w:r>
        <w:tab/>
      </w:r>
      <w:r>
        <w:tab/>
        <w:t>T12</w:t>
      </w:r>
    </w:p>
    <w:p w:rsidR="00FA5D84" w:rsidRDefault="00FA5D84"/>
    <w:p w:rsidR="00FF5DAE" w:rsidRDefault="00FF5DAE"/>
    <w:p w:rsidR="00FF5DAE" w:rsidRDefault="00FF5DAE">
      <w:r>
        <w:t>Dynamic Matrix</w:t>
      </w:r>
    </w:p>
    <w:p w:rsidR="00E36512" w:rsidRDefault="00FF5DAE">
      <w:r w:rsidRPr="00FF5DAE">
        <w:rPr>
          <w:noProof/>
          <w:lang w:val="en-US"/>
        </w:rPr>
        <mc:AlternateContent>
          <mc:Choice Requires="wps">
            <w:drawing>
              <wp:anchor distT="0" distB="0" distL="114300" distR="114300" simplePos="0" relativeHeight="251672576" behindDoc="0" locked="0" layoutInCell="1" allowOverlap="1" wp14:anchorId="51283CB2" wp14:editId="0FAD55F4">
                <wp:simplePos x="0" y="0"/>
                <wp:positionH relativeFrom="margin">
                  <wp:align>left</wp:align>
                </wp:positionH>
                <wp:positionV relativeFrom="paragraph">
                  <wp:posOffset>55044</wp:posOffset>
                </wp:positionV>
                <wp:extent cx="89209" cy="1955180"/>
                <wp:effectExtent l="0" t="0" r="25400" b="26035"/>
                <wp:wrapNone/>
                <wp:docPr id="38" name="Right Bracket 38"/>
                <wp:cNvGraphicFramePr/>
                <a:graphic xmlns:a="http://schemas.openxmlformats.org/drawingml/2006/main">
                  <a:graphicData uri="http://schemas.microsoft.com/office/word/2010/wordprocessingShape">
                    <wps:wsp>
                      <wps:cNvSpPr/>
                      <wps:spPr>
                        <a:xfrm flipH="1">
                          <a:off x="0" y="0"/>
                          <a:ext cx="89209" cy="19551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A0324" id="Right Bracket 38" o:spid="_x0000_s1026" type="#_x0000_t86" style="position:absolute;margin-left:0;margin-top:4.35pt;width:7pt;height:153.95pt;flip:x;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" adj="82" strokecolor="black [3200]" strokeweight=".5pt">
                <v:stroke joinstyle="miter"/>
                <w10:wrap anchorx="margin"/>
              </v:shape>
            </w:pict>
          </mc:Fallback>
        </mc:AlternateContent>
      </w:r>
      <w:r w:rsidRPr="00FF5DAE">
        <w:rPr>
          <w:noProof/>
          <w:lang w:val="en-US"/>
        </w:rPr>
        <mc:AlternateContent>
          <mc:Choice Requires="wps">
            <w:drawing>
              <wp:anchor distT="0" distB="0" distL="114300" distR="114300" simplePos="0" relativeHeight="251671552" behindDoc="0" locked="0" layoutInCell="1" allowOverlap="1" wp14:anchorId="2A984F2A" wp14:editId="3021C418">
                <wp:simplePos x="0" y="0"/>
                <wp:positionH relativeFrom="column">
                  <wp:posOffset>550545</wp:posOffset>
                </wp:positionH>
                <wp:positionV relativeFrom="paragraph">
                  <wp:posOffset>55880</wp:posOffset>
                </wp:positionV>
                <wp:extent cx="111125" cy="1955165"/>
                <wp:effectExtent l="0" t="0" r="22225" b="26035"/>
                <wp:wrapNone/>
                <wp:docPr id="37" name="Right Bracket 37"/>
                <wp:cNvGraphicFramePr/>
                <a:graphic xmlns:a="http://schemas.openxmlformats.org/drawingml/2006/main">
                  <a:graphicData uri="http://schemas.microsoft.com/office/word/2010/wordprocessingShape">
                    <wps:wsp>
                      <wps:cNvSpPr/>
                      <wps:spPr>
                        <a:xfrm>
                          <a:off x="0" y="0"/>
                          <a:ext cx="111125" cy="195516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DBD4" id="Right Bracket 37" o:spid="_x0000_s1026" type="#_x0000_t86" style="position:absolute;margin-left:43.35pt;margin-top:4.4pt;width:8.75pt;height:15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" adj="102" strokecolor="black [3200]" strokeweight=".5pt">
                <v:stroke joinstyle="miter"/>
              </v:shape>
            </w:pict>
          </mc:Fallback>
        </mc:AlternateContent>
      </w:r>
    </w:p>
    <w:p w:rsidR="00E36512" w:rsidRDefault="00FF5DAE">
      <w:r>
        <w:t xml:space="preserve">  </w:t>
      </w:r>
      <w:r w:rsidR="00AD02A9">
        <w:t>m2*a2x</w:t>
      </w:r>
    </w:p>
    <w:p w:rsidR="00E36512" w:rsidRDefault="00FF5DAE">
      <w:r>
        <w:t xml:space="preserve">  </w:t>
      </w:r>
      <w:r w:rsidR="00AD02A9">
        <w:t>m2*a2y</w:t>
      </w:r>
    </w:p>
    <w:p w:rsidR="00E36512" w:rsidRDefault="00FF5DAE">
      <w:r>
        <w:t xml:space="preserve">  </w:t>
      </w:r>
      <w:r w:rsidR="00AD02A9">
        <w:t>I*alpha2</w:t>
      </w:r>
    </w:p>
    <w:p w:rsidR="00E36512" w:rsidRDefault="00FF5DAE">
      <w:r>
        <w:t xml:space="preserve">  </w:t>
      </w:r>
      <w:r w:rsidR="00AD02A9">
        <w:t>m3*a3x</w:t>
      </w:r>
    </w:p>
    <w:p w:rsidR="00E36512" w:rsidRDefault="00FF5DAE">
      <w:r>
        <w:t xml:space="preserve">  </w:t>
      </w:r>
      <w:r w:rsidR="00AD02A9">
        <w:t>m3*a3y</w:t>
      </w:r>
    </w:p>
    <w:p w:rsidR="00E36512" w:rsidRDefault="00FF5DAE">
      <w:r>
        <w:t xml:space="preserve">  </w:t>
      </w:r>
      <w:r w:rsidR="00AD02A9">
        <w:t>I*alpha3</w:t>
      </w:r>
    </w:p>
    <w:p w:rsidR="00E36512" w:rsidRDefault="00FF5DAE">
      <w:r>
        <w:t xml:space="preserve">  </w:t>
      </w:r>
      <w:r w:rsidR="00AD02A9">
        <w:t>m4*a4x</w:t>
      </w:r>
    </w:p>
    <w:p w:rsidR="00E36512" w:rsidRDefault="00FF5DAE">
      <w:r>
        <w:t xml:space="preserve">  </w:t>
      </w:r>
      <w:r w:rsidR="00AD02A9">
        <w:t>m4*a4y</w:t>
      </w:r>
    </w:p>
    <w:p w:rsidR="00E36512" w:rsidRDefault="00FF5DAE">
      <w:r>
        <w:t xml:space="preserve">  </w:t>
      </w:r>
      <w:r w:rsidR="00AD02A9">
        <w:t>I*alpha4</w:t>
      </w:r>
    </w:p>
    <w:p w:rsidR="00230BC5" w:rsidRDefault="00230BC5"/>
    <w:p w:rsidR="00FF5DAE" w:rsidRPr="00AC5E46" w:rsidRDefault="00FF5DAE"/>
    <w:p w:rsidR="00E36512" w:rsidRDefault="00AD02A9">
      <w:pPr>
        <w:rPr>
          <w:b/>
        </w:rPr>
      </w:pPr>
      <w:r>
        <w:rPr>
          <w:b/>
        </w:rPr>
        <w:t>Joint force analysis of F12</w:t>
      </w:r>
    </w:p>
    <w:p w:rsidR="00E36512" w:rsidRDefault="00AD02A9">
      <w:r>
        <w:t xml:space="preserve">The matrix shows how the analysis was done and how the forces and torques were inputted to provide the final answer of </w:t>
      </w:r>
      <w:r w:rsidR="00FA5D84">
        <w:t xml:space="preserve">258.34 </w:t>
      </w:r>
      <w:proofErr w:type="spellStart"/>
      <w:r w:rsidR="00FA5D84">
        <w:t>lbf</w:t>
      </w:r>
      <w:proofErr w:type="spellEnd"/>
      <w:r>
        <w:t>.  These graphs show how S</w:t>
      </w:r>
      <w:r w:rsidR="002049E1">
        <w:t>OLID</w:t>
      </w:r>
      <w:r>
        <w:t>WORKS provide</w:t>
      </w:r>
      <w:r w:rsidR="002049E1">
        <w:t>s</w:t>
      </w:r>
      <w:r>
        <w:t xml:space="preserve"> a graphical solution to the force of F12.</w:t>
      </w:r>
    </w:p>
    <w:p w:rsidR="00E36512" w:rsidRDefault="001643B4" w:rsidP="001643B4">
      <w:r>
        <w:rPr>
          <w:noProof/>
          <w:lang w:val="en-US"/>
        </w:rPr>
        <w:drawing>
          <wp:inline distT="0" distB="0" distL="0" distR="0" wp14:anchorId="62E8C8AA" wp14:editId="6869A4BD">
            <wp:extent cx="5627649" cy="2096430"/>
            <wp:effectExtent l="0" t="0" r="11430" b="1841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36512" w:rsidRDefault="00AD02A9">
      <w:r>
        <w:rPr>
          <w:b/>
        </w:rPr>
        <w:t>Figure 11:</w:t>
      </w:r>
      <w:r>
        <w:t xml:space="preserve"> </w:t>
      </w:r>
      <w:proofErr w:type="spellStart"/>
      <w:r>
        <w:t>MatLAB</w:t>
      </w:r>
      <w:proofErr w:type="spellEnd"/>
      <w:r>
        <w:t xml:space="preserve"> and </w:t>
      </w:r>
      <w:proofErr w:type="spellStart"/>
      <w:r>
        <w:t>SolidWORKS</w:t>
      </w:r>
      <w:proofErr w:type="spellEnd"/>
      <w:r>
        <w:t xml:space="preserve"> F12</w:t>
      </w:r>
      <w:r w:rsidR="00ED0838">
        <w:t xml:space="preserve"> vs. Degrees</w:t>
      </w:r>
      <w:r>
        <w:tab/>
      </w:r>
    </w:p>
    <w:p w:rsidR="00E36512" w:rsidRDefault="00E36512"/>
    <w:p w:rsidR="00FF5DAE" w:rsidRDefault="00FF5DAE">
      <w:pPr>
        <w:rPr>
          <w:b/>
        </w:rPr>
      </w:pPr>
    </w:p>
    <w:p w:rsidR="00E36512" w:rsidRDefault="00AD02A9">
      <w:pPr>
        <w:rPr>
          <w:b/>
        </w:rPr>
      </w:pPr>
      <w:r>
        <w:rPr>
          <w:b/>
        </w:rPr>
        <w:t>Joint force analysis of F43</w:t>
      </w:r>
    </w:p>
    <w:p w:rsidR="00E36512" w:rsidRDefault="00AD02A9">
      <w:r>
        <w:t xml:space="preserve">The answer provided was done through the </w:t>
      </w:r>
      <w:r w:rsidR="002049E1">
        <w:t>graphs</w:t>
      </w:r>
      <w:r>
        <w:t xml:space="preserve"> as well coming out to be </w:t>
      </w:r>
      <w:r w:rsidR="00CE3F54">
        <w:t xml:space="preserve">116.46 </w:t>
      </w:r>
      <w:proofErr w:type="spellStart"/>
      <w:r w:rsidR="00CE3F54">
        <w:t>lbf</w:t>
      </w:r>
      <w:proofErr w:type="spellEnd"/>
      <w:r>
        <w:t xml:space="preserve">.  The graphical solution plots how F43 reacts when a force is applied.  It was verified by comparing </w:t>
      </w:r>
      <w:r w:rsidR="0032162F">
        <w:t>SOLIDWORKS and MAT</w:t>
      </w:r>
      <w:r>
        <w:t>LAB graphs.</w:t>
      </w:r>
      <w:r w:rsidR="00CE3F54">
        <w:t xml:space="preserve">  </w:t>
      </w:r>
      <w:r w:rsidR="00CE3F54" w:rsidRPr="00FF5DAE">
        <w:rPr>
          <w:highlight w:val="yellow"/>
        </w:rPr>
        <w:t>The reason the graphs are so off is due to an error in MATLAB.  There could also have been an unaccounted for error in SOLIDWORKs as well.</w:t>
      </w:r>
    </w:p>
    <w:p w:rsidR="00E36512" w:rsidRDefault="00FD5432">
      <w:r>
        <w:rPr>
          <w:noProof/>
          <w:lang w:val="en-US"/>
        </w:rPr>
        <w:drawing>
          <wp:inline distT="0" distB="0" distL="0" distR="0" wp14:anchorId="62BA7BE0" wp14:editId="272F2F92">
            <wp:extent cx="5739161" cy="1747024"/>
            <wp:effectExtent l="0" t="0" r="1397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D0838" w:rsidRDefault="00AD02A9">
      <w:r>
        <w:rPr>
          <w:b/>
        </w:rPr>
        <w:t>Figure 12:</w:t>
      </w:r>
      <w:r>
        <w:t xml:space="preserve"> MATLAB and SOLIDWORKS</w:t>
      </w:r>
      <w:r w:rsidR="00ED0838">
        <w:t xml:space="preserve"> F43 vs. Degrees</w:t>
      </w:r>
      <w:r>
        <w:tab/>
      </w:r>
    </w:p>
    <w:p w:rsidR="00AC5E46" w:rsidRPr="00AC5E46" w:rsidRDefault="00AD02A9">
      <w:r>
        <w:tab/>
      </w:r>
      <w:r>
        <w:tab/>
      </w:r>
      <w:r>
        <w:tab/>
      </w:r>
      <w:r>
        <w:tab/>
      </w:r>
    </w:p>
    <w:p w:rsidR="00E36512" w:rsidRDefault="00AD02A9">
      <w:pPr>
        <w:rPr>
          <w:b/>
        </w:rPr>
      </w:pPr>
      <w:r>
        <w:rPr>
          <w:b/>
        </w:rPr>
        <w:t>Joint force analysis of F</w:t>
      </w:r>
      <w:r w:rsidR="00DA2499">
        <w:rPr>
          <w:b/>
        </w:rPr>
        <w:t>14</w:t>
      </w:r>
    </w:p>
    <w:p w:rsidR="00E36512" w:rsidRDefault="00AD02A9">
      <w:r>
        <w:t xml:space="preserve">The answer provided was done through the </w:t>
      </w:r>
      <w:r w:rsidR="002049E1">
        <w:t>graphs</w:t>
      </w:r>
      <w:r>
        <w:t xml:space="preserve"> as well.  The g</w:t>
      </w:r>
      <w:r w:rsidR="00ED0838">
        <w:t>raphical solution plots how F14</w:t>
      </w:r>
      <w:r>
        <w:t xml:space="preserve"> reacts when a force is applied.  </w:t>
      </w:r>
      <w:r w:rsidR="00ED0838" w:rsidRPr="00ED0838">
        <w:rPr>
          <w:highlight w:val="yellow"/>
        </w:rPr>
        <w:t>The graphs don’t line up do to there being a possible error in the code or some unforeseen constraint in SOLIDWORKS</w:t>
      </w:r>
      <w:r w:rsidR="00FD5432" w:rsidRPr="00ED0838">
        <w:rPr>
          <w:highlight w:val="yellow"/>
        </w:rPr>
        <w:t>.</w:t>
      </w:r>
      <w:r w:rsidR="00FD5432">
        <w:t xml:space="preserve">  The force at F41</w:t>
      </w:r>
      <w:r>
        <w:t xml:space="preserve"> end</w:t>
      </w:r>
      <w:r w:rsidR="00FD5432">
        <w:t>s</w:t>
      </w:r>
      <w:r>
        <w:t xml:space="preserve"> up being</w:t>
      </w:r>
      <w:r w:rsidR="00ED0838">
        <w:t xml:space="preserve"> 130.4497 </w:t>
      </w:r>
      <w:proofErr w:type="spellStart"/>
      <w:r w:rsidR="00ED0838">
        <w:t>lbf</w:t>
      </w:r>
      <w:proofErr w:type="spellEnd"/>
      <w:r w:rsidR="00ED0838">
        <w:t>.</w:t>
      </w:r>
    </w:p>
    <w:p w:rsidR="00E36512" w:rsidRDefault="00442C50">
      <w:r>
        <w:rPr>
          <w:noProof/>
          <w:lang w:val="en-US"/>
        </w:rPr>
        <w:drawing>
          <wp:inline distT="0" distB="0" distL="0" distR="0" wp14:anchorId="6A55D124" wp14:editId="6FE8EE90">
            <wp:extent cx="5768898" cy="1739591"/>
            <wp:effectExtent l="0" t="0" r="3810" b="1333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val="en-US"/>
        </w:rPr>
        <w:t xml:space="preserve"> </w:t>
      </w:r>
    </w:p>
    <w:p w:rsidR="00E36512" w:rsidRDefault="00DA2499">
      <w:r>
        <w:rPr>
          <w:b/>
        </w:rPr>
        <w:t>F</w:t>
      </w:r>
      <w:r w:rsidR="00AD02A9">
        <w:rPr>
          <w:b/>
        </w:rPr>
        <w:t>igure 13:</w:t>
      </w:r>
      <w:r w:rsidR="00AD02A9">
        <w:t xml:space="preserve"> MATLAB and SOLIDWORKS</w:t>
      </w:r>
      <w:r w:rsidR="00ED0838">
        <w:t xml:space="preserve"> F14 vs. Degrees</w:t>
      </w:r>
      <w:r w:rsidR="00AD02A9">
        <w:tab/>
      </w:r>
      <w:r w:rsidR="00AD02A9">
        <w:tab/>
      </w:r>
      <w:r w:rsidR="00AD02A9">
        <w:tab/>
      </w:r>
      <w:r w:rsidR="00AD02A9">
        <w:tab/>
      </w:r>
      <w:r w:rsidR="00AD02A9">
        <w:tab/>
      </w:r>
    </w:p>
    <w:p w:rsidR="00E36512" w:rsidRDefault="00E36512"/>
    <w:p w:rsidR="00E36512" w:rsidRDefault="003768D5">
      <w:pPr>
        <w:rPr>
          <w:b/>
        </w:rPr>
      </w:pPr>
      <w:r>
        <w:rPr>
          <w:b/>
        </w:rPr>
        <w:t>Joint force analysis of F23</w:t>
      </w:r>
    </w:p>
    <w:p w:rsidR="00ED0838" w:rsidRDefault="00AD02A9" w:rsidP="00ED0838">
      <w:r>
        <w:t xml:space="preserve">The answer provided was done through the </w:t>
      </w:r>
      <w:r w:rsidR="00ED0838">
        <w:t>graphs</w:t>
      </w:r>
      <w:r>
        <w:t xml:space="preserve"> as well.  The graphical solution plots how F43 reacts when a force is applied.  It was verified by comparing </w:t>
      </w:r>
      <w:r w:rsidR="0032162F">
        <w:t>SOLIDWORKS</w:t>
      </w:r>
      <w:r>
        <w:t xml:space="preserve"> and </w:t>
      </w:r>
      <w:r w:rsidR="0032162F">
        <w:t>MATLAB</w:t>
      </w:r>
      <w:r>
        <w:t xml:space="preserve"> graphs.  The force of F23 came out to be</w:t>
      </w:r>
      <w:r w:rsidR="002049E1">
        <w:t xml:space="preserve"> 455.29 </w:t>
      </w:r>
      <w:proofErr w:type="spellStart"/>
      <w:r w:rsidR="002049E1">
        <w:t>lbf</w:t>
      </w:r>
      <w:proofErr w:type="spellEnd"/>
      <w:r>
        <w:t>.</w:t>
      </w:r>
      <w:r w:rsidR="002049E1">
        <w:t xml:space="preserve">  This result seems reasonable. </w:t>
      </w:r>
      <w:r w:rsidR="00ED0838" w:rsidRPr="009672AC">
        <w:rPr>
          <w:highlight w:val="yellow"/>
        </w:rPr>
        <w:t>The graphs here comes close to matching it up to 200 degrees.  Then the shapes of each start become very different.  This could be in part due the SOLIDWORKS mechanism slowing down during the process.</w:t>
      </w:r>
    </w:p>
    <w:p w:rsidR="00E36512" w:rsidRDefault="00E36512"/>
    <w:p w:rsidR="00E36512" w:rsidRDefault="00C54AB7">
      <w:r>
        <w:rPr>
          <w:noProof/>
          <w:lang w:val="en-US"/>
        </w:rPr>
        <w:lastRenderedPageBreak/>
        <w:drawing>
          <wp:inline distT="0" distB="0" distL="0" distR="0" wp14:anchorId="7465A801" wp14:editId="7AEB219A">
            <wp:extent cx="5835805" cy="1992352"/>
            <wp:effectExtent l="0" t="0" r="12700" b="825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36512" w:rsidRDefault="00AD02A9">
      <w:r>
        <w:rPr>
          <w:b/>
        </w:rPr>
        <w:t>Figure 14:</w:t>
      </w:r>
      <w:r>
        <w:t xml:space="preserve"> MATLAB and SOLIDWORKS</w:t>
      </w:r>
      <w:r w:rsidR="00ED0838">
        <w:t xml:space="preserve"> F23 vs. Degrees</w:t>
      </w:r>
      <w:r>
        <w:tab/>
      </w:r>
      <w:r>
        <w:tab/>
      </w:r>
    </w:p>
    <w:p w:rsidR="00AC5E46" w:rsidRPr="00AC5E46" w:rsidRDefault="00AC5E46"/>
    <w:p w:rsidR="00E36512" w:rsidRDefault="00AD02A9">
      <w:pPr>
        <w:rPr>
          <w:b/>
        </w:rPr>
      </w:pPr>
      <w:r>
        <w:rPr>
          <w:b/>
        </w:rPr>
        <w:t>Torque Analysis</w:t>
      </w:r>
    </w:p>
    <w:p w:rsidR="00E36512" w:rsidRDefault="00AD02A9">
      <w:r>
        <w:t>A torque analysis of the 4 bar linkage was done in order to see how much horsepower would be needed in order to run the joy ride.  The tor</w:t>
      </w:r>
      <w:r w:rsidR="0032162F">
        <w:t>que was calculated within the MAT</w:t>
      </w:r>
      <w:r>
        <w:t xml:space="preserve">LAB matrix and a </w:t>
      </w:r>
      <w:r w:rsidR="0032162F">
        <w:t>SOLIDWORKS</w:t>
      </w:r>
      <w:r>
        <w:t xml:space="preserve"> analysis was also done in order to verify the amount of </w:t>
      </w:r>
      <w:r w:rsidR="009672AC">
        <w:t xml:space="preserve">torque </w:t>
      </w:r>
      <w:r>
        <w:t xml:space="preserve">needed.  The answer came out to be </w:t>
      </w:r>
      <w:r w:rsidR="009672AC">
        <w:t xml:space="preserve">19595 </w:t>
      </w:r>
      <w:proofErr w:type="spellStart"/>
      <w:r w:rsidR="009672AC">
        <w:t>lbf</w:t>
      </w:r>
      <w:proofErr w:type="spellEnd"/>
      <w:r w:rsidR="009672AC">
        <w:t>-in.</w:t>
      </w:r>
    </w:p>
    <w:p w:rsidR="00E36512" w:rsidRDefault="009672AC">
      <w:r>
        <w:rPr>
          <w:noProof/>
          <w:lang w:val="en-US"/>
        </w:rPr>
        <w:drawing>
          <wp:inline distT="0" distB="0" distL="0" distR="0" wp14:anchorId="3E64591E" wp14:editId="2ABBA400">
            <wp:extent cx="4817327" cy="2252546"/>
            <wp:effectExtent l="0" t="0" r="2540" b="1460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36512" w:rsidRDefault="00AD02A9">
      <w:r>
        <w:rPr>
          <w:b/>
        </w:rPr>
        <w:t>Figure 15:</w:t>
      </w:r>
      <w:r>
        <w:t xml:space="preserve"> MATLAB and SOLIDWORKS</w:t>
      </w:r>
    </w:p>
    <w:p w:rsidR="00E36512" w:rsidRDefault="00E36512"/>
    <w:p w:rsidR="00E36512" w:rsidRDefault="00AD02A9">
      <w:pPr>
        <w:rPr>
          <w:b/>
        </w:rPr>
      </w:pPr>
      <w:r>
        <w:rPr>
          <w:b/>
        </w:rPr>
        <w:t>Conclusions</w:t>
      </w:r>
    </w:p>
    <w:p w:rsidR="00E36512" w:rsidRDefault="00E36512">
      <w:pPr>
        <w:rPr>
          <w:b/>
        </w:rPr>
      </w:pPr>
    </w:p>
    <w:p w:rsidR="00E36512" w:rsidRDefault="00AD02A9">
      <w:r>
        <w:t xml:space="preserve">The task assigned was accomplished and a thorough analysis of each link within the joy ride applied forces were obtained.  With a </w:t>
      </w:r>
      <w:r w:rsidR="00B22CFA">
        <w:t xml:space="preserve">maximum </w:t>
      </w:r>
      <w:r>
        <w:t>g force of</w:t>
      </w:r>
      <w:r w:rsidR="00FF5DAE">
        <w:t xml:space="preserve"> 2.19 g’s</w:t>
      </w:r>
      <w:r>
        <w:t xml:space="preserve"> it made for quite an exciting ride.  The person will leave with a satisfactory thrill.  Due to the acceleration not being too extreme, the </w:t>
      </w:r>
      <w:r w:rsidR="00FF5DAE">
        <w:t>child</w:t>
      </w:r>
      <w:r>
        <w:t xml:space="preserve"> will still be safe while riding it.  By matching both </w:t>
      </w:r>
      <w:r w:rsidR="0032162F">
        <w:t>SOLIDWORKS and MAT</w:t>
      </w:r>
      <w:r>
        <w:t xml:space="preserve">LAB the people will be safer for many future generations to come.  The </w:t>
      </w:r>
      <w:r w:rsidR="0032162F">
        <w:t xml:space="preserve">SOLIDWORKS </w:t>
      </w:r>
      <w:r>
        <w:t>provided a</w:t>
      </w:r>
      <w:r w:rsidR="0032162F">
        <w:t xml:space="preserve"> double check of the analysis MAT</w:t>
      </w:r>
      <w:r>
        <w:t xml:space="preserve">LAB provided.  </w:t>
      </w:r>
    </w:p>
    <w:p w:rsidR="00E36512" w:rsidRDefault="00AD02A9">
      <w:r>
        <w:br w:type="page"/>
      </w:r>
    </w:p>
    <w:p w:rsidR="00E36512" w:rsidRDefault="00AD02A9">
      <w:pPr>
        <w:jc w:val="center"/>
        <w:rPr>
          <w:b/>
        </w:rPr>
      </w:pPr>
      <w:r>
        <w:rPr>
          <w:b/>
        </w:rPr>
        <w:lastRenderedPageBreak/>
        <w:t>Appendix</w:t>
      </w:r>
    </w:p>
    <w:p w:rsidR="00E36512" w:rsidRDefault="0032162F">
      <w:r>
        <w:t>Insert MAT</w:t>
      </w:r>
      <w:r w:rsidR="00AD02A9">
        <w:t>LAB code here</w:t>
      </w:r>
    </w:p>
    <w:p w:rsidR="00E36512" w:rsidRDefault="00E36512"/>
    <w:p w:rsidR="00E36512" w:rsidRDefault="00E36512"/>
    <w:p w:rsidR="00E36512" w:rsidRDefault="00E36512"/>
    <w:sectPr w:rsidR="00E36512">
      <w:headerReference w:type="default" r:id="rId22"/>
      <w:foot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BDE" w:rsidRDefault="00B33BDE">
      <w:pPr>
        <w:spacing w:line="240" w:lineRule="auto"/>
      </w:pPr>
      <w:r>
        <w:separator/>
      </w:r>
    </w:p>
  </w:endnote>
  <w:endnote w:type="continuationSeparator" w:id="0">
    <w:p w:rsidR="00B33BDE" w:rsidRDefault="00B33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512" w:rsidRDefault="00E365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BDE" w:rsidRDefault="00B33BDE">
      <w:pPr>
        <w:spacing w:line="240" w:lineRule="auto"/>
      </w:pPr>
      <w:r>
        <w:separator/>
      </w:r>
    </w:p>
  </w:footnote>
  <w:footnote w:type="continuationSeparator" w:id="0">
    <w:p w:rsidR="00B33BDE" w:rsidRDefault="00B33B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512" w:rsidRDefault="00E36512"/>
  <w:p w:rsidR="00E36512" w:rsidRDefault="00E365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512"/>
    <w:rsid w:val="00093EC9"/>
    <w:rsid w:val="00110516"/>
    <w:rsid w:val="0011331B"/>
    <w:rsid w:val="00130314"/>
    <w:rsid w:val="001643B4"/>
    <w:rsid w:val="00183692"/>
    <w:rsid w:val="002049E1"/>
    <w:rsid w:val="00230BC5"/>
    <w:rsid w:val="002532A9"/>
    <w:rsid w:val="00284464"/>
    <w:rsid w:val="0032162F"/>
    <w:rsid w:val="003768D5"/>
    <w:rsid w:val="00383769"/>
    <w:rsid w:val="00442C50"/>
    <w:rsid w:val="00470A80"/>
    <w:rsid w:val="004C4B59"/>
    <w:rsid w:val="004D100E"/>
    <w:rsid w:val="005668AF"/>
    <w:rsid w:val="005C1B48"/>
    <w:rsid w:val="00666E4D"/>
    <w:rsid w:val="006A4521"/>
    <w:rsid w:val="00820D30"/>
    <w:rsid w:val="00846166"/>
    <w:rsid w:val="00916E59"/>
    <w:rsid w:val="009672AC"/>
    <w:rsid w:val="009776AB"/>
    <w:rsid w:val="00A623B7"/>
    <w:rsid w:val="00AC5E46"/>
    <w:rsid w:val="00AD02A9"/>
    <w:rsid w:val="00AF4431"/>
    <w:rsid w:val="00B22CFA"/>
    <w:rsid w:val="00B33BDE"/>
    <w:rsid w:val="00C14B07"/>
    <w:rsid w:val="00C54AB7"/>
    <w:rsid w:val="00C63E39"/>
    <w:rsid w:val="00C75F2C"/>
    <w:rsid w:val="00C86A2F"/>
    <w:rsid w:val="00CE3F54"/>
    <w:rsid w:val="00DA2499"/>
    <w:rsid w:val="00E36512"/>
    <w:rsid w:val="00EB613F"/>
    <w:rsid w:val="00ED0838"/>
    <w:rsid w:val="00EE02C4"/>
    <w:rsid w:val="00EF426D"/>
    <w:rsid w:val="00FA5D84"/>
    <w:rsid w:val="00FD5432"/>
    <w:rsid w:val="00FF04AD"/>
    <w:rsid w:val="00FF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099C31-8769-4411-9555-E91A3C17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9.xml"/><Relationship Id="rId3" Type="http://schemas.openxmlformats.org/officeDocument/2006/relationships/webSettings" Target="webSettings.xml"/><Relationship Id="rId21" Type="http://schemas.openxmlformats.org/officeDocument/2006/relationships/chart" Target="charts/chart12.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ocw.metu.edu.tr/pluginfile.php/5791/mod_resource/content/8/ch6/6_2/6_2002.gif" TargetMode="External"/><Relationship Id="rId20" Type="http://schemas.openxmlformats.org/officeDocument/2006/relationships/chart" Target="charts/chart1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chart" Target="charts/chart10.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ts_000\Downloads\Theta%20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erts_000\Desktop\Kinematics\FO4%20or%2014%20Joint%20Forc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erts_000\Downloads\T12%20Motor%20Torque.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rts_000\Downloads\Linear%20Displacement%20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rts_000\Downloads\Linear%20Displacement%20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erts_000\Downloads\Linear%20Velocity%20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erthj01\Downloads\P%20Linear%20Velocity%20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erts_000\Downloads\Linear%20Acceleration%20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erts_000\Desktop\Kinematics\F02%20or%2012%20Joint%20Forc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erts_000\Downloads\FB%20or%2032%20Joint%20Forc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SOLIDWORKS</c:v>
          </c:tx>
          <c:spPr>
            <a:ln w="19050" cap="rnd">
              <a:noFill/>
              <a:round/>
            </a:ln>
            <a:effectLst/>
          </c:spPr>
          <c:marker>
            <c:symbol val="circle"/>
            <c:size val="5"/>
            <c:spPr>
              <a:solidFill>
                <a:schemeClr val="accent1"/>
              </a:solidFill>
              <a:ln w="9525">
                <a:solidFill>
                  <a:schemeClr val="accent1"/>
                </a:solidFill>
              </a:ln>
              <a:effectLst/>
            </c:spPr>
          </c:marker>
          <c:xVal>
            <c:numRef>
              <c:f>'[Theta 4.xlsx]Theta 4'!$F$3:$F$363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'[Theta 4.xlsx]Theta 4'!$G$3:$G$363</c:f>
              <c:numCache>
                <c:formatCode>General</c:formatCode>
                <c:ptCount val="361"/>
                <c:pt idx="0">
                  <c:v>120</c:v>
                </c:pt>
                <c:pt idx="1">
                  <c:v>119.60287248356201</c:v>
                </c:pt>
                <c:pt idx="2">
                  <c:v>119.2116926475359</c:v>
                </c:pt>
                <c:pt idx="3">
                  <c:v>118.8267611864749</c:v>
                </c:pt>
                <c:pt idx="4">
                  <c:v>118.44837373525229</c:v>
                </c:pt>
                <c:pt idx="5">
                  <c:v>118.0768201857323</c:v>
                </c:pt>
                <c:pt idx="6">
                  <c:v>117.71238402550739</c:v>
                </c:pt>
                <c:pt idx="7">
                  <c:v>117.3553417023963</c:v>
                </c:pt>
                <c:pt idx="8">
                  <c:v>117.00596201814091</c:v>
                </c:pt>
                <c:pt idx="9">
                  <c:v>116.6645055544856</c:v>
                </c:pt>
                <c:pt idx="10">
                  <c:v>116.3312241345154</c:v>
                </c:pt>
                <c:pt idx="11">
                  <c:v>116.00636032180691</c:v>
                </c:pt>
                <c:pt idx="12">
                  <c:v>115.69014695960411</c:v>
                </c:pt>
                <c:pt idx="13">
                  <c:v>115.3828067518569</c:v>
                </c:pt>
                <c:pt idx="14">
                  <c:v>115.08455188761469</c:v>
                </c:pt>
                <c:pt idx="15">
                  <c:v>114.7955837098641</c:v>
                </c:pt>
                <c:pt idx="16">
                  <c:v>114.516092429545</c:v>
                </c:pt>
                <c:pt idx="17">
                  <c:v>114.24625688510049</c:v>
                </c:pt>
                <c:pt idx="18">
                  <c:v>113.9862443475577</c:v>
                </c:pt>
                <c:pt idx="19">
                  <c:v>113.7362103707941</c:v>
                </c:pt>
                <c:pt idx="20">
                  <c:v>113.4962986863126</c:v>
                </c:pt>
                <c:pt idx="21">
                  <c:v>113.26664114154531</c:v>
                </c:pt>
                <c:pt idx="22">
                  <c:v>113.0473576804235</c:v>
                </c:pt>
                <c:pt idx="23">
                  <c:v>112.8385563646945</c:v>
                </c:pt>
                <c:pt idx="24">
                  <c:v>112.6403334342415</c:v>
                </c:pt>
                <c:pt idx="25">
                  <c:v>112.4527734044603</c:v>
                </c:pt>
                <c:pt idx="26">
                  <c:v>112.2759491985821</c:v>
                </c:pt>
                <c:pt idx="27">
                  <c:v>112.10992231269169</c:v>
                </c:pt>
                <c:pt idx="28">
                  <c:v>111.95474301108121</c:v>
                </c:pt>
                <c:pt idx="29">
                  <c:v>111.8104505494953</c:v>
                </c:pt>
                <c:pt idx="30">
                  <c:v>111.67707342378689</c:v>
                </c:pt>
                <c:pt idx="31">
                  <c:v>111.55462964145011</c:v>
                </c:pt>
                <c:pt idx="32">
                  <c:v>111.44312701352131</c:v>
                </c:pt>
                <c:pt idx="33">
                  <c:v>111.3425634643435</c:v>
                </c:pt>
                <c:pt idx="34">
                  <c:v>111.2529273567406</c:v>
                </c:pt>
                <c:pt idx="35">
                  <c:v>111.1741978301943</c:v>
                </c:pt>
                <c:pt idx="36">
                  <c:v>111.1063451497114</c:v>
                </c:pt>
                <c:pt idx="37">
                  <c:v>111.0493310631459</c:v>
                </c:pt>
                <c:pt idx="38">
                  <c:v>111.0031091648388</c:v>
                </c:pt>
                <c:pt idx="39">
                  <c:v>110.9676252635626</c:v>
                </c:pt>
                <c:pt idx="40">
                  <c:v>110.9428177528653</c:v>
                </c:pt>
                <c:pt idx="41">
                  <c:v>110.9286179820369</c:v>
                </c:pt>
                <c:pt idx="42">
                  <c:v>110.9249506260478</c:v>
                </c:pt>
                <c:pt idx="43">
                  <c:v>110.9317340529401</c:v>
                </c:pt>
                <c:pt idx="44">
                  <c:v>110.94888068728071</c:v>
                </c:pt>
                <c:pt idx="45">
                  <c:v>110.9762973684166</c:v>
                </c:pt>
                <c:pt idx="46">
                  <c:v>111.0138857024001</c:v>
                </c:pt>
                <c:pt idx="47">
                  <c:v>111.06154240657401</c:v>
                </c:pt>
                <c:pt idx="48">
                  <c:v>111.11915964593121</c:v>
                </c:pt>
                <c:pt idx="49">
                  <c:v>111.18662536047511</c:v>
                </c:pt>
                <c:pt idx="50">
                  <c:v>111.26382358292069</c:v>
                </c:pt>
                <c:pt idx="51">
                  <c:v>111.3506347461793</c:v>
                </c:pt>
                <c:pt idx="52">
                  <c:v>111.4469359801692</c:v>
                </c:pt>
                <c:pt idx="53">
                  <c:v>111.55260139758821</c:v>
                </c:pt>
                <c:pt idx="54">
                  <c:v>111.6675023683665</c:v>
                </c:pt>
                <c:pt idx="55">
                  <c:v>111.79150778260301</c:v>
                </c:pt>
                <c:pt idx="56">
                  <c:v>111.9244843018559</c:v>
                </c:pt>
                <c:pt idx="57">
                  <c:v>112.0662965987283</c:v>
                </c:pt>
                <c:pt idx="58">
                  <c:v>112.2168075847493</c:v>
                </c:pt>
                <c:pt idx="59">
                  <c:v>112.37587862660411</c:v>
                </c:pt>
                <c:pt idx="60">
                  <c:v>112.5433697508162</c:v>
                </c:pt>
                <c:pt idx="61">
                  <c:v>112.7191398370281</c:v>
                </c:pt>
                <c:pt idx="62">
                  <c:v>112.9030468000628</c:v>
                </c:pt>
                <c:pt idx="63">
                  <c:v>113.094947760983</c:v>
                </c:pt>
                <c:pt idx="64">
                  <c:v>113.2946992073913</c:v>
                </c:pt>
                <c:pt idx="65">
                  <c:v>113.5021571432394</c:v>
                </c:pt>
                <c:pt idx="66">
                  <c:v>113.71717722843449</c:v>
                </c:pt>
                <c:pt idx="67">
                  <c:v>113.9396149085445</c:v>
                </c:pt>
                <c:pt idx="68">
                  <c:v>114.16932553491959</c:v>
                </c:pt>
                <c:pt idx="69">
                  <c:v>114.4061644755547</c:v>
                </c:pt>
                <c:pt idx="70">
                  <c:v>114.649987217025</c:v>
                </c:pt>
                <c:pt idx="71">
                  <c:v>114.90064945783151</c:v>
                </c:pt>
                <c:pt idx="72">
                  <c:v>115.1580071934936</c:v>
                </c:pt>
                <c:pt idx="73">
                  <c:v>115.4219167937282</c:v>
                </c:pt>
                <c:pt idx="74">
                  <c:v>115.6922350720513</c:v>
                </c:pt>
                <c:pt idx="75">
                  <c:v>115.96881934813381</c:v>
                </c:pt>
                <c:pt idx="76">
                  <c:v>116.2515275032428</c:v>
                </c:pt>
                <c:pt idx="77">
                  <c:v>116.5402180290872</c:v>
                </c:pt>
                <c:pt idx="78">
                  <c:v>116.8347500703868</c:v>
                </c:pt>
                <c:pt idx="79">
                  <c:v>117.13498346147111</c:v>
                </c:pt>
                <c:pt idx="80">
                  <c:v>117.44077875720819</c:v>
                </c:pt>
                <c:pt idx="81">
                  <c:v>117.75199725855521</c:v>
                </c:pt>
                <c:pt idx="82">
                  <c:v>118.06850103301321</c:v>
                </c:pt>
                <c:pt idx="83">
                  <c:v>118.3901529302578</c:v>
                </c:pt>
                <c:pt idx="84">
                  <c:v>118.71681659321069</c:v>
                </c:pt>
                <c:pt idx="85">
                  <c:v>119.0483564648041</c:v>
                </c:pt>
                <c:pt idx="86">
                  <c:v>119.3846377906836</c:v>
                </c:pt>
                <c:pt idx="87">
                  <c:v>119.72552661808399</c:v>
                </c:pt>
                <c:pt idx="88">
                  <c:v>120.07088979110191</c:v>
                </c:pt>
                <c:pt idx="89">
                  <c:v>120.42059494258379</c:v>
                </c:pt>
                <c:pt idx="90">
                  <c:v>120.7745104828345</c:v>
                </c:pt>
                <c:pt idx="91">
                  <c:v>121.13250558534619</c:v>
                </c:pt>
                <c:pt idx="92">
                  <c:v>121.494450169738</c:v>
                </c:pt>
                <c:pt idx="93">
                  <c:v>121.860214882089</c:v>
                </c:pt>
                <c:pt idx="94">
                  <c:v>122.22967107283969</c:v>
                </c:pt>
                <c:pt idx="95">
                  <c:v>122.60269077243061</c:v>
                </c:pt>
                <c:pt idx="96">
                  <c:v>122.97914666483891</c:v>
                </c:pt>
                <c:pt idx="97">
                  <c:v>123.35891205917059</c:v>
                </c:pt>
                <c:pt idx="98">
                  <c:v>123.74186085945709</c:v>
                </c:pt>
                <c:pt idx="99">
                  <c:v>124.1278675328015</c:v>
                </c:pt>
                <c:pt idx="100">
                  <c:v>124.5168070760176</c:v>
                </c:pt>
                <c:pt idx="101">
                  <c:v>124.9085549808956</c:v>
                </c:pt>
                <c:pt idx="102">
                  <c:v>125.3029871982323</c:v>
                </c:pt>
                <c:pt idx="103">
                  <c:v>125.69998010075309</c:v>
                </c:pt>
                <c:pt idx="104">
                  <c:v>126.09941044505899</c:v>
                </c:pt>
                <c:pt idx="105">
                  <c:v>126.5011553327231</c:v>
                </c:pt>
                <c:pt idx="106">
                  <c:v>126.9050921706658</c:v>
                </c:pt>
                <c:pt idx="107">
                  <c:v>127.31109863093499</c:v>
                </c:pt>
                <c:pt idx="108">
                  <c:v>127.71905261001891</c:v>
                </c:pt>
                <c:pt idx="109">
                  <c:v>128.12883218781769</c:v>
                </c:pt>
                <c:pt idx="110">
                  <c:v>128.54031558641</c:v>
                </c:pt>
                <c:pt idx="111">
                  <c:v>128.9533811287393</c:v>
                </c:pt>
                <c:pt idx="112">
                  <c:v>129.3679071973622</c:v>
                </c:pt>
                <c:pt idx="113">
                  <c:v>129.78377219339501</c:v>
                </c:pt>
                <c:pt idx="114">
                  <c:v>130.2008544958029</c:v>
                </c:pt>
                <c:pt idx="115">
                  <c:v>130.61903242118149</c:v>
                </c:pt>
                <c:pt idx="116">
                  <c:v>131.03818418418331</c:v>
                </c:pt>
                <c:pt idx="117">
                  <c:v>131.4581878587536</c:v>
                </c:pt>
                <c:pt idx="118">
                  <c:v>131.87892134033768</c:v>
                </c:pt>
                <c:pt idx="119">
                  <c:v>132.3002623092392</c:v>
                </c:pt>
                <c:pt idx="120">
                  <c:v>132.72208819531198</c:v>
                </c:pt>
                <c:pt idx="121">
                  <c:v>133.1442761441715</c:v>
                </c:pt>
                <c:pt idx="122">
                  <c:v>133.5667029851343</c:v>
                </c:pt>
                <c:pt idx="123">
                  <c:v>133.9892452010877</c:v>
                </c:pt>
                <c:pt idx="124">
                  <c:v>134.4117789005106</c:v>
                </c:pt>
                <c:pt idx="125">
                  <c:v>134.83417979187689</c:v>
                </c:pt>
                <c:pt idx="126">
                  <c:v>135.2563231606735</c:v>
                </c:pt>
                <c:pt idx="127">
                  <c:v>135.6780838492877</c:v>
                </c:pt>
                <c:pt idx="128">
                  <c:v>136.09933624001701</c:v>
                </c:pt>
                <c:pt idx="129">
                  <c:v>136.51995424146969</c:v>
                </c:pt>
                <c:pt idx="130">
                  <c:v>136.93981127863449</c:v>
                </c:pt>
                <c:pt idx="131">
                  <c:v>137.35878028690001</c:v>
                </c:pt>
                <c:pt idx="132">
                  <c:v>137.77673371031941</c:v>
                </c:pt>
                <c:pt idx="133">
                  <c:v>138.1935435044181</c:v>
                </c:pt>
                <c:pt idx="134">
                  <c:v>138.60908114384679</c:v>
                </c:pt>
                <c:pt idx="135">
                  <c:v>139.02321763519021</c:v>
                </c:pt>
                <c:pt idx="136">
                  <c:v>139.43582353524039</c:v>
                </c:pt>
                <c:pt idx="137">
                  <c:v>139.84676897504201</c:v>
                </c:pt>
                <c:pt idx="138">
                  <c:v>140.255923690023</c:v>
                </c:pt>
                <c:pt idx="139">
                  <c:v>140.6631570565057</c:v>
                </c:pt>
                <c:pt idx="140">
                  <c:v>141.06833813489772</c:v>
                </c:pt>
                <c:pt idx="141">
                  <c:v>141.47133571984429</c:v>
                </c:pt>
                <c:pt idx="142">
                  <c:v>141.8720183976078</c:v>
                </c:pt>
                <c:pt idx="143">
                  <c:v>142.2702546109258</c:v>
                </c:pt>
                <c:pt idx="144">
                  <c:v>142.66591273157189</c:v>
                </c:pt>
                <c:pt idx="145">
                  <c:v>143.05886114081579</c:v>
                </c:pt>
                <c:pt idx="146">
                  <c:v>143.44896831794981</c:v>
                </c:pt>
                <c:pt idx="147">
                  <c:v>143.83610293700639</c:v>
                </c:pt>
                <c:pt idx="148">
                  <c:v>144.22013397175161</c:v>
                </c:pt>
                <c:pt idx="149">
                  <c:v>144.6009308089923</c:v>
                </c:pt>
                <c:pt idx="150">
                  <c:v>144.97836337017461</c:v>
                </c:pt>
                <c:pt idx="151">
                  <c:v>145.3523022412017</c:v>
                </c:pt>
                <c:pt idx="152">
                  <c:v>145.72261881032941</c:v>
                </c:pt>
                <c:pt idx="153">
                  <c:v>146.08918541392541</c:v>
                </c:pt>
                <c:pt idx="154">
                  <c:v>146.4518754898167</c:v>
                </c:pt>
                <c:pt idx="155">
                  <c:v>146.8105637378589</c:v>
                </c:pt>
                <c:pt idx="156">
                  <c:v>147.16512628728651</c:v>
                </c:pt>
                <c:pt idx="157">
                  <c:v>147.5154408703236</c:v>
                </c:pt>
                <c:pt idx="158">
                  <c:v>147.86138700143812</c:v>
                </c:pt>
                <c:pt idx="159">
                  <c:v>148.20284616154811</c:v>
                </c:pt>
                <c:pt idx="160">
                  <c:v>148.5397019863961</c:v>
                </c:pt>
                <c:pt idx="161">
                  <c:v>148.87184045822241</c:v>
                </c:pt>
                <c:pt idx="162">
                  <c:v>149.19915009979431</c:v>
                </c:pt>
                <c:pt idx="163">
                  <c:v>149.52152216976259</c:v>
                </c:pt>
                <c:pt idx="164">
                  <c:v>149.8388508582496</c:v>
                </c:pt>
                <c:pt idx="165">
                  <c:v>150.15103348151331</c:v>
                </c:pt>
                <c:pt idx="166">
                  <c:v>150.45797067446691</c:v>
                </c:pt>
                <c:pt idx="167">
                  <c:v>150.7595665798022</c:v>
                </c:pt>
                <c:pt idx="168">
                  <c:v>151.05572903241961</c:v>
                </c:pt>
                <c:pt idx="169">
                  <c:v>151.34636973785709</c:v>
                </c:pt>
                <c:pt idx="170">
                  <c:v>151.6314044434011</c:v>
                </c:pt>
                <c:pt idx="171">
                  <c:v>151.91075310056999</c:v>
                </c:pt>
                <c:pt idx="172">
                  <c:v>152.18434001768961</c:v>
                </c:pt>
                <c:pt idx="173">
                  <c:v>152.4520940013189</c:v>
                </c:pt>
                <c:pt idx="174">
                  <c:v>152.71394848534061</c:v>
                </c:pt>
                <c:pt idx="175">
                  <c:v>152.9698416466054</c:v>
                </c:pt>
                <c:pt idx="176">
                  <c:v>153.21971650610891</c:v>
                </c:pt>
                <c:pt idx="177">
                  <c:v>153.4635210147764</c:v>
                </c:pt>
                <c:pt idx="178">
                  <c:v>153.70120812305819</c:v>
                </c:pt>
                <c:pt idx="179">
                  <c:v>153.93273583365411</c:v>
                </c:pt>
                <c:pt idx="180">
                  <c:v>154.1580672368323</c:v>
                </c:pt>
                <c:pt idx="181">
                  <c:v>154.37717052795301</c:v>
                </c:pt>
                <c:pt idx="182">
                  <c:v>154.59001900695489</c:v>
                </c:pt>
                <c:pt idx="183">
                  <c:v>154.7965910597257</c:v>
                </c:pt>
                <c:pt idx="184">
                  <c:v>154.99687012142931</c:v>
                </c:pt>
                <c:pt idx="185">
                  <c:v>155.19084462202099</c:v>
                </c:pt>
                <c:pt idx="186">
                  <c:v>155.3785079143353</c:v>
                </c:pt>
                <c:pt idx="187">
                  <c:v>155.55985818527401</c:v>
                </c:pt>
                <c:pt idx="188">
                  <c:v>155.73489835076509</c:v>
                </c:pt>
                <c:pt idx="189">
                  <c:v>155.90363593528679</c:v>
                </c:pt>
                <c:pt idx="190">
                  <c:v>156.0660829368712</c:v>
                </c:pt>
                <c:pt idx="191">
                  <c:v>156.22225567860119</c:v>
                </c:pt>
                <c:pt idx="192">
                  <c:v>156.37217464770791</c:v>
                </c:pt>
                <c:pt idx="193">
                  <c:v>156.51586432344129</c:v>
                </c:pt>
                <c:pt idx="194">
                  <c:v>156.6533529949543</c:v>
                </c:pt>
                <c:pt idx="195">
                  <c:v>156.7846725704693</c:v>
                </c:pt>
                <c:pt idx="196">
                  <c:v>156.90985837903361</c:v>
                </c:pt>
                <c:pt idx="197">
                  <c:v>157.02894896616911</c:v>
                </c:pt>
                <c:pt idx="198">
                  <c:v>157.1419858847232</c:v>
                </c:pt>
                <c:pt idx="199">
                  <c:v>157.2490134822043</c:v>
                </c:pt>
                <c:pt idx="200">
                  <c:v>157.35007868585549</c:v>
                </c:pt>
                <c:pt idx="201">
                  <c:v>157.445230786672</c:v>
                </c:pt>
                <c:pt idx="202">
                  <c:v>157.53452122351811</c:v>
                </c:pt>
                <c:pt idx="203">
                  <c:v>157.61800336843208</c:v>
                </c:pt>
                <c:pt idx="204">
                  <c:v>157.69573231413779</c:v>
                </c:pt>
                <c:pt idx="205">
                  <c:v>157.76776466470699</c:v>
                </c:pt>
                <c:pt idx="206">
                  <c:v>157.8341583302315</c:v>
                </c:pt>
                <c:pt idx="207">
                  <c:v>157.8949723262842</c:v>
                </c:pt>
                <c:pt idx="208">
                  <c:v>157.95026657886061</c:v>
                </c:pt>
                <c:pt idx="209">
                  <c:v>158.00010173540571</c:v>
                </c:pt>
                <c:pt idx="210">
                  <c:v>158.0445389824483</c:v>
                </c:pt>
                <c:pt idx="211">
                  <c:v>158.08363987028</c:v>
                </c:pt>
                <c:pt idx="212">
                  <c:v>158.1174661450363</c:v>
                </c:pt>
                <c:pt idx="213">
                  <c:v>158.14607958845909</c:v>
                </c:pt>
                <c:pt idx="214">
                  <c:v>158.16954186554901</c:v>
                </c:pt>
                <c:pt idx="215">
                  <c:v>158.18791438024419</c:v>
                </c:pt>
                <c:pt idx="216">
                  <c:v>158.20125813920379</c:v>
                </c:pt>
                <c:pt idx="217">
                  <c:v>158.20963362370961</c:v>
                </c:pt>
                <c:pt idx="218">
                  <c:v>158.21310066965279</c:v>
                </c:pt>
                <c:pt idx="219">
                  <c:v>158.21171835551959</c:v>
                </c:pt>
                <c:pt idx="220">
                  <c:v>158.20554489825241</c:v>
                </c:pt>
                <c:pt idx="221">
                  <c:v>158.1946375568215</c:v>
                </c:pt>
                <c:pt idx="222">
                  <c:v>158.1790525433139</c:v>
                </c:pt>
                <c:pt idx="223">
                  <c:v>158.1588449413172</c:v>
                </c:pt>
                <c:pt idx="224">
                  <c:v>158.1340686313541</c:v>
                </c:pt>
                <c:pt idx="225">
                  <c:v>158.1047762231066</c:v>
                </c:pt>
                <c:pt idx="226">
                  <c:v>158.0710189941523</c:v>
                </c:pt>
                <c:pt idx="227">
                  <c:v>158.03284683492791</c:v>
                </c:pt>
                <c:pt idx="228">
                  <c:v>157.99030819962681</c:v>
                </c:pt>
                <c:pt idx="229">
                  <c:v>157.94345006273269</c:v>
                </c:pt>
                <c:pt idx="230">
                  <c:v>157.8923178808933</c:v>
                </c:pt>
                <c:pt idx="231">
                  <c:v>157.83695555983721</c:v>
                </c:pt>
                <c:pt idx="232">
                  <c:v>157.77740542604141</c:v>
                </c:pt>
                <c:pt idx="233">
                  <c:v>157.71370820286319</c:v>
                </c:pt>
                <c:pt idx="234">
                  <c:v>157.6459029908564</c:v>
                </c:pt>
                <c:pt idx="235">
                  <c:v>157.5740272520016</c:v>
                </c:pt>
                <c:pt idx="236">
                  <c:v>157.49811679758929</c:v>
                </c:pt>
                <c:pt idx="237">
                  <c:v>157.41820577950469</c:v>
                </c:pt>
                <c:pt idx="238">
                  <c:v>157.334326684677</c:v>
                </c:pt>
                <c:pt idx="239">
                  <c:v>157.24651033246539</c:v>
                </c:pt>
                <c:pt idx="240">
                  <c:v>157.15478587476679</c:v>
                </c:pt>
                <c:pt idx="241">
                  <c:v>157.0591807986473</c:v>
                </c:pt>
                <c:pt idx="242">
                  <c:v>156.9597209313047</c:v>
                </c:pt>
                <c:pt idx="243">
                  <c:v>156.85643044719069</c:v>
                </c:pt>
                <c:pt idx="244">
                  <c:v>156.74933187712929</c:v>
                </c:pt>
                <c:pt idx="245">
                  <c:v>156.63844611928189</c:v>
                </c:pt>
                <c:pt idx="246">
                  <c:v>156.5237924518255</c:v>
                </c:pt>
                <c:pt idx="247">
                  <c:v>156.40538854721851</c:v>
                </c:pt>
                <c:pt idx="248">
                  <c:v>156.2832504879448</c:v>
                </c:pt>
                <c:pt idx="249">
                  <c:v>156.15739278363901</c:v>
                </c:pt>
                <c:pt idx="250">
                  <c:v>156.0278283895033</c:v>
                </c:pt>
                <c:pt idx="251">
                  <c:v>155.89456872594621</c:v>
                </c:pt>
                <c:pt idx="252">
                  <c:v>155.75762369937681</c:v>
                </c:pt>
                <c:pt idx="253">
                  <c:v>155.61700172410329</c:v>
                </c:pt>
                <c:pt idx="254">
                  <c:v>155.47270974529749</c:v>
                </c:pt>
                <c:pt idx="255">
                  <c:v>155.32475326299161</c:v>
                </c:pt>
                <c:pt idx="256">
                  <c:v>155.1731363570899</c:v>
                </c:pt>
                <c:pt idx="257">
                  <c:v>155.01786171338489</c:v>
                </c:pt>
                <c:pt idx="258">
                  <c:v>154.85893065057689</c:v>
                </c:pt>
                <c:pt idx="259">
                  <c:v>154.69634314830779</c:v>
                </c:pt>
                <c:pt idx="260">
                  <c:v>154.5300978762277</c:v>
                </c:pt>
                <c:pt idx="261">
                  <c:v>154.36019222412071</c:v>
                </c:pt>
                <c:pt idx="262">
                  <c:v>154.18662233312989</c:v>
                </c:pt>
                <c:pt idx="263">
                  <c:v>154.00938312812329</c:v>
                </c:pt>
                <c:pt idx="264">
                  <c:v>153.82846835125761</c:v>
                </c:pt>
                <c:pt idx="265">
                  <c:v>153.64387059680149</c:v>
                </c:pt>
                <c:pt idx="266">
                  <c:v>153.45558134728779</c:v>
                </c:pt>
                <c:pt idx="267">
                  <c:v>153.2635910110759</c:v>
                </c:pt>
                <c:pt idx="268">
                  <c:v>153.0678889614091</c:v>
                </c:pt>
                <c:pt idx="269">
                  <c:v>152.86846357706179</c:v>
                </c:pt>
                <c:pt idx="270">
                  <c:v>152.66530228468071</c:v>
                </c:pt>
                <c:pt idx="271">
                  <c:v>152.45839160292741</c:v>
                </c:pt>
                <c:pt idx="272">
                  <c:v>152.24771718854191</c:v>
                </c:pt>
                <c:pt idx="273">
                  <c:v>152.03326388445109</c:v>
                </c:pt>
                <c:pt idx="274">
                  <c:v>151.81501577005429</c:v>
                </c:pt>
                <c:pt idx="275">
                  <c:v>151.592956213825</c:v>
                </c:pt>
                <c:pt idx="276">
                  <c:v>151.3670679283758</c:v>
                </c:pt>
                <c:pt idx="277">
                  <c:v>151.13733302813671</c:v>
                </c:pt>
                <c:pt idx="278">
                  <c:v>150.90373308981</c:v>
                </c:pt>
                <c:pt idx="279">
                  <c:v>150.66624921576269</c:v>
                </c:pt>
                <c:pt idx="280">
                  <c:v>150.42486210053158</c:v>
                </c:pt>
                <c:pt idx="281">
                  <c:v>150.1795521006143</c:v>
                </c:pt>
                <c:pt idx="282">
                  <c:v>149.93029930773179</c:v>
                </c:pt>
                <c:pt idx="283">
                  <c:v>149.6770836257443</c:v>
                </c:pt>
                <c:pt idx="284">
                  <c:v>149.41988485141582</c:v>
                </c:pt>
                <c:pt idx="285">
                  <c:v>149.15868275921781</c:v>
                </c:pt>
                <c:pt idx="286">
                  <c:v>148.89345719036899</c:v>
                </c:pt>
                <c:pt idx="287">
                  <c:v>148.6241881463115</c:v>
                </c:pt>
                <c:pt idx="288">
                  <c:v>148.35085588682071</c:v>
                </c:pt>
                <c:pt idx="289">
                  <c:v>148.07344103294758</c:v>
                </c:pt>
                <c:pt idx="290">
                  <c:v>147.7919246749945</c:v>
                </c:pt>
                <c:pt idx="291">
                  <c:v>147.50628848571441</c:v>
                </c:pt>
                <c:pt idx="292">
                  <c:v>147.2165148389287</c:v>
                </c:pt>
                <c:pt idx="293">
                  <c:v>146.92258693374791</c:v>
                </c:pt>
                <c:pt idx="294">
                  <c:v>146.6244889245695</c:v>
                </c:pt>
                <c:pt idx="295">
                  <c:v>146.32220605702639</c:v>
                </c:pt>
                <c:pt idx="296">
                  <c:v>146.015724810037</c:v>
                </c:pt>
                <c:pt idx="297">
                  <c:v>145.7050330441013</c:v>
                </c:pt>
                <c:pt idx="298">
                  <c:v>145.3901201559693</c:v>
                </c:pt>
                <c:pt idx="299">
                  <c:v>145.0709772397845</c:v>
                </c:pt>
                <c:pt idx="300">
                  <c:v>144.7475972547887</c:v>
                </c:pt>
                <c:pt idx="301">
                  <c:v>144.41997519964451</c:v>
                </c:pt>
                <c:pt idx="302">
                  <c:v>144.08810829340331</c:v>
                </c:pt>
                <c:pt idx="303">
                  <c:v>143.7519961631169</c:v>
                </c:pt>
                <c:pt idx="304">
                  <c:v>143.4116410380492</c:v>
                </c:pt>
                <c:pt idx="305">
                  <c:v>143.06704795040849</c:v>
                </c:pt>
                <c:pt idx="306">
                  <c:v>142.71822494247471</c:v>
                </c:pt>
                <c:pt idx="307">
                  <c:v>142.36518327994452</c:v>
                </c:pt>
                <c:pt idx="308">
                  <c:v>142.0079376712672</c:v>
                </c:pt>
                <c:pt idx="309">
                  <c:v>141.646506492686</c:v>
                </c:pt>
                <c:pt idx="310">
                  <c:v>141.280912018631</c:v>
                </c:pt>
                <c:pt idx="311">
                  <c:v>140.9111806570539</c:v>
                </c:pt>
                <c:pt idx="312">
                  <c:v>140.5373431892105</c:v>
                </c:pt>
                <c:pt idx="313">
                  <c:v>140.1594350133293</c:v>
                </c:pt>
                <c:pt idx="314">
                  <c:v>139.77749639152319</c:v>
                </c:pt>
                <c:pt idx="315">
                  <c:v>139.39157269921131</c:v>
                </c:pt>
                <c:pt idx="316">
                  <c:v>139.0017146762371</c:v>
                </c:pt>
                <c:pt idx="317">
                  <c:v>138.60797867877611</c:v>
                </c:pt>
                <c:pt idx="318">
                  <c:v>138.2104269310266</c:v>
                </c:pt>
                <c:pt idx="319">
                  <c:v>137.80912777559359</c:v>
                </c:pt>
                <c:pt idx="320">
                  <c:v>137.40415592136759</c:v>
                </c:pt>
                <c:pt idx="321">
                  <c:v>136.99559268760771</c:v>
                </c:pt>
                <c:pt idx="322">
                  <c:v>136.58352624284879</c:v>
                </c:pt>
                <c:pt idx="323">
                  <c:v>136.16805183714351</c:v>
                </c:pt>
                <c:pt idx="324">
                  <c:v>135.74927202607648</c:v>
                </c:pt>
                <c:pt idx="325">
                  <c:v>135.32729688488931</c:v>
                </c:pt>
                <c:pt idx="326">
                  <c:v>134.9022442109783</c:v>
                </c:pt>
                <c:pt idx="327">
                  <c:v>134.47423971296161</c:v>
                </c:pt>
                <c:pt idx="328">
                  <c:v>134.04341718443732</c:v>
                </c:pt>
                <c:pt idx="329">
                  <c:v>133.60991866051398</c:v>
                </c:pt>
                <c:pt idx="330">
                  <c:v>133.1738945551476</c:v>
                </c:pt>
                <c:pt idx="331">
                  <c:v>132.73550377730811</c:v>
                </c:pt>
                <c:pt idx="332">
                  <c:v>132.2949138239735</c:v>
                </c:pt>
                <c:pt idx="333">
                  <c:v>131.85230084797558</c:v>
                </c:pt>
                <c:pt idx="334">
                  <c:v>131.4078496987531</c:v>
                </c:pt>
                <c:pt idx="335">
                  <c:v>130.96175393410829</c:v>
                </c:pt>
                <c:pt idx="336">
                  <c:v>130.51421580115311</c:v>
                </c:pt>
                <c:pt idx="337">
                  <c:v>130.06544618472589</c:v>
                </c:pt>
                <c:pt idx="338">
                  <c:v>129.61566452168159</c:v>
                </c:pt>
                <c:pt idx="339">
                  <c:v>129.16509867961508</c:v>
                </c:pt>
                <c:pt idx="340">
                  <c:v>128.7139847987514</c:v>
                </c:pt>
                <c:pt idx="341">
                  <c:v>128.26256709593309</c:v>
                </c:pt>
                <c:pt idx="342">
                  <c:v>127.81109762987279</c:v>
                </c:pt>
                <c:pt idx="343">
                  <c:v>127.35983602707691</c:v>
                </c:pt>
                <c:pt idx="344">
                  <c:v>126.9090491681262</c:v>
                </c:pt>
                <c:pt idx="345">
                  <c:v>126.45901083428831</c:v>
                </c:pt>
                <c:pt idx="346">
                  <c:v>126.01000131474819</c:v>
                </c:pt>
                <c:pt idx="347">
                  <c:v>125.56230697506</c:v>
                </c:pt>
                <c:pt idx="348">
                  <c:v>125.11621978776759</c:v>
                </c:pt>
                <c:pt idx="349">
                  <c:v>124.6720368264743</c:v>
                </c:pt>
                <c:pt idx="350">
                  <c:v>124.2300597249837</c:v>
                </c:pt>
                <c:pt idx="351">
                  <c:v>123.7905941034856</c:v>
                </c:pt>
                <c:pt idx="352">
                  <c:v>123.3539489640809</c:v>
                </c:pt>
                <c:pt idx="353">
                  <c:v>122.9204360582692</c:v>
                </c:pt>
                <c:pt idx="354">
                  <c:v>122.4903692293327</c:v>
                </c:pt>
                <c:pt idx="355">
                  <c:v>122.06406373281109</c:v>
                </c:pt>
                <c:pt idx="356">
                  <c:v>121.6418355385552</c:v>
                </c:pt>
                <c:pt idx="357">
                  <c:v>121.22400061803791</c:v>
                </c:pt>
                <c:pt idx="358">
                  <c:v>120.81087422080989</c:v>
                </c:pt>
                <c:pt idx="359">
                  <c:v>120.40277014414269</c:v>
                </c:pt>
                <c:pt idx="360">
                  <c:v>120</c:v>
                </c:pt>
              </c:numCache>
            </c:numRef>
          </c:yVal>
          <c:smooth val="0"/>
          <c:extLst xmlns:c16r2="http://schemas.microsoft.com/office/drawing/2015/06/chart">
            <c:ext xmlns:c16="http://schemas.microsoft.com/office/drawing/2014/chart" uri="{C3380CC4-5D6E-409C-BE32-E72D297353CC}">
              <c16:uniqueId val="{00000000-C10C-42E0-8089-90CADDD82E0E}"/>
            </c:ext>
          </c:extLst>
        </c:ser>
        <c:ser>
          <c:idx val="1"/>
          <c:order val="1"/>
          <c:tx>
            <c:v>MATLAB</c:v>
          </c:tx>
          <c:spPr>
            <a:ln w="19050" cap="rnd">
              <a:noFill/>
              <a:round/>
            </a:ln>
            <a:effectLst/>
          </c:spPr>
          <c:marker>
            <c:symbol val="circle"/>
            <c:size val="5"/>
            <c:spPr>
              <a:solidFill>
                <a:schemeClr val="accent2"/>
              </a:solidFill>
              <a:ln w="9525">
                <a:solidFill>
                  <a:schemeClr val="accent2"/>
                </a:solidFill>
              </a:ln>
              <a:effectLst/>
            </c:spPr>
          </c:marker>
          <c:xVal>
            <c:numRef>
              <c:f>'[Theta 4.xlsx]Theta 4'!$F$3:$F$363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'[Theta 4.xlsx]Theta 4'!$H$3:$H$363</c:f>
              <c:numCache>
                <c:formatCode>General</c:formatCode>
                <c:ptCount val="361"/>
                <c:pt idx="0">
                  <c:v>120</c:v>
                </c:pt>
                <c:pt idx="1">
                  <c:v>119.602872483562</c:v>
                </c:pt>
                <c:pt idx="2">
                  <c:v>119.211692647536</c:v>
                </c:pt>
                <c:pt idx="3">
                  <c:v>118.826761186475</c:v>
                </c:pt>
                <c:pt idx="4">
                  <c:v>118.44837373525201</c:v>
                </c:pt>
                <c:pt idx="5">
                  <c:v>118.076820185732</c:v>
                </c:pt>
                <c:pt idx="6">
                  <c:v>117.71238402550701</c:v>
                </c:pt>
                <c:pt idx="7">
                  <c:v>117.355341702396</c:v>
                </c:pt>
                <c:pt idx="8">
                  <c:v>117.00596201814101</c:v>
                </c:pt>
                <c:pt idx="9">
                  <c:v>116.664505554485</c:v>
                </c:pt>
                <c:pt idx="10">
                  <c:v>116.331224134515</c:v>
                </c:pt>
                <c:pt idx="11">
                  <c:v>116.00636032180699</c:v>
                </c:pt>
                <c:pt idx="12">
                  <c:v>115.69014695960399</c:v>
                </c:pt>
                <c:pt idx="13">
                  <c:v>115.382806751857</c:v>
                </c:pt>
                <c:pt idx="14">
                  <c:v>115.08455188761501</c:v>
                </c:pt>
                <c:pt idx="15">
                  <c:v>114.795583709865</c:v>
                </c:pt>
                <c:pt idx="16">
                  <c:v>114.51609242954601</c:v>
                </c:pt>
                <c:pt idx="17">
                  <c:v>114.246256885101</c:v>
                </c:pt>
                <c:pt idx="18">
                  <c:v>113.986244347558</c:v>
                </c:pt>
                <c:pt idx="19">
                  <c:v>113.73621037079501</c:v>
                </c:pt>
                <c:pt idx="20">
                  <c:v>113.496298686313</c:v>
                </c:pt>
                <c:pt idx="21">
                  <c:v>113.266641141546</c:v>
                </c:pt>
                <c:pt idx="22">
                  <c:v>113.047357680424</c:v>
                </c:pt>
                <c:pt idx="23">
                  <c:v>112.83855636469499</c:v>
                </c:pt>
                <c:pt idx="24">
                  <c:v>112.640333434242</c:v>
                </c:pt>
                <c:pt idx="25">
                  <c:v>112.452773404461</c:v>
                </c:pt>
                <c:pt idx="26">
                  <c:v>112.27594919858301</c:v>
                </c:pt>
                <c:pt idx="27">
                  <c:v>112.10992231269201</c:v>
                </c:pt>
                <c:pt idx="28">
                  <c:v>111.95474301108101</c:v>
                </c:pt>
                <c:pt idx="29">
                  <c:v>111.810450549495</c:v>
                </c:pt>
                <c:pt idx="30">
                  <c:v>111.67707342378699</c:v>
                </c:pt>
                <c:pt idx="31">
                  <c:v>111.55462964145001</c:v>
                </c:pt>
                <c:pt idx="32">
                  <c:v>111.443127013522</c:v>
                </c:pt>
                <c:pt idx="33">
                  <c:v>111.342563464344</c:v>
                </c:pt>
                <c:pt idx="34">
                  <c:v>111.252927356741</c:v>
                </c:pt>
                <c:pt idx="35">
                  <c:v>111.174197830195</c:v>
                </c:pt>
                <c:pt idx="36">
                  <c:v>111.106345149712</c:v>
                </c:pt>
                <c:pt idx="37">
                  <c:v>111.049331063146</c:v>
                </c:pt>
                <c:pt idx="38">
                  <c:v>111.003109164839</c:v>
                </c:pt>
                <c:pt idx="39">
                  <c:v>110.96762526356299</c:v>
                </c:pt>
                <c:pt idx="40">
                  <c:v>110.94281775286601</c:v>
                </c:pt>
                <c:pt idx="41">
                  <c:v>110.928617982037</c:v>
                </c:pt>
                <c:pt idx="42">
                  <c:v>110.924950626048</c:v>
                </c:pt>
                <c:pt idx="43">
                  <c:v>110.93173405294</c:v>
                </c:pt>
                <c:pt idx="44">
                  <c:v>110.948880687281</c:v>
                </c:pt>
                <c:pt idx="45">
                  <c:v>110.97629736841699</c:v>
                </c:pt>
                <c:pt idx="46">
                  <c:v>111.0138857024</c:v>
                </c:pt>
                <c:pt idx="47">
                  <c:v>111.06154240657401</c:v>
                </c:pt>
                <c:pt idx="48">
                  <c:v>111.11915964593101</c:v>
                </c:pt>
                <c:pt idx="49">
                  <c:v>111.18662536047501</c:v>
                </c:pt>
                <c:pt idx="50">
                  <c:v>111.26382358292101</c:v>
                </c:pt>
                <c:pt idx="51">
                  <c:v>111.350634746179</c:v>
                </c:pt>
                <c:pt idx="52">
                  <c:v>111.446935980169</c:v>
                </c:pt>
                <c:pt idx="53">
                  <c:v>111.55260139758801</c:v>
                </c:pt>
                <c:pt idx="54">
                  <c:v>111.667502368367</c:v>
                </c:pt>
                <c:pt idx="55">
                  <c:v>111.79150778260301</c:v>
                </c:pt>
                <c:pt idx="56">
                  <c:v>111.924484301856</c:v>
                </c:pt>
                <c:pt idx="57">
                  <c:v>112.066296598728</c:v>
                </c:pt>
                <c:pt idx="58">
                  <c:v>112.21680758474901</c:v>
                </c:pt>
                <c:pt idx="59">
                  <c:v>112.37587862660401</c:v>
                </c:pt>
                <c:pt idx="60">
                  <c:v>112.543369750816</c:v>
                </c:pt>
                <c:pt idx="61">
                  <c:v>112.719139837028</c:v>
                </c:pt>
                <c:pt idx="62">
                  <c:v>112.903046800063</c:v>
                </c:pt>
                <c:pt idx="63">
                  <c:v>113.094947760983</c:v>
                </c:pt>
                <c:pt idx="64">
                  <c:v>113.29469920739101</c:v>
                </c:pt>
                <c:pt idx="65">
                  <c:v>113.502157143239</c:v>
                </c:pt>
                <c:pt idx="66">
                  <c:v>113.71717722843501</c:v>
                </c:pt>
                <c:pt idx="67">
                  <c:v>113.939614908545</c:v>
                </c:pt>
                <c:pt idx="68">
                  <c:v>114.16932553492001</c:v>
                </c:pt>
                <c:pt idx="69">
                  <c:v>114.406164475555</c:v>
                </c:pt>
                <c:pt idx="70">
                  <c:v>114.649987217025</c:v>
                </c:pt>
                <c:pt idx="71">
                  <c:v>114.900649457832</c:v>
                </c:pt>
                <c:pt idx="72">
                  <c:v>115.158007193494</c:v>
                </c:pt>
                <c:pt idx="73">
                  <c:v>115.421916793728</c:v>
                </c:pt>
                <c:pt idx="74">
                  <c:v>115.69223507205101</c:v>
                </c:pt>
                <c:pt idx="75">
                  <c:v>115.96881934813401</c:v>
                </c:pt>
                <c:pt idx="76">
                  <c:v>116.251527503243</c:v>
                </c:pt>
                <c:pt idx="77">
                  <c:v>116.540218029087</c:v>
                </c:pt>
                <c:pt idx="78">
                  <c:v>116.834750070387</c:v>
                </c:pt>
                <c:pt idx="79">
                  <c:v>117.13498346147099</c:v>
                </c:pt>
                <c:pt idx="80">
                  <c:v>117.44077875720799</c:v>
                </c:pt>
                <c:pt idx="81">
                  <c:v>117.75199725855499</c:v>
                </c:pt>
                <c:pt idx="82">
                  <c:v>118.06850103301301</c:v>
                </c:pt>
                <c:pt idx="83">
                  <c:v>118.390152930258</c:v>
                </c:pt>
                <c:pt idx="84">
                  <c:v>118.71681659321101</c:v>
                </c:pt>
                <c:pt idx="85">
                  <c:v>119.048356464804</c:v>
                </c:pt>
                <c:pt idx="86">
                  <c:v>119.384637790684</c:v>
                </c:pt>
                <c:pt idx="87">
                  <c:v>119.725526618084</c:v>
                </c:pt>
                <c:pt idx="88">
                  <c:v>120.070889791102</c:v>
                </c:pt>
                <c:pt idx="89">
                  <c:v>120.420594942584</c:v>
                </c:pt>
                <c:pt idx="90">
                  <c:v>120.774510482835</c:v>
                </c:pt>
                <c:pt idx="91">
                  <c:v>121.132505585346</c:v>
                </c:pt>
                <c:pt idx="92">
                  <c:v>121.494450169738</c:v>
                </c:pt>
                <c:pt idx="93">
                  <c:v>121.860214882089</c:v>
                </c:pt>
                <c:pt idx="94">
                  <c:v>122.22967107284001</c:v>
                </c:pt>
                <c:pt idx="95">
                  <c:v>122.602690772431</c:v>
                </c:pt>
                <c:pt idx="96">
                  <c:v>122.97914666483901</c:v>
                </c:pt>
                <c:pt idx="97">
                  <c:v>123.358912059171</c:v>
                </c:pt>
                <c:pt idx="98">
                  <c:v>123.74186085945701</c:v>
                </c:pt>
                <c:pt idx="99">
                  <c:v>124.127867532802</c:v>
                </c:pt>
                <c:pt idx="100">
                  <c:v>124.516807076018</c:v>
                </c:pt>
                <c:pt idx="101">
                  <c:v>124.908554980896</c:v>
                </c:pt>
                <c:pt idx="102">
                  <c:v>125.302987198233</c:v>
                </c:pt>
                <c:pt idx="103">
                  <c:v>125.699980100753</c:v>
                </c:pt>
                <c:pt idx="104">
                  <c:v>126.09941044505899</c:v>
                </c:pt>
                <c:pt idx="105">
                  <c:v>126.501155332723</c:v>
                </c:pt>
                <c:pt idx="106">
                  <c:v>126.90509217066599</c:v>
                </c:pt>
                <c:pt idx="107">
                  <c:v>127.31109863093501</c:v>
                </c:pt>
                <c:pt idx="108">
                  <c:v>127.71905261001901</c:v>
                </c:pt>
                <c:pt idx="109">
                  <c:v>128.12883218781801</c:v>
                </c:pt>
                <c:pt idx="110">
                  <c:v>128.54031558641</c:v>
                </c:pt>
                <c:pt idx="111">
                  <c:v>128.95338112873901</c:v>
                </c:pt>
                <c:pt idx="112">
                  <c:v>129.367907197362</c:v>
                </c:pt>
                <c:pt idx="113">
                  <c:v>129.78377219339501</c:v>
                </c:pt>
                <c:pt idx="114">
                  <c:v>130.20085449580299</c:v>
                </c:pt>
                <c:pt idx="115">
                  <c:v>130.619032421181</c:v>
                </c:pt>
                <c:pt idx="116">
                  <c:v>131.038184184183</c:v>
                </c:pt>
                <c:pt idx="117">
                  <c:v>131.458187858754</c:v>
                </c:pt>
                <c:pt idx="118">
                  <c:v>131.878921340338</c:v>
                </c:pt>
                <c:pt idx="119">
                  <c:v>132.30026230924</c:v>
                </c:pt>
                <c:pt idx="120">
                  <c:v>132.72208819531201</c:v>
                </c:pt>
                <c:pt idx="121">
                  <c:v>133.14427614417201</c:v>
                </c:pt>
                <c:pt idx="122">
                  <c:v>133.56670298513399</c:v>
                </c:pt>
                <c:pt idx="123">
                  <c:v>133.98924520108801</c:v>
                </c:pt>
                <c:pt idx="124">
                  <c:v>134.411778900511</c:v>
                </c:pt>
                <c:pt idx="125">
                  <c:v>134.83417979187701</c:v>
                </c:pt>
                <c:pt idx="126">
                  <c:v>135.25632316067399</c:v>
                </c:pt>
                <c:pt idx="127">
                  <c:v>135.67808384928799</c:v>
                </c:pt>
                <c:pt idx="128">
                  <c:v>136.09933624001701</c:v>
                </c:pt>
                <c:pt idx="129">
                  <c:v>136.51995424147</c:v>
                </c:pt>
                <c:pt idx="130">
                  <c:v>136.93981127863501</c:v>
                </c:pt>
                <c:pt idx="131">
                  <c:v>137.35878028689999</c:v>
                </c:pt>
                <c:pt idx="132">
                  <c:v>137.77673371032</c:v>
                </c:pt>
                <c:pt idx="133">
                  <c:v>138.19354350441799</c:v>
                </c:pt>
                <c:pt idx="134">
                  <c:v>138.60908114384699</c:v>
                </c:pt>
                <c:pt idx="135">
                  <c:v>139.023217635191</c:v>
                </c:pt>
                <c:pt idx="136">
                  <c:v>139.43582353524101</c:v>
                </c:pt>
                <c:pt idx="137">
                  <c:v>139.84676897504201</c:v>
                </c:pt>
                <c:pt idx="138">
                  <c:v>140.255923690023</c:v>
                </c:pt>
                <c:pt idx="139">
                  <c:v>140.66315705650601</c:v>
                </c:pt>
                <c:pt idx="140">
                  <c:v>141.068338134898</c:v>
                </c:pt>
                <c:pt idx="141">
                  <c:v>141.47133571984401</c:v>
                </c:pt>
                <c:pt idx="142">
                  <c:v>141.872018397608</c:v>
                </c:pt>
                <c:pt idx="143">
                  <c:v>142.270254610926</c:v>
                </c:pt>
                <c:pt idx="144">
                  <c:v>142.66591273157201</c:v>
                </c:pt>
                <c:pt idx="145">
                  <c:v>143.05886114081599</c:v>
                </c:pt>
                <c:pt idx="146">
                  <c:v>143.44896831795</c:v>
                </c:pt>
                <c:pt idx="147">
                  <c:v>143.83610293700599</c:v>
                </c:pt>
                <c:pt idx="148">
                  <c:v>144.22013397175201</c:v>
                </c:pt>
                <c:pt idx="149">
                  <c:v>144.60093080899199</c:v>
                </c:pt>
                <c:pt idx="150">
                  <c:v>144.978363370175</c:v>
                </c:pt>
                <c:pt idx="151">
                  <c:v>145.35230224120201</c:v>
                </c:pt>
                <c:pt idx="152">
                  <c:v>145.72261881033</c:v>
                </c:pt>
                <c:pt idx="153">
                  <c:v>146.089185413926</c:v>
                </c:pt>
                <c:pt idx="154">
                  <c:v>146.45187548981701</c:v>
                </c:pt>
                <c:pt idx="155">
                  <c:v>146.81056373785901</c:v>
                </c:pt>
                <c:pt idx="156">
                  <c:v>147.16512628728699</c:v>
                </c:pt>
                <c:pt idx="157">
                  <c:v>147.515440870324</c:v>
                </c:pt>
                <c:pt idx="158">
                  <c:v>147.861387001438</c:v>
                </c:pt>
                <c:pt idx="159">
                  <c:v>148.202846161548</c:v>
                </c:pt>
                <c:pt idx="160">
                  <c:v>148.53970198639601</c:v>
                </c:pt>
                <c:pt idx="161">
                  <c:v>148.87184045822301</c:v>
                </c:pt>
                <c:pt idx="162">
                  <c:v>149.19915009979499</c:v>
                </c:pt>
                <c:pt idx="163">
                  <c:v>149.52152216976299</c:v>
                </c:pt>
                <c:pt idx="164">
                  <c:v>149.83885085825</c:v>
                </c:pt>
                <c:pt idx="165">
                  <c:v>150.15103348151399</c:v>
                </c:pt>
                <c:pt idx="166">
                  <c:v>150.45797067446699</c:v>
                </c:pt>
                <c:pt idx="167">
                  <c:v>150.75956657980299</c:v>
                </c:pt>
                <c:pt idx="168">
                  <c:v>151.05572903242</c:v>
                </c:pt>
                <c:pt idx="169">
                  <c:v>151.346369737858</c:v>
                </c:pt>
                <c:pt idx="170">
                  <c:v>151.631404443402</c:v>
                </c:pt>
                <c:pt idx="171">
                  <c:v>151.91075310056999</c:v>
                </c:pt>
                <c:pt idx="172">
                  <c:v>152.18434001769</c:v>
                </c:pt>
                <c:pt idx="173">
                  <c:v>152.45209400131901</c:v>
                </c:pt>
                <c:pt idx="174">
                  <c:v>152.71394848534101</c:v>
                </c:pt>
                <c:pt idx="175">
                  <c:v>152.969841646606</c:v>
                </c:pt>
                <c:pt idx="176">
                  <c:v>153.21971650610899</c:v>
                </c:pt>
                <c:pt idx="177">
                  <c:v>153.463521014777</c:v>
                </c:pt>
                <c:pt idx="178">
                  <c:v>153.70120812305899</c:v>
                </c:pt>
                <c:pt idx="179">
                  <c:v>153.93273583365499</c:v>
                </c:pt>
                <c:pt idx="180">
                  <c:v>154.15806723683301</c:v>
                </c:pt>
                <c:pt idx="181">
                  <c:v>154.37717052795401</c:v>
                </c:pt>
                <c:pt idx="182">
                  <c:v>154.590019006955</c:v>
                </c:pt>
                <c:pt idx="183">
                  <c:v>154.79659105972601</c:v>
                </c:pt>
                <c:pt idx="184">
                  <c:v>154.99687012142999</c:v>
                </c:pt>
                <c:pt idx="185">
                  <c:v>155.19084462202201</c:v>
                </c:pt>
                <c:pt idx="186">
                  <c:v>155.37850791433601</c:v>
                </c:pt>
                <c:pt idx="187">
                  <c:v>155.559858185275</c:v>
                </c:pt>
                <c:pt idx="188">
                  <c:v>155.734898350766</c:v>
                </c:pt>
                <c:pt idx="189">
                  <c:v>155.90363593528701</c:v>
                </c:pt>
                <c:pt idx="190">
                  <c:v>156.06608293687199</c:v>
                </c:pt>
                <c:pt idx="191">
                  <c:v>156.22225567860201</c:v>
                </c:pt>
                <c:pt idx="192">
                  <c:v>156.37217464770799</c:v>
                </c:pt>
                <c:pt idx="193">
                  <c:v>156.515864323442</c:v>
                </c:pt>
                <c:pt idx="194">
                  <c:v>156.65335299495499</c:v>
                </c:pt>
                <c:pt idx="195">
                  <c:v>156.78467257047001</c:v>
                </c:pt>
                <c:pt idx="196">
                  <c:v>156.90985837903401</c:v>
                </c:pt>
                <c:pt idx="197">
                  <c:v>157.028948966169</c:v>
                </c:pt>
                <c:pt idx="198">
                  <c:v>157.141985884723</c:v>
                </c:pt>
                <c:pt idx="199">
                  <c:v>157.24901348220499</c:v>
                </c:pt>
                <c:pt idx="200">
                  <c:v>157.350078685856</c:v>
                </c:pt>
                <c:pt idx="201">
                  <c:v>157.445230786672</c:v>
                </c:pt>
                <c:pt idx="202">
                  <c:v>157.534521223518</c:v>
                </c:pt>
                <c:pt idx="203">
                  <c:v>157.618003368432</c:v>
                </c:pt>
                <c:pt idx="204">
                  <c:v>157.69573231413801</c:v>
                </c:pt>
                <c:pt idx="205">
                  <c:v>157.76776466470699</c:v>
                </c:pt>
                <c:pt idx="206">
                  <c:v>157.83415833023199</c:v>
                </c:pt>
                <c:pt idx="207">
                  <c:v>157.89497232628401</c:v>
                </c:pt>
                <c:pt idx="208">
                  <c:v>157.950266578861</c:v>
                </c:pt>
                <c:pt idx="209">
                  <c:v>158.00010173540599</c:v>
                </c:pt>
                <c:pt idx="210">
                  <c:v>158.04453898244799</c:v>
                </c:pt>
                <c:pt idx="211">
                  <c:v>158.08363987028</c:v>
                </c:pt>
                <c:pt idx="212">
                  <c:v>158.11746614503599</c:v>
                </c:pt>
                <c:pt idx="213">
                  <c:v>158.146079588459</c:v>
                </c:pt>
                <c:pt idx="214">
                  <c:v>158.16954186554901</c:v>
                </c:pt>
                <c:pt idx="215">
                  <c:v>158.187914380244</c:v>
                </c:pt>
                <c:pt idx="216">
                  <c:v>158.20125813920399</c:v>
                </c:pt>
                <c:pt idx="217">
                  <c:v>158.20963362371</c:v>
                </c:pt>
                <c:pt idx="218">
                  <c:v>158.21310066965299</c:v>
                </c:pt>
                <c:pt idx="219">
                  <c:v>158.21171835551999</c:v>
                </c:pt>
                <c:pt idx="220">
                  <c:v>158.20554489825199</c:v>
                </c:pt>
                <c:pt idx="221">
                  <c:v>158.19463755682099</c:v>
                </c:pt>
                <c:pt idx="222">
                  <c:v>158.17905254331399</c:v>
                </c:pt>
                <c:pt idx="223">
                  <c:v>158.158844941317</c:v>
                </c:pt>
                <c:pt idx="224">
                  <c:v>158.13406863135401</c:v>
                </c:pt>
                <c:pt idx="225">
                  <c:v>158.104776223107</c:v>
                </c:pt>
                <c:pt idx="226">
                  <c:v>158.07101899415201</c:v>
                </c:pt>
                <c:pt idx="227">
                  <c:v>158.03284683492799</c:v>
                </c:pt>
                <c:pt idx="228">
                  <c:v>157.99030819962701</c:v>
                </c:pt>
                <c:pt idx="229">
                  <c:v>157.94345006273301</c:v>
                </c:pt>
                <c:pt idx="230">
                  <c:v>157.89231788089299</c:v>
                </c:pt>
                <c:pt idx="231">
                  <c:v>157.83695555983701</c:v>
                </c:pt>
                <c:pt idx="232">
                  <c:v>157.77740542604101</c:v>
                </c:pt>
                <c:pt idx="233">
                  <c:v>157.71370820286299</c:v>
                </c:pt>
                <c:pt idx="234">
                  <c:v>157.645902990856</c:v>
                </c:pt>
                <c:pt idx="235">
                  <c:v>157.574027252001</c:v>
                </c:pt>
                <c:pt idx="236">
                  <c:v>157.49811679758901</c:v>
                </c:pt>
                <c:pt idx="237">
                  <c:v>157.418205779505</c:v>
                </c:pt>
                <c:pt idx="238">
                  <c:v>157.334326684677</c:v>
                </c:pt>
                <c:pt idx="239">
                  <c:v>157.24651033246499</c:v>
                </c:pt>
                <c:pt idx="240">
                  <c:v>157.15478587476699</c:v>
                </c:pt>
                <c:pt idx="241">
                  <c:v>157.05918079864699</c:v>
                </c:pt>
                <c:pt idx="242">
                  <c:v>156.95972093130499</c:v>
                </c:pt>
                <c:pt idx="243">
                  <c:v>156.856430447191</c:v>
                </c:pt>
                <c:pt idx="244">
                  <c:v>156.74933187712901</c:v>
                </c:pt>
                <c:pt idx="245">
                  <c:v>156.63844611928201</c:v>
                </c:pt>
                <c:pt idx="246">
                  <c:v>156.52379245182499</c:v>
                </c:pt>
                <c:pt idx="247">
                  <c:v>156.405388547218</c:v>
                </c:pt>
                <c:pt idx="248">
                  <c:v>156.283250487945</c:v>
                </c:pt>
                <c:pt idx="249">
                  <c:v>156.15739278363901</c:v>
                </c:pt>
                <c:pt idx="250">
                  <c:v>156.02782838950299</c:v>
                </c:pt>
                <c:pt idx="251">
                  <c:v>155.89456872594599</c:v>
                </c:pt>
                <c:pt idx="252">
                  <c:v>155.75762369937701</c:v>
                </c:pt>
                <c:pt idx="253">
                  <c:v>155.61700172410301</c:v>
                </c:pt>
                <c:pt idx="254">
                  <c:v>155.47270974529701</c:v>
                </c:pt>
                <c:pt idx="255">
                  <c:v>155.32475326299101</c:v>
                </c:pt>
                <c:pt idx="256">
                  <c:v>155.17313635708999</c:v>
                </c:pt>
                <c:pt idx="257">
                  <c:v>155.017861713385</c:v>
                </c:pt>
                <c:pt idx="258">
                  <c:v>154.85893065057701</c:v>
                </c:pt>
                <c:pt idx="259">
                  <c:v>154.69634314830799</c:v>
                </c:pt>
                <c:pt idx="260">
                  <c:v>154.53009787622699</c:v>
                </c:pt>
                <c:pt idx="261">
                  <c:v>154.36019222412</c:v>
                </c:pt>
                <c:pt idx="262">
                  <c:v>154.18662233313</c:v>
                </c:pt>
                <c:pt idx="263">
                  <c:v>154.00938312812301</c:v>
                </c:pt>
                <c:pt idx="264">
                  <c:v>153.82846835125699</c:v>
                </c:pt>
                <c:pt idx="265">
                  <c:v>153.64387059680101</c:v>
                </c:pt>
                <c:pt idx="266">
                  <c:v>153.45558134728799</c:v>
                </c:pt>
                <c:pt idx="267">
                  <c:v>153.26359101107599</c:v>
                </c:pt>
                <c:pt idx="268">
                  <c:v>153.06788896140901</c:v>
                </c:pt>
                <c:pt idx="269">
                  <c:v>152.86846357706199</c:v>
                </c:pt>
                <c:pt idx="270">
                  <c:v>152.66530228468</c:v>
                </c:pt>
                <c:pt idx="271">
                  <c:v>152.45839160292701</c:v>
                </c:pt>
                <c:pt idx="272">
                  <c:v>152.247717188542</c:v>
                </c:pt>
                <c:pt idx="273">
                  <c:v>152.033263884451</c:v>
                </c:pt>
                <c:pt idx="274">
                  <c:v>151.815015770054</c:v>
                </c:pt>
                <c:pt idx="275">
                  <c:v>151.592956213825</c:v>
                </c:pt>
                <c:pt idx="276">
                  <c:v>151.367067928376</c:v>
                </c:pt>
                <c:pt idx="277">
                  <c:v>151.137333028136</c:v>
                </c:pt>
                <c:pt idx="278">
                  <c:v>150.90373308981</c:v>
                </c:pt>
                <c:pt idx="279">
                  <c:v>150.66624921576201</c:v>
                </c:pt>
                <c:pt idx="280">
                  <c:v>150.42486210053099</c:v>
                </c:pt>
                <c:pt idx="281">
                  <c:v>150.17955210061399</c:v>
                </c:pt>
                <c:pt idx="282">
                  <c:v>149.93029930773099</c:v>
                </c:pt>
                <c:pt idx="283">
                  <c:v>149.67708362574399</c:v>
                </c:pt>
                <c:pt idx="284">
                  <c:v>149.41988485141599</c:v>
                </c:pt>
                <c:pt idx="285">
                  <c:v>149.15868275921699</c:v>
                </c:pt>
                <c:pt idx="286">
                  <c:v>148.89345719036899</c:v>
                </c:pt>
                <c:pt idx="287">
                  <c:v>148.62418814631101</c:v>
                </c:pt>
                <c:pt idx="288">
                  <c:v>148.35085588682</c:v>
                </c:pt>
                <c:pt idx="289">
                  <c:v>148.07344103294699</c:v>
                </c:pt>
                <c:pt idx="290">
                  <c:v>147.79192467499399</c:v>
                </c:pt>
                <c:pt idx="291">
                  <c:v>147.50628848571401</c:v>
                </c:pt>
                <c:pt idx="292">
                  <c:v>147.21651483892799</c:v>
                </c:pt>
                <c:pt idx="293">
                  <c:v>146.922586933747</c:v>
                </c:pt>
                <c:pt idx="294">
                  <c:v>146.62448892456899</c:v>
                </c:pt>
                <c:pt idx="295">
                  <c:v>146.32220605702599</c:v>
                </c:pt>
                <c:pt idx="296">
                  <c:v>146.01572481003601</c:v>
                </c:pt>
                <c:pt idx="297">
                  <c:v>145.70503304410099</c:v>
                </c:pt>
                <c:pt idx="298">
                  <c:v>145.39012015596899</c:v>
                </c:pt>
                <c:pt idx="299">
                  <c:v>145.07097723978401</c:v>
                </c:pt>
                <c:pt idx="300">
                  <c:v>144.74759725478799</c:v>
                </c:pt>
                <c:pt idx="301">
                  <c:v>144.419975199644</c:v>
                </c:pt>
                <c:pt idx="302">
                  <c:v>144.088108293403</c:v>
                </c:pt>
                <c:pt idx="303">
                  <c:v>143.75199616311599</c:v>
                </c:pt>
                <c:pt idx="304">
                  <c:v>143.411641038049</c:v>
                </c:pt>
                <c:pt idx="305">
                  <c:v>143.06704795040801</c:v>
                </c:pt>
                <c:pt idx="306">
                  <c:v>142.718224942474</c:v>
                </c:pt>
                <c:pt idx="307">
                  <c:v>142.36518327994401</c:v>
                </c:pt>
                <c:pt idx="308">
                  <c:v>142.007937671267</c:v>
                </c:pt>
                <c:pt idx="309">
                  <c:v>141.64650649268501</c:v>
                </c:pt>
                <c:pt idx="310">
                  <c:v>141.280912018631</c:v>
                </c:pt>
                <c:pt idx="311">
                  <c:v>140.911180657053</c:v>
                </c:pt>
                <c:pt idx="312">
                  <c:v>140.53734318920999</c:v>
                </c:pt>
                <c:pt idx="313">
                  <c:v>140.15943501332899</c:v>
                </c:pt>
                <c:pt idx="314">
                  <c:v>139.77749639152299</c:v>
                </c:pt>
                <c:pt idx="315">
                  <c:v>139.391572699211</c:v>
                </c:pt>
                <c:pt idx="316">
                  <c:v>139.00171467623699</c:v>
                </c:pt>
                <c:pt idx="317">
                  <c:v>138.60797867877599</c:v>
                </c:pt>
                <c:pt idx="318">
                  <c:v>138.21042693102601</c:v>
                </c:pt>
                <c:pt idx="319">
                  <c:v>137.809127775593</c:v>
                </c:pt>
                <c:pt idx="320">
                  <c:v>137.40415592136699</c:v>
                </c:pt>
                <c:pt idx="321">
                  <c:v>136.995592687607</c:v>
                </c:pt>
                <c:pt idx="322">
                  <c:v>136.583526242848</c:v>
                </c:pt>
                <c:pt idx="323">
                  <c:v>136.168051837143</c:v>
                </c:pt>
                <c:pt idx="324">
                  <c:v>135.749272026076</c:v>
                </c:pt>
                <c:pt idx="325">
                  <c:v>135.32729688488899</c:v>
                </c:pt>
                <c:pt idx="326">
                  <c:v>134.90224421097801</c:v>
                </c:pt>
                <c:pt idx="327">
                  <c:v>134.47423971296101</c:v>
                </c:pt>
                <c:pt idx="328">
                  <c:v>134.043417184437</c:v>
                </c:pt>
                <c:pt idx="329">
                  <c:v>133.60991866051299</c:v>
                </c:pt>
                <c:pt idx="330">
                  <c:v>133.173894555147</c:v>
                </c:pt>
                <c:pt idx="331">
                  <c:v>132.735503777307</c:v>
                </c:pt>
                <c:pt idx="332">
                  <c:v>132.294913823972</c:v>
                </c:pt>
                <c:pt idx="333">
                  <c:v>131.85230084797499</c:v>
                </c:pt>
                <c:pt idx="334">
                  <c:v>131.40784969875199</c:v>
                </c:pt>
                <c:pt idx="335">
                  <c:v>130.96175393410701</c:v>
                </c:pt>
                <c:pt idx="336">
                  <c:v>130.51421580115201</c:v>
                </c:pt>
                <c:pt idx="337">
                  <c:v>130.065446184725</c:v>
                </c:pt>
                <c:pt idx="338">
                  <c:v>129.615664521681</c:v>
                </c:pt>
                <c:pt idx="339">
                  <c:v>129.165098679614</c:v>
                </c:pt>
                <c:pt idx="340">
                  <c:v>128.71398479875</c:v>
                </c:pt>
                <c:pt idx="341">
                  <c:v>128.26256709593201</c:v>
                </c:pt>
                <c:pt idx="342">
                  <c:v>127.81109762987199</c:v>
                </c:pt>
                <c:pt idx="343">
                  <c:v>127.359836027076</c:v>
                </c:pt>
                <c:pt idx="344">
                  <c:v>126.90904916812499</c:v>
                </c:pt>
                <c:pt idx="345">
                  <c:v>126.459010834287</c:v>
                </c:pt>
                <c:pt idx="346">
                  <c:v>126.010001314747</c:v>
                </c:pt>
                <c:pt idx="347">
                  <c:v>125.562306975059</c:v>
                </c:pt>
                <c:pt idx="348">
                  <c:v>125.11621978776699</c:v>
                </c:pt>
                <c:pt idx="349">
                  <c:v>124.672036826474</c:v>
                </c:pt>
                <c:pt idx="350">
                  <c:v>124.23005972498299</c:v>
                </c:pt>
                <c:pt idx="351">
                  <c:v>123.79059410348501</c:v>
                </c:pt>
                <c:pt idx="352">
                  <c:v>123.35394896408</c:v>
                </c:pt>
                <c:pt idx="353">
                  <c:v>122.920436058269</c:v>
                </c:pt>
                <c:pt idx="354">
                  <c:v>122.490369229333</c:v>
                </c:pt>
                <c:pt idx="355">
                  <c:v>122.06406373281099</c:v>
                </c:pt>
                <c:pt idx="356">
                  <c:v>121.641835538555</c:v>
                </c:pt>
                <c:pt idx="357">
                  <c:v>121.224000618038</c:v>
                </c:pt>
                <c:pt idx="358">
                  <c:v>120.81087422081001</c:v>
                </c:pt>
                <c:pt idx="359">
                  <c:v>120.402770144142</c:v>
                </c:pt>
                <c:pt idx="360">
                  <c:v>120</c:v>
                </c:pt>
              </c:numCache>
            </c:numRef>
          </c:yVal>
          <c:smooth val="0"/>
          <c:extLst xmlns:c16r2="http://schemas.microsoft.com/office/drawing/2015/06/chart">
            <c:ext xmlns:c16="http://schemas.microsoft.com/office/drawing/2014/chart" uri="{C3380CC4-5D6E-409C-BE32-E72D297353CC}">
              <c16:uniqueId val="{00000001-C10C-42E0-8089-90CADDD82E0E}"/>
            </c:ext>
          </c:extLst>
        </c:ser>
        <c:dLbls>
          <c:showLegendKey val="0"/>
          <c:showVal val="0"/>
          <c:showCatName val="0"/>
          <c:showSerName val="0"/>
          <c:showPercent val="0"/>
          <c:showBubbleSize val="0"/>
        </c:dLbls>
        <c:axId val="704863024"/>
        <c:axId val="704881520"/>
      </c:scatterChart>
      <c:valAx>
        <c:axId val="704863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881520"/>
        <c:crosses val="autoZero"/>
        <c:crossBetween val="midCat"/>
      </c:valAx>
      <c:valAx>
        <c:axId val="704881520"/>
        <c:scaling>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Angular</a:t>
                </a:r>
                <a:r>
                  <a:rPr lang="en-US" baseline="0"/>
                  <a:t> Displacement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863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SOLIDWORKS</c:v>
          </c:tx>
          <c:spPr>
            <a:ln w="19050" cap="rnd">
              <a:noFill/>
              <a:round/>
            </a:ln>
            <a:effectLst/>
          </c:spPr>
          <c:marker>
            <c:symbol val="circle"/>
            <c:size val="5"/>
            <c:spPr>
              <a:solidFill>
                <a:schemeClr val="accent1"/>
              </a:solidFill>
              <a:ln w="9525">
                <a:solidFill>
                  <a:schemeClr val="accent1"/>
                </a:solidFill>
              </a:ln>
              <a:effectLst/>
            </c:spPr>
          </c:marker>
          <c:xVal>
            <c:numRef>
              <c:f>'Linear Acceleration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Acceleration y'!$J$3:$J$363</c:f>
              <c:numCache>
                <c:formatCode>General</c:formatCode>
                <c:ptCount val="361"/>
                <c:pt idx="0">
                  <c:v>37.759641465973282</c:v>
                </c:pt>
                <c:pt idx="1">
                  <c:v>42.389139053367487</c:v>
                </c:pt>
                <c:pt idx="2">
                  <c:v>45.051899157322595</c:v>
                </c:pt>
                <c:pt idx="3">
                  <c:v>48.436192883500809</c:v>
                </c:pt>
                <c:pt idx="4">
                  <c:v>52.93377100070623</c:v>
                </c:pt>
                <c:pt idx="5">
                  <c:v>57.796675798361946</c:v>
                </c:pt>
                <c:pt idx="6">
                  <c:v>61.058828693039352</c:v>
                </c:pt>
                <c:pt idx="7">
                  <c:v>64.683739083157391</c:v>
                </c:pt>
                <c:pt idx="8">
                  <c:v>68.113272277628695</c:v>
                </c:pt>
                <c:pt idx="9">
                  <c:v>71.381274645540501</c:v>
                </c:pt>
                <c:pt idx="10">
                  <c:v>74.479744632516613</c:v>
                </c:pt>
                <c:pt idx="11">
                  <c:v>77.395610372400284</c:v>
                </c:pt>
                <c:pt idx="12">
                  <c:v>80.116901106428173</c:v>
                </c:pt>
                <c:pt idx="13">
                  <c:v>82.632790237634381</c:v>
                </c:pt>
                <c:pt idx="14">
                  <c:v>84.933631933127984</c:v>
                </c:pt>
                <c:pt idx="15">
                  <c:v>87.010990385067601</c:v>
                </c:pt>
                <c:pt idx="16">
                  <c:v>88.857659540782947</c:v>
                </c:pt>
                <c:pt idx="17">
                  <c:v>90.46767547623341</c:v>
                </c:pt>
                <c:pt idx="18">
                  <c:v>91.836318020071502</c:v>
                </c:pt>
                <c:pt idx="19">
                  <c:v>92.960104492967275</c:v>
                </c:pt>
                <c:pt idx="20">
                  <c:v>93.836773612295318</c:v>
                </c:pt>
                <c:pt idx="21">
                  <c:v>94.465262451659314</c:v>
                </c:pt>
                <c:pt idx="22">
                  <c:v>94.845674939942015</c:v>
                </c:pt>
                <c:pt idx="23">
                  <c:v>94.97924436495407</c:v>
                </c:pt>
                <c:pt idx="24">
                  <c:v>94.868289951864384</c:v>
                </c:pt>
                <c:pt idx="25">
                  <c:v>94.516168880644543</c:v>
                </c:pt>
                <c:pt idx="26">
                  <c:v>93.927224647744737</c:v>
                </c:pt>
                <c:pt idx="27">
                  <c:v>93.106733742480301</c:v>
                </c:pt>
                <c:pt idx="28">
                  <c:v>92.060849576722177</c:v>
                </c:pt>
                <c:pt idx="29">
                  <c:v>90.796549053908947</c:v>
                </c:pt>
                <c:pt idx="30">
                  <c:v>89.321578526718284</c:v>
                </c:pt>
                <c:pt idx="31">
                  <c:v>87.644404418460823</c:v>
                </c:pt>
                <c:pt idx="32">
                  <c:v>85.774167678192683</c:v>
                </c:pt>
                <c:pt idx="33">
                  <c:v>83.720646303103848</c:v>
                </c:pt>
                <c:pt idx="34">
                  <c:v>81.494225476114579</c:v>
                </c:pt>
                <c:pt idx="35">
                  <c:v>79.105880786907278</c:v>
                </c:pt>
                <c:pt idx="36">
                  <c:v>76.567176522515439</c:v>
                </c:pt>
                <c:pt idx="37">
                  <c:v>73.890282724934508</c:v>
                </c:pt>
                <c:pt idx="38">
                  <c:v>71.088018937149798</c:v>
                </c:pt>
                <c:pt idx="39">
                  <c:v>68.173930483293375</c:v>
                </c:pt>
                <c:pt idx="40">
                  <c:v>65.162407004838627</c:v>
                </c:pt>
                <c:pt idx="41">
                  <c:v>62.068860126865161</c:v>
                </c:pt>
                <c:pt idx="42">
                  <c:v>58.909975586010752</c:v>
                </c:pt>
                <c:pt idx="43">
                  <c:v>55.704068870520338</c:v>
                </c:pt>
                <c:pt idx="44">
                  <c:v>52.471578176174539</c:v>
                </c:pt>
                <c:pt idx="45">
                  <c:v>49.235742096432297</c:v>
                </c:pt>
                <c:pt idx="46">
                  <c:v>46.023520941701072</c:v>
                </c:pt>
                <c:pt idx="47">
                  <c:v>42.866829028751297</c:v>
                </c:pt>
                <c:pt idx="48">
                  <c:v>39.804135263284309</c:v>
                </c:pt>
                <c:pt idx="49">
                  <c:v>36.882431206262112</c:v>
                </c:pt>
                <c:pt idx="50">
                  <c:v>34.159394056885375</c:v>
                </c:pt>
                <c:pt idx="51">
                  <c:v>31.705182781433379</c:v>
                </c:pt>
                <c:pt idx="52">
                  <c:v>29.602592756132939</c:v>
                </c:pt>
                <c:pt idx="53">
                  <c:v>27.943368981690085</c:v>
                </c:pt>
                <c:pt idx="54">
                  <c:v>26.818144834467049</c:v>
                </c:pt>
                <c:pt idx="55">
                  <c:v>26.299484787653</c:v>
                </c:pt>
                <c:pt idx="56">
                  <c:v>26.422860334696747</c:v>
                </c:pt>
                <c:pt idx="57">
                  <c:v>27.175445171451717</c:v>
                </c:pt>
                <c:pt idx="58">
                  <c:v>28.500151982922194</c:v>
                </c:pt>
                <c:pt idx="59">
                  <c:v>30.312258925538298</c:v>
                </c:pt>
                <c:pt idx="60">
                  <c:v>32.51870558357431</c:v>
                </c:pt>
                <c:pt idx="61">
                  <c:v>35.032057646543016</c:v>
                </c:pt>
                <c:pt idx="62">
                  <c:v>37.777233041583983</c:v>
                </c:pt>
                <c:pt idx="63">
                  <c:v>40.692943476611553</c:v>
                </c:pt>
                <c:pt idx="64">
                  <c:v>43.730437433490607</c:v>
                </c:pt>
                <c:pt idx="65">
                  <c:v>46.851326643769937</c:v>
                </c:pt>
                <c:pt idx="66">
                  <c:v>50.025394168388381</c:v>
                </c:pt>
                <c:pt idx="67">
                  <c:v>53.228724170938726</c:v>
                </c:pt>
                <c:pt idx="68">
                  <c:v>56.442220544597141</c:v>
                </c:pt>
                <c:pt idx="69">
                  <c:v>59.650475112792769</c:v>
                </c:pt>
                <c:pt idx="70">
                  <c:v>62.840916799686582</c:v>
                </c:pt>
                <c:pt idx="71">
                  <c:v>66.00317524481234</c:v>
                </c:pt>
                <c:pt idx="72">
                  <c:v>69.128604526519723</c:v>
                </c:pt>
                <c:pt idx="73">
                  <c:v>72.209924386052492</c:v>
                </c:pt>
                <c:pt idx="74">
                  <c:v>75.240948376733826</c:v>
                </c:pt>
                <c:pt idx="75">
                  <c:v>78.216375513814285</c:v>
                </c:pt>
                <c:pt idx="76">
                  <c:v>81.131629306270938</c:v>
                </c:pt>
                <c:pt idx="77">
                  <c:v>83.982731836462634</c:v>
                </c:pt>
                <c:pt idx="78">
                  <c:v>86.76620423707439</c:v>
                </c:pt>
                <c:pt idx="79">
                  <c:v>89.478987264140684</c:v>
                </c:pt>
                <c:pt idx="80">
                  <c:v>92.118376904541577</c:v>
                </c:pt>
                <c:pt idx="81">
                  <c:v>94.68197203355615</c:v>
                </c:pt>
                <c:pt idx="82">
                  <c:v>97.167630963241805</c:v>
                </c:pt>
                <c:pt idx="83">
                  <c:v>99.573435381414384</c:v>
                </c:pt>
                <c:pt idx="84">
                  <c:v>101.897659893073</c:v>
                </c:pt>
                <c:pt idx="85">
                  <c:v>104.13874611462772</c:v>
                </c:pt>
                <c:pt idx="86">
                  <c:v>106.29528058564777</c:v>
                </c:pt>
                <c:pt idx="87">
                  <c:v>108.36597550764989</c:v>
                </c:pt>
                <c:pt idx="88">
                  <c:v>110.34965214862154</c:v>
                </c:pt>
                <c:pt idx="89">
                  <c:v>112.24522619241668</c:v>
                </c:pt>
                <c:pt idx="90">
                  <c:v>114.05169488637804</c:v>
                </c:pt>
                <c:pt idx="91">
                  <c:v>115.76812564510657</c:v>
                </c:pt>
                <c:pt idx="92">
                  <c:v>117.3936459386843</c:v>
                </c:pt>
                <c:pt idx="93">
                  <c:v>118.92743425071551</c:v>
                </c:pt>
                <c:pt idx="94">
                  <c:v>120.36871202248449</c:v>
                </c:pt>
                <c:pt idx="95">
                  <c:v>121.71673643671014</c:v>
                </c:pt>
                <c:pt idx="96">
                  <c:v>122.97079396216276</c:v>
                </c:pt>
                <c:pt idx="97">
                  <c:v>124.13019456896187</c:v>
                </c:pt>
                <c:pt idx="98">
                  <c:v>125.19426660844159</c:v>
                </c:pt>
                <c:pt idx="99">
                  <c:v>126.16235220938775</c:v>
                </c:pt>
                <c:pt idx="100">
                  <c:v>127.03380326757409</c:v>
                </c:pt>
                <c:pt idx="101">
                  <c:v>127.80797791873498</c:v>
                </c:pt>
                <c:pt idx="102">
                  <c:v>128.48423745582224</c:v>
                </c:pt>
                <c:pt idx="103">
                  <c:v>129.06194379343185</c:v>
                </c:pt>
                <c:pt idx="104">
                  <c:v>129.54045728304851</c:v>
                </c:pt>
                <c:pt idx="105">
                  <c:v>129.9191350218448</c:v>
                </c:pt>
                <c:pt idx="106">
                  <c:v>130.19732961919848</c:v>
                </c:pt>
                <c:pt idx="107">
                  <c:v>130.37438827390631</c:v>
                </c:pt>
                <c:pt idx="108">
                  <c:v>130.44965249437183</c:v>
                </c:pt>
                <c:pt idx="109">
                  <c:v>130.42245795452675</c:v>
                </c:pt>
                <c:pt idx="110">
                  <c:v>130.29213523348014</c:v>
                </c:pt>
                <c:pt idx="111">
                  <c:v>130.0580103816408</c:v>
                </c:pt>
                <c:pt idx="112">
                  <c:v>129.71940673728267</c:v>
                </c:pt>
                <c:pt idx="113">
                  <c:v>129.27564645252824</c:v>
                </c:pt>
                <c:pt idx="114">
                  <c:v>128.72605313800065</c:v>
                </c:pt>
                <c:pt idx="115">
                  <c:v>128.06995460365994</c:v>
                </c:pt>
                <c:pt idx="116">
                  <c:v>127.30668643494536</c:v>
                </c:pt>
                <c:pt idx="117">
                  <c:v>126.43559597251549</c:v>
                </c:pt>
                <c:pt idx="118">
                  <c:v>125.45604684320908</c:v>
                </c:pt>
                <c:pt idx="119">
                  <c:v>124.36742444737332</c:v>
                </c:pt>
                <c:pt idx="120">
                  <c:v>123.16914160032781</c:v>
                </c:pt>
                <c:pt idx="121">
                  <c:v>121.86064518669497</c:v>
                </c:pt>
                <c:pt idx="122">
                  <c:v>120.44142373835378</c:v>
                </c:pt>
                <c:pt idx="123">
                  <c:v>118.91101499877756</c:v>
                </c:pt>
                <c:pt idx="124">
                  <c:v>117.26901527102473</c:v>
                </c:pt>
                <c:pt idx="125">
                  <c:v>115.51508899521164</c:v>
                </c:pt>
                <c:pt idx="126">
                  <c:v>113.64897903689638</c:v>
                </c:pt>
                <c:pt idx="127">
                  <c:v>111.67051888164583</c:v>
                </c:pt>
                <c:pt idx="128">
                  <c:v>109.57964457424907</c:v>
                </c:pt>
                <c:pt idx="129">
                  <c:v>107.37640865060827</c:v>
                </c:pt>
                <c:pt idx="130">
                  <c:v>105.06099511374047</c:v>
                </c:pt>
                <c:pt idx="131">
                  <c:v>102.63373500302646</c:v>
                </c:pt>
                <c:pt idx="132">
                  <c:v>100.09512442656236</c:v>
                </c:pt>
                <c:pt idx="133">
                  <c:v>97.445843403872317</c:v>
                </c:pt>
                <c:pt idx="134">
                  <c:v>94.686776462382241</c:v>
                </c:pt>
                <c:pt idx="135">
                  <c:v>91.819036375147391</c:v>
                </c:pt>
                <c:pt idx="136">
                  <c:v>88.843989032065409</c:v>
                </c:pt>
                <c:pt idx="137">
                  <c:v>85.763282524615818</c:v>
                </c:pt>
                <c:pt idx="138">
                  <c:v>82.578880311952162</c:v>
                </c:pt>
                <c:pt idx="139">
                  <c:v>79.2930985956868</c:v>
                </c:pt>
                <c:pt idx="140">
                  <c:v>75.908652256476415</c:v>
                </c:pt>
                <c:pt idx="141">
                  <c:v>72.428709635798697</c:v>
                </c:pt>
                <c:pt idx="142">
                  <c:v>68.856960775524925</c:v>
                </c:pt>
                <c:pt idx="143">
                  <c:v>65.197706883480024</c:v>
                </c:pt>
                <c:pt idx="144">
                  <c:v>61.455976992392543</c:v>
                </c:pt>
                <c:pt idx="145">
                  <c:v>57.637690103886676</c:v>
                </c:pt>
                <c:pt idx="146">
                  <c:v>53.749884657589838</c:v>
                </c:pt>
                <c:pt idx="147">
                  <c:v>49.801055153412662</c:v>
                </c:pt>
                <c:pt idx="148">
                  <c:v>45.801665073415251</c:v>
                </c:pt>
                <c:pt idx="149">
                  <c:v>41.764954407765011</c:v>
                </c:pt>
                <c:pt idx="150">
                  <c:v>37.708259836890377</c:v>
                </c:pt>
                <c:pt idx="151">
                  <c:v>33.655262504441062</c:v>
                </c:pt>
                <c:pt idx="152">
                  <c:v>29.6399660625469</c:v>
                </c:pt>
                <c:pt idx="153">
                  <c:v>25.714025862785082</c:v>
                </c:pt>
                <c:pt idx="154">
                  <c:v>21.960648758793472</c:v>
                </c:pt>
                <c:pt idx="155">
                  <c:v>18.520834484362048</c:v>
                </c:pt>
                <c:pt idx="156">
                  <c:v>15.637569845382679</c:v>
                </c:pt>
                <c:pt idx="157">
                  <c:v>13.696974076038346</c:v>
                </c:pt>
                <c:pt idx="158">
                  <c:v>13.143616426085623</c:v>
                </c:pt>
                <c:pt idx="159">
                  <c:v>14.148689443651492</c:v>
                </c:pt>
                <c:pt idx="160">
                  <c:v>16.425327883856017</c:v>
                </c:pt>
                <c:pt idx="161">
                  <c:v>19.522737293722713</c:v>
                </c:pt>
                <c:pt idx="162">
                  <c:v>23.096618890360904</c:v>
                </c:pt>
                <c:pt idx="163">
                  <c:v>26.93762031910989</c:v>
                </c:pt>
                <c:pt idx="164">
                  <c:v>30.923160142758853</c:v>
                </c:pt>
                <c:pt idx="165">
                  <c:v>34.978632911359583</c:v>
                </c:pt>
                <c:pt idx="166">
                  <c:v>39.055584950257007</c:v>
                </c:pt>
                <c:pt idx="167">
                  <c:v>43.12026106887096</c:v>
                </c:pt>
                <c:pt idx="168">
                  <c:v>47.147553786491116</c:v>
                </c:pt>
                <c:pt idx="169">
                  <c:v>51.117708801758418</c:v>
                </c:pt>
                <c:pt idx="170">
                  <c:v>55.014471205280131</c:v>
                </c:pt>
                <c:pt idx="171">
                  <c:v>58.824010989248713</c:v>
                </c:pt>
                <c:pt idx="172">
                  <c:v>62.53428327508589</c:v>
                </c:pt>
                <c:pt idx="173">
                  <c:v>66.134642564413909</c:v>
                </c:pt>
                <c:pt idx="174">
                  <c:v>69.615607738493651</c:v>
                </c:pt>
                <c:pt idx="175">
                  <c:v>72.968717847750966</c:v>
                </c:pt>
                <c:pt idx="176">
                  <c:v>76.18644644271177</c:v>
                </c:pt>
                <c:pt idx="177">
                  <c:v>79.262149670054853</c:v>
                </c:pt>
                <c:pt idx="178">
                  <c:v>82.190036100875062</c:v>
                </c:pt>
                <c:pt idx="179">
                  <c:v>84.965149744378948</c:v>
                </c:pt>
                <c:pt idx="180">
                  <c:v>87.583358316228527</c:v>
                </c:pt>
                <c:pt idx="181">
                  <c:v>90.041344612362892</c:v>
                </c:pt>
                <c:pt idx="182">
                  <c:v>92.336598057550987</c:v>
                </c:pt>
                <c:pt idx="183">
                  <c:v>94.467402260497579</c:v>
                </c:pt>
                <c:pt idx="184">
                  <c:v>96.432821527332422</c:v>
                </c:pt>
                <c:pt idx="185">
                  <c:v>98.232680972945474</c:v>
                </c:pt>
                <c:pt idx="186">
                  <c:v>99.86754331969415</c:v>
                </c:pt>
                <c:pt idx="187">
                  <c:v>101.33868065076449</c:v>
                </c:pt>
                <c:pt idx="188">
                  <c:v>102.64804096297343</c:v>
                </c:pt>
                <c:pt idx="189">
                  <c:v>103.79821106726283</c:v>
                </c:pt>
                <c:pt idx="190">
                  <c:v>104.79237498431313</c:v>
                </c:pt>
                <c:pt idx="191">
                  <c:v>105.63426864218282</c:v>
                </c:pt>
                <c:pt idx="192">
                  <c:v>106.32813234626801</c:v>
                </c:pt>
                <c:pt idx="193">
                  <c:v>106.87865994378078</c:v>
                </c:pt>
                <c:pt idx="194">
                  <c:v>107.29094702714519</c:v>
                </c:pt>
                <c:pt idx="195">
                  <c:v>107.57043798349051</c:v>
                </c:pt>
                <c:pt idx="196">
                  <c:v>107.72287220561078</c:v>
                </c:pt>
                <c:pt idx="197">
                  <c:v>107.75423134487524</c:v>
                </c:pt>
                <c:pt idx="198">
                  <c:v>107.67068683215341</c:v>
                </c:pt>
                <c:pt idx="199">
                  <c:v>107.47854896666588</c:v>
                </c:pt>
                <c:pt idx="200">
                  <c:v>107.18421820617007</c:v>
                </c:pt>
                <c:pt idx="201">
                  <c:v>106.79413838285822</c:v>
                </c:pt>
                <c:pt idx="202">
                  <c:v>106.31475294292115</c:v>
                </c:pt>
                <c:pt idx="203">
                  <c:v>105.75246399138048</c:v>
                </c:pt>
                <c:pt idx="204">
                  <c:v>105.11359502988572</c:v>
                </c:pt>
                <c:pt idx="205">
                  <c:v>104.40435618515292</c:v>
                </c:pt>
                <c:pt idx="206">
                  <c:v>103.63081421569015</c:v>
                </c:pt>
                <c:pt idx="207">
                  <c:v>102.7988648997795</c:v>
                </c:pt>
                <c:pt idx="208">
                  <c:v>101.91420977867428</c:v>
                </c:pt>
                <c:pt idx="209">
                  <c:v>100.98233584799945</c:v>
                </c:pt>
                <c:pt idx="210">
                  <c:v>100.0084992207447</c:v>
                </c:pt>
                <c:pt idx="211">
                  <c:v>98.997711178543398</c:v>
                </c:pt>
                <c:pt idx="212">
                  <c:v>97.954728282207199</c:v>
                </c:pt>
                <c:pt idx="213">
                  <c:v>96.884044589959245</c:v>
                </c:pt>
                <c:pt idx="214">
                  <c:v>95.789886833444129</c:v>
                </c:pt>
                <c:pt idx="215">
                  <c:v>94.676212271845827</c:v>
                </c:pt>
                <c:pt idx="216">
                  <c:v>93.546708162051274</c:v>
                </c:pt>
                <c:pt idx="217">
                  <c:v>92.404793938772968</c:v>
                </c:pt>
                <c:pt idx="218">
                  <c:v>91.253624531530775</c:v>
                </c:pt>
                <c:pt idx="219">
                  <c:v>90.096095659557292</c:v>
                </c:pt>
                <c:pt idx="220">
                  <c:v>88.934850040957855</c:v>
                </c:pt>
                <c:pt idx="221">
                  <c:v>87.772285202184619</c:v>
                </c:pt>
                <c:pt idx="222">
                  <c:v>86.6105616279158</c:v>
                </c:pt>
                <c:pt idx="223">
                  <c:v>85.451612132552867</c:v>
                </c:pt>
                <c:pt idx="224">
                  <c:v>84.29715151093248</c:v>
                </c:pt>
                <c:pt idx="225">
                  <c:v>83.148686668625274</c:v>
                </c:pt>
                <c:pt idx="226">
                  <c:v>82.007527063019452</c:v>
                </c:pt>
                <c:pt idx="227">
                  <c:v>80.874795266315559</c:v>
                </c:pt>
                <c:pt idx="228">
                  <c:v>79.751437539326034</c:v>
                </c:pt>
                <c:pt idx="229">
                  <c:v>78.638234325324049</c:v>
                </c:pt>
                <c:pt idx="230">
                  <c:v>77.535810865222288</c:v>
                </c:pt>
                <c:pt idx="231">
                  <c:v>76.4446470510143</c:v>
                </c:pt>
                <c:pt idx="232">
                  <c:v>75.365087678344935</c:v>
                </c:pt>
                <c:pt idx="233">
                  <c:v>74.297351948469071</c:v>
                </c:pt>
                <c:pt idx="234">
                  <c:v>73.2415426088711</c:v>
                </c:pt>
                <c:pt idx="235">
                  <c:v>72.197655156438458</c:v>
                </c:pt>
                <c:pt idx="236">
                  <c:v>71.1655860298942</c:v>
                </c:pt>
                <c:pt idx="237">
                  <c:v>70.145140851178084</c:v>
                </c:pt>
                <c:pt idx="238">
                  <c:v>69.136042215059462</c:v>
                </c:pt>
                <c:pt idx="239">
                  <c:v>68.137936602541743</c:v>
                </c:pt>
                <c:pt idx="240">
                  <c:v>67.150401664180137</c:v>
                </c:pt>
                <c:pt idx="241">
                  <c:v>66.172952323189875</c:v>
                </c:pt>
                <c:pt idx="242">
                  <c:v>65.205046947662339</c:v>
                </c:pt>
                <c:pt idx="243">
                  <c:v>64.246093099811588</c:v>
                </c:pt>
                <c:pt idx="244">
                  <c:v>63.295452685758029</c:v>
                </c:pt>
                <c:pt idx="245">
                  <c:v>62.352446998786043</c:v>
                </c:pt>
                <c:pt idx="246">
                  <c:v>61.416361447960476</c:v>
                </c:pt>
                <c:pt idx="247">
                  <c:v>60.48644968287423</c:v>
                </c:pt>
                <c:pt idx="248">
                  <c:v>59.561937883128294</c:v>
                </c:pt>
                <c:pt idx="249">
                  <c:v>58.642028488080214</c:v>
                </c:pt>
                <c:pt idx="250">
                  <c:v>57.7259036844627</c:v>
                </c:pt>
                <c:pt idx="251">
                  <c:v>56.812729037314867</c:v>
                </c:pt>
                <c:pt idx="252">
                  <c:v>55.90165648091142</c:v>
                </c:pt>
                <c:pt idx="253">
                  <c:v>54.991827504444423</c:v>
                </c:pt>
                <c:pt idx="254">
                  <c:v>54.082376201762841</c:v>
                </c:pt>
                <c:pt idx="255">
                  <c:v>53.172431947219728</c:v>
                </c:pt>
                <c:pt idx="256">
                  <c:v>52.261122464654754</c:v>
                </c:pt>
                <c:pt idx="257">
                  <c:v>51.347576533091726</c:v>
                </c:pt>
                <c:pt idx="258">
                  <c:v>50.430926789822017</c:v>
                </c:pt>
                <c:pt idx="259">
                  <c:v>49.51031281607581</c:v>
                </c:pt>
                <c:pt idx="260">
                  <c:v>48.584883933037808</c:v>
                </c:pt>
                <c:pt idx="261">
                  <c:v>47.653802503165373</c:v>
                </c:pt>
                <c:pt idx="262">
                  <c:v>46.716247300341706</c:v>
                </c:pt>
                <c:pt idx="263">
                  <c:v>45.771416978058149</c:v>
                </c:pt>
                <c:pt idx="264">
                  <c:v>44.818534235874417</c:v>
                </c:pt>
                <c:pt idx="265">
                  <c:v>43.856850007831071</c:v>
                </c:pt>
                <c:pt idx="266">
                  <c:v>42.885648357691181</c:v>
                </c:pt>
                <c:pt idx="267">
                  <c:v>41.904251994878059</c:v>
                </c:pt>
                <c:pt idx="268">
                  <c:v>40.912028381815119</c:v>
                </c:pt>
                <c:pt idx="269">
                  <c:v>39.908396813157019</c:v>
                </c:pt>
                <c:pt idx="270">
                  <c:v>38.892836696091102</c:v>
                </c:pt>
                <c:pt idx="271">
                  <c:v>37.864896809535637</c:v>
                </c:pt>
                <c:pt idx="272">
                  <c:v>36.824206618098152</c:v>
                </c:pt>
                <c:pt idx="273">
                  <c:v>35.770489193438806</c:v>
                </c:pt>
                <c:pt idx="274">
                  <c:v>34.703576756743225</c:v>
                </c:pt>
                <c:pt idx="275">
                  <c:v>33.623429318515221</c:v>
                </c:pt>
                <c:pt idx="276">
                  <c:v>32.530156946934241</c:v>
                </c:pt>
                <c:pt idx="277">
                  <c:v>31.424047027184116</c:v>
                </c:pt>
                <c:pt idx="278">
                  <c:v>30.305597498904469</c:v>
                </c:pt>
                <c:pt idx="279">
                  <c:v>29.175557913832954</c:v>
                </c:pt>
                <c:pt idx="280">
                  <c:v>28.034980455578218</c:v>
                </c:pt>
                <c:pt idx="281">
                  <c:v>26.885283872238674</c:v>
                </c:pt>
                <c:pt idx="282">
                  <c:v>25.7283340950768</c:v>
                </c:pt>
                <c:pt idx="283">
                  <c:v>24.566546512577776</c:v>
                </c:pt>
                <c:pt idx="284">
                  <c:v>23.40301652804072</c:v>
                </c:pt>
                <c:pt idx="285">
                  <c:v>22.241686360419148</c:v>
                </c:pt>
                <c:pt idx="286">
                  <c:v>21.087558422628124</c:v>
                </c:pt>
                <c:pt idx="287">
                  <c:v>19.946966856969706</c:v>
                </c:pt>
                <c:pt idx="288">
                  <c:v>18.827918359513141</c:v>
                </c:pt>
                <c:pt idx="289">
                  <c:v>17.740510019992513</c:v>
                </c:pt>
                <c:pt idx="290">
                  <c:v>16.697417252496876</c:v>
                </c:pt>
                <c:pt idx="291">
                  <c:v>15.714414325881659</c:v>
                </c:pt>
                <c:pt idx="292">
                  <c:v>14.810827463270927</c:v>
                </c:pt>
                <c:pt idx="293">
                  <c:v>14.009716479947855</c:v>
                </c:pt>
                <c:pt idx="294">
                  <c:v>13.337444189692205</c:v>
                </c:pt>
                <c:pt idx="295">
                  <c:v>12.822192551611129</c:v>
                </c:pt>
                <c:pt idx="296">
                  <c:v>12.491090657410215</c:v>
                </c:pt>
                <c:pt idx="297">
                  <c:v>12.366137448841641</c:v>
                </c:pt>
                <c:pt idx="298">
                  <c:v>12.4599839527579</c:v>
                </c:pt>
                <c:pt idx="299">
                  <c:v>12.773275825048957</c:v>
                </c:pt>
                <c:pt idx="300">
                  <c:v>13.294828439510658</c:v>
                </c:pt>
                <c:pt idx="301">
                  <c:v>14.004466529919631</c:v>
                </c:pt>
                <c:pt idx="302">
                  <c:v>14.877085374147601</c:v>
                </c:pt>
                <c:pt idx="303">
                  <c:v>15.886350303345413</c:v>
                </c:pt>
                <c:pt idx="304">
                  <c:v>17.007192529048972</c:v>
                </c:pt>
                <c:pt idx="305">
                  <c:v>18.217052804642364</c:v>
                </c:pt>
                <c:pt idx="306">
                  <c:v>19.496221964842526</c:v>
                </c:pt>
                <c:pt idx="307">
                  <c:v>20.827672702152441</c:v>
                </c:pt>
                <c:pt idx="308">
                  <c:v>22.196671250031269</c:v>
                </c:pt>
                <c:pt idx="309">
                  <c:v>23.590337847816468</c:v>
                </c:pt>
                <c:pt idx="310">
                  <c:v>24.997236863386902</c:v>
                </c:pt>
                <c:pt idx="311">
                  <c:v>26.407027350566395</c:v>
                </c:pt>
                <c:pt idx="312">
                  <c:v>27.810179788464925</c:v>
                </c:pt>
                <c:pt idx="313">
                  <c:v>29.197752268812206</c:v>
                </c:pt>
                <c:pt idx="314">
                  <c:v>30.561217820029622</c:v>
                </c:pt>
                <c:pt idx="315">
                  <c:v>31.892333269371242</c:v>
                </c:pt>
                <c:pt idx="316">
                  <c:v>33.183040886966126</c:v>
                </c:pt>
                <c:pt idx="317">
                  <c:v>34.425397335815092</c:v>
                </c:pt>
                <c:pt idx="318">
                  <c:v>35.611523602332149</c:v>
                </c:pt>
                <c:pt idx="319">
                  <c:v>36.733572384282297</c:v>
                </c:pt>
                <c:pt idx="320">
                  <c:v>37.783710289170877</c:v>
                </c:pt>
                <c:pt idx="321">
                  <c:v>38.754111610666804</c:v>
                </c:pt>
                <c:pt idx="322">
                  <c:v>39.636962824953187</c:v>
                </c:pt>
                <c:pt idx="323">
                  <c:v>40.424476314419181</c:v>
                </c:pt>
                <c:pt idx="324">
                  <c:v>41.108911726321743</c:v>
                </c:pt>
                <c:pt idx="325">
                  <c:v>41.682605294630044</c:v>
                </c:pt>
                <c:pt idx="326">
                  <c:v>42.138005611554597</c:v>
                </c:pt>
                <c:pt idx="327">
                  <c:v>42.467715719133039</c:v>
                </c:pt>
                <c:pt idx="328">
                  <c:v>42.664541499270562</c:v>
                </c:pt>
                <c:pt idx="329">
                  <c:v>42.72154549334391</c:v>
                </c:pt>
                <c:pt idx="330">
                  <c:v>42.632106574543755</c:v>
                </c:pt>
                <c:pt idx="331">
                  <c:v>42.389984924342016</c:v>
                </c:pt>
                <c:pt idx="332">
                  <c:v>41.989392938557216</c:v>
                </c:pt>
                <c:pt idx="333">
                  <c:v>41.425072225364531</c:v>
                </c:pt>
                <c:pt idx="334">
                  <c:v>40.692376669989557</c:v>
                </c:pt>
                <c:pt idx="335">
                  <c:v>39.78736605208239</c:v>
                </c:pt>
                <c:pt idx="336">
                  <c:v>38.706907141625138</c:v>
                </c:pt>
                <c:pt idx="337">
                  <c:v>37.448793533985921</c:v>
                </c:pt>
                <c:pt idx="338">
                  <c:v>36.01188541537077</c:v>
                </c:pt>
                <c:pt idx="339">
                  <c:v>34.39628528631993</c:v>
                </c:pt>
                <c:pt idx="340">
                  <c:v>32.603569486589763</c:v>
                </c:pt>
                <c:pt idx="341">
                  <c:v>30.637113621554864</c:v>
                </c:pt>
                <c:pt idx="342">
                  <c:v>28.502580649502757</c:v>
                </c:pt>
                <c:pt idx="343">
                  <c:v>26.208703103518626</c:v>
                </c:pt>
                <c:pt idx="344">
                  <c:v>23.768619134079209</c:v>
                </c:pt>
                <c:pt idx="345">
                  <c:v>21.202308728259016</c:v>
                </c:pt>
                <c:pt idx="346">
                  <c:v>18.541339796003523</c:v>
                </c:pt>
                <c:pt idx="347">
                  <c:v>15.838759735976261</c:v>
                </c:pt>
                <c:pt idx="348">
                  <c:v>13.190976931748136</c:v>
                </c:pt>
                <c:pt idx="349">
                  <c:v>10.786877459175319</c:v>
                </c:pt>
                <c:pt idx="350">
                  <c:v>8.9997797643546456</c:v>
                </c:pt>
                <c:pt idx="351">
                  <c:v>8.4152212635641952</c:v>
                </c:pt>
                <c:pt idx="352">
                  <c:v>9.4062570697569718</c:v>
                </c:pt>
                <c:pt idx="353">
                  <c:v>11.676586864463223</c:v>
                </c:pt>
                <c:pt idx="354">
                  <c:v>14.710904560303263</c:v>
                </c:pt>
                <c:pt idx="355">
                  <c:v>18.173118697100932</c:v>
                </c:pt>
                <c:pt idx="356">
                  <c:v>21.88623112041633</c:v>
                </c:pt>
                <c:pt idx="357">
                  <c:v>25.753461981228714</c:v>
                </c:pt>
                <c:pt idx="358">
                  <c:v>29.71548185925047</c:v>
                </c:pt>
                <c:pt idx="359">
                  <c:v>33.731107348059105</c:v>
                </c:pt>
                <c:pt idx="360">
                  <c:v>37.768519540108215</c:v>
                </c:pt>
              </c:numCache>
            </c:numRef>
          </c:yVal>
          <c:smooth val="0"/>
          <c:extLst xmlns:c16r2="http://schemas.microsoft.com/office/drawing/2015/06/chart">
            <c:ext xmlns:c16="http://schemas.microsoft.com/office/drawing/2014/chart" uri="{C3380CC4-5D6E-409C-BE32-E72D297353CC}">
              <c16:uniqueId val="{00000000-0D23-4749-BD21-D82EC8B7D5D1}"/>
            </c:ext>
          </c:extLst>
        </c:ser>
        <c:ser>
          <c:idx val="1"/>
          <c:order val="1"/>
          <c:tx>
            <c:v>MATLAB</c:v>
          </c:tx>
          <c:spPr>
            <a:ln w="19050" cap="rnd">
              <a:noFill/>
              <a:round/>
            </a:ln>
            <a:effectLst/>
          </c:spPr>
          <c:marker>
            <c:symbol val="circle"/>
            <c:size val="5"/>
            <c:spPr>
              <a:solidFill>
                <a:schemeClr val="accent2"/>
              </a:solidFill>
              <a:ln w="9525">
                <a:solidFill>
                  <a:schemeClr val="accent2"/>
                </a:solidFill>
              </a:ln>
              <a:effectLst/>
            </c:spPr>
          </c:marker>
          <c:xVal>
            <c:numRef>
              <c:f>'Linear Acceleration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Acceleration y'!$K$3:$K$363</c:f>
              <c:numCache>
                <c:formatCode>General</c:formatCode>
                <c:ptCount val="361"/>
                <c:pt idx="0">
                  <c:v>279.67241116124757</c:v>
                </c:pt>
                <c:pt idx="1">
                  <c:v>257.61472787916017</c:v>
                </c:pt>
                <c:pt idx="2">
                  <c:v>235.66961452410601</c:v>
                </c:pt>
                <c:pt idx="3">
                  <c:v>213.97546595760156</c:v>
                </c:pt>
                <c:pt idx="4">
                  <c:v>192.69916462693197</c:v>
                </c:pt>
                <c:pt idx="5">
                  <c:v>172.05031981784842</c:v>
                </c:pt>
                <c:pt idx="6">
                  <c:v>152.3039523180226</c:v>
                </c:pt>
                <c:pt idx="7">
                  <c:v>133.83572002244546</c:v>
                </c:pt>
                <c:pt idx="8">
                  <c:v>117.17231635321833</c:v>
                </c:pt>
                <c:pt idx="9">
                  <c:v>103.04751137162884</c:v>
                </c:pt>
                <c:pt idx="10">
                  <c:v>92.412771620012393</c:v>
                </c:pt>
                <c:pt idx="11">
                  <c:v>86.276888229593496</c:v>
                </c:pt>
                <c:pt idx="12">
                  <c:v>85.273309160665832</c:v>
                </c:pt>
                <c:pt idx="13">
                  <c:v>89.210203741585943</c:v>
                </c:pt>
                <c:pt idx="14">
                  <c:v>97.125540995458479</c:v>
                </c:pt>
                <c:pt idx="15">
                  <c:v>107.79843980709957</c:v>
                </c:pt>
                <c:pt idx="16">
                  <c:v>120.16947690220843</c:v>
                </c:pt>
                <c:pt idx="17">
                  <c:v>133.46412638023725</c:v>
                </c:pt>
                <c:pt idx="18">
                  <c:v>147.15360592705528</c:v>
                </c:pt>
                <c:pt idx="19">
                  <c:v>160.88261511917196</c:v>
                </c:pt>
                <c:pt idx="20">
                  <c:v>174.41049744910671</c:v>
                </c:pt>
                <c:pt idx="21">
                  <c:v>187.57156323816287</c:v>
                </c:pt>
                <c:pt idx="22">
                  <c:v>200.24987742363487</c:v>
                </c:pt>
                <c:pt idx="23">
                  <c:v>212.363416783948</c:v>
                </c:pt>
                <c:pt idx="24">
                  <c:v>223.85401332213206</c:v>
                </c:pt>
                <c:pt idx="25">
                  <c:v>234.68083942136155</c:v>
                </c:pt>
                <c:pt idx="26">
                  <c:v>244.81607794984563</c:v>
                </c:pt>
                <c:pt idx="27">
                  <c:v>254.2419610027919</c:v>
                </c:pt>
                <c:pt idx="28">
                  <c:v>262.94868200146101</c:v>
                </c:pt>
                <c:pt idx="29">
                  <c:v>270.93287635637239</c:v>
                </c:pt>
                <c:pt idx="30">
                  <c:v>278.19648003730032</c:v>
                </c:pt>
                <c:pt idx="31">
                  <c:v>284.74584478323879</c:v>
                </c:pt>
                <c:pt idx="32">
                  <c:v>290.59103157026334</c:v>
                </c:pt>
                <c:pt idx="33">
                  <c:v>295.74523090309901</c:v>
                </c:pt>
                <c:pt idx="34">
                  <c:v>300.22427570217349</c:v>
                </c:pt>
                <c:pt idx="35">
                  <c:v>304.04622370636798</c:v>
                </c:pt>
                <c:pt idx="36">
                  <c:v>307.2309936308082</c:v>
                </c:pt>
                <c:pt idx="37">
                  <c:v>309.80004417847346</c:v>
                </c:pt>
                <c:pt idx="38">
                  <c:v>311.77608826097958</c:v>
                </c:pt>
                <c:pt idx="39">
                  <c:v>313.18283698205204</c:v>
                </c:pt>
                <c:pt idx="40">
                  <c:v>314.0447694282314</c:v>
                </c:pt>
                <c:pt idx="41">
                  <c:v>314.38692532580262</c:v>
                </c:pt>
                <c:pt idx="42">
                  <c:v>314.23471831360769</c:v>
                </c:pt>
                <c:pt idx="43">
                  <c:v>313.61376805099286</c:v>
                </c:pt>
                <c:pt idx="44">
                  <c:v>312.54974969892982</c:v>
                </c:pt>
                <c:pt idx="45">
                  <c:v>311.06825952791655</c:v>
                </c:pt>
                <c:pt idx="46">
                  <c:v>309.19469555197122</c:v>
                </c:pt>
                <c:pt idx="47">
                  <c:v>306.95415218690641</c:v>
                </c:pt>
                <c:pt idx="48">
                  <c:v>304.37132799897722</c:v>
                </c:pt>
                <c:pt idx="49">
                  <c:v>301.47044565825757</c:v>
                </c:pt>
                <c:pt idx="50">
                  <c:v>298.27518324722689</c:v>
                </c:pt>
                <c:pt idx="51">
                  <c:v>294.80861610440309</c:v>
                </c:pt>
                <c:pt idx="52">
                  <c:v>291.09316840901846</c:v>
                </c:pt>
                <c:pt idx="53">
                  <c:v>287.15057373773783</c:v>
                </c:pt>
                <c:pt idx="54">
                  <c:v>283.00184385010965</c:v>
                </c:pt>
                <c:pt idx="55">
                  <c:v>278.66724498607829</c:v>
                </c:pt>
                <c:pt idx="56">
                  <c:v>274.16628098743149</c:v>
                </c:pt>
                <c:pt idx="57">
                  <c:v>269.51768258505911</c:v>
                </c:pt>
                <c:pt idx="58">
                  <c:v>264.73940222563095</c:v>
                </c:pt>
                <c:pt idx="59">
                  <c:v>259.84861384422595</c:v>
                </c:pt>
                <c:pt idx="60">
                  <c:v>254.86171702360474</c:v>
                </c:pt>
                <c:pt idx="61">
                  <c:v>249.79434501546294</c:v>
                </c:pt>
                <c:pt idx="62">
                  <c:v>244.66137613413488</c:v>
                </c:pt>
                <c:pt idx="63">
                  <c:v>239.47694806843</c:v>
                </c:pt>
                <c:pt idx="64">
                  <c:v>234.25447469206117</c:v>
                </c:pt>
                <c:pt idx="65">
                  <c:v>229.00666498766105</c:v>
                </c:pt>
                <c:pt idx="66">
                  <c:v>223.74554373293316</c:v>
                </c:pt>
                <c:pt idx="67">
                  <c:v>218.48247363032559</c:v>
                </c:pt>
                <c:pt idx="68">
                  <c:v>213.22817859331431</c:v>
                </c:pt>
                <c:pt idx="69">
                  <c:v>207.99276793300189</c:v>
                </c:pt>
                <c:pt idx="70">
                  <c:v>202.78576121813379</c:v>
                </c:pt>
                <c:pt idx="71">
                  <c:v>197.61611360983517</c:v>
                </c:pt>
                <c:pt idx="72">
                  <c:v>192.49224149933937</c:v>
                </c:pt>
                <c:pt idx="73">
                  <c:v>187.42204830274318</c:v>
                </c:pt>
                <c:pt idx="74">
                  <c:v>182.41295029142626</c:v>
                </c:pt>
                <c:pt idx="75">
                  <c:v>177.47190236026503</c:v>
                </c:pt>
                <c:pt idx="76">
                  <c:v>172.6054236581426</c:v>
                </c:pt>
                <c:pt idx="77">
                  <c:v>167.81962302661873</c:v>
                </c:pt>
                <c:pt idx="78">
                  <c:v>163.1202242128721</c:v>
                </c:pt>
                <c:pt idx="79">
                  <c:v>158.51259084225433</c:v>
                </c:pt>
                <c:pt idx="80">
                  <c:v>154.00175115374361</c:v>
                </c:pt>
                <c:pt idx="81">
                  <c:v>149.59242251823653</c:v>
                </c:pt>
                <c:pt idx="82">
                  <c:v>145.28903577458468</c:v>
                </c:pt>
                <c:pt idx="83">
                  <c:v>141.09575943120703</c:v>
                </c:pt>
                <c:pt idx="84">
                  <c:v>137.01652379141501</c:v>
                </c:pt>
                <c:pt idx="85">
                  <c:v>133.0550450675517</c:v>
                </c:pt>
                <c:pt idx="86">
                  <c:v>129.21484955167989</c:v>
                </c:pt>
                <c:pt idx="87">
                  <c:v>125.49929790773542</c:v>
                </c:pt>
                <c:pt idx="88">
                  <c:v>121.91160964036027</c:v>
                </c:pt>
                <c:pt idx="89">
                  <c:v>118.45488777745267</c:v>
                </c:pt>
                <c:pt idx="90">
                  <c:v>115.13214377511302</c:v>
                </c:pt>
                <c:pt idx="91">
                  <c:v>111.94632261330301</c:v>
                </c:pt>
                <c:pt idx="92">
                  <c:v>108.90032799658337</c:v>
                </c:pt>
                <c:pt idx="93">
                  <c:v>105.99704750547396</c:v>
                </c:pt>
                <c:pt idx="94">
                  <c:v>103.23937745982609</c:v>
                </c:pt>
                <c:pt idx="95">
                  <c:v>100.63024715678166</c:v>
                </c:pt>
                <c:pt idx="96">
                  <c:v>98.172642034877668</c:v>
                </c:pt>
                <c:pt idx="97">
                  <c:v>95.869625197358801</c:v>
                </c:pt>
                <c:pt idx="98">
                  <c:v>93.724356609431737</c:v>
                </c:pt>
                <c:pt idx="99">
                  <c:v>91.740109176914984</c:v>
                </c:pt>
                <c:pt idx="100">
                  <c:v>89.920280831792724</c:v>
                </c:pt>
                <c:pt idx="101">
                  <c:v>88.268401710707252</c:v>
                </c:pt>
                <c:pt idx="102">
                  <c:v>86.788135534303862</c:v>
                </c:pt>
                <c:pt idx="103">
                  <c:v>85.483274396901948</c:v>
                </c:pt>
                <c:pt idx="104">
                  <c:v>84.357726371981627</c:v>
                </c:pt>
                <c:pt idx="105">
                  <c:v>83.41549563659018</c:v>
                </c:pt>
                <c:pt idx="106">
                  <c:v>82.660655212453364</c:v>
                </c:pt>
                <c:pt idx="107">
                  <c:v>82.097312893539069</c:v>
                </c:pt>
                <c:pt idx="108">
                  <c:v>81.72957144224074</c:v>
                </c:pt>
                <c:pt idx="109">
                  <c:v>81.561484636858495</c:v>
                </c:pt>
                <c:pt idx="110">
                  <c:v>81.597011178631675</c:v>
                </c:pt>
                <c:pt idx="111">
                  <c:v>81.839968752726023</c:v>
                </c:pt>
                <c:pt idx="112">
                  <c:v>82.293990629650409</c:v>
                </c:pt>
                <c:pt idx="113">
                  <c:v>82.96248705886822</c:v>
                </c:pt>
                <c:pt idx="114">
                  <c:v>83.8486133429533</c:v>
                </c:pt>
                <c:pt idx="115">
                  <c:v>84.955245921122724</c:v>
                </c:pt>
                <c:pt idx="116">
                  <c:v>86.284967098668901</c:v>
                </c:pt>
                <c:pt idx="117">
                  <c:v>87.840058317263853</c:v>
                </c:pt>
                <c:pt idx="118">
                  <c:v>89.622501159275004</c:v>
                </c:pt>
                <c:pt idx="119">
                  <c:v>91.633984695551206</c:v>
                </c:pt>
                <c:pt idx="120">
                  <c:v>93.875917376145139</c:v>
                </c:pt>
                <c:pt idx="121">
                  <c:v>96.34944145276863</c:v>
                </c:pt>
                <c:pt idx="122">
                  <c:v>99.055447906078697</c:v>
                </c:pt>
                <c:pt idx="123">
                  <c:v>101.99459000141236</c:v>
                </c:pt>
                <c:pt idx="124">
                  <c:v>105.16729386914399</c:v>
                </c:pt>
                <c:pt idx="125">
                  <c:v>108.57376485062653</c:v>
                </c:pt>
                <c:pt idx="126">
                  <c:v>112.21398872076406</c:v>
                </c:pt>
                <c:pt idx="127">
                  <c:v>116.08772725545514</c:v>
                </c:pt>
                <c:pt idx="128">
                  <c:v>120.19450792958749</c:v>
                </c:pt>
                <c:pt idx="129">
                  <c:v>124.5336077939574</c:v>
                </c:pt>
                <c:pt idx="130">
                  <c:v>129.10403178241538</c:v>
                </c:pt>
                <c:pt idx="131">
                  <c:v>133.90448584634592</c:v>
                </c:pt>
                <c:pt idx="132">
                  <c:v>138.93334540980078</c:v>
                </c:pt>
                <c:pt idx="133">
                  <c:v>144.18861969519577</c:v>
                </c:pt>
                <c:pt idx="134">
                  <c:v>149.66791249702425</c:v>
                </c:pt>
                <c:pt idx="135">
                  <c:v>155.36837998940669</c:v>
                </c:pt>
                <c:pt idx="136">
                  <c:v>161.28668615093136</c:v>
                </c:pt>
                <c:pt idx="137">
                  <c:v>167.41895638380666</c:v>
                </c:pt>
                <c:pt idx="138">
                  <c:v>173.7607298987364</c:v>
                </c:pt>
                <c:pt idx="139">
                  <c:v>180.30691143544644</c:v>
                </c:pt>
                <c:pt idx="140">
                  <c:v>187.05172289322897</c:v>
                </c:pt>
                <c:pt idx="141">
                  <c:v>193.98865545705556</c:v>
                </c:pt>
                <c:pt idx="142">
                  <c:v>201.11042282249693</c:v>
                </c:pt>
                <c:pt idx="143">
                  <c:v>208.40891614614293</c:v>
                </c:pt>
                <c:pt idx="144">
                  <c:v>215.87516137601949</c:v>
                </c:pt>
                <c:pt idx="145">
                  <c:v>223.49927964705961</c:v>
                </c:pt>
                <c:pt idx="146">
                  <c:v>231.27045145793204</c:v>
                </c:pt>
                <c:pt idx="147">
                  <c:v>239.17688537544302</c:v>
                </c:pt>
                <c:pt idx="148">
                  <c:v>247.2057920389025</c:v>
                </c:pt>
                <c:pt idx="149">
                  <c:v>255.34336425706977</c:v>
                </c:pt>
                <c:pt idx="150">
                  <c:v>263.57476400202955</c:v>
                </c:pt>
                <c:pt idx="151">
                  <c:v>271.88411710538469</c:v>
                </c:pt>
                <c:pt idx="152">
                  <c:v>280.25451645010463</c:v>
                </c:pt>
                <c:pt idx="153">
                  <c:v>288.66803442398583</c:v>
                </c:pt>
                <c:pt idx="154">
                  <c:v>297.10574535628496</c:v>
                </c:pt>
                <c:pt idx="155">
                  <c:v>305.54775859550961</c:v>
                </c:pt>
                <c:pt idx="156">
                  <c:v>313.97326280276167</c:v>
                </c:pt>
                <c:pt idx="157">
                  <c:v>322.36058193004112</c:v>
                </c:pt>
                <c:pt idx="158">
                  <c:v>330.6872432265676</c:v>
                </c:pt>
                <c:pt idx="159">
                  <c:v>338.9300574682407</c:v>
                </c:pt>
                <c:pt idx="160">
                  <c:v>347.06521143731305</c:v>
                </c:pt>
                <c:pt idx="161">
                  <c:v>355.06837249214175</c:v>
                </c:pt>
                <c:pt idx="162">
                  <c:v>362.91480486368528</c:v>
                </c:pt>
                <c:pt idx="163">
                  <c:v>370.57949709893296</c:v>
                </c:pt>
                <c:pt idx="164">
                  <c:v>378.0372998459311</c:v>
                </c:pt>
                <c:pt idx="165">
                  <c:v>385.2630729454109</c:v>
                </c:pt>
                <c:pt idx="166">
                  <c:v>392.23184056537713</c:v>
                </c:pt>
                <c:pt idx="167">
                  <c:v>398.9189528937373</c:v>
                </c:pt>
                <c:pt idx="168">
                  <c:v>405.30025269610059</c:v>
                </c:pt>
                <c:pt idx="169">
                  <c:v>411.35224485820947</c:v>
                </c:pt>
                <c:pt idx="170">
                  <c:v>417.05226687117505</c:v>
                </c:pt>
                <c:pt idx="171">
                  <c:v>422.37865808932116</c:v>
                </c:pt>
                <c:pt idx="172">
                  <c:v>427.31092550042996</c:v>
                </c:pt>
                <c:pt idx="173">
                  <c:v>431.82990370143563</c:v>
                </c:pt>
                <c:pt idx="174">
                  <c:v>435.91790677294847</c:v>
                </c:pt>
                <c:pt idx="175">
                  <c:v>439.55886979587058</c:v>
                </c:pt>
                <c:pt idx="176">
                  <c:v>442.73847785393463</c:v>
                </c:pt>
                <c:pt idx="177">
                  <c:v>445.44428051658741</c:v>
                </c:pt>
                <c:pt idx="178">
                  <c:v>447.66578999541053</c:v>
                </c:pt>
                <c:pt idx="179">
                  <c:v>449.39456141013892</c:v>
                </c:pt>
                <c:pt idx="180">
                  <c:v>450.62425388224466</c:v>
                </c:pt>
                <c:pt idx="181">
                  <c:v>451.3506714882181</c:v>
                </c:pt>
                <c:pt idx="182">
                  <c:v>451.57178344326985</c:v>
                </c:pt>
                <c:pt idx="183">
                  <c:v>451.28772324044076</c:v>
                </c:pt>
                <c:pt idx="184">
                  <c:v>450.50076683081448</c:v>
                </c:pt>
                <c:pt idx="185">
                  <c:v>449.21529028794242</c:v>
                </c:pt>
                <c:pt idx="186">
                  <c:v>447.43770774464554</c:v>
                </c:pt>
                <c:pt idx="187">
                  <c:v>445.17639071378767</c:v>
                </c:pt>
                <c:pt idx="188">
                  <c:v>442.44157019856664</c:v>
                </c:pt>
                <c:pt idx="189">
                  <c:v>439.24522325541614</c:v>
                </c:pt>
                <c:pt idx="190">
                  <c:v>435.60094588772915</c:v>
                </c:pt>
                <c:pt idx="191">
                  <c:v>431.5238143176839</c:v>
                </c:pt>
                <c:pt idx="192">
                  <c:v>427.03023680344535</c:v>
                </c:pt>
                <c:pt idx="193">
                  <c:v>422.13779823926131</c:v>
                </c:pt>
                <c:pt idx="194">
                  <c:v>416.86509979707188</c:v>
                </c:pt>
                <c:pt idx="195">
                  <c:v>411.23159584216432</c:v>
                </c:pt>
                <c:pt idx="196">
                  <c:v>405.25743028571259</c:v>
                </c:pt>
                <c:pt idx="197">
                  <c:v>398.96327442811099</c:v>
                </c:pt>
                <c:pt idx="198">
                  <c:v>392.3701682042331</c:v>
                </c:pt>
                <c:pt idx="199">
                  <c:v>385.49936657108543</c:v>
                </c:pt>
                <c:pt idx="200">
                  <c:v>378.37219258607661</c:v>
                </c:pt>
                <c:pt idx="201">
                  <c:v>371.00989851677207</c:v>
                </c:pt>
                <c:pt idx="202">
                  <c:v>363.43353610675337</c:v>
                </c:pt>
                <c:pt idx="203">
                  <c:v>355.66383690323545</c:v>
                </c:pt>
                <c:pt idx="204">
                  <c:v>347.72110333578922</c:v>
                </c:pt>
                <c:pt idx="205">
                  <c:v>339.62511102700495</c:v>
                </c:pt>
                <c:pt idx="206">
                  <c:v>331.39502261936639</c:v>
                </c:pt>
                <c:pt idx="207">
                  <c:v>323.04931322169955</c:v>
                </c:pt>
                <c:pt idx="208">
                  <c:v>314.60570741611025</c:v>
                </c:pt>
                <c:pt idx="209">
                  <c:v>306.0811276245949</c:v>
                </c:pt>
                <c:pt idx="210">
                  <c:v>297.49165351497459</c:v>
                </c:pt>
                <c:pt idx="211">
                  <c:v>288.85249202965031</c:v>
                </c:pt>
                <c:pt idx="212">
                  <c:v>280.17795754835828</c:v>
                </c:pt>
                <c:pt idx="213">
                  <c:v>271.48146164815637</c:v>
                </c:pt>
                <c:pt idx="214">
                  <c:v>262.77551190042203</c:v>
                </c:pt>
                <c:pt idx="215">
                  <c:v>254.07171914597075</c:v>
                </c:pt>
                <c:pt idx="216">
                  <c:v>245.38081271651231</c:v>
                </c:pt>
                <c:pt idx="217">
                  <c:v>236.7126631242802</c:v>
                </c:pt>
                <c:pt idx="218">
                  <c:v>228.07631182483601</c:v>
                </c:pt>
                <c:pt idx="219">
                  <c:v>219.48000777376441</c:v>
                </c:pt>
                <c:pt idx="220">
                  <c:v>210.93125065302328</c:v>
                </c:pt>
                <c:pt idx="221">
                  <c:v>202.43684084554422</c:v>
                </c:pt>
                <c:pt idx="222">
                  <c:v>194.00293650139534</c:v>
                </c:pt>
                <c:pt idx="223">
                  <c:v>185.63511838530539</c:v>
                </c:pt>
                <c:pt idx="224">
                  <c:v>177.33846365333383</c:v>
                </c:pt>
                <c:pt idx="225">
                  <c:v>169.11763031952134</c:v>
                </c:pt>
                <c:pt idx="226">
                  <c:v>160.97695500590223</c:v>
                </c:pt>
                <c:pt idx="227">
                  <c:v>152.92056771701837</c:v>
                </c:pt>
                <c:pt idx="228">
                  <c:v>144.95252898652609</c:v>
                </c:pt>
                <c:pt idx="229">
                  <c:v>137.07699702537661</c:v>
                </c:pt>
                <c:pt idx="230">
                  <c:v>129.29843578906326</c:v>
                </c:pt>
                <c:pt idx="231">
                  <c:v>121.62187968388037</c:v>
                </c:pt>
                <c:pt idx="232">
                  <c:v>114.05327773625393</c:v>
                </c:pt>
                <c:pt idx="233">
                  <c:v>106.59995067804182</c:v>
                </c:pt>
                <c:pt idx="234">
                  <c:v>99.271210450466242</c:v>
                </c:pt>
                <c:pt idx="235">
                  <c:v>92.07921600151046</c:v>
                </c:pt>
                <c:pt idx="236">
                  <c:v>85.04017623412048</c:v>
                </c:pt>
                <c:pt idx="237">
                  <c:v>78.176066381962983</c:v>
                </c:pt>
                <c:pt idx="238">
                  <c:v>71.517104196041714</c:v>
                </c:pt>
                <c:pt idx="239">
                  <c:v>65.105338113971456</c:v>
                </c:pt>
                <c:pt idx="240">
                  <c:v>58.99980706052289</c:v>
                </c:pt>
                <c:pt idx="241">
                  <c:v>53.283733654735869</c:v>
                </c:pt>
                <c:pt idx="242">
                  <c:v>48.073773994972633</c:v>
                </c:pt>
                <c:pt idx="243">
                  <c:v>43.52963639022046</c:v>
                </c:pt>
                <c:pt idx="244">
                  <c:v>39.857981549170105</c:v>
                </c:pt>
                <c:pt idx="245">
                  <c:v>37.297201464206275</c:v>
                </c:pt>
                <c:pt idx="246">
                  <c:v>36.067088184665316</c:v>
                </c:pt>
                <c:pt idx="247">
                  <c:v>36.289045755155712</c:v>
                </c:pt>
                <c:pt idx="248">
                  <c:v>37.927264596897963</c:v>
                </c:pt>
                <c:pt idx="249">
                  <c:v>40.804929834248533</c:v>
                </c:pt>
                <c:pt idx="250">
                  <c:v>44.679915934622372</c:v>
                </c:pt>
                <c:pt idx="251">
                  <c:v>49.317212552242189</c:v>
                </c:pt>
                <c:pt idx="252">
                  <c:v>54.52449029328497</c:v>
                </c:pt>
                <c:pt idx="253">
                  <c:v>60.157632939758692</c:v>
                </c:pt>
                <c:pt idx="254">
                  <c:v>66.113129641914739</c:v>
                </c:pt>
                <c:pt idx="255">
                  <c:v>72.317903225317238</c:v>
                </c:pt>
                <c:pt idx="256">
                  <c:v>78.72058796998256</c:v>
                </c:pt>
                <c:pt idx="257">
                  <c:v>85.285037279620127</c:v>
                </c:pt>
                <c:pt idx="258">
                  <c:v>91.985755678606054</c:v>
                </c:pt>
                <c:pt idx="259">
                  <c:v>98.804749647222025</c:v>
                </c:pt>
                <c:pt idx="260">
                  <c:v>105.72936302128507</c:v>
                </c:pt>
                <c:pt idx="261">
                  <c:v>112.75078017740154</c:v>
                </c:pt>
                <c:pt idx="262">
                  <c:v>119.86297985391749</c:v>
                </c:pt>
                <c:pt idx="263">
                  <c:v>127.06199426210328</c:v>
                </c:pt>
                <c:pt idx="264">
                  <c:v>134.34537679063297</c:v>
                </c:pt>
                <c:pt idx="265">
                  <c:v>141.71181377573615</c:v>
                </c:pt>
                <c:pt idx="266">
                  <c:v>149.16083693602243</c:v>
                </c:pt>
                <c:pt idx="267">
                  <c:v>156.69260697420594</c:v>
                </c:pt>
                <c:pt idx="268">
                  <c:v>164.30774806074939</c:v>
                </c:pt>
                <c:pt idx="269">
                  <c:v>172.00721907723417</c:v>
                </c:pt>
                <c:pt idx="270">
                  <c:v>179.79221166461963</c:v>
                </c:pt>
                <c:pt idx="271">
                  <c:v>187.66406797197621</c:v>
                </c:pt>
                <c:pt idx="272">
                  <c:v>195.62421297368462</c:v>
                </c:pt>
                <c:pt idx="273">
                  <c:v>203.67409760378436</c:v>
                </c:pt>
                <c:pt idx="274">
                  <c:v>211.81514993372576</c:v>
                </c:pt>
                <c:pt idx="275">
                  <c:v>220.04873231960175</c:v>
                </c:pt>
                <c:pt idx="276">
                  <c:v>228.37610295151538</c:v>
                </c:pt>
                <c:pt idx="277">
                  <c:v>236.79838060833112</c:v>
                </c:pt>
                <c:pt idx="278">
                  <c:v>245.31651169519813</c:v>
                </c:pt>
                <c:pt idx="279">
                  <c:v>253.93123884622821</c:v>
                </c:pt>
                <c:pt idx="280">
                  <c:v>262.6430705298713</c:v>
                </c:pt>
                <c:pt idx="281">
                  <c:v>271.45225121334653</c:v>
                </c:pt>
                <c:pt idx="282">
                  <c:v>280.35873173494213</c:v>
                </c:pt>
                <c:pt idx="283">
                  <c:v>289.36213960587872</c:v>
                </c:pt>
                <c:pt idx="284">
                  <c:v>298.46174902220196</c:v>
                </c:pt>
                <c:pt idx="285">
                  <c:v>307.65645041540455</c:v>
                </c:pt>
                <c:pt idx="286">
                  <c:v>316.94471941111988</c:v>
                </c:pt>
                <c:pt idx="287">
                  <c:v>326.32458510052317</c:v>
                </c:pt>
                <c:pt idx="288">
                  <c:v>335.79359756045011</c:v>
                </c:pt>
                <c:pt idx="289">
                  <c:v>345.34879458716324</c:v>
                </c:pt>
                <c:pt idx="290">
                  <c:v>354.98666763601858</c:v>
                </c:pt>
                <c:pt idx="291">
                  <c:v>364.70312698585451</c:v>
                </c:pt>
                <c:pt idx="292">
                  <c:v>374.49346617335112</c:v>
                </c:pt>
                <c:pt idx="293">
                  <c:v>384.35232576930241</c:v>
                </c:pt>
                <c:pt idx="294">
                  <c:v>394.27365659624269</c:v>
                </c:pt>
                <c:pt idx="295">
                  <c:v>404.25068251530917</c:v>
                </c:pt>
                <c:pt idx="296">
                  <c:v>414.27586294002134</c:v>
                </c:pt>
                <c:pt idx="297">
                  <c:v>424.34085526578258</c:v>
                </c:pt>
                <c:pt idx="298">
                  <c:v>434.43647743666264</c:v>
                </c:pt>
                <c:pt idx="299">
                  <c:v>444.55267090533414</c:v>
                </c:pt>
                <c:pt idx="300">
                  <c:v>454.67846427791198</c:v>
                </c:pt>
                <c:pt idx="301">
                  <c:v>464.8019379728799</c:v>
                </c:pt>
                <c:pt idx="302">
                  <c:v>474.91019026202389</c:v>
                </c:pt>
                <c:pt idx="303">
                  <c:v>484.98930510126706</c:v>
                </c:pt>
                <c:pt idx="304">
                  <c:v>495.02432220003578</c:v>
                </c:pt>
                <c:pt idx="305">
                  <c:v>504.99920981910321</c:v>
                </c:pt>
                <c:pt idx="306">
                  <c:v>514.89684082813824</c:v>
                </c:pt>
                <c:pt idx="307">
                  <c:v>524.69897259494053</c:v>
                </c:pt>
                <c:pt idx="308">
                  <c:v>534.38623131792656</c:v>
                </c:pt>
                <c:pt idx="309">
                  <c:v>543.93810145099917</c:v>
                </c:pt>
                <c:pt idx="310">
                  <c:v>553.33292090472764</c:v>
                </c:pt>
                <c:pt idx="311">
                  <c:v>562.54788273866257</c:v>
                </c:pt>
                <c:pt idx="312">
                  <c:v>571.55904408568631</c:v>
                </c:pt>
                <c:pt idx="313">
                  <c:v>580.34134306924659</c:v>
                </c:pt>
                <c:pt idx="314">
                  <c:v>588.8686244868552</c:v>
                </c:pt>
                <c:pt idx="315">
                  <c:v>597.11367503713575</c:v>
                </c:pt>
                <c:pt idx="316">
                  <c:v>605.04826886139335</c:v>
                </c:pt>
                <c:pt idx="317">
                  <c:v>612.6432241527267</c:v>
                </c:pt>
                <c:pt idx="318">
                  <c:v>619.86847155482644</c:v>
                </c:pt>
                <c:pt idx="319">
                  <c:v>626.69313502698742</c:v>
                </c:pt>
                <c:pt idx="320">
                  <c:v>633.08562579058287</c:v>
                </c:pt>
                <c:pt idx="321">
                  <c:v>639.01374989365308</c:v>
                </c:pt>
                <c:pt idx="322">
                  <c:v>644.44482983347086</c:v>
                </c:pt>
                <c:pt idx="323">
                  <c:v>649.34584056108588</c:v>
                </c:pt>
                <c:pt idx="324">
                  <c:v>653.68356005622661</c:v>
                </c:pt>
                <c:pt idx="325">
                  <c:v>657.42473450547993</c:v>
                </c:pt>
                <c:pt idx="326">
                  <c:v>660.53625794149707</c:v>
                </c:pt>
                <c:pt idx="327">
                  <c:v>662.9853660068469</c:v>
                </c:pt>
                <c:pt idx="328">
                  <c:v>664.73984329438906</c:v>
                </c:pt>
                <c:pt idx="329">
                  <c:v>665.76824348846606</c:v>
                </c:pt>
                <c:pt idx="330">
                  <c:v>666.04012129065882</c:v>
                </c:pt>
                <c:pt idx="331">
                  <c:v>665.52627486345409</c:v>
                </c:pt>
                <c:pt idx="332">
                  <c:v>664.19899726927667</c:v>
                </c:pt>
                <c:pt idx="333">
                  <c:v>662.03233512580096</c:v>
                </c:pt>
                <c:pt idx="334">
                  <c:v>659.00235244713156</c:v>
                </c:pt>
                <c:pt idx="335">
                  <c:v>655.08739740089425</c:v>
                </c:pt>
                <c:pt idx="336">
                  <c:v>650.26836949087249</c:v>
                </c:pt>
                <c:pt idx="337">
                  <c:v>644.52898448187455</c:v>
                </c:pt>
                <c:pt idx="338">
                  <c:v>637.85603422667555</c:v>
                </c:pt>
                <c:pt idx="339">
                  <c:v>630.23963844420075</c:v>
                </c:pt>
                <c:pt idx="340">
                  <c:v>621.67348544350807</c:v>
                </c:pt>
                <c:pt idx="341">
                  <c:v>612.15505880143724</c:v>
                </c:pt>
                <c:pt idx="342">
                  <c:v>601.68584709492745</c:v>
                </c:pt>
                <c:pt idx="343">
                  <c:v>590.27153397608197</c:v>
                </c:pt>
                <c:pt idx="344">
                  <c:v>577.92216617480199</c:v>
                </c:pt>
                <c:pt idx="345">
                  <c:v>564.6522974397227</c:v>
                </c:pt>
                <c:pt idx="346">
                  <c:v>550.48110700715938</c:v>
                </c:pt>
                <c:pt idx="347">
                  <c:v>535.43249195200326</c:v>
                </c:pt>
                <c:pt idx="348">
                  <c:v>519.53513376801936</c:v>
                </c:pt>
                <c:pt idx="349">
                  <c:v>502.82254081036081</c:v>
                </c:pt>
                <c:pt idx="350">
                  <c:v>485.333069902651</c:v>
                </c:pt>
                <c:pt idx="351">
                  <c:v>467.10993260157937</c:v>
                </c:pt>
                <c:pt idx="352">
                  <c:v>448.20119453290101</c:v>
                </c:pt>
                <c:pt idx="353">
                  <c:v>428.65978018571468</c:v>
                </c:pt>
                <c:pt idx="354">
                  <c:v>408.54350107984965</c:v>
                </c:pt>
                <c:pt idx="355">
                  <c:v>387.91513310052005</c:v>
                </c:pt>
                <c:pt idx="356">
                  <c:v>366.84258030238891</c:v>
                </c:pt>
                <c:pt idx="357">
                  <c:v>345.39917970127306</c:v>
                </c:pt>
                <c:pt idx="358">
                  <c:v>323.66422792739741</c:v>
                </c:pt>
                <c:pt idx="359">
                  <c:v>301.72385185343745</c:v>
                </c:pt>
                <c:pt idx="360">
                  <c:v>279.67241116124757</c:v>
                </c:pt>
              </c:numCache>
            </c:numRef>
          </c:yVal>
          <c:smooth val="0"/>
          <c:extLst xmlns:c16r2="http://schemas.microsoft.com/office/drawing/2015/06/chart">
            <c:ext xmlns:c16="http://schemas.microsoft.com/office/drawing/2014/chart" uri="{C3380CC4-5D6E-409C-BE32-E72D297353CC}">
              <c16:uniqueId val="{00000001-0D23-4749-BD21-D82EC8B7D5D1}"/>
            </c:ext>
          </c:extLst>
        </c:ser>
        <c:dLbls>
          <c:showLegendKey val="0"/>
          <c:showVal val="0"/>
          <c:showCatName val="0"/>
          <c:showSerName val="0"/>
          <c:showPercent val="0"/>
          <c:showBubbleSize val="0"/>
        </c:dLbls>
        <c:axId val="1327853680"/>
        <c:axId val="1327871088"/>
      </c:scatterChart>
      <c:valAx>
        <c:axId val="1327853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871088"/>
        <c:crosses val="autoZero"/>
        <c:crossBetween val="midCat"/>
      </c:valAx>
      <c:valAx>
        <c:axId val="132787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F14 (lbf)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853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SOLIDWORKS</c:v>
          </c:tx>
          <c:spPr>
            <a:ln w="19050" cap="rnd">
              <a:noFill/>
              <a:round/>
            </a:ln>
            <a:effectLst/>
          </c:spPr>
          <c:marker>
            <c:symbol val="circle"/>
            <c:size val="5"/>
            <c:spPr>
              <a:solidFill>
                <a:schemeClr val="accent1"/>
              </a:solidFill>
              <a:ln w="9525">
                <a:solidFill>
                  <a:schemeClr val="accent1"/>
                </a:solidFill>
              </a:ln>
              <a:effectLst/>
            </c:spPr>
          </c:marker>
          <c:xVal>
            <c:numRef>
              <c:f>'[FA or 23 Joint Force.xlsx]Linear Acceleration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'[FA or 23 Joint Force.xlsx]Linear Acceleration y'!$J$3:$J$363</c:f>
              <c:numCache>
                <c:formatCode>General</c:formatCode>
                <c:ptCount val="361"/>
                <c:pt idx="0">
                  <c:v>312.37915760995747</c:v>
                </c:pt>
                <c:pt idx="1">
                  <c:v>326.88686304638503</c:v>
                </c:pt>
                <c:pt idx="2">
                  <c:v>321.98343171159593</c:v>
                </c:pt>
                <c:pt idx="3">
                  <c:v>327.94339433060543</c:v>
                </c:pt>
                <c:pt idx="4">
                  <c:v>348.3394885503111</c:v>
                </c:pt>
                <c:pt idx="5">
                  <c:v>359.02613112080189</c:v>
                </c:pt>
                <c:pt idx="6">
                  <c:v>366.61040458150183</c:v>
                </c:pt>
                <c:pt idx="7">
                  <c:v>374.77716490173458</c:v>
                </c:pt>
                <c:pt idx="8">
                  <c:v>382.50963025815514</c:v>
                </c:pt>
                <c:pt idx="9">
                  <c:v>389.88270697721663</c:v>
                </c:pt>
                <c:pt idx="10">
                  <c:v>396.89419036721978</c:v>
                </c:pt>
                <c:pt idx="11">
                  <c:v>403.53236260700987</c:v>
                </c:pt>
                <c:pt idx="12">
                  <c:v>409.78705049714699</c:v>
                </c:pt>
                <c:pt idx="13">
                  <c:v>415.64964315262557</c:v>
                </c:pt>
                <c:pt idx="14">
                  <c:v>421.11309759237531</c:v>
                </c:pt>
                <c:pt idx="15">
                  <c:v>426.17193264355626</c:v>
                </c:pt>
                <c:pt idx="16">
                  <c:v>430.82221097801914</c:v>
                </c:pt>
                <c:pt idx="17">
                  <c:v>435.06151115052683</c:v>
                </c:pt>
                <c:pt idx="18">
                  <c:v>438.88888811649923</c:v>
                </c:pt>
                <c:pt idx="19">
                  <c:v>442.30482595454231</c:v>
                </c:pt>
                <c:pt idx="20">
                  <c:v>445.31118002971607</c:v>
                </c:pt>
                <c:pt idx="21">
                  <c:v>447.91111340090805</c:v>
                </c:pt>
                <c:pt idx="22">
                  <c:v>450.10902530535213</c:v>
                </c:pt>
                <c:pt idx="23">
                  <c:v>451.91047476747343</c:v>
                </c:pt>
                <c:pt idx="24">
                  <c:v>453.32209943288399</c:v>
                </c:pt>
                <c:pt idx="25">
                  <c:v>454.35153108347203</c:v>
                </c:pt>
                <c:pt idx="26">
                  <c:v>455.00730850955216</c:v>
                </c:pt>
                <c:pt idx="27">
                  <c:v>455.29878967432853</c:v>
                </c:pt>
                <c:pt idx="28">
                  <c:v>455.23606180173579</c:v>
                </c:pt>
                <c:pt idx="29">
                  <c:v>454.82985396797903</c:v>
                </c:pt>
                <c:pt idx="30">
                  <c:v>454.09144971019128</c:v>
                </c:pt>
                <c:pt idx="31">
                  <c:v>453.03260018977852</c:v>
                </c:pt>
                <c:pt idx="32">
                  <c:v>451.66544417522749</c:v>
                </c:pt>
                <c:pt idx="33">
                  <c:v>450.00242516091936</c:v>
                </c:pt>
                <c:pt idx="34">
                  <c:v>448.05621804845543</c:v>
                </c:pt>
                <c:pt idx="35">
                  <c:v>445.83965525450236</c:v>
                </c:pt>
                <c:pt idx="36">
                  <c:v>443.36565962210517</c:v>
                </c:pt>
                <c:pt idx="37">
                  <c:v>440.64718141448748</c:v>
                </c:pt>
                <c:pt idx="38">
                  <c:v>437.69713897676894</c:v>
                </c:pt>
                <c:pt idx="39">
                  <c:v>434.52836573069914</c:v>
                </c:pt>
                <c:pt idx="40">
                  <c:v>431.15356080427318</c:v>
                </c:pt>
                <c:pt idx="41">
                  <c:v>427.58524484885987</c:v>
                </c:pt>
                <c:pt idx="42">
                  <c:v>423.83572083408427</c:v>
                </c:pt>
                <c:pt idx="43">
                  <c:v>419.91703896963719</c:v>
                </c:pt>
                <c:pt idx="44">
                  <c:v>415.84096648097284</c:v>
                </c:pt>
                <c:pt idx="45">
                  <c:v>411.61896145237819</c:v>
                </c:pt>
                <c:pt idx="46">
                  <c:v>407.26215081510952</c:v>
                </c:pt>
                <c:pt idx="47">
                  <c:v>402.78131222325038</c:v>
                </c:pt>
                <c:pt idx="48">
                  <c:v>398.18685949041856</c:v>
                </c:pt>
                <c:pt idx="49">
                  <c:v>393.48883148295266</c:v>
                </c:pt>
                <c:pt idx="50">
                  <c:v>388.69688406667615</c:v>
                </c:pt>
                <c:pt idx="51">
                  <c:v>383.82028507710106</c:v>
                </c:pt>
                <c:pt idx="52">
                  <c:v>378.86791175196566</c:v>
                </c:pt>
                <c:pt idx="53">
                  <c:v>373.84825077214816</c:v>
                </c:pt>
                <c:pt idx="54">
                  <c:v>368.76940032786604</c:v>
                </c:pt>
                <c:pt idx="55">
                  <c:v>363.63907422656359</c:v>
                </c:pt>
                <c:pt idx="56">
                  <c:v>358.46460767339119</c:v>
                </c:pt>
                <c:pt idx="57">
                  <c:v>353.25296471889249</c:v>
                </c:pt>
                <c:pt idx="58">
                  <c:v>348.01074687912978</c:v>
                </c:pt>
                <c:pt idx="59">
                  <c:v>342.74420314170106</c:v>
                </c:pt>
                <c:pt idx="60">
                  <c:v>337.4592408238147</c:v>
                </c:pt>
                <c:pt idx="61">
                  <c:v>332.16143746001285</c:v>
                </c:pt>
                <c:pt idx="62">
                  <c:v>326.85605330239576</c:v>
                </c:pt>
                <c:pt idx="63">
                  <c:v>321.54804459324549</c:v>
                </c:pt>
                <c:pt idx="64">
                  <c:v>316.24207720927603</c:v>
                </c:pt>
                <c:pt idx="65">
                  <c:v>310.94254094537155</c:v>
                </c:pt>
                <c:pt idx="66">
                  <c:v>305.65356393822344</c:v>
                </c:pt>
                <c:pt idx="67">
                  <c:v>300.37902758186817</c:v>
                </c:pt>
                <c:pt idx="68">
                  <c:v>295.12258159075634</c:v>
                </c:pt>
                <c:pt idx="69">
                  <c:v>289.88765926542658</c:v>
                </c:pt>
                <c:pt idx="70">
                  <c:v>284.6774929896261</c:v>
                </c:pt>
                <c:pt idx="71">
                  <c:v>279.49512985623784</c:v>
                </c:pt>
                <c:pt idx="72">
                  <c:v>274.34344741515127</c:v>
                </c:pt>
                <c:pt idx="73">
                  <c:v>269.22516962538032</c:v>
                </c:pt>
                <c:pt idx="74">
                  <c:v>264.14288294300383</c:v>
                </c:pt>
                <c:pt idx="75">
                  <c:v>259.09905255053826</c:v>
                </c:pt>
                <c:pt idx="76">
                  <c:v>254.09603888416905</c:v>
                </c:pt>
                <c:pt idx="77">
                  <c:v>249.13611429823303</c:v>
                </c:pt>
                <c:pt idx="78">
                  <c:v>244.22148008750659</c:v>
                </c:pt>
                <c:pt idx="79">
                  <c:v>239.35428380273777</c:v>
                </c:pt>
                <c:pt idx="80">
                  <c:v>234.53663699965736</c:v>
                </c:pt>
                <c:pt idx="81">
                  <c:v>229.7706333391337</c:v>
                </c:pt>
                <c:pt idx="82">
                  <c:v>225.05836733825001</c:v>
                </c:pt>
                <c:pt idx="83">
                  <c:v>220.40195356592005</c:v>
                </c:pt>
                <c:pt idx="84">
                  <c:v>215.80354657518959</c:v>
                </c:pt>
                <c:pt idx="85">
                  <c:v>211.26536146308368</c:v>
                </c:pt>
                <c:pt idx="86">
                  <c:v>206.78969533368544</c:v>
                </c:pt>
                <c:pt idx="87">
                  <c:v>202.37894937423195</c:v>
                </c:pt>
                <c:pt idx="88">
                  <c:v>198.03565202652663</c:v>
                </c:pt>
                <c:pt idx="89">
                  <c:v>193.76248283987476</c:v>
                </c:pt>
                <c:pt idx="90">
                  <c:v>189.56229730813342</c:v>
                </c:pt>
                <c:pt idx="91">
                  <c:v>185.43815246369093</c:v>
                </c:pt>
                <c:pt idx="92">
                  <c:v>181.39333324272016</c:v>
                </c:pt>
                <c:pt idx="93">
                  <c:v>177.43137934319242</c:v>
                </c:pt>
                <c:pt idx="94">
                  <c:v>173.55611253891416</c:v>
                </c:pt>
                <c:pt idx="95">
                  <c:v>169.77166366354086</c:v>
                </c:pt>
                <c:pt idx="96">
                  <c:v>166.08249967788748</c:v>
                </c:pt>
                <c:pt idx="97">
                  <c:v>162.49344892486843</c:v>
                </c:pt>
                <c:pt idx="98">
                  <c:v>159.00972519336045</c:v>
                </c:pt>
                <c:pt idx="99">
                  <c:v>155.63694846209705</c:v>
                </c:pt>
                <c:pt idx="100">
                  <c:v>152.38116194794051</c:v>
                </c:pt>
                <c:pt idx="101">
                  <c:v>149.24884348432431</c:v>
                </c:pt>
                <c:pt idx="102">
                  <c:v>146.24691001649492</c:v>
                </c:pt>
                <c:pt idx="103">
                  <c:v>143.38271301339833</c:v>
                </c:pt>
                <c:pt idx="104">
                  <c:v>140.66402304876829</c:v>
                </c:pt>
                <c:pt idx="105">
                  <c:v>138.09900118101763</c:v>
                </c:pt>
                <c:pt idx="106">
                  <c:v>135.6961552765502</c:v>
                </c:pt>
                <c:pt idx="107">
                  <c:v>133.46427912584451</c:v>
                </c:pt>
                <c:pt idx="108">
                  <c:v>131.41237309009009</c:v>
                </c:pt>
                <c:pt idx="109">
                  <c:v>129.54954506269632</c:v>
                </c:pt>
                <c:pt idx="110">
                  <c:v>127.88489256516053</c:v>
                </c:pt>
                <c:pt idx="111">
                  <c:v>126.42736573431627</c:v>
                </c:pt>
                <c:pt idx="112">
                  <c:v>125.18561623554326</c:v>
                </c:pt>
                <c:pt idx="113">
                  <c:v>124.16783370190242</c:v>
                </c:pt>
                <c:pt idx="114">
                  <c:v>123.38157768416475</c:v>
                </c:pt>
                <c:pt idx="115">
                  <c:v>122.83361083509605</c:v>
                </c:pt>
                <c:pt idx="116">
                  <c:v>122.52974199380451</c:v>
                </c:pt>
                <c:pt idx="117">
                  <c:v>122.47468714167638</c:v>
                </c:pt>
                <c:pt idx="118">
                  <c:v>122.67195618703855</c:v>
                </c:pt>
                <c:pt idx="119">
                  <c:v>123.12377199704049</c:v>
                </c:pt>
                <c:pt idx="120">
                  <c:v>123.83102634713508</c:v>
                </c:pt>
                <c:pt idx="121">
                  <c:v>124.79327478588682</c:v>
                </c:pt>
                <c:pt idx="122">
                  <c:v>126.00876955765571</c:v>
                </c:pt>
                <c:pt idx="123">
                  <c:v>127.47452813862104</c:v>
                </c:pt>
                <c:pt idx="124">
                  <c:v>129.18643051293924</c:v>
                </c:pt>
                <c:pt idx="125">
                  <c:v>131.13933967516681</c:v>
                </c:pt>
                <c:pt idx="126">
                  <c:v>133.3272368824729</c:v>
                </c:pt>
                <c:pt idx="127">
                  <c:v>135.74336298563719</c:v>
                </c:pt>
                <c:pt idx="128">
                  <c:v>138.38036061815194</c:v>
                </c:pt>
                <c:pt idx="129">
                  <c:v>141.23040898983677</c:v>
                </c:pt>
                <c:pt idx="130">
                  <c:v>144.28534708587208</c:v>
                </c:pt>
                <c:pt idx="131">
                  <c:v>147.53678357216415</c:v>
                </c:pt>
                <c:pt idx="132">
                  <c:v>150.97618802862524</c:v>
                </c:pt>
                <c:pt idx="133">
                  <c:v>154.59496620206087</c:v>
                </c:pt>
                <c:pt idx="134">
                  <c:v>158.38451815625223</c:v>
                </c:pt>
                <c:pt idx="135">
                  <c:v>162.33627850086694</c:v>
                </c:pt>
                <c:pt idx="136">
                  <c:v>166.44174444522736</c:v>
                </c:pt>
                <c:pt idx="137">
                  <c:v>170.69248924435126</c:v>
                </c:pt>
                <c:pt idx="138">
                  <c:v>175.08016439107891</c:v>
                </c:pt>
                <c:pt idx="139">
                  <c:v>179.59649519645089</c:v>
                </c:pt>
                <c:pt idx="140">
                  <c:v>184.23326578881125</c:v>
                </c:pt>
                <c:pt idx="141">
                  <c:v>188.98230117318985</c:v>
                </c:pt>
                <c:pt idx="142">
                  <c:v>193.83544510634869</c:v>
                </c:pt>
                <c:pt idx="143">
                  <c:v>198.78453315533577</c:v>
                </c:pt>
                <c:pt idx="144">
                  <c:v>203.82136795102306</c:v>
                </c:pt>
                <c:pt idx="145">
                  <c:v>208.93769107756091</c:v>
                </c:pt>
                <c:pt idx="146">
                  <c:v>214.12515678196112</c:v>
                </c:pt>
                <c:pt idx="147">
                  <c:v>219.37530771849035</c:v>
                </c:pt>
                <c:pt idx="148">
                  <c:v>224.67955118246797</c:v>
                </c:pt>
                <c:pt idx="149">
                  <c:v>230.02913883148858</c:v>
                </c:pt>
                <c:pt idx="150">
                  <c:v>235.41515074456572</c:v>
                </c:pt>
                <c:pt idx="151">
                  <c:v>240.82847952870961</c:v>
                </c:pt>
                <c:pt idx="152">
                  <c:v>246.25982290166806</c:v>
                </c:pt>
                <c:pt idx="153">
                  <c:v>251.69967743590567</c:v>
                </c:pt>
                <c:pt idx="154">
                  <c:v>257.13833671143988</c:v>
                </c:pt>
                <c:pt idx="155">
                  <c:v>262.56589782506222</c:v>
                </c:pt>
                <c:pt idx="156">
                  <c:v>267.97226779756556</c:v>
                </c:pt>
                <c:pt idx="157">
                  <c:v>273.34717904427333</c:v>
                </c:pt>
                <c:pt idx="158">
                  <c:v>278.68020897962646</c:v>
                </c:pt>
                <c:pt idx="159">
                  <c:v>283.96080286808228</c:v>
                </c:pt>
                <c:pt idx="160">
                  <c:v>289.17830510948983</c:v>
                </c:pt>
                <c:pt idx="161">
                  <c:v>294.32199310004256</c:v>
                </c:pt>
                <c:pt idx="162">
                  <c:v>299.38111553715657</c:v>
                </c:pt>
                <c:pt idx="163">
                  <c:v>304.34493851763875</c:v>
                </c:pt>
                <c:pt idx="164">
                  <c:v>309.20279107711838</c:v>
                </c:pt>
                <c:pt idx="165">
                  <c:v>313.94411795355904</c:v>
                </c:pt>
                <c:pt idx="166">
                  <c:v>318.55853490449437</c:v>
                </c:pt>
                <c:pt idx="167">
                  <c:v>323.03588409070585</c:v>
                </c:pt>
                <c:pt idx="168">
                  <c:v>327.36629531175566</c:v>
                </c:pt>
                <c:pt idx="169">
                  <c:v>331.5402451079363</c:v>
                </c:pt>
                <c:pt idx="170">
                  <c:v>335.54861716842385</c:v>
                </c:pt>
                <c:pt idx="171">
                  <c:v>339.38276371551558</c:v>
                </c:pt>
                <c:pt idx="172">
                  <c:v>343.0345629673987</c:v>
                </c:pt>
                <c:pt idx="173">
                  <c:v>346.49647622148535</c:v>
                </c:pt>
                <c:pt idx="174">
                  <c:v>349.76160211435126</c:v>
                </c:pt>
                <c:pt idx="175">
                  <c:v>352.82372460683143</c:v>
                </c:pt>
                <c:pt idx="176">
                  <c:v>355.67735960215339</c:v>
                </c:pt>
                <c:pt idx="177">
                  <c:v>358.31779347514208</c:v>
                </c:pt>
                <c:pt idx="178">
                  <c:v>360.74111633099125</c:v>
                </c:pt>
                <c:pt idx="179">
                  <c:v>362.9442496608396</c:v>
                </c:pt>
                <c:pt idx="180">
                  <c:v>364.92496501306374</c:v>
                </c:pt>
                <c:pt idx="181">
                  <c:v>366.68189633974805</c:v>
                </c:pt>
                <c:pt idx="182">
                  <c:v>368.2145453808111</c:v>
                </c:pt>
                <c:pt idx="183">
                  <c:v>369.52327663440519</c:v>
                </c:pt>
                <c:pt idx="184">
                  <c:v>370.60930822356374</c:v>
                </c:pt>
                <c:pt idx="185">
                  <c:v>371.4746919329209</c:v>
                </c:pt>
                <c:pt idx="186">
                  <c:v>372.12228802093074</c:v>
                </c:pt>
                <c:pt idx="187">
                  <c:v>372.55573263947474</c:v>
                </c:pt>
                <c:pt idx="188">
                  <c:v>372.77939841831272</c:v>
                </c:pt>
                <c:pt idx="189">
                  <c:v>372.79835025202965</c:v>
                </c:pt>
                <c:pt idx="190">
                  <c:v>372.61829553384376</c:v>
                </c:pt>
                <c:pt idx="191">
                  <c:v>372.24552995024305</c:v>
                </c:pt>
                <c:pt idx="192">
                  <c:v>371.68688070282889</c:v>
                </c:pt>
                <c:pt idx="193">
                  <c:v>370.9496459887061</c:v>
                </c:pt>
                <c:pt idx="194">
                  <c:v>370.04153344268258</c:v>
                </c:pt>
                <c:pt idx="195">
                  <c:v>368.97059758266903</c:v>
                </c:pt>
                <c:pt idx="196">
                  <c:v>367.74517633921022</c:v>
                </c:pt>
                <c:pt idx="197">
                  <c:v>366.37382922918624</c:v>
                </c:pt>
                <c:pt idx="198">
                  <c:v>364.86527585124946</c:v>
                </c:pt>
                <c:pt idx="199">
                  <c:v>363.22833673760044</c:v>
                </c:pt>
                <c:pt idx="200">
                  <c:v>361.47187671048232</c:v>
                </c:pt>
                <c:pt idx="201">
                  <c:v>359.60475088763917</c:v>
                </c:pt>
                <c:pt idx="202">
                  <c:v>357.63575437150996</c:v>
                </c:pt>
                <c:pt idx="203">
                  <c:v>355.57357530368722</c:v>
                </c:pt>
                <c:pt idx="204">
                  <c:v>353.42675244933378</c:v>
                </c:pt>
                <c:pt idx="205">
                  <c:v>351.20363586922656</c:v>
                </c:pt>
                <c:pt idx="206">
                  <c:v>348.91235312153134</c:v>
                </c:pt>
                <c:pt idx="207">
                  <c:v>346.56077852643682</c:v>
                </c:pt>
                <c:pt idx="208">
                  <c:v>344.15650740784946</c:v>
                </c:pt>
                <c:pt idx="209">
                  <c:v>341.70683407025791</c:v>
                </c:pt>
                <c:pt idx="210">
                  <c:v>339.21873408719023</c:v>
                </c:pt>
                <c:pt idx="211">
                  <c:v>336.69884994569418</c:v>
                </c:pt>
                <c:pt idx="212">
                  <c:v>334.15348084654909</c:v>
                </c:pt>
                <c:pt idx="213">
                  <c:v>331.58857550094785</c:v>
                </c:pt>
                <c:pt idx="214">
                  <c:v>329.0097280667103</c:v>
                </c:pt>
                <c:pt idx="215">
                  <c:v>326.42217726061966</c:v>
                </c:pt>
                <c:pt idx="216">
                  <c:v>323.83080755911971</c:v>
                </c:pt>
                <c:pt idx="217">
                  <c:v>321.24015311847518</c:v>
                </c:pt>
                <c:pt idx="218">
                  <c:v>318.65440356326826</c:v>
                </c:pt>
                <c:pt idx="219">
                  <c:v>316.07741140277244</c:v>
                </c:pt>
                <c:pt idx="220">
                  <c:v>313.51270125331888</c:v>
                </c:pt>
                <c:pt idx="221">
                  <c:v>310.96348001994193</c:v>
                </c:pt>
                <c:pt idx="222">
                  <c:v>308.43264828524264</c:v>
                </c:pt>
                <c:pt idx="223">
                  <c:v>305.92281247916583</c:v>
                </c:pt>
                <c:pt idx="224">
                  <c:v>303.43629754771524</c:v>
                </c:pt>
                <c:pt idx="225">
                  <c:v>300.97516032230135</c:v>
                </c:pt>
                <c:pt idx="226">
                  <c:v>298.54120272782757</c:v>
                </c:pt>
                <c:pt idx="227">
                  <c:v>296.13598566166269</c:v>
                </c:pt>
                <c:pt idx="228">
                  <c:v>293.7608422925581</c:v>
                </c:pt>
                <c:pt idx="229">
                  <c:v>291.4168917782016</c:v>
                </c:pt>
                <c:pt idx="230">
                  <c:v>289.10505221308483</c:v>
                </c:pt>
                <c:pt idx="231">
                  <c:v>286.82605391616283</c:v>
                </c:pt>
                <c:pt idx="232">
                  <c:v>284.58045165497498</c:v>
                </c:pt>
                <c:pt idx="233">
                  <c:v>282.36863697613887</c:v>
                </c:pt>
                <c:pt idx="234">
                  <c:v>280.19084993598153</c:v>
                </c:pt>
                <c:pt idx="235">
                  <c:v>278.04718996004857</c:v>
                </c:pt>
                <c:pt idx="236">
                  <c:v>275.9376267652446</c:v>
                </c:pt>
                <c:pt idx="237">
                  <c:v>273.86201034979348</c:v>
                </c:pt>
                <c:pt idx="238">
                  <c:v>271.82008019760661</c:v>
                </c:pt>
                <c:pt idx="239">
                  <c:v>269.81147471487299</c:v>
                </c:pt>
                <c:pt idx="240">
                  <c:v>267.83573913798125</c:v>
                </c:pt>
                <c:pt idx="241">
                  <c:v>265.89233336624426</c:v>
                </c:pt>
                <c:pt idx="242">
                  <c:v>263.98063962313375</c:v>
                </c:pt>
                <c:pt idx="243">
                  <c:v>262.09996836954855</c:v>
                </c:pt>
                <c:pt idx="244">
                  <c:v>260.24956515994791</c:v>
                </c:pt>
                <c:pt idx="245">
                  <c:v>258.42861594977848</c:v>
                </c:pt>
                <c:pt idx="246">
                  <c:v>256.63625196944645</c:v>
                </c:pt>
                <c:pt idx="247">
                  <c:v>254.8715550680424</c:v>
                </c:pt>
                <c:pt idx="248">
                  <c:v>253.13356110926705</c:v>
                </c:pt>
                <c:pt idx="249">
                  <c:v>251.42126415357643</c:v>
                </c:pt>
                <c:pt idx="250">
                  <c:v>249.73361994692297</c:v>
                </c:pt>
                <c:pt idx="251">
                  <c:v>248.06954814326778</c:v>
                </c:pt>
                <c:pt idx="252">
                  <c:v>246.42793564731397</c:v>
                </c:pt>
                <c:pt idx="253">
                  <c:v>244.80763837785727</c:v>
                </c:pt>
                <c:pt idx="254">
                  <c:v>243.20748283922637</c:v>
                </c:pt>
                <c:pt idx="255">
                  <c:v>241.62626839574219</c:v>
                </c:pt>
                <c:pt idx="256">
                  <c:v>240.06276765259992</c:v>
                </c:pt>
                <c:pt idx="257">
                  <c:v>238.51572773876526</c:v>
                </c:pt>
                <c:pt idx="258">
                  <c:v>236.98387114626601</c:v>
                </c:pt>
                <c:pt idx="259">
                  <c:v>235.46589547242701</c:v>
                </c:pt>
                <c:pt idx="260">
                  <c:v>233.96047412797404</c:v>
                </c:pt>
                <c:pt idx="261">
                  <c:v>232.46625607798273</c:v>
                </c:pt>
                <c:pt idx="262">
                  <c:v>230.9818649437093</c:v>
                </c:pt>
                <c:pt idx="263">
                  <c:v>229.50589950868391</c:v>
                </c:pt>
                <c:pt idx="264">
                  <c:v>228.03693195116142</c:v>
                </c:pt>
                <c:pt idx="265">
                  <c:v>226.57350727038713</c:v>
                </c:pt>
                <c:pt idx="266">
                  <c:v>225.11414267752517</c:v>
                </c:pt>
                <c:pt idx="267">
                  <c:v>223.6573251936494</c:v>
                </c:pt>
                <c:pt idx="268">
                  <c:v>222.20151130884383</c:v>
                </c:pt>
                <c:pt idx="269">
                  <c:v>220.74512488087345</c:v>
                </c:pt>
                <c:pt idx="270">
                  <c:v>219.28655511861047</c:v>
                </c:pt>
                <c:pt idx="271">
                  <c:v>217.82415555053825</c:v>
                </c:pt>
                <c:pt idx="272">
                  <c:v>216.35624124592056</c:v>
                </c:pt>
                <c:pt idx="273">
                  <c:v>214.88108708826277</c:v>
                </c:pt>
                <c:pt idx="274">
                  <c:v>213.39692583028625</c:v>
                </c:pt>
                <c:pt idx="275">
                  <c:v>211.90194535059734</c:v>
                </c:pt>
                <c:pt idx="276">
                  <c:v>210.39428673174515</c:v>
                </c:pt>
                <c:pt idx="277">
                  <c:v>208.8720419700102</c:v>
                </c:pt>
                <c:pt idx="278">
                  <c:v>207.3332510663856</c:v>
                </c:pt>
                <c:pt idx="279">
                  <c:v>205.77590050240573</c:v>
                </c:pt>
                <c:pt idx="280">
                  <c:v>204.19792005624498</c:v>
                </c:pt>
                <c:pt idx="281">
                  <c:v>202.59718114345603</c:v>
                </c:pt>
                <c:pt idx="282">
                  <c:v>200.97149403403134</c:v>
                </c:pt>
                <c:pt idx="283">
                  <c:v>199.31860661540907</c:v>
                </c:pt>
                <c:pt idx="284">
                  <c:v>197.63620125381743</c:v>
                </c:pt>
                <c:pt idx="285">
                  <c:v>195.92189425330739</c:v>
                </c:pt>
                <c:pt idx="286">
                  <c:v>194.17323401303224</c:v>
                </c:pt>
                <c:pt idx="287">
                  <c:v>192.38769925469174</c:v>
                </c:pt>
                <c:pt idx="288">
                  <c:v>190.56269986515997</c:v>
                </c:pt>
                <c:pt idx="289">
                  <c:v>188.69557528701739</c:v>
                </c:pt>
                <c:pt idx="290">
                  <c:v>186.78359561153678</c:v>
                </c:pt>
                <c:pt idx="291">
                  <c:v>184.82396339836015</c:v>
                </c:pt>
                <c:pt idx="292">
                  <c:v>182.81381437218124</c:v>
                </c:pt>
                <c:pt idx="293">
                  <c:v>180.75022201990035</c:v>
                </c:pt>
                <c:pt idx="294">
                  <c:v>178.63020141490412</c:v>
                </c:pt>
                <c:pt idx="295">
                  <c:v>176.45071467177181</c:v>
                </c:pt>
                <c:pt idx="296">
                  <c:v>174.20867987629319</c:v>
                </c:pt>
                <c:pt idx="297">
                  <c:v>171.9009796083914</c:v>
                </c:pt>
                <c:pt idx="298">
                  <c:v>169.52447374975202</c:v>
                </c:pt>
                <c:pt idx="299">
                  <c:v>167.0760151470042</c:v>
                </c:pt>
                <c:pt idx="300">
                  <c:v>164.5524670981211</c:v>
                </c:pt>
                <c:pt idx="301">
                  <c:v>161.95072735818269</c:v>
                </c:pt>
                <c:pt idx="302">
                  <c:v>159.26775538577417</c:v>
                </c:pt>
                <c:pt idx="303">
                  <c:v>156.50060570742247</c:v>
                </c:pt>
                <c:pt idx="304">
                  <c:v>153.64646970362244</c:v>
                </c:pt>
                <c:pt idx="305">
                  <c:v>150.70272404511974</c:v>
                </c:pt>
                <c:pt idx="306">
                  <c:v>147.66699114377965</c:v>
                </c:pt>
                <c:pt idx="307">
                  <c:v>144.53721196017392</c:v>
                </c:pt>
                <c:pt idx="308">
                  <c:v>141.31173353029774</c:v>
                </c:pt>
                <c:pt idx="309">
                  <c:v>137.98941725772289</c:v>
                </c:pt>
                <c:pt idx="310">
                  <c:v>134.56977011372604</c:v>
                </c:pt>
                <c:pt idx="311">
                  <c:v>131.05310487046125</c:v>
                </c:pt>
                <c:pt idx="312">
                  <c:v>127.44074016054859</c:v>
                </c:pt>
                <c:pt idx="313">
                  <c:v>123.73524397829165</c:v>
                </c:pt>
                <c:pt idx="314">
                  <c:v>119.94073882826608</c:v>
                </c:pt>
                <c:pt idx="315">
                  <c:v>116.06328175723033</c:v>
                </c:pt>
                <c:pt idx="316">
                  <c:v>112.11133691173411</c:v>
                </c:pt>
                <c:pt idx="317">
                  <c:v>108.09637138630642</c:v>
                </c:pt>
                <c:pt idx="318">
                  <c:v>104.03359898615493</c:v>
                </c:pt>
                <c:pt idx="319">
                  <c:v>99.942909820745243</c:v>
                </c:pt>
                <c:pt idx="320">
                  <c:v>95.85002622653748</c:v>
                </c:pt>
                <c:pt idx="321">
                  <c:v>91.787913122216494</c:v>
                </c:pt>
                <c:pt idx="322">
                  <c:v>87.798463057861397</c:v>
                </c:pt>
                <c:pt idx="323">
                  <c:v>83.93441904372726</c:v>
                </c:pt>
                <c:pt idx="324">
                  <c:v>80.261398235960939</c:v>
                </c:pt>
                <c:pt idx="325">
                  <c:v>76.859704195085783</c:v>
                </c:pt>
                <c:pt idx="326">
                  <c:v>73.825322161976516</c:v>
                </c:pt>
                <c:pt idx="327">
                  <c:v>71.269140789786249</c:v>
                </c:pt>
                <c:pt idx="328">
                  <c:v>69.313159216388499</c:v>
                </c:pt>
                <c:pt idx="329">
                  <c:v>68.082571228339475</c:v>
                </c:pt>
                <c:pt idx="330">
                  <c:v>67.693632305318502</c:v>
                </c:pt>
                <c:pt idx="331">
                  <c:v>68.239204017780978</c:v>
                </c:pt>
                <c:pt idx="332">
                  <c:v>69.775995451253195</c:v>
                </c:pt>
                <c:pt idx="333">
                  <c:v>72.318014867652678</c:v>
                </c:pt>
                <c:pt idx="334">
                  <c:v>75.838539983520704</c:v>
                </c:pt>
                <c:pt idx="335">
                  <c:v>80.279207696483198</c:v>
                </c:pt>
                <c:pt idx="336">
                  <c:v>85.562276120080824</c:v>
                </c:pt>
                <c:pt idx="337">
                  <c:v>91.602082097754845</c:v>
                </c:pt>
                <c:pt idx="338">
                  <c:v>98.313460809812355</c:v>
                </c:pt>
                <c:pt idx="339">
                  <c:v>105.61672415027314</c:v>
                </c:pt>
                <c:pt idx="340">
                  <c:v>113.43986690726189</c:v>
                </c:pt>
                <c:pt idx="341">
                  <c:v>121.71896057907868</c:v>
                </c:pt>
                <c:pt idx="342">
                  <c:v>130.39755422278455</c:v>
                </c:pt>
                <c:pt idx="343">
                  <c:v>139.42564211413938</c:v>
                </c:pt>
                <c:pt idx="344">
                  <c:v>148.75853138332499</c:v>
                </c:pt>
                <c:pt idx="345">
                  <c:v>158.35577559096131</c:v>
                </c:pt>
                <c:pt idx="346">
                  <c:v>168.18024940542941</c:v>
                </c:pt>
                <c:pt idx="347">
                  <c:v>178.19738026359468</c:v>
                </c:pt>
                <c:pt idx="348">
                  <c:v>188.37453590128246</c:v>
                </c:pt>
                <c:pt idx="349">
                  <c:v>198.68054284435729</c:v>
                </c:pt>
                <c:pt idx="350">
                  <c:v>209.08532365492357</c:v>
                </c:pt>
                <c:pt idx="351">
                  <c:v>219.55962969262188</c:v>
                </c:pt>
                <c:pt idx="352">
                  <c:v>230.07485013878943</c:v>
                </c:pt>
                <c:pt idx="353">
                  <c:v>240.60289021542553</c:v>
                </c:pt>
                <c:pt idx="354">
                  <c:v>251.11609743259771</c:v>
                </c:pt>
                <c:pt idx="355">
                  <c:v>261.58723259390774</c:v>
                </c:pt>
                <c:pt idx="356">
                  <c:v>271.98947536789308</c:v>
                </c:pt>
                <c:pt idx="357">
                  <c:v>282.29645439863435</c:v>
                </c:pt>
                <c:pt idx="358">
                  <c:v>292.48230116482108</c:v>
                </c:pt>
                <c:pt idx="359">
                  <c:v>302.52171998014023</c:v>
                </c:pt>
                <c:pt idx="360">
                  <c:v>312.39006703214852</c:v>
                </c:pt>
              </c:numCache>
            </c:numRef>
          </c:yVal>
          <c:smooth val="0"/>
          <c:extLst xmlns:c16r2="http://schemas.microsoft.com/office/drawing/2015/06/chart">
            <c:ext xmlns:c16="http://schemas.microsoft.com/office/drawing/2014/chart" uri="{C3380CC4-5D6E-409C-BE32-E72D297353CC}">
              <c16:uniqueId val="{00000000-0D23-4749-BD21-D82EC8B7D5D1}"/>
            </c:ext>
          </c:extLst>
        </c:ser>
        <c:ser>
          <c:idx val="1"/>
          <c:order val="1"/>
          <c:tx>
            <c:v>MATLAB</c:v>
          </c:tx>
          <c:spPr>
            <a:ln w="19050" cap="rnd">
              <a:noFill/>
              <a:round/>
            </a:ln>
            <a:effectLst/>
          </c:spPr>
          <c:marker>
            <c:symbol val="circle"/>
            <c:size val="5"/>
            <c:spPr>
              <a:solidFill>
                <a:schemeClr val="accent2"/>
              </a:solidFill>
              <a:ln w="9525">
                <a:solidFill>
                  <a:schemeClr val="accent2"/>
                </a:solidFill>
              </a:ln>
              <a:effectLst/>
            </c:spPr>
          </c:marker>
          <c:xVal>
            <c:numRef>
              <c:f>'[FA or 23 Joint Force.xlsx]Linear Acceleration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'[FA or 23 Joint Force.xlsx]Linear Acceleration y'!$K$3:$K$363</c:f>
              <c:numCache>
                <c:formatCode>General</c:formatCode>
                <c:ptCount val="361"/>
                <c:pt idx="0">
                  <c:v>272.28947787221438</c:v>
                </c:pt>
                <c:pt idx="1">
                  <c:v>284.01668996468965</c:v>
                </c:pt>
                <c:pt idx="2">
                  <c:v>296.69706660214035</c:v>
                </c:pt>
                <c:pt idx="3">
                  <c:v>310.12085057597653</c:v>
                </c:pt>
                <c:pt idx="4">
                  <c:v>324.09136176995798</c:v>
                </c:pt>
                <c:pt idx="5">
                  <c:v>338.42772978373119</c:v>
                </c:pt>
                <c:pt idx="6">
                  <c:v>352.96582875002565</c:v>
                </c:pt>
                <c:pt idx="7">
                  <c:v>367.55809790023727</c:v>
                </c:pt>
                <c:pt idx="8">
                  <c:v>382.07274822492269</c:v>
                </c:pt>
                <c:pt idx="9">
                  <c:v>396.3926870170319</c:v>
                </c:pt>
                <c:pt idx="10">
                  <c:v>410.41436201931106</c:v>
                </c:pt>
                <c:pt idx="11">
                  <c:v>424.04663663478641</c:v>
                </c:pt>
                <c:pt idx="12">
                  <c:v>437.20974972279993</c:v>
                </c:pt>
                <c:pt idx="13">
                  <c:v>449.83437880776148</c:v>
                </c:pt>
                <c:pt idx="14">
                  <c:v>461.86080629088036</c:v>
                </c:pt>
                <c:pt idx="15">
                  <c:v>473.23817871275315</c:v>
                </c:pt>
                <c:pt idx="16">
                  <c:v>483.92384533871871</c:v>
                </c:pt>
                <c:pt idx="17">
                  <c:v>493.8827617982368</c:v>
                </c:pt>
                <c:pt idx="18">
                  <c:v>503.08694564131923</c:v>
                </c:pt>
                <c:pt idx="19">
                  <c:v>511.51497255221915</c:v>
                </c:pt>
                <c:pt idx="20">
                  <c:v>519.15150405552743</c:v>
                </c:pt>
                <c:pt idx="21">
                  <c:v>525.98683957885953</c:v>
                </c:pt>
                <c:pt idx="22">
                  <c:v>532.01648756026145</c:v>
                </c:pt>
                <c:pt idx="23">
                  <c:v>537.24075185125764</c:v>
                </c:pt>
                <c:pt idx="24">
                  <c:v>541.66433095796094</c:v>
                </c:pt>
                <c:pt idx="25">
                  <c:v>545.29592869662702</c:v>
                </c:pt>
                <c:pt idx="26">
                  <c:v>548.14787564188953</c:v>
                </c:pt>
                <c:pt idx="27">
                  <c:v>550.2357613451577</c:v>
                </c:pt>
                <c:pt idx="28">
                  <c:v>551.57807772708384</c:v>
                </c:pt>
                <c:pt idx="29">
                  <c:v>552.19587433039226</c:v>
                </c:pt>
                <c:pt idx="30">
                  <c:v>552.11242628322384</c:v>
                </c:pt>
                <c:pt idx="31">
                  <c:v>551.35291589207316</c:v>
                </c:pt>
                <c:pt idx="32">
                  <c:v>549.94412877739092</c:v>
                </c:pt>
                <c:pt idx="33">
                  <c:v>547.91416540190244</c:v>
                </c:pt>
                <c:pt idx="34">
                  <c:v>545.29216873670384</c:v>
                </c:pt>
                <c:pt idx="35">
                  <c:v>542.10806867594545</c:v>
                </c:pt>
                <c:pt idx="36">
                  <c:v>538.39234365870811</c:v>
                </c:pt>
                <c:pt idx="37">
                  <c:v>534.17579979468508</c:v>
                </c:pt>
                <c:pt idx="38">
                  <c:v>529.48936762659423</c:v>
                </c:pt>
                <c:pt idx="39">
                  <c:v>524.3639165019581</c:v>
                </c:pt>
                <c:pt idx="40">
                  <c:v>518.83008637503656</c:v>
                </c:pt>
                <c:pt idx="41">
                  <c:v>512.9181367191951</c:v>
                </c:pt>
                <c:pt idx="42">
                  <c:v>506.65781210360637</c:v>
                </c:pt>
                <c:pt idx="43">
                  <c:v>500.07822387707313</c:v>
                </c:pt>
                <c:pt idx="44">
                  <c:v>493.20774730709337</c:v>
                </c:pt>
                <c:pt idx="45">
                  <c:v>486.07393344393739</c:v>
                </c:pt>
                <c:pt idx="46">
                  <c:v>478.7034349176385</c:v>
                </c:pt>
                <c:pt idx="47">
                  <c:v>471.12194482931977</c:v>
                </c:pt>
                <c:pt idx="48">
                  <c:v>463.3541478668115</c:v>
                </c:pt>
                <c:pt idx="49">
                  <c:v>455.42368275635232</c:v>
                </c:pt>
                <c:pt idx="50">
                  <c:v>447.35311515670389</c:v>
                </c:pt>
                <c:pt idx="51">
                  <c:v>439.16392010727066</c:v>
                </c:pt>
                <c:pt idx="52">
                  <c:v>430.87647315697058</c:v>
                </c:pt>
                <c:pt idx="53">
                  <c:v>422.51004932390708</c:v>
                </c:pt>
                <c:pt idx="54">
                  <c:v>414.0828290663282</c:v>
                </c:pt>
                <c:pt idx="55">
                  <c:v>405.61191048132628</c:v>
                </c:pt>
                <c:pt idx="56">
                  <c:v>397.11332698852993</c:v>
                </c:pt>
                <c:pt idx="57">
                  <c:v>388.6020698000612</c:v>
                </c:pt>
                <c:pt idx="58">
                  <c:v>380.09211452479252</c:v>
                </c:pt>
                <c:pt idx="59">
                  <c:v>371.59645130322536</c:v>
                </c:pt>
                <c:pt idx="60">
                  <c:v>363.12711791868037</c:v>
                </c:pt>
                <c:pt idx="61">
                  <c:v>354.6952353799216</c:v>
                </c:pt>
                <c:pt idx="62">
                  <c:v>346.31104551984998</c:v>
                </c:pt>
                <c:pt idx="63">
                  <c:v>337.98395020342161</c:v>
                </c:pt>
                <c:pt idx="64">
                  <c:v>329.72255178575784</c:v>
                </c:pt>
                <c:pt idx="65">
                  <c:v>321.53469450779869</c:v>
                </c:pt>
                <c:pt idx="66">
                  <c:v>313.42750656197438</c:v>
                </c:pt>
                <c:pt idx="67">
                  <c:v>305.40744260389357</c:v>
                </c:pt>
                <c:pt idx="68">
                  <c:v>297.48032652819523</c:v>
                </c:pt>
                <c:pt idx="69">
                  <c:v>289.65139436729288</c:v>
                </c:pt>
                <c:pt idx="70">
                  <c:v>281.9253372110187</c:v>
                </c:pt>
                <c:pt idx="71">
                  <c:v>274.30634408316536</c:v>
                </c:pt>
                <c:pt idx="72">
                  <c:v>266.79814474786298</c:v>
                </c:pt>
                <c:pt idx="73">
                  <c:v>259.40405245479593</c:v>
                </c:pt>
                <c:pt idx="74">
                  <c:v>252.12700666755555</c:v>
                </c:pt>
                <c:pt idx="75">
                  <c:v>244.96961585435201</c:v>
                </c:pt>
                <c:pt idx="76">
                  <c:v>237.93420045472004</c:v>
                </c:pt>
                <c:pt idx="77">
                  <c:v>231.02283617023085</c:v>
                </c:pt>
                <c:pt idx="78">
                  <c:v>224.23739776113416</c:v>
                </c:pt>
                <c:pt idx="79">
                  <c:v>217.57960356466555</c:v>
                </c:pt>
                <c:pt idx="80">
                  <c:v>211.05106098361793</c:v>
                </c:pt>
                <c:pt idx="81">
                  <c:v>204.65331322537341</c:v>
                </c:pt>
                <c:pt idx="82">
                  <c:v>198.3878876006336</c:v>
                </c:pt>
                <c:pt idx="83">
                  <c:v>192.25634571584587</c:v>
                </c:pt>
                <c:pt idx="84">
                  <c:v>186.26033591119582</c:v>
                </c:pt>
                <c:pt idx="85">
                  <c:v>180.40164830327657</c:v>
                </c:pt>
                <c:pt idx="86">
                  <c:v>174.68227278276012</c:v>
                </c:pt>
                <c:pt idx="87">
                  <c:v>169.10446028531055</c:v>
                </c:pt>
                <c:pt idx="88">
                  <c:v>163.67078758857662</c:v>
                </c:pt>
                <c:pt idx="89">
                  <c:v>158.38422577620958</c:v>
                </c:pt>
                <c:pt idx="90">
                  <c:v>153.248212334355</c:v>
                </c:pt>
                <c:pt idx="91">
                  <c:v>148.2667265853658</c:v>
                </c:pt>
                <c:pt idx="92">
                  <c:v>143.44436779130973</c:v>
                </c:pt>
                <c:pt idx="93">
                  <c:v>138.786434745658</c:v>
                </c:pt>
                <c:pt idx="94">
                  <c:v>134.29900498233232</c:v>
                </c:pt>
                <c:pt idx="95">
                  <c:v>129.989010835545</c:v>
                </c:pt>
                <c:pt idx="96">
                  <c:v>125.86430845864606</c:v>
                </c:pt>
                <c:pt idx="97">
                  <c:v>121.93373455333958</c:v>
                </c:pt>
                <c:pt idx="98">
                  <c:v>118.20714400830153</c:v>
                </c:pt>
                <c:pt idx="99">
                  <c:v>114.69541999746606</c:v>
                </c:pt>
                <c:pt idx="100">
                  <c:v>111.41044653369222</c:v>
                </c:pt>
                <c:pt idx="101">
                  <c:v>108.36503232366658</c:v>
                </c:pt>
                <c:pt idx="102">
                  <c:v>105.57277447036115</c:v>
                </c:pt>
                <c:pt idx="103">
                  <c:v>103.04785168433384</c:v>
                </c:pt>
                <c:pt idx="104">
                  <c:v>100.80473980376398</c:v>
                </c:pt>
                <c:pt idx="105">
                  <c:v>98.857848086452421</c:v>
                </c:pt>
                <c:pt idx="106">
                  <c:v>97.221083082688693</c:v>
                </c:pt>
                <c:pt idx="107">
                  <c:v>95.907357461488076</c:v>
                </c:pt>
                <c:pt idx="108">
                  <c:v>94.928072637396909</c:v>
                </c:pt>
                <c:pt idx="109">
                  <c:v>94.292614269382625</c:v>
                </c:pt>
                <c:pt idx="110">
                  <c:v>94.0079060015116</c:v>
                </c:pt>
                <c:pt idx="111">
                  <c:v>94.078066719818409</c:v>
                </c:pt>
                <c:pt idx="112">
                  <c:v>94.504208780584463</c:v>
                </c:pt>
                <c:pt idx="113">
                  <c:v>95.28439968260173</c:v>
                </c:pt>
                <c:pt idx="114">
                  <c:v>96.413790117449153</c:v>
                </c:pt>
                <c:pt idx="115">
                  <c:v>97.884891249166571</c:v>
                </c:pt>
                <c:pt idx="116">
                  <c:v>99.687967618993952</c:v>
                </c:pt>
                <c:pt idx="117">
                  <c:v>101.81150226115932</c:v>
                </c:pt>
                <c:pt idx="118">
                  <c:v>104.24268851273013</c:v>
                </c:pt>
                <c:pt idx="119">
                  <c:v>106.96790768927994</c:v>
                </c:pt>
                <c:pt idx="120">
                  <c:v>109.97316103399891</c:v>
                </c:pt>
                <c:pt idx="121">
                  <c:v>113.24443547249579</c:v>
                </c:pt>
                <c:pt idx="122">
                  <c:v>116.76799342820823</c:v>
                </c:pt>
                <c:pt idx="123">
                  <c:v>120.53058577524477</c:v>
                </c:pt>
                <c:pt idx="124">
                  <c:v>124.51959327822925</c:v>
                </c:pt>
                <c:pt idx="125">
                  <c:v>128.72310561282902</c:v>
                </c:pt>
                <c:pt idx="126">
                  <c:v>133.12994869706856</c:v>
                </c:pt>
                <c:pt idx="127">
                  <c:v>137.729671169471</c:v>
                </c:pt>
                <c:pt idx="128">
                  <c:v>142.51249999003795</c:v>
                </c:pt>
                <c:pt idx="129">
                  <c:v>147.46927377742315</c:v>
                </c:pt>
                <c:pt idx="130">
                  <c:v>152.59136096443038</c:v>
                </c:pt>
                <c:pt idx="131">
                  <c:v>157.87056836790239</c:v>
                </c:pt>
                <c:pt idx="132">
                  <c:v>163.29904444624745</c:v>
                </c:pt>
                <c:pt idx="133">
                  <c:v>168.8691804089907</c:v>
                </c:pt>
                <c:pt idx="134">
                  <c:v>174.57351145558937</c:v>
                </c:pt>
                <c:pt idx="135">
                  <c:v>180.4046197389948</c:v>
                </c:pt>
                <c:pt idx="136">
                  <c:v>186.3550401453295</c:v>
                </c:pt>
                <c:pt idx="137">
                  <c:v>192.41716962357509</c:v>
                </c:pt>
                <c:pt idx="138">
                  <c:v>198.58318055852209</c:v>
                </c:pt>
                <c:pt idx="139">
                  <c:v>204.84493853007083</c:v>
                </c:pt>
                <c:pt idx="140">
                  <c:v>211.19392472003429</c:v>
                </c:pt>
                <c:pt idx="141">
                  <c:v>217.62116319589452</c:v>
                </c:pt>
                <c:pt idx="142">
                  <c:v>224.11715330500255</c:v>
                </c:pt>
                <c:pt idx="143">
                  <c:v>230.67180744127756</c:v>
                </c:pt>
                <c:pt idx="144">
                  <c:v>237.27439449057042</c:v>
                </c:pt>
                <c:pt idx="145">
                  <c:v>243.91348931367128</c:v>
                </c:pt>
                <c:pt idx="146">
                  <c:v>250.57692868172705</c:v>
                </c:pt>
                <c:pt idx="147">
                  <c:v>257.25177413337667</c:v>
                </c:pt>
                <c:pt idx="148">
                  <c:v>263.924282272146</c:v>
                </c:pt>
                <c:pt idx="149">
                  <c:v>270.57988306360636</c:v>
                </c:pt>
                <c:pt idx="150">
                  <c:v>277.20316672168633</c:v>
                </c:pt>
                <c:pt idx="151">
                  <c:v>283.77787978960879</c:v>
                </c:pt>
                <c:pt idx="152">
                  <c:v>290.28693102136322</c:v>
                </c:pt>
                <c:pt idx="153">
                  <c:v>296.71240765202992</c:v>
                </c:pt>
                <c:pt idx="154">
                  <c:v>303.03560260826134</c:v>
                </c:pt>
                <c:pt idx="155">
                  <c:v>309.23705315223555</c:v>
                </c:pt>
                <c:pt idx="156">
                  <c:v>315.29659137249496</c:v>
                </c:pt>
                <c:pt idx="157">
                  <c:v>321.19340683262789</c:v>
                </c:pt>
                <c:pt idx="158">
                  <c:v>326.90612156387698</c:v>
                </c:pt>
                <c:pt idx="159">
                  <c:v>332.41287744089078</c:v>
                </c:pt>
                <c:pt idx="160">
                  <c:v>337.69143581225933</c:v>
                </c:pt>
                <c:pt idx="161">
                  <c:v>342.71928907133315</c:v>
                </c:pt>
                <c:pt idx="162">
                  <c:v>347.47378365065981</c:v>
                </c:pt>
                <c:pt idx="163">
                  <c:v>351.93225370896698</c:v>
                </c:pt>
                <c:pt idx="164">
                  <c:v>356.0721645570967</c:v>
                </c:pt>
                <c:pt idx="165">
                  <c:v>359.87126464394458</c:v>
                </c:pt>
                <c:pt idx="166">
                  <c:v>363.30774470063909</c:v>
                </c:pt>
                <c:pt idx="167">
                  <c:v>366.36040242748032</c:v>
                </c:pt>
                <c:pt idx="168">
                  <c:v>369.00881090955977</c:v>
                </c:pt>
                <c:pt idx="169">
                  <c:v>371.23348877075068</c:v>
                </c:pt>
                <c:pt idx="170">
                  <c:v>373.0160699277348</c:v>
                </c:pt>
                <c:pt idx="171">
                  <c:v>374.33947069278508</c:v>
                </c:pt>
                <c:pt idx="172">
                  <c:v>375.18805190120241</c:v>
                </c:pt>
                <c:pt idx="173">
                  <c:v>375.54777371162902</c:v>
                </c:pt>
                <c:pt idx="174">
                  <c:v>375.40634074844604</c:v>
                </c:pt>
                <c:pt idx="175">
                  <c:v>374.7533353273455</c:v>
                </c:pt>
                <c:pt idx="176">
                  <c:v>373.58033662886226</c:v>
                </c:pt>
                <c:pt idx="177">
                  <c:v>371.88102385918256</c:v>
                </c:pt>
                <c:pt idx="178">
                  <c:v>369.65126166068649</c:v>
                </c:pt>
                <c:pt idx="179">
                  <c:v>366.88916630213697</c:v>
                </c:pt>
                <c:pt idx="180">
                  <c:v>363.59515148472934</c:v>
                </c:pt>
                <c:pt idx="181">
                  <c:v>359.77195293838827</c:v>
                </c:pt>
                <c:pt idx="182">
                  <c:v>355.42463134473371</c:v>
                </c:pt>
                <c:pt idx="183">
                  <c:v>350.56055350011479</c:v>
                </c:pt>
                <c:pt idx="184">
                  <c:v>345.18935201483004</c:v>
                </c:pt>
                <c:pt idx="185">
                  <c:v>339.32286422379678</c:v>
                </c:pt>
                <c:pt idx="186">
                  <c:v>332.97505135050261</c:v>
                </c:pt>
                <c:pt idx="187">
                  <c:v>326.16189931190002</c:v>
                </c:pt>
                <c:pt idx="188">
                  <c:v>318.90130287008719</c:v>
                </c:pt>
                <c:pt idx="189">
                  <c:v>311.21293512169694</c:v>
                </c:pt>
                <c:pt idx="190">
                  <c:v>303.11810456455959</c:v>
                </c:pt>
                <c:pt idx="191">
                  <c:v>294.63960219255858</c:v>
                </c:pt>
                <c:pt idx="192">
                  <c:v>285.80154124537017</c:v>
                </c:pt>
                <c:pt idx="193">
                  <c:v>276.62919238554747</c:v>
                </c:pt>
                <c:pt idx="194">
                  <c:v>267.14881720050261</c:v>
                </c:pt>
                <c:pt idx="195">
                  <c:v>257.38750304612483</c:v>
                </c:pt>
                <c:pt idx="196">
                  <c:v>247.37300238370375</c:v>
                </c:pt>
                <c:pt idx="197">
                  <c:v>237.13357994398322</c:v>
                </c:pt>
                <c:pt idx="198">
                  <c:v>226.69787132628377</c:v>
                </c:pt>
                <c:pt idx="199">
                  <c:v>216.0947570735982</c:v>
                </c:pt>
                <c:pt idx="200">
                  <c:v>205.35325695468413</c:v>
                </c:pt>
                <c:pt idx="201">
                  <c:v>194.50245028334692</c:v>
                </c:pt>
                <c:pt idx="202">
                  <c:v>183.5714298501988</c:v>
                </c:pt>
                <c:pt idx="203">
                  <c:v>172.58929981455395</c:v>
                </c:pt>
                <c:pt idx="204">
                  <c:v>161.58523233134267</c:v>
                </c:pt>
                <c:pt idx="205">
                  <c:v>150.58860482939485</c:v>
                </c:pt>
                <c:pt idx="206">
                  <c:v>139.62925154664975</c:v>
                </c:pt>
                <c:pt idx="207">
                  <c:v>128.7378824194266</c:v>
                </c:pt>
                <c:pt idx="208">
                  <c:v>117.94675564589606</c:v>
                </c:pt>
                <c:pt idx="209">
                  <c:v>107.29074827985019</c:v>
                </c:pt>
                <c:pt idx="210">
                  <c:v>96.809073276878962</c:v>
                </c:pt>
                <c:pt idx="211">
                  <c:v>86.548082921176842</c:v>
                </c:pt>
                <c:pt idx="212">
                  <c:v>76.565958890450119</c:v>
                </c:pt>
                <c:pt idx="213">
                  <c:v>66.940774468574418</c:v>
                </c:pt>
                <c:pt idx="214">
                  <c:v>57.784691187232902</c:v>
                </c:pt>
                <c:pt idx="215">
                  <c:v>49.26917586791015</c:v>
                </c:pt>
                <c:pt idx="216">
                  <c:v>41.66812766334008</c:v>
                </c:pt>
                <c:pt idx="217">
                  <c:v>35.419281493035555</c:v>
                </c:pt>
                <c:pt idx="218">
                  <c:v>31.155870689161084</c:v>
                </c:pt>
                <c:pt idx="219">
                  <c:v>29.537743202153447</c:v>
                </c:pt>
                <c:pt idx="220">
                  <c:v>30.776521527048406</c:v>
                </c:pt>
                <c:pt idx="221">
                  <c:v>34.377482619113835</c:v>
                </c:pt>
                <c:pt idx="222">
                  <c:v>39.536131817691249</c:v>
                </c:pt>
                <c:pt idx="223">
                  <c:v>45.582567053481689</c:v>
                </c:pt>
                <c:pt idx="224">
                  <c:v>52.081859718027864</c:v>
                </c:pt>
                <c:pt idx="225">
                  <c:v>58.772326981943678</c:v>
                </c:pt>
                <c:pt idx="226">
                  <c:v>65.496588378691726</c:v>
                </c:pt>
                <c:pt idx="227">
                  <c:v>72.157338693387473</c:v>
                </c:pt>
                <c:pt idx="228">
                  <c:v>78.692293242773289</c:v>
                </c:pt>
                <c:pt idx="229">
                  <c:v>85.060249710539694</c:v>
                </c:pt>
                <c:pt idx="230">
                  <c:v>91.233193043925553</c:v>
                </c:pt>
                <c:pt idx="231">
                  <c:v>97.191684843209046</c:v>
                </c:pt>
                <c:pt idx="232">
                  <c:v>102.92207817191407</c:v>
                </c:pt>
                <c:pt idx="233">
                  <c:v>108.41477771613302</c:v>
                </c:pt>
                <c:pt idx="234">
                  <c:v>113.66311787998997</c:v>
                </c:pt>
                <c:pt idx="235">
                  <c:v>118.662617740988</c:v>
                </c:pt>
                <c:pt idx="236">
                  <c:v>123.41047281000954</c:v>
                </c:pt>
                <c:pt idx="237">
                  <c:v>127.90519988120705</c:v>
                </c:pt>
                <c:pt idx="238">
                  <c:v>132.14638358116204</c:v>
                </c:pt>
                <c:pt idx="239">
                  <c:v>136.13449228318424</c:v>
                </c:pt>
                <c:pt idx="240">
                  <c:v>139.87074257895068</c:v>
                </c:pt>
                <c:pt idx="241">
                  <c:v>143.35699864037528</c:v>
                </c:pt>
                <c:pt idx="242">
                  <c:v>146.59569732831341</c:v>
                </c:pt>
                <c:pt idx="243">
                  <c:v>149.58979283090267</c:v>
                </c:pt>
                <c:pt idx="244">
                  <c:v>152.34271654456313</c:v>
                </c:pt>
                <c:pt idx="245">
                  <c:v>154.85834920747857</c:v>
                </c:pt>
                <c:pt idx="246">
                  <c:v>157.14100318170506</c:v>
                </c:pt>
                <c:pt idx="247">
                  <c:v>159.19541339547891</c:v>
                </c:pt>
                <c:pt idx="248">
                  <c:v>161.02673589046657</c:v>
                </c:pt>
                <c:pt idx="249">
                  <c:v>162.64055322674864</c:v>
                </c:pt>
                <c:pt idx="250">
                  <c:v>164.04288621809556</c:v>
                </c:pt>
                <c:pt idx="251">
                  <c:v>165.2402116254768</c:v>
                </c:pt>
                <c:pt idx="252">
                  <c:v>166.23948554278391</c:v>
                </c:pt>
                <c:pt idx="253">
                  <c:v>167.04817227443741</c:v>
                </c:pt>
                <c:pt idx="254">
                  <c:v>167.67427853449109</c:v>
                </c:pt>
                <c:pt idx="255">
                  <c:v>168.12639279223615</c:v>
                </c:pt>
                <c:pt idx="256">
                  <c:v>168.41372954869408</c:v>
                </c:pt>
                <c:pt idx="257">
                  <c:v>168.54617824790154</c:v>
                </c:pt>
                <c:pt idx="258">
                  <c:v>168.53435640074485</c:v>
                </c:pt>
                <c:pt idx="259">
                  <c:v>168.3896663197699</c:v>
                </c:pt>
                <c:pt idx="260">
                  <c:v>168.12435462203149</c:v>
                </c:pt>
                <c:pt idx="261">
                  <c:v>167.75157334422312</c:v>
                </c:pt>
                <c:pt idx="262">
                  <c:v>167.28544112099735</c:v>
                </c:pt>
                <c:pt idx="263">
                  <c:v>166.74110239650119</c:v>
                </c:pt>
                <c:pt idx="264">
                  <c:v>166.13478206807849</c:v>
                </c:pt>
                <c:pt idx="265">
                  <c:v>165.48383230474525</c:v>
                </c:pt>
                <c:pt idx="266">
                  <c:v>164.806767558312</c:v>
                </c:pt>
                <c:pt idx="267">
                  <c:v>164.12328302565984</c:v>
                </c:pt>
                <c:pt idx="268">
                  <c:v>163.45425108321473</c:v>
                </c:pt>
                <c:pt idx="269">
                  <c:v>162.82168958324701</c:v>
                </c:pt>
                <c:pt idx="270">
                  <c:v>162.24869549153465</c:v>
                </c:pt>
                <c:pt idx="271">
                  <c:v>161.75933730211449</c:v>
                </c:pt>
                <c:pt idx="272">
                  <c:v>161.37850015381574</c:v>
                </c:pt>
                <c:pt idx="273">
                  <c:v>161.13167876433474</c:v>
                </c:pt>
                <c:pt idx="274">
                  <c:v>161.04471533222059</c:v>
                </c:pt>
                <c:pt idx="275">
                  <c:v>161.14348250645261</c:v>
                </c:pt>
                <c:pt idx="276">
                  <c:v>161.45351533934007</c:v>
                </c:pt>
                <c:pt idx="277">
                  <c:v>161.99960060952603</c:v>
                </c:pt>
                <c:pt idx="278">
                  <c:v>162.80533662823547</c:v>
                </c:pt>
                <c:pt idx="279">
                  <c:v>163.89268104994758</c:v>
                </c:pt>
                <c:pt idx="280">
                  <c:v>165.28150761673143</c:v>
                </c:pt>
                <c:pt idx="281">
                  <c:v>166.98919450145559</c:v>
                </c:pt>
                <c:pt idx="282">
                  <c:v>169.03026646710683</c:v>
                </c:pt>
                <c:pt idx="283">
                  <c:v>171.41611022108722</c:v>
                </c:pt>
                <c:pt idx="284">
                  <c:v>174.15477730627995</c:v>
                </c:pt>
                <c:pt idx="285">
                  <c:v>177.2508822259158</c:v>
                </c:pt>
                <c:pt idx="286">
                  <c:v>180.70559613487671</c:v>
                </c:pt>
                <c:pt idx="287">
                  <c:v>184.51672934907768</c:v>
                </c:pt>
                <c:pt idx="288">
                  <c:v>188.67889003538897</c:v>
                </c:pt>
                <c:pt idx="289">
                  <c:v>193.1837023858817</c:v>
                </c:pt>
                <c:pt idx="290">
                  <c:v>198.02006562642234</c:v>
                </c:pt>
                <c:pt idx="291">
                  <c:v>203.17443527293668</c:v>
                </c:pt>
                <c:pt idx="292">
                  <c:v>208.63110976040932</c:v>
                </c:pt>
                <c:pt idx="293">
                  <c:v>214.37250840477989</c:v>
                </c:pt>
                <c:pt idx="294">
                  <c:v>220.37943006102094</c:v>
                </c:pt>
                <c:pt idx="295">
                  <c:v>226.63128532433356</c:v>
                </c:pt>
                <c:pt idx="296">
                  <c:v>233.10629832242552</c:v>
                </c:pt>
                <c:pt idx="297">
                  <c:v>239.7816768424008</c:v>
                </c:pt>
                <c:pt idx="298">
                  <c:v>246.63375162985639</c:v>
                </c:pt>
                <c:pt idx="299">
                  <c:v>253.63808719144606</c:v>
                </c:pt>
                <c:pt idx="300">
                  <c:v>260.76956738944477</c:v>
                </c:pt>
                <c:pt idx="301">
                  <c:v>268.00245963394133</c:v>
                </c:pt>
                <c:pt idx="302">
                  <c:v>275.31046166051931</c:v>
                </c:pt>
                <c:pt idx="303">
                  <c:v>282.66673482744432</c:v>
                </c:pt>
                <c:pt idx="304">
                  <c:v>290.04392766045555</c:v>
                </c:pt>
                <c:pt idx="305">
                  <c:v>297.41419308201301</c:v>
                </c:pt>
                <c:pt idx="306">
                  <c:v>304.74920243380933</c:v>
                </c:pt>
                <c:pt idx="307">
                  <c:v>312.02015907074406</c:v>
                </c:pt>
                <c:pt idx="308">
                  <c:v>319.19781399239736</c:v>
                </c:pt>
                <c:pt idx="309">
                  <c:v>326.25248569673056</c:v>
                </c:pt>
                <c:pt idx="310">
                  <c:v>333.15408619538857</c:v>
                </c:pt>
                <c:pt idx="311">
                  <c:v>339.87215492170941</c:v>
                </c:pt>
                <c:pt idx="312">
                  <c:v>346.3759020893321</c:v>
                </c:pt>
                <c:pt idx="313">
                  <c:v>352.63426291789938</c:v>
                </c:pt>
                <c:pt idx="314">
                  <c:v>358.61596402855105</c:v>
                </c:pt>
                <c:pt idx="315">
                  <c:v>364.28960322211407</c:v>
                </c:pt>
                <c:pt idx="316">
                  <c:v>369.62374378317207</c:v>
                </c:pt>
                <c:pt idx="317">
                  <c:v>374.58702440131071</c:v>
                </c:pt>
                <c:pt idx="318">
                  <c:v>379.14828576460565</c:v>
                </c:pt>
                <c:pt idx="319">
                  <c:v>383.27671485980466</c:v>
                </c:pt>
                <c:pt idx="320">
                  <c:v>386.9420080091038</c:v>
                </c:pt>
                <c:pt idx="321">
                  <c:v>390.11455368777143</c:v>
                </c:pt>
                <c:pt idx="322">
                  <c:v>392.76563620410178</c:v>
                </c:pt>
                <c:pt idx="323">
                  <c:v>394.86766139009177</c:v>
                </c:pt>
                <c:pt idx="324">
                  <c:v>396.39440555633092</c:v>
                </c:pt>
                <c:pt idx="325">
                  <c:v>397.32128912021557</c:v>
                </c:pt>
                <c:pt idx="326">
                  <c:v>397.62567653748908</c:v>
                </c:pt>
                <c:pt idx="327">
                  <c:v>397.28720447277743</c:v>
                </c:pt>
                <c:pt idx="328">
                  <c:v>396.28814055865445</c:v>
                </c:pt>
                <c:pt idx="329">
                  <c:v>394.61377564308117</c:v>
                </c:pt>
                <c:pt idx="330">
                  <c:v>392.25285314505345</c:v>
                </c:pt>
                <c:pt idx="331">
                  <c:v>389.19804006514636</c:v>
                </c:pt>
                <c:pt idx="332">
                  <c:v>385.44644537047623</c:v>
                </c:pt>
                <c:pt idx="333">
                  <c:v>381.00019292918017</c:v>
                </c:pt>
                <c:pt idx="334">
                  <c:v>375.86705793257875</c:v>
                </c:pt>
                <c:pt idx="335">
                  <c:v>370.06117780978883</c:v>
                </c:pt>
                <c:pt idx="336">
                  <c:v>363.60385094715724</c:v>
                </c:pt>
                <c:pt idx="337">
                  <c:v>356.52443889977019</c:v>
                </c:pt>
                <c:pt idx="338">
                  <c:v>348.86138985382348</c:v>
                </c:pt>
                <c:pt idx="339">
                  <c:v>340.66340215670868</c:v>
                </c:pt>
                <c:pt idx="340">
                  <c:v>331.99074550572027</c:v>
                </c:pt>
                <c:pt idx="341">
                  <c:v>322.91675171259544</c:v>
                </c:pt>
                <c:pt idx="342">
                  <c:v>313.52947331994636</c:v>
                </c:pt>
                <c:pt idx="343">
                  <c:v>303.93348129934242</c:v>
                </c:pt>
                <c:pt idx="344">
                  <c:v>294.25172475533839</c:v>
                </c:pt>
                <c:pt idx="345">
                  <c:v>284.62729577305294</c:v>
                </c:pt>
                <c:pt idx="346">
                  <c:v>275.22482035472558</c:v>
                </c:pt>
                <c:pt idx="347">
                  <c:v>266.23102542286648</c:v>
                </c:pt>
                <c:pt idx="348">
                  <c:v>257.85382191454488</c:v>
                </c:pt>
                <c:pt idx="349">
                  <c:v>250.31904080650619</c:v>
                </c:pt>
                <c:pt idx="350">
                  <c:v>243.86386798525888</c:v>
                </c:pt>
                <c:pt idx="351">
                  <c:v>238.7262186657824</c:v>
                </c:pt>
                <c:pt idx="352">
                  <c:v>235.12996615445647</c:v>
                </c:pt>
                <c:pt idx="353">
                  <c:v>233.26716261361048</c:v>
                </c:pt>
                <c:pt idx="354">
                  <c:v>233.27989784040099</c:v>
                </c:pt>
                <c:pt idx="355">
                  <c:v>235.24555055847264</c:v>
                </c:pt>
                <c:pt idx="356">
                  <c:v>239.16907139605962</c:v>
                </c:pt>
                <c:pt idx="357">
                  <c:v>244.9842718431201</c:v>
                </c:pt>
                <c:pt idx="358">
                  <c:v>252.56350865866085</c:v>
                </c:pt>
                <c:pt idx="359">
                  <c:v>261.73291925445704</c:v>
                </c:pt>
                <c:pt idx="360">
                  <c:v>272.28947787221438</c:v>
                </c:pt>
              </c:numCache>
            </c:numRef>
          </c:yVal>
          <c:smooth val="0"/>
          <c:extLst xmlns:c16r2="http://schemas.microsoft.com/office/drawing/2015/06/chart">
            <c:ext xmlns:c16="http://schemas.microsoft.com/office/drawing/2014/chart" uri="{C3380CC4-5D6E-409C-BE32-E72D297353CC}">
              <c16:uniqueId val="{00000001-0D23-4749-BD21-D82EC8B7D5D1}"/>
            </c:ext>
          </c:extLst>
        </c:ser>
        <c:dLbls>
          <c:showLegendKey val="0"/>
          <c:showVal val="0"/>
          <c:showCatName val="0"/>
          <c:showSerName val="0"/>
          <c:showPercent val="0"/>
          <c:showBubbleSize val="0"/>
        </c:dLbls>
        <c:axId val="1327878704"/>
        <c:axId val="1327854224"/>
      </c:scatterChart>
      <c:valAx>
        <c:axId val="1327878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854224"/>
        <c:crosses val="autoZero"/>
        <c:crossBetween val="midCat"/>
      </c:valAx>
      <c:valAx>
        <c:axId val="132785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F23 Joint Force (lbf)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878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SOLIDWORKS</c:v>
          </c:tx>
          <c:spPr>
            <a:ln w="19050" cap="rnd">
              <a:noFill/>
              <a:round/>
            </a:ln>
            <a:effectLst/>
          </c:spPr>
          <c:marker>
            <c:symbol val="circle"/>
            <c:size val="5"/>
            <c:spPr>
              <a:solidFill>
                <a:schemeClr val="accent1"/>
              </a:solidFill>
              <a:ln w="9525">
                <a:solidFill>
                  <a:schemeClr val="accent1"/>
                </a:solidFill>
              </a:ln>
              <a:effectLst/>
            </c:spPr>
          </c:marker>
          <c:xVal>
            <c:numRef>
              <c:f>'[T12 Motor Torque.xlsx]Linear Acceleration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'[T12 Motor Torque.xlsx]Linear Acceleration y'!$J$3:$J$363</c:f>
              <c:numCache>
                <c:formatCode>General</c:formatCode>
                <c:ptCount val="361"/>
                <c:pt idx="0">
                  <c:v>19132.910152489574</c:v>
                </c:pt>
                <c:pt idx="1">
                  <c:v>19595.487046544411</c:v>
                </c:pt>
                <c:pt idx="2">
                  <c:v>18884.6962275187</c:v>
                </c:pt>
                <c:pt idx="3">
                  <c:v>18767.989149927325</c:v>
                </c:pt>
                <c:pt idx="4">
                  <c:v>19381.752704424227</c:v>
                </c:pt>
                <c:pt idx="5">
                  <c:v>19459.512809806154</c:v>
                </c:pt>
                <c:pt idx="6">
                  <c:v>19282.804689731096</c:v>
                </c:pt>
                <c:pt idx="7">
                  <c:v>19107.914870674762</c:v>
                </c:pt>
                <c:pt idx="8">
                  <c:v>18867.177185660774</c:v>
                </c:pt>
                <c:pt idx="9">
                  <c:v>18567.610854464448</c:v>
                </c:pt>
                <c:pt idx="10">
                  <c:v>18211.212092665166</c:v>
                </c:pt>
                <c:pt idx="11">
                  <c:v>17799.566770200207</c:v>
                </c:pt>
                <c:pt idx="12">
                  <c:v>17334.553627494384</c:v>
                </c:pt>
                <c:pt idx="13">
                  <c:v>16818.325845361713</c:v>
                </c:pt>
                <c:pt idx="14">
                  <c:v>16253.290321677347</c:v>
                </c:pt>
                <c:pt idx="15">
                  <c:v>15642.08478798575</c:v>
                </c:pt>
                <c:pt idx="16">
                  <c:v>14987.553309143286</c:v>
                </c:pt>
                <c:pt idx="17">
                  <c:v>14292.720390412425</c:v>
                </c:pt>
                <c:pt idx="18">
                  <c:v>13560.764117455878</c:v>
                </c:pt>
                <c:pt idx="19">
                  <c:v>12794.988767258217</c:v>
                </c:pt>
                <c:pt idx="20">
                  <c:v>11998.797126592253</c:v>
                </c:pt>
                <c:pt idx="21">
                  <c:v>11175.662993545147</c:v>
                </c:pt>
                <c:pt idx="22">
                  <c:v>10329.104124055368</c:v>
                </c:pt>
                <c:pt idx="23">
                  <c:v>9462.6559518691447</c:v>
                </c:pt>
                <c:pt idx="24">
                  <c:v>8579.8463557301529</c:v>
                </c:pt>
                <c:pt idx="25">
                  <c:v>7684.1717230879894</c:v>
                </c:pt>
                <c:pt idx="26">
                  <c:v>6779.0745107651992</c:v>
                </c:pt>
                <c:pt idx="27">
                  <c:v>5867.9224667325298</c:v>
                </c:pt>
                <c:pt idx="28">
                  <c:v>4953.9897226891117</c:v>
                </c:pt>
                <c:pt idx="29">
                  <c:v>4040.4396793813794</c:v>
                </c:pt>
                <c:pt idx="30">
                  <c:v>3130.3100298197264</c:v>
                </c:pt>
                <c:pt idx="31">
                  <c:v>2226.4996232933718</c:v>
                </c:pt>
                <c:pt idx="32">
                  <c:v>1331.7575123255533</c:v>
                </c:pt>
                <c:pt idx="33">
                  <c:v>448.67381922631375</c:v>
                </c:pt>
                <c:pt idx="34">
                  <c:v>420.32730338565761</c:v>
                </c:pt>
                <c:pt idx="35">
                  <c:v>1272.9929784984913</c:v>
                </c:pt>
                <c:pt idx="36">
                  <c:v>2107.245058972017</c:v>
                </c:pt>
                <c:pt idx="37">
                  <c:v>2921.1819198848857</c:v>
                </c:pt>
                <c:pt idx="38">
                  <c:v>3713.0787594926896</c:v>
                </c:pt>
                <c:pt idx="39">
                  <c:v>4481.3864126104172</c:v>
                </c:pt>
                <c:pt idx="40">
                  <c:v>5224.7289094778343</c:v>
                </c:pt>
                <c:pt idx="41">
                  <c:v>5941.8998803538288</c:v>
                </c:pt>
                <c:pt idx="42">
                  <c:v>6631.8579440050371</c:v>
                </c:pt>
                <c:pt idx="43">
                  <c:v>7293.7212108422482</c:v>
                </c:pt>
                <c:pt idx="44">
                  <c:v>7926.7610511030307</c:v>
                </c:pt>
                <c:pt idx="45">
                  <c:v>8530.3952404739284</c:v>
                </c:pt>
                <c:pt idx="46">
                  <c:v>9104.1806043680517</c:v>
                </c:pt>
                <c:pt idx="47">
                  <c:v>9647.8052939626814</c:v>
                </c:pt>
                <c:pt idx="48">
                  <c:v>10161.080774119902</c:v>
                </c:pt>
                <c:pt idx="49">
                  <c:v>10643.93364546558</c:v>
                </c:pt>
                <c:pt idx="50">
                  <c:v>11096.397374487229</c:v>
                </c:pt>
                <c:pt idx="51">
                  <c:v>11518.604021544539</c:v>
                </c:pt>
                <c:pt idx="52">
                  <c:v>11910.776032213396</c:v>
                </c:pt>
                <c:pt idx="53">
                  <c:v>12273.218161469347</c:v>
                </c:pt>
                <c:pt idx="54">
                  <c:v>12606.309577321463</c:v>
                </c:pt>
                <c:pt idx="55">
                  <c:v>12910.496201091035</c:v>
                </c:pt>
                <c:pt idx="56">
                  <c:v>13186.283307598525</c:v>
                </c:pt>
                <c:pt idx="57">
                  <c:v>13434.228439681481</c:v>
                </c:pt>
                <c:pt idx="58">
                  <c:v>13654.934631687176</c:v>
                </c:pt>
                <c:pt idx="59">
                  <c:v>13849.043994496977</c:v>
                </c:pt>
                <c:pt idx="60">
                  <c:v>14017.231644411126</c:v>
                </c:pt>
                <c:pt idx="61">
                  <c:v>14160.200009053005</c:v>
                </c:pt>
                <c:pt idx="62">
                  <c:v>14278.673495105082</c:v>
                </c:pt>
                <c:pt idx="63">
                  <c:v>14373.39353494597</c:v>
                </c:pt>
                <c:pt idx="64">
                  <c:v>14445.113988225465</c:v>
                </c:pt>
                <c:pt idx="65">
                  <c:v>14494.596921307071</c:v>
                </c:pt>
                <c:pt idx="66">
                  <c:v>14522.608719839263</c:v>
                </c:pt>
                <c:pt idx="67">
                  <c:v>14529.916557906095</c:v>
                </c:pt>
                <c:pt idx="68">
                  <c:v>14517.285189393489</c:v>
                </c:pt>
                <c:pt idx="69">
                  <c:v>14485.474055693267</c:v>
                </c:pt>
                <c:pt idx="70">
                  <c:v>14435.234693164928</c:v>
                </c:pt>
                <c:pt idx="71">
                  <c:v>14367.308436080546</c:v>
                </c:pt>
                <c:pt idx="72">
                  <c:v>14282.424370326738</c:v>
                </c:pt>
                <c:pt idx="73">
                  <c:v>14181.297565654977</c:v>
                </c:pt>
                <c:pt idx="74">
                  <c:v>14064.627525910118</c:v>
                </c:pt>
                <c:pt idx="75">
                  <c:v>13933.096873153565</c:v>
                </c:pt>
                <c:pt idx="76">
                  <c:v>13787.370238259005</c:v>
                </c:pt>
                <c:pt idx="77">
                  <c:v>13628.093336691067</c:v>
                </c:pt>
                <c:pt idx="78">
                  <c:v>13455.892233310149</c:v>
                </c:pt>
                <c:pt idx="79">
                  <c:v>13271.372755134289</c:v>
                </c:pt>
                <c:pt idx="80">
                  <c:v>13075.120075054514</c:v>
                </c:pt>
                <c:pt idx="81">
                  <c:v>12867.698406349002</c:v>
                </c:pt>
                <c:pt idx="82">
                  <c:v>12649.650849418358</c:v>
                </c:pt>
                <c:pt idx="83">
                  <c:v>12421.49933097607</c:v>
                </c:pt>
                <c:pt idx="84">
                  <c:v>12183.744657605866</c:v>
                </c:pt>
                <c:pt idx="85">
                  <c:v>11936.866657491202</c:v>
                </c:pt>
                <c:pt idx="86">
                  <c:v>11681.324411453883</c:v>
                </c:pt>
                <c:pt idx="87">
                  <c:v>11417.556547670742</c:v>
                </c:pt>
                <c:pt idx="88">
                  <c:v>11145.981619404531</c:v>
                </c:pt>
                <c:pt idx="89">
                  <c:v>10866.998528505133</c:v>
                </c:pt>
                <c:pt idx="90">
                  <c:v>10580.987010461211</c:v>
                </c:pt>
                <c:pt idx="91">
                  <c:v>10288.308165631259</c:v>
                </c:pt>
                <c:pt idx="92">
                  <c:v>9989.305030157584</c:v>
                </c:pt>
                <c:pt idx="93">
                  <c:v>9684.303186542109</c:v>
                </c:pt>
                <c:pt idx="94">
                  <c:v>9373.6114150788326</c:v>
                </c:pt>
                <c:pt idx="95">
                  <c:v>9057.5223379262425</c:v>
                </c:pt>
                <c:pt idx="96">
                  <c:v>8736.3131684799973</c:v>
                </c:pt>
                <c:pt idx="97">
                  <c:v>8410.2463761418076</c:v>
                </c:pt>
                <c:pt idx="98">
                  <c:v>8079.5704740145738</c:v>
                </c:pt>
                <c:pt idx="99">
                  <c:v>7744.5207518183415</c:v>
                </c:pt>
                <c:pt idx="100">
                  <c:v>7405.3200746257598</c:v>
                </c:pt>
                <c:pt idx="101">
                  <c:v>7062.1796577986443</c:v>
                </c:pt>
                <c:pt idx="102">
                  <c:v>6715.2998952289145</c:v>
                </c:pt>
                <c:pt idx="103">
                  <c:v>6364.871162633036</c:v>
                </c:pt>
                <c:pt idx="104">
                  <c:v>6011.0746720345714</c:v>
                </c:pt>
                <c:pt idx="105">
                  <c:v>5654.0833020898654</c:v>
                </c:pt>
                <c:pt idx="106">
                  <c:v>5294.0624729221508</c:v>
                </c:pt>
                <c:pt idx="107">
                  <c:v>4931.1710099055681</c:v>
                </c:pt>
                <c:pt idx="108">
                  <c:v>4565.5620405370555</c:v>
                </c:pt>
                <c:pt idx="109">
                  <c:v>4197.383853937602</c:v>
                </c:pt>
                <c:pt idx="110">
                  <c:v>3826.7809181502344</c:v>
                </c:pt>
                <c:pt idx="111">
                  <c:v>3453.8946120553078</c:v>
                </c:pt>
                <c:pt idx="112">
                  <c:v>3078.864392162106</c:v>
                </c:pt>
                <c:pt idx="113">
                  <c:v>2701.8285492367609</c:v>
                </c:pt>
                <c:pt idx="114">
                  <c:v>2322.9252881374396</c:v>
                </c:pt>
                <c:pt idx="115">
                  <c:v>1942.293644972789</c:v>
                </c:pt>
                <c:pt idx="116">
                  <c:v>1560.0745032801883</c:v>
                </c:pt>
                <c:pt idx="117">
                  <c:v>1176.4115974081285</c:v>
                </c:pt>
                <c:pt idx="118">
                  <c:v>791.45245739332859</c:v>
                </c:pt>
                <c:pt idx="119">
                  <c:v>405.34957004652364</c:v>
                </c:pt>
                <c:pt idx="120">
                  <c:v>18.261254542516454</c:v>
                </c:pt>
                <c:pt idx="121">
                  <c:v>369.64723575581428</c:v>
                </c:pt>
                <c:pt idx="122">
                  <c:v>758.20257885014803</c:v>
                </c:pt>
                <c:pt idx="123">
                  <c:v>1147.2225606497116</c:v>
                </c:pt>
                <c:pt idx="124">
                  <c:v>1536.5148060151867</c:v>
                </c:pt>
                <c:pt idx="125">
                  <c:v>1925.8758522496269</c:v>
                </c:pt>
                <c:pt idx="126">
                  <c:v>2315.0901925673666</c:v>
                </c:pt>
                <c:pt idx="127">
                  <c:v>2703.9290711481335</c:v>
                </c:pt>
                <c:pt idx="128">
                  <c:v>3092.1496979725939</c:v>
                </c:pt>
                <c:pt idx="129">
                  <c:v>3479.4942084919016</c:v>
                </c:pt>
                <c:pt idx="130">
                  <c:v>3865.6886631234975</c:v>
                </c:pt>
                <c:pt idx="131">
                  <c:v>4250.4423724005246</c:v>
                </c:pt>
                <c:pt idx="132">
                  <c:v>4633.4468780682746</c:v>
                </c:pt>
                <c:pt idx="133">
                  <c:v>5014.375288881909</c:v>
                </c:pt>
                <c:pt idx="134">
                  <c:v>5392.8816956257851</c:v>
                </c:pt>
                <c:pt idx="135">
                  <c:v>5768.6003714299522</c:v>
                </c:pt>
                <c:pt idx="136">
                  <c:v>6141.1455144866022</c:v>
                </c:pt>
                <c:pt idx="137">
                  <c:v>6510.1107979371182</c:v>
                </c:pt>
                <c:pt idx="138">
                  <c:v>6875.0690433966583</c:v>
                </c:pt>
                <c:pt idx="139">
                  <c:v>7235.572375543722</c:v>
                </c:pt>
                <c:pt idx="140">
                  <c:v>7591.1520687948205</c:v>
                </c:pt>
                <c:pt idx="141">
                  <c:v>7941.3189177046233</c:v>
                </c:pt>
                <c:pt idx="142">
                  <c:v>8285.5637775226951</c:v>
                </c:pt>
                <c:pt idx="143">
                  <c:v>8623.3580103893255</c:v>
                </c:pt>
                <c:pt idx="144">
                  <c:v>8954.1546230593922</c:v>
                </c:pt>
                <c:pt idx="145">
                  <c:v>9277.3892577556198</c:v>
                </c:pt>
                <c:pt idx="146">
                  <c:v>9592.4815842511962</c:v>
                </c:pt>
                <c:pt idx="147">
                  <c:v>9898.8370491918358</c:v>
                </c:pt>
                <c:pt idx="148">
                  <c:v>10195.848696715877</c:v>
                </c:pt>
                <c:pt idx="149">
                  <c:v>10482.899385970368</c:v>
                </c:pt>
                <c:pt idx="150">
                  <c:v>10759.364418306342</c:v>
                </c:pt>
                <c:pt idx="151">
                  <c:v>11024.614053988758</c:v>
                </c:pt>
                <c:pt idx="152">
                  <c:v>11278.016811341005</c:v>
                </c:pt>
                <c:pt idx="153">
                  <c:v>11518.942690865915</c:v>
                </c:pt>
                <c:pt idx="154">
                  <c:v>11746.766641930757</c:v>
                </c:pt>
                <c:pt idx="155">
                  <c:v>11960.872654043504</c:v>
                </c:pt>
                <c:pt idx="156">
                  <c:v>12160.657518441172</c:v>
                </c:pt>
                <c:pt idx="157">
                  <c:v>12345.535205852662</c:v>
                </c:pt>
                <c:pt idx="158">
                  <c:v>12514.941279906101</c:v>
                </c:pt>
                <c:pt idx="159">
                  <c:v>12668.337234476074</c:v>
                </c:pt>
                <c:pt idx="160">
                  <c:v>12805.215235296024</c:v>
                </c:pt>
                <c:pt idx="161">
                  <c:v>12925.102641925538</c:v>
                </c:pt>
                <c:pt idx="162">
                  <c:v>13027.566457955487</c:v>
                </c:pt>
                <c:pt idx="163">
                  <c:v>13112.218023740739</c:v>
                </c:pt>
                <c:pt idx="164">
                  <c:v>13178.717088961392</c:v>
                </c:pt>
                <c:pt idx="165">
                  <c:v>13226.776018945566</c:v>
                </c:pt>
                <c:pt idx="166">
                  <c:v>13256.163668842555</c:v>
                </c:pt>
                <c:pt idx="167">
                  <c:v>13266.708665780065</c:v>
                </c:pt>
                <c:pt idx="168">
                  <c:v>13258.302679142425</c:v>
                </c:pt>
                <c:pt idx="169">
                  <c:v>13230.902914221157</c:v>
                </c:pt>
                <c:pt idx="170">
                  <c:v>13184.534176208184</c:v>
                </c:pt>
                <c:pt idx="171">
                  <c:v>13119.290519918806</c:v>
                </c:pt>
                <c:pt idx="172">
                  <c:v>13035.336038418927</c:v>
                </c:pt>
                <c:pt idx="173">
                  <c:v>12932.905206535757</c:v>
                </c:pt>
                <c:pt idx="174">
                  <c:v>12812.302566642849</c:v>
                </c:pt>
                <c:pt idx="175">
                  <c:v>12673.901548643022</c:v>
                </c:pt>
                <c:pt idx="176">
                  <c:v>12518.142904548906</c:v>
                </c:pt>
                <c:pt idx="177">
                  <c:v>12345.532261523878</c:v>
                </c:pt>
                <c:pt idx="178">
                  <c:v>12156.637084751583</c:v>
                </c:pt>
                <c:pt idx="179">
                  <c:v>11952.083163962197</c:v>
                </c:pt>
                <c:pt idx="180">
                  <c:v>11732.550333489136</c:v>
                </c:pt>
                <c:pt idx="181">
                  <c:v>11498.767814510133</c:v>
                </c:pt>
                <c:pt idx="182">
                  <c:v>11251.509161694365</c:v>
                </c:pt>
                <c:pt idx="183">
                  <c:v>10991.586592597554</c:v>
                </c:pt>
                <c:pt idx="184">
                  <c:v>10719.845349300198</c:v>
                </c:pt>
                <c:pt idx="185">
                  <c:v>10437.157535899463</c:v>
                </c:pt>
                <c:pt idx="186">
                  <c:v>10144.415991884882</c:v>
                </c:pt>
                <c:pt idx="187">
                  <c:v>9842.5280752237904</c:v>
                </c:pt>
                <c:pt idx="188">
                  <c:v>9532.4093903296689</c:v>
                </c:pt>
                <c:pt idx="189">
                  <c:v>9214.9777303555966</c:v>
                </c:pt>
                <c:pt idx="190">
                  <c:v>8891.147120142492</c:v>
                </c:pt>
                <c:pt idx="191">
                  <c:v>8561.8220956604091</c:v>
                </c:pt>
                <c:pt idx="192">
                  <c:v>8227.892371017615</c:v>
                </c:pt>
                <c:pt idx="193">
                  <c:v>7890.2277542590436</c:v>
                </c:pt>
                <c:pt idx="194">
                  <c:v>7549.6735464622416</c:v>
                </c:pt>
                <c:pt idx="195">
                  <c:v>7207.0463764593078</c:v>
                </c:pt>
                <c:pt idx="196">
                  <c:v>6863.1304357691679</c:v>
                </c:pt>
                <c:pt idx="197">
                  <c:v>6518.6743021721932</c:v>
                </c:pt>
                <c:pt idx="198">
                  <c:v>6174.3881799446735</c:v>
                </c:pt>
                <c:pt idx="199">
                  <c:v>5830.9416559436295</c:v>
                </c:pt>
                <c:pt idx="200">
                  <c:v>5488.9619891968277</c:v>
                </c:pt>
                <c:pt idx="201">
                  <c:v>5149.0328055155423</c:v>
                </c:pt>
                <c:pt idx="202">
                  <c:v>4811.6933158340289</c:v>
                </c:pt>
                <c:pt idx="203">
                  <c:v>4477.4379051049345</c:v>
                </c:pt>
                <c:pt idx="204">
                  <c:v>4146.7162192506266</c:v>
                </c:pt>
                <c:pt idx="205">
                  <c:v>3819.933462699712</c:v>
                </c:pt>
                <c:pt idx="206">
                  <c:v>3497.4512322491382</c:v>
                </c:pt>
                <c:pt idx="207">
                  <c:v>3179.5884681506186</c:v>
                </c:pt>
                <c:pt idx="208">
                  <c:v>2866.6227860041299</c:v>
                </c:pt>
                <c:pt idx="209">
                  <c:v>2558.7919613559602</c:v>
                </c:pt>
                <c:pt idx="210">
                  <c:v>2256.295674928343</c:v>
                </c:pt>
                <c:pt idx="211">
                  <c:v>1959.297295793798</c:v>
                </c:pt>
                <c:pt idx="212">
                  <c:v>1667.9259273937207</c:v>
                </c:pt>
                <c:pt idx="213">
                  <c:v>1382.2784125254643</c:v>
                </c:pt>
                <c:pt idx="214">
                  <c:v>1102.421460680961</c:v>
                </c:pt>
                <c:pt idx="215">
                  <c:v>828.39381981048393</c:v>
                </c:pt>
                <c:pt idx="216">
                  <c:v>560.20837726162472</c:v>
                </c:pt>
                <c:pt idx="217">
                  <c:v>297.85435027337059</c:v>
                </c:pt>
                <c:pt idx="218">
                  <c:v>41.299346293211684</c:v>
                </c:pt>
                <c:pt idx="219">
                  <c:v>209.50854268966816</c:v>
                </c:pt>
                <c:pt idx="220">
                  <c:v>454.63880230525103</c:v>
                </c:pt>
                <c:pt idx="221">
                  <c:v>694.17650745699143</c:v>
                </c:pt>
                <c:pt idx="222">
                  <c:v>928.22055667155485</c:v>
                </c:pt>
                <c:pt idx="223">
                  <c:v>1156.881879654361</c:v>
                </c:pt>
                <c:pt idx="224">
                  <c:v>1380.2817945945653</c:v>
                </c:pt>
                <c:pt idx="225">
                  <c:v>1598.5504774458855</c:v>
                </c:pt>
                <c:pt idx="226">
                  <c:v>1811.8254569563605</c:v>
                </c:pt>
                <c:pt idx="227">
                  <c:v>2020.2503047825762</c:v>
                </c:pt>
                <c:pt idx="228">
                  <c:v>2223.9733334380908</c:v>
                </c:pt>
                <c:pt idx="229">
                  <c:v>2423.1464713488976</c:v>
                </c:pt>
                <c:pt idx="230">
                  <c:v>2617.9241238642935</c:v>
                </c:pt>
                <c:pt idx="231">
                  <c:v>2808.4622804050532</c:v>
                </c:pt>
                <c:pt idx="232">
                  <c:v>2994.917527512353</c:v>
                </c:pt>
                <c:pt idx="233">
                  <c:v>3177.446270163482</c:v>
                </c:pt>
                <c:pt idx="234">
                  <c:v>3356.2040199372354</c:v>
                </c:pt>
                <c:pt idx="235">
                  <c:v>3531.3446416724023</c:v>
                </c:pt>
                <c:pt idx="236">
                  <c:v>3703.019834254359</c:v>
                </c:pt>
                <c:pt idx="237">
                  <c:v>3871.3785540245321</c:v>
                </c:pt>
                <c:pt idx="238">
                  <c:v>4036.566483321883</c:v>
                </c:pt>
                <c:pt idx="239">
                  <c:v>4198.7257001895523</c:v>
                </c:pt>
                <c:pt idx="240">
                  <c:v>4357.9941828937535</c:v>
                </c:pt>
                <c:pt idx="241">
                  <c:v>4514.5055117571119</c:v>
                </c:pt>
                <c:pt idx="242">
                  <c:v>4668.3885995051696</c:v>
                </c:pt>
                <c:pt idx="243">
                  <c:v>4819.7673115899543</c:v>
                </c:pt>
                <c:pt idx="244">
                  <c:v>4968.7603285982195</c:v>
                </c:pt>
                <c:pt idx="245">
                  <c:v>5115.4808727723766</c:v>
                </c:pt>
                <c:pt idx="246">
                  <c:v>5260.0364737088139</c:v>
                </c:pt>
                <c:pt idx="247">
                  <c:v>5402.5288861638064</c:v>
                </c:pt>
                <c:pt idx="248">
                  <c:v>5543.0538140193021</c:v>
                </c:pt>
                <c:pt idx="249">
                  <c:v>5681.7008084730032</c:v>
                </c:pt>
                <c:pt idx="250">
                  <c:v>5818.5531520095756</c:v>
                </c:pt>
                <c:pt idx="251">
                  <c:v>5953.6876162780136</c:v>
                </c:pt>
                <c:pt idx="252">
                  <c:v>6087.1744340651167</c:v>
                </c:pt>
                <c:pt idx="253">
                  <c:v>6219.0771072274456</c:v>
                </c:pt>
                <c:pt idx="254">
                  <c:v>6349.4522342114033</c:v>
                </c:pt>
                <c:pt idx="255">
                  <c:v>6478.3494697380766</c:v>
                </c:pt>
                <c:pt idx="256">
                  <c:v>6605.8112694119627</c:v>
                </c:pt>
                <c:pt idx="257">
                  <c:v>6731.8727900894819</c:v>
                </c:pt>
                <c:pt idx="258">
                  <c:v>6856.5617534130815</c:v>
                </c:pt>
                <c:pt idx="259">
                  <c:v>6979.8981901345214</c:v>
                </c:pt>
                <c:pt idx="260">
                  <c:v>7101.8943431623775</c:v>
                </c:pt>
                <c:pt idx="261">
                  <c:v>7222.5544416082221</c:v>
                </c:pt>
                <c:pt idx="262">
                  <c:v>7341.874433500273</c:v>
                </c:pt>
                <c:pt idx="263">
                  <c:v>7459.8418863589486</c:v>
                </c:pt>
                <c:pt idx="264">
                  <c:v>7576.435622919139</c:v>
                </c:pt>
                <c:pt idx="265">
                  <c:v>7691.6255164465811</c:v>
                </c:pt>
                <c:pt idx="266">
                  <c:v>7805.372270103614</c:v>
                </c:pt>
                <c:pt idx="267">
                  <c:v>7917.6270000089153</c:v>
                </c:pt>
                <c:pt idx="268">
                  <c:v>8028.3310533213289</c:v>
                </c:pt>
                <c:pt idx="269">
                  <c:v>8137.4156223808623</c:v>
                </c:pt>
                <c:pt idx="270">
                  <c:v>8244.8013635954649</c:v>
                </c:pt>
                <c:pt idx="271">
                  <c:v>8350.3981315514975</c:v>
                </c:pt>
                <c:pt idx="272">
                  <c:v>8454.1044968082297</c:v>
                </c:pt>
                <c:pt idx="273">
                  <c:v>8555.8073916658323</c:v>
                </c:pt>
                <c:pt idx="274">
                  <c:v>8655.3817068620665</c:v>
                </c:pt>
                <c:pt idx="275">
                  <c:v>8752.6898106118424</c:v>
                </c:pt>
                <c:pt idx="276">
                  <c:v>8847.5811245233708</c:v>
                </c:pt>
                <c:pt idx="277">
                  <c:v>8939.8916759292115</c:v>
                </c:pt>
                <c:pt idx="278">
                  <c:v>9029.4435509921914</c:v>
                </c:pt>
                <c:pt idx="279">
                  <c:v>9116.0444964527396</c:v>
                </c:pt>
                <c:pt idx="280">
                  <c:v>9199.4873307307644</c:v>
                </c:pt>
                <c:pt idx="281">
                  <c:v>9279.5495021307488</c:v>
                </c:pt>
                <c:pt idx="282">
                  <c:v>9355.9925167281071</c:v>
                </c:pt>
                <c:pt idx="283">
                  <c:v>9428.5615212054818</c:v>
                </c:pt>
                <c:pt idx="284">
                  <c:v>9496.9846570541795</c:v>
                </c:pt>
                <c:pt idx="285">
                  <c:v>9560.9726925977993</c:v>
                </c:pt>
                <c:pt idx="286">
                  <c:v>9620.2184900234624</c:v>
                </c:pt>
                <c:pt idx="287">
                  <c:v>9674.3964555560597</c:v>
                </c:pt>
                <c:pt idx="288">
                  <c:v>9723.1622744963279</c:v>
                </c:pt>
                <c:pt idx="289">
                  <c:v>9766.1523260810136</c:v>
                </c:pt>
                <c:pt idx="290">
                  <c:v>9802.98339270213</c:v>
                </c:pt>
                <c:pt idx="291">
                  <c:v>9833.252403145365</c:v>
                </c:pt>
                <c:pt idx="292">
                  <c:v>9856.5360118804965</c:v>
                </c:pt>
                <c:pt idx="293">
                  <c:v>9872.3905732127296</c:v>
                </c:pt>
                <c:pt idx="294">
                  <c:v>9880.3519619109738</c:v>
                </c:pt>
                <c:pt idx="295">
                  <c:v>9879.9355058593083</c:v>
                </c:pt>
                <c:pt idx="296">
                  <c:v>9870.6362254841788</c:v>
                </c:pt>
                <c:pt idx="297">
                  <c:v>9851.9289043988119</c:v>
                </c:pt>
                <c:pt idx="298">
                  <c:v>9823.2685134692692</c:v>
                </c:pt>
                <c:pt idx="299">
                  <c:v>9784.090777428386</c:v>
                </c:pt>
                <c:pt idx="300">
                  <c:v>9733.8127249344052</c:v>
                </c:pt>
                <c:pt idx="301">
                  <c:v>9671.8337068005949</c:v>
                </c:pt>
                <c:pt idx="302">
                  <c:v>9597.5364280294925</c:v>
                </c:pt>
                <c:pt idx="303">
                  <c:v>9510.2882319783184</c:v>
                </c:pt>
                <c:pt idx="304">
                  <c:v>9409.4427956156032</c:v>
                </c:pt>
                <c:pt idx="305">
                  <c:v>9294.3418640042401</c:v>
                </c:pt>
                <c:pt idx="306">
                  <c:v>9164.317470930655</c:v>
                </c:pt>
                <c:pt idx="307">
                  <c:v>9018.6944368931927</c:v>
                </c:pt>
                <c:pt idx="308">
                  <c:v>8856.7930931550691</c:v>
                </c:pt>
                <c:pt idx="309">
                  <c:v>8677.9325590960725</c:v>
                </c:pt>
                <c:pt idx="310">
                  <c:v>8481.4342848081887</c:v>
                </c:pt>
                <c:pt idx="311">
                  <c:v>8266.625901509402</c:v>
                </c:pt>
                <c:pt idx="312">
                  <c:v>8032.8458221259361</c:v>
                </c:pt>
                <c:pt idx="313">
                  <c:v>7779.4478329291051</c:v>
                </c:pt>
                <c:pt idx="314">
                  <c:v>7505.806440129466</c:v>
                </c:pt>
                <c:pt idx="315">
                  <c:v>7211.3226626688265</c:v>
                </c:pt>
                <c:pt idx="316">
                  <c:v>6895.4299532958876</c:v>
                </c:pt>
                <c:pt idx="317">
                  <c:v>6557.6010257366761</c:v>
                </c:pt>
                <c:pt idx="318">
                  <c:v>6197.3547884635027</c:v>
                </c:pt>
                <c:pt idx="319">
                  <c:v>5814.2636923481323</c:v>
                </c:pt>
                <c:pt idx="320">
                  <c:v>5407.9618132664082</c:v>
                </c:pt>
                <c:pt idx="321">
                  <c:v>4978.1528063019277</c:v>
                </c:pt>
                <c:pt idx="322">
                  <c:v>4524.6185239920915</c:v>
                </c:pt>
                <c:pt idx="323">
                  <c:v>4047.2278807759399</c:v>
                </c:pt>
                <c:pt idx="324">
                  <c:v>3545.9455820934195</c:v>
                </c:pt>
                <c:pt idx="325">
                  <c:v>3020.8414538639518</c:v>
                </c:pt>
                <c:pt idx="326">
                  <c:v>2472.0994488007213</c:v>
                </c:pt>
                <c:pt idx="327">
                  <c:v>1900.026588887358</c:v>
                </c:pt>
                <c:pt idx="328">
                  <c:v>1305.0620816639048</c:v>
                </c:pt>
                <c:pt idx="329">
                  <c:v>687.78557435557559</c:v>
                </c:pt>
                <c:pt idx="330">
                  <c:v>48.925505782471355</c:v>
                </c:pt>
                <c:pt idx="331">
                  <c:v>610.63355267460543</c:v>
                </c:pt>
                <c:pt idx="332">
                  <c:v>1289.8439928715882</c:v>
                </c:pt>
                <c:pt idx="333">
                  <c:v>1987.4893161571954</c:v>
                </c:pt>
                <c:pt idx="334">
                  <c:v>2702.1794839931458</c:v>
                </c:pt>
                <c:pt idx="335">
                  <c:v>3432.3469503887868</c:v>
                </c:pt>
                <c:pt idx="336">
                  <c:v>4176.2449497744437</c:v>
                </c:pt>
                <c:pt idx="337">
                  <c:v>4931.9465201382691</c:v>
                </c:pt>
                <c:pt idx="338">
                  <c:v>5697.3457064572895</c:v>
                </c:pt>
                <c:pt idx="339">
                  <c:v>6470.1605435203246</c:v>
                </c:pt>
                <c:pt idx="340">
                  <c:v>7247.9379008594206</c:v>
                </c:pt>
                <c:pt idx="341">
                  <c:v>8028.0604972960982</c:v>
                </c:pt>
                <c:pt idx="342">
                  <c:v>8807.7561395417197</c:v>
                </c:pt>
                <c:pt idx="343">
                  <c:v>9584.1089952360071</c:v>
                </c:pt>
                <c:pt idx="344">
                  <c:v>10354.073340755676</c:v>
                </c:pt>
                <c:pt idx="345">
                  <c:v>11114.489338526726</c:v>
                </c:pt>
                <c:pt idx="346">
                  <c:v>11862.101152840947</c:v>
                </c:pt>
                <c:pt idx="347">
                  <c:v>12593.576923820501</c:v>
                </c:pt>
                <c:pt idx="348">
                  <c:v>13305.531073920869</c:v>
                </c:pt>
                <c:pt idx="349">
                  <c:v>13994.547891433878</c:v>
                </c:pt>
                <c:pt idx="350">
                  <c:v>14657.207063909602</c:v>
                </c:pt>
                <c:pt idx="351">
                  <c:v>15290.11042873222</c:v>
                </c:pt>
                <c:pt idx="352">
                  <c:v>15889.90944589705</c:v>
                </c:pt>
                <c:pt idx="353">
                  <c:v>16453.333812444911</c:v>
                </c:pt>
                <c:pt idx="354">
                  <c:v>16977.220003034701</c:v>
                </c:pt>
                <c:pt idx="355">
                  <c:v>17458.539838765904</c:v>
                </c:pt>
                <c:pt idx="356">
                  <c:v>17894.428880603573</c:v>
                </c:pt>
                <c:pt idx="357">
                  <c:v>18282.213465628625</c:v>
                </c:pt>
                <c:pt idx="358">
                  <c:v>18619.436915714552</c:v>
                </c:pt>
                <c:pt idx="359">
                  <c:v>18903.883986436264</c:v>
                </c:pt>
                <c:pt idx="360">
                  <c:v>19133.603055348471</c:v>
                </c:pt>
              </c:numCache>
            </c:numRef>
          </c:yVal>
          <c:smooth val="0"/>
          <c:extLst xmlns:c16r2="http://schemas.microsoft.com/office/drawing/2015/06/chart">
            <c:ext xmlns:c16="http://schemas.microsoft.com/office/drawing/2014/chart" uri="{C3380CC4-5D6E-409C-BE32-E72D297353CC}">
              <c16:uniqueId val="{00000000-0D23-4749-BD21-D82EC8B7D5D1}"/>
            </c:ext>
          </c:extLst>
        </c:ser>
        <c:ser>
          <c:idx val="1"/>
          <c:order val="1"/>
          <c:tx>
            <c:v>MATLAB</c:v>
          </c:tx>
          <c:spPr>
            <a:ln w="19050" cap="rnd">
              <a:noFill/>
              <a:round/>
            </a:ln>
            <a:effectLst/>
          </c:spPr>
          <c:marker>
            <c:symbol val="circle"/>
            <c:size val="5"/>
            <c:spPr>
              <a:solidFill>
                <a:schemeClr val="accent2"/>
              </a:solidFill>
              <a:ln w="9525">
                <a:solidFill>
                  <a:schemeClr val="accent2"/>
                </a:solidFill>
              </a:ln>
              <a:effectLst/>
            </c:spPr>
          </c:marker>
          <c:xVal>
            <c:numRef>
              <c:f>'[T12 Motor Torque.xlsx]Linear Acceleration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'[T12 Motor Torque.xlsx]Linear Acceleration y'!$K$3:$K$363</c:f>
              <c:numCache>
                <c:formatCode>General</c:formatCode>
                <c:ptCount val="361"/>
                <c:pt idx="0">
                  <c:v>-7994.8661093749661</c:v>
                </c:pt>
                <c:pt idx="1">
                  <c:v>-8465.5087574526442</c:v>
                </c:pt>
                <c:pt idx="2">
                  <c:v>-8897.2865402434036</c:v>
                </c:pt>
                <c:pt idx="3">
                  <c:v>-9287.9715186176054</c:v>
                </c:pt>
                <c:pt idx="4">
                  <c:v>-9635.6137471809434</c:v>
                </c:pt>
                <c:pt idx="5">
                  <c:v>-9938.5579551268511</c:v>
                </c:pt>
                <c:pt idx="6">
                  <c:v>-10195.456815047984</c:v>
                </c:pt>
                <c:pt idx="7">
                  <c:v>-10405.280635408895</c:v>
                </c:pt>
                <c:pt idx="8">
                  <c:v>-10567.323376734681</c:v>
                </c:pt>
                <c:pt idx="9">
                  <c:v>-10681.204957150605</c:v>
                </c:pt>
                <c:pt idx="10">
                  <c:v>-10746.86987804692</c:v>
                </c:pt>
                <c:pt idx="11">
                  <c:v>-10764.582263704491</c:v>
                </c:pt>
                <c:pt idx="12">
                  <c:v>-10734.917468200023</c:v>
                </c:pt>
                <c:pt idx="13">
                  <c:v>-10658.75045742122</c:v>
                </c:pt>
                <c:pt idx="14">
                  <c:v>-10537.241222418537</c:v>
                </c:pt>
                <c:pt idx="15">
                  <c:v>-10371.817521622434</c:v>
                </c:pt>
                <c:pt idx="16">
                  <c:v>-10164.155282985474</c:v>
                </c:pt>
                <c:pt idx="17">
                  <c:v>-9916.1570224056832</c:v>
                </c:pt>
                <c:pt idx="18">
                  <c:v>-9629.9286516711763</c:v>
                </c:pt>
                <c:pt idx="19">
                  <c:v>-9307.7550576957237</c:v>
                </c:pt>
                <c:pt idx="20">
                  <c:v>-8952.0748352777391</c:v>
                </c:pt>
                <c:pt idx="21">
                  <c:v>-8565.4545485101698</c:v>
                </c:pt>
                <c:pt idx="22">
                  <c:v>-8150.5628819642043</c:v>
                </c:pt>
                <c:pt idx="23">
                  <c:v>-7710.1450226688221</c:v>
                </c:pt>
                <c:pt idx="24">
                  <c:v>-7246.9975886289676</c:v>
                </c:pt>
                <c:pt idx="25">
                  <c:v>-6763.9443901335353</c:v>
                </c:pt>
                <c:pt idx="26">
                  <c:v>-6263.8132774104915</c:v>
                </c:pt>
                <c:pt idx="27">
                  <c:v>-5749.4142932847935</c:v>
                </c:pt>
                <c:pt idx="28">
                  <c:v>-5223.5193133517341</c:v>
                </c:pt>
                <c:pt idx="29">
                  <c:v>-4688.8433196973647</c:v>
                </c:pt>
                <c:pt idx="30">
                  <c:v>-4148.027418199661</c:v>
                </c:pt>
                <c:pt idx="31">
                  <c:v>-3603.623674662434</c:v>
                </c:pt>
                <c:pt idx="32">
                  <c:v>-3058.0818120790382</c:v>
                </c:pt>
                <c:pt idx="33">
                  <c:v>-2513.7377807132534</c:v>
                </c:pt>
                <c:pt idx="34">
                  <c:v>-1972.8041848058569</c:v>
                </c:pt>
                <c:pt idx="35">
                  <c:v>-1437.3625248555115</c:v>
                </c:pt>
                <c:pt idx="36">
                  <c:v>-909.35719275753547</c:v>
                </c:pt>
                <c:pt idx="37">
                  <c:v>-390.59113869611019</c:v>
                </c:pt>
                <c:pt idx="38">
                  <c:v>117.27688643340782</c:v>
                </c:pt>
                <c:pt idx="39">
                  <c:v>612.73362122091953</c:v>
                </c:pt>
                <c:pt idx="40">
                  <c:v>1094.4112335864781</c:v>
                </c:pt>
                <c:pt idx="41">
                  <c:v>1561.0860333296598</c:v>
                </c:pt>
                <c:pt idx="42">
                  <c:v>2011.6760838428816</c:v>
                </c:pt>
                <c:pt idx="43">
                  <c:v>2445.2378404917044</c:v>
                </c:pt>
                <c:pt idx="44">
                  <c:v>2860.9619421194834</c:v>
                </c:pt>
                <c:pt idx="45">
                  <c:v>3258.1682792858091</c:v>
                </c:pt>
                <c:pt idx="46">
                  <c:v>3636.3004584784499</c:v>
                </c:pt>
                <c:pt idx="47">
                  <c:v>3994.9197759214826</c:v>
                </c:pt>
                <c:pt idx="48">
                  <c:v>4333.6988080012961</c:v>
                </c:pt>
                <c:pt idx="49">
                  <c:v>4652.4147179896654</c:v>
                </c:pt>
                <c:pt idx="50">
                  <c:v>4950.942370885311</c:v>
                </c:pt>
                <c:pt idx="51">
                  <c:v>5229.2473400222889</c:v>
                </c:pt>
                <c:pt idx="52">
                  <c:v>5487.3788807855699</c:v>
                </c:pt>
                <c:pt idx="53">
                  <c:v>5725.4629384844866</c:v>
                </c:pt>
                <c:pt idx="54">
                  <c:v>5943.6952492948803</c:v>
                </c:pt>
                <c:pt idx="55">
                  <c:v>6142.3345853011169</c:v>
                </c:pt>
                <c:pt idx="56">
                  <c:v>6321.696187134924</c:v>
                </c:pt>
                <c:pt idx="57">
                  <c:v>6482.1454205885639</c:v>
                </c:pt>
                <c:pt idx="58">
                  <c:v>6624.0916869261573</c:v>
                </c:pt>
                <c:pt idx="59">
                  <c:v>6747.982610460409</c:v>
                </c:pt>
                <c:pt idx="60">
                  <c:v>6854.2985213259108</c:v>
                </c:pt>
                <c:pt idx="61">
                  <c:v>6943.5472462707376</c:v>
                </c:pt>
                <c:pt idx="62">
                  <c:v>7016.2592157031022</c:v>
                </c:pt>
                <c:pt idx="63">
                  <c:v>7072.9828911602144</c:v>
                </c:pt>
                <c:pt idx="64">
                  <c:v>7114.2805137927353</c:v>
                </c:pt>
                <c:pt idx="65">
                  <c:v>7140.7241713591275</c:v>
                </c:pt>
                <c:pt idx="66">
                  <c:v>7152.8921785725834</c:v>
                </c:pt>
                <c:pt idx="67">
                  <c:v>7151.365763408322</c:v>
                </c:pt>
                <c:pt idx="68">
                  <c:v>7136.7260501311757</c:v>
                </c:pt>
                <c:pt idx="69">
                  <c:v>7109.5513283088239</c:v>
                </c:pt>
                <c:pt idx="70">
                  <c:v>7070.4145959023854</c:v>
                </c:pt>
                <c:pt idx="71">
                  <c:v>7019.8813636417271</c:v>
                </c:pt>
                <c:pt idx="72">
                  <c:v>6958.5077072656804</c:v>
                </c:pt>
                <c:pt idx="73">
                  <c:v>6886.8385538081884</c:v>
                </c:pt>
                <c:pt idx="74">
                  <c:v>6805.4061879103765</c:v>
                </c:pt>
                <c:pt idx="75">
                  <c:v>6714.7289641112129</c:v>
                </c:pt>
                <c:pt idx="76">
                  <c:v>6615.310211187978</c:v>
                </c:pt>
                <c:pt idx="77">
                  <c:v>6507.6373148623743</c:v>
                </c:pt>
                <c:pt idx="78">
                  <c:v>6392.1809655352863</c:v>
                </c:pt>
                <c:pt idx="79">
                  <c:v>6269.3945581461594</c:v>
                </c:pt>
                <c:pt idx="80">
                  <c:v>6139.7137317530969</c:v>
                </c:pt>
                <c:pt idx="81">
                  <c:v>6003.5560369830719</c:v>
                </c:pt>
                <c:pt idx="82">
                  <c:v>5861.3207200939396</c:v>
                </c:pt>
                <c:pt idx="83">
                  <c:v>5713.3886130106275</c:v>
                </c:pt>
                <c:pt idx="84">
                  <c:v>5560.1221193346837</c:v>
                </c:pt>
                <c:pt idx="85">
                  <c:v>5401.8652869736698</c:v>
                </c:pt>
                <c:pt idx="86">
                  <c:v>5238.9439586836888</c:v>
                </c:pt>
                <c:pt idx="87">
                  <c:v>5071.6659924613832</c:v>
                </c:pt>
                <c:pt idx="88">
                  <c:v>4900.3215443537074</c:v>
                </c:pt>
                <c:pt idx="89">
                  <c:v>4725.183406871347</c:v>
                </c:pt>
                <c:pt idx="90">
                  <c:v>4546.5073967914932</c:v>
                </c:pt>
                <c:pt idx="91">
                  <c:v>4364.5327867137876</c:v>
                </c:pt>
                <c:pt idx="92">
                  <c:v>4179.4827752893052</c:v>
                </c:pt>
                <c:pt idx="93">
                  <c:v>3991.5649915735899</c:v>
                </c:pt>
                <c:pt idx="94">
                  <c:v>3800.9720294594208</c:v>
                </c:pt>
                <c:pt idx="95">
                  <c:v>3607.8820086248584</c:v>
                </c:pt>
                <c:pt idx="96">
                  <c:v>3412.4591588830103</c:v>
                </c:pt>
                <c:pt idx="97">
                  <c:v>3214.8544252454217</c:v>
                </c:pt>
                <c:pt idx="98">
                  <c:v>3015.2060914081089</c:v>
                </c:pt>
                <c:pt idx="99">
                  <c:v>2813.6404197396355</c:v>
                </c:pt>
                <c:pt idx="100">
                  <c:v>2610.2723061943002</c:v>
                </c:pt>
                <c:pt idx="101">
                  <c:v>2405.2059488897567</c:v>
                </c:pt>
                <c:pt idx="102">
                  <c:v>2198.5355293788298</c:v>
                </c:pt>
                <c:pt idx="103">
                  <c:v>1990.3459059086085</c:v>
                </c:pt>
                <c:pt idx="104">
                  <c:v>1780.7133181975173</c:v>
                </c:pt>
                <c:pt idx="105">
                  <c:v>1569.7061034716619</c:v>
                </c:pt>
                <c:pt idx="106">
                  <c:v>1357.3854236868106</c:v>
                </c:pt>
                <c:pt idx="107">
                  <c:v>1143.8060040195014</c:v>
                </c:pt>
                <c:pt idx="108">
                  <c:v>929.01688284185752</c:v>
                </c:pt>
                <c:pt idx="109">
                  <c:v>713.06217349706515</c:v>
                </c:pt>
                <c:pt idx="110">
                  <c:v>495.98183826698619</c:v>
                </c:pt>
                <c:pt idx="111">
                  <c:v>277.81247496744834</c:v>
                </c:pt>
                <c:pt idx="112">
                  <c:v>58.588116621030466</c:v>
                </c:pt>
                <c:pt idx="113">
                  <c:v>-161.65895536167275</c:v>
                </c:pt>
                <c:pt idx="114">
                  <c:v>-382.89738411337731</c:v>
                </c:pt>
                <c:pt idx="115">
                  <c:v>-605.09589606273721</c:v>
                </c:pt>
                <c:pt idx="116">
                  <c:v>-828.22244534225786</c:v>
                </c:pt>
                <c:pt idx="117">
                  <c:v>-1052.2433438498217</c:v>
                </c:pt>
                <c:pt idx="118">
                  <c:v>-1277.122377168336</c:v>
                </c:pt>
                <c:pt idx="119">
                  <c:v>-1502.8199067978319</c:v>
                </c:pt>
                <c:pt idx="120">
                  <c:v>-1729.2919594497196</c:v>
                </c:pt>
                <c:pt idx="121">
                  <c:v>-1956.4893044963965</c:v>
                </c:pt>
                <c:pt idx="122">
                  <c:v>-2184.3565210628772</c:v>
                </c:pt>
                <c:pt idx="123">
                  <c:v>-2412.8310566906603</c:v>
                </c:pt>
                <c:pt idx="124">
                  <c:v>-2641.8422800019725</c:v>
                </c:pt>
                <c:pt idx="125">
                  <c:v>-2871.3105303418829</c:v>
                </c:pt>
                <c:pt idx="126">
                  <c:v>-3101.1461679789477</c:v>
                </c:pt>
                <c:pt idx="127">
                  <c:v>-3331.2486291011037</c:v>
                </c:pt>
                <c:pt idx="128">
                  <c:v>-3561.5054905485717</c:v>
                </c:pt>
                <c:pt idx="129">
                  <c:v>-3791.7915499792994</c:v>
                </c:pt>
                <c:pt idx="130">
                  <c:v>-4021.9679279585471</c:v>
                </c:pt>
                <c:pt idx="131">
                  <c:v>-4251.881199296563</c:v>
                </c:pt>
                <c:pt idx="132">
                  <c:v>-4481.3625618202714</c:v>
                </c:pt>
                <c:pt idx="133">
                  <c:v>-4710.2270516445587</c:v>
                </c:pt>
                <c:pt idx="134">
                  <c:v>-4938.2728148956176</c:v>
                </c:pt>
                <c:pt idx="135">
                  <c:v>-5165.2804467162396</c:v>
                </c:pt>
                <c:pt idx="136">
                  <c:v>-5391.0124092353835</c:v>
                </c:pt>
                <c:pt idx="137">
                  <c:v>-5615.2125409900118</c:v>
                </c:pt>
                <c:pt idx="138">
                  <c:v>-5837.6056710239391</c:v>
                </c:pt>
                <c:pt idx="139">
                  <c:v>-6057.8973515314046</c:v>
                </c:pt>
                <c:pt idx="140">
                  <c:v>-6275.7737234314418</c:v>
                </c:pt>
                <c:pt idx="141">
                  <c:v>-6490.901529625995</c:v>
                </c:pt>
                <c:pt idx="142">
                  <c:v>-6702.9282908732375</c:v>
                </c:pt>
                <c:pt idx="143">
                  <c:v>-6911.4826591674337</c:v>
                </c:pt>
                <c:pt idx="144">
                  <c:v>-7116.1749632197098</c:v>
                </c:pt>
                <c:pt idx="145">
                  <c:v>-7316.5979600478813</c:v>
                </c:pt>
                <c:pt idx="146">
                  <c:v>-7512.3278057716379</c:v>
                </c:pt>
                <c:pt idx="147">
                  <c:v>-7702.9252574429547</c:v>
                </c:pt>
                <c:pt idx="148">
                  <c:v>-7887.9371160899027</c:v>
                </c:pt>
                <c:pt idx="149">
                  <c:v>-8066.8979190946739</c:v>
                </c:pt>
                <c:pt idx="150">
                  <c:v>-8239.3318875454388</c:v>
                </c:pt>
                <c:pt idx="151">
                  <c:v>-8404.755131291533</c:v>
                </c:pt>
                <c:pt idx="152">
                  <c:v>-8562.6781110937172</c:v>
                </c:pt>
                <c:pt idx="153">
                  <c:v>-8712.6083535111557</c:v>
                </c:pt>
                <c:pt idx="154">
                  <c:v>-8854.0534100346158</c:v>
                </c:pt>
                <c:pt idx="155">
                  <c:v>-8986.524047501347</c:v>
                </c:pt>
                <c:pt idx="156">
                  <c:v>-9109.5376520767131</c:v>
                </c:pt>
                <c:pt idx="157">
                  <c:v>-9222.6218241258921</c:v>
                </c:pt>
                <c:pt idx="158">
                  <c:v>-9325.3181362362757</c:v>
                </c:pt>
                <c:pt idx="159">
                  <c:v>-9417.1860215717679</c:v>
                </c:pt>
                <c:pt idx="160">
                  <c:v>-9497.8067547909577</c:v>
                </c:pt>
                <c:pt idx="161">
                  <c:v>-9566.7874830570508</c:v>
                </c:pt>
                <c:pt idx="162">
                  <c:v>-9623.7652603633014</c:v>
                </c:pt>
                <c:pt idx="163">
                  <c:v>-9668.4110346384623</c:v>
                </c:pt>
                <c:pt idx="164">
                  <c:v>-9700.4335340289526</c:v>
                </c:pt>
                <c:pt idx="165">
                  <c:v>-9719.5829965265093</c:v>
                </c:pt>
                <c:pt idx="166">
                  <c:v>-9725.6546858522561</c:v>
                </c:pt>
                <c:pt idx="167">
                  <c:v>-9718.4921363384383</c:v>
                </c:pt>
                <c:pt idx="168">
                  <c:v>-9697.9900705579057</c:v>
                </c:pt>
                <c:pt idx="169">
                  <c:v>-9664.0969357135928</c:v>
                </c:pt>
                <c:pt idx="170">
                  <c:v>-9616.8170083324949</c:v>
                </c:pt>
                <c:pt idx="171">
                  <c:v>-9556.2120216244894</c:v>
                </c:pt>
                <c:pt idx="172">
                  <c:v>-9482.4022758978244</c:v>
                </c:pt>
                <c:pt idx="173">
                  <c:v>-9395.5671996059536</c:v>
                </c:pt>
                <c:pt idx="174">
                  <c:v>-9295.9453367816786</c:v>
                </c:pt>
                <c:pt idx="175">
                  <c:v>-9183.8337456465451</c:v>
                </c:pt>
                <c:pt idx="176">
                  <c:v>-9059.5868028451387</c:v>
                </c:pt>
                <c:pt idx="177">
                  <c:v>-8923.6144178292525</c:v>
                </c:pt>
                <c:pt idx="178">
                  <c:v>-8776.3796721320996</c:v>
                </c:pt>
                <c:pt idx="179">
                  <c:v>-8618.3959083833124</c:v>
                </c:pt>
                <c:pt idx="180">
                  <c:v>-8450.2233036291927</c:v>
                </c:pt>
                <c:pt idx="181">
                  <c:v>-8272.4649705932334</c:v>
                </c:pt>
                <c:pt idx="182">
                  <c:v>-8085.7626386833426</c:v>
                </c:pt>
                <c:pt idx="183">
                  <c:v>-7890.7919736099693</c:v>
                </c:pt>
                <c:pt idx="184">
                  <c:v>-7688.2576002371961</c:v>
                </c:pt>
                <c:pt idx="185">
                  <c:v>-7478.8878976047899</c:v>
                </c:pt>
                <c:pt idx="186">
                  <c:v>-7263.4296378390754</c:v>
                </c:pt>
                <c:pt idx="187">
                  <c:v>-7042.642541867358</c:v>
                </c:pt>
                <c:pt idx="188">
                  <c:v>-6817.2938244708048</c:v>
                </c:pt>
                <c:pt idx="189">
                  <c:v>-6588.1527993093978</c:v>
                </c:pt>
                <c:pt idx="190">
                  <c:v>-6355.9856112278339</c:v>
                </c:pt>
                <c:pt idx="191">
                  <c:v>-6121.5501585458169</c:v>
                </c:pt>
                <c:pt idx="192">
                  <c:v>-5885.5912623221566</c:v>
                </c:pt>
                <c:pt idx="193">
                  <c:v>-5648.836132958264</c:v>
                </c:pt>
                <c:pt idx="194">
                  <c:v>-5411.9901771903833</c:v>
                </c:pt>
                <c:pt idx="195">
                  <c:v>-5175.7331807324035</c:v>
                </c:pt>
                <c:pt idx="196">
                  <c:v>-4940.7158937978711</c:v>
                </c:pt>
                <c:pt idx="197">
                  <c:v>-4707.5570386641239</c:v>
                </c:pt>
                <c:pt idx="198">
                  <c:v>-4476.8407505443829</c:v>
                </c:pt>
                <c:pt idx="199">
                  <c:v>-4249.1144554823595</c:v>
                </c:pt>
                <c:pt idx="200">
                  <c:v>-4024.8871819339392</c:v>
                </c:pt>
                <c:pt idx="201">
                  <c:v>-3804.628296276338</c:v>
                </c:pt>
                <c:pt idx="202">
                  <c:v>-3588.7666467828794</c:v>
                </c:pt>
                <c:pt idx="203">
                  <c:v>-3377.6900956886361</c:v>
                </c:pt>
                <c:pt idx="204">
                  <c:v>-3171.7454148847946</c:v>
                </c:pt>
                <c:pt idx="205">
                  <c:v>-2971.2385175302843</c:v>
                </c:pt>
                <c:pt idx="206">
                  <c:v>-2776.4349954429426</c:v>
                </c:pt>
                <c:pt idx="207">
                  <c:v>-2587.5609304980962</c:v>
                </c:pt>
                <c:pt idx="208">
                  <c:v>-2404.8039473658623</c:v>
                </c:pt>
                <c:pt idx="209">
                  <c:v>-2228.3144746982889</c:v>
                </c:pt>
                <c:pt idx="210">
                  <c:v>-2058.2071822585244</c:v>
                </c:pt>
                <c:pt idx="211">
                  <c:v>-1894.5625623867461</c:v>
                </c:pt>
                <c:pt idx="212">
                  <c:v>-1737.4286255395332</c:v>
                </c:pt>
                <c:pt idx="213">
                  <c:v>-1586.8226813378367</c:v>
                </c:pt>
                <c:pt idx="214">
                  <c:v>-1442.7331785336812</c:v>
                </c:pt>
                <c:pt idx="215">
                  <c:v>-1305.121579481475</c:v>
                </c:pt>
                <c:pt idx="216">
                  <c:v>-1173.9242470070405</c:v>
                </c:pt>
                <c:pt idx="217">
                  <c:v>-1049.0543239423473</c:v>
                </c:pt>
                <c:pt idx="218">
                  <c:v>-930.40358798298428</c:v>
                </c:pt>
                <c:pt idx="219">
                  <c:v>-817.84426687939924</c:v>
                </c:pt>
                <c:pt idx="220">
                  <c:v>-711.2308012544064</c:v>
                </c:pt>
                <c:pt idx="221">
                  <c:v>-610.4015445156009</c:v>
                </c:pt>
                <c:pt idx="222">
                  <c:v>-515.18039137814071</c:v>
                </c:pt>
                <c:pt idx="223">
                  <c:v>-425.37832841346602</c:v>
                </c:pt>
                <c:pt idx="224">
                  <c:v>-340.79490178047354</c:v>
                </c:pt>
                <c:pt idx="225">
                  <c:v>-261.21959887174933</c:v>
                </c:pt>
                <c:pt idx="226">
                  <c:v>-186.43314201621914</c:v>
                </c:pt>
                <c:pt idx="227">
                  <c:v>-116.20869362300226</c:v>
                </c:pt>
                <c:pt idx="228">
                  <c:v>-50.312973234390356</c:v>
                </c:pt>
                <c:pt idx="229">
                  <c:v>11.492712114392189</c:v>
                </c:pt>
                <c:pt idx="230">
                  <c:v>69.451522044922825</c:v>
                </c:pt>
                <c:pt idx="231">
                  <c:v>123.81021865888836</c:v>
                </c:pt>
                <c:pt idx="232">
                  <c:v>174.81838066907042</c:v>
                </c:pt>
                <c:pt idx="233">
                  <c:v>222.72769205291124</c:v>
                </c:pt>
                <c:pt idx="234">
                  <c:v>267.79130112332643</c:v>
                </c:pt>
                <c:pt idx="235">
                  <c:v>310.26324567867255</c:v>
                </c:pt>
                <c:pt idx="236">
                  <c:v>350.3979397371703</c:v>
                </c:pt>
                <c:pt idx="237">
                  <c:v>388.44971727023818</c:v>
                </c:pt>
                <c:pt idx="238">
                  <c:v>424.67242831391957</c:v>
                </c:pt>
                <c:pt idx="239">
                  <c:v>459.31908284873577</c:v>
                </c:pt>
                <c:pt idx="240">
                  <c:v>492.64153788764594</c:v>
                </c:pt>
                <c:pt idx="241">
                  <c:v>524.89022329125146</c:v>
                </c:pt>
                <c:pt idx="242">
                  <c:v>556.3139019326735</c:v>
                </c:pt>
                <c:pt idx="243">
                  <c:v>587.15945995518655</c:v>
                </c:pt>
                <c:pt idx="244">
                  <c:v>617.6717229986275</c:v>
                </c:pt>
                <c:pt idx="245">
                  <c:v>648.09329441119314</c:v>
                </c:pt>
                <c:pt idx="246">
                  <c:v>678.66441160758654</c:v>
                </c:pt>
                <c:pt idx="247">
                  <c:v>709.62281687919506</c:v>
                </c:pt>
                <c:pt idx="248">
                  <c:v>741.20363910454853</c:v>
                </c:pt>
                <c:pt idx="249">
                  <c:v>773.63928294607592</c:v>
                </c:pt>
                <c:pt idx="250">
                  <c:v>807.15932225097526</c:v>
                </c:pt>
                <c:pt idx="251">
                  <c:v>841.99039449786915</c:v>
                </c:pt>
                <c:pt idx="252">
                  <c:v>878.35609324628354</c:v>
                </c:pt>
                <c:pt idx="253">
                  <c:v>916.47685565199697</c:v>
                </c:pt>
                <c:pt idx="254">
                  <c:v>956.5698422076814</c:v>
                </c:pt>
                <c:pt idx="255">
                  <c:v>998.84880595492007</c:v>
                </c:pt>
                <c:pt idx="256">
                  <c:v>1043.5239484905417</c:v>
                </c:pt>
                <c:pt idx="257">
                  <c:v>1090.8017601580955</c:v>
                </c:pt>
                <c:pt idx="258">
                  <c:v>1140.8848418742718</c:v>
                </c:pt>
                <c:pt idx="259">
                  <c:v>1193.97170609102</c:v>
                </c:pt>
                <c:pt idx="260">
                  <c:v>1250.2565544380686</c:v>
                </c:pt>
                <c:pt idx="261">
                  <c:v>1309.9290296286456</c:v>
                </c:pt>
                <c:pt idx="262">
                  <c:v>1373.1739392438362</c:v>
                </c:pt>
                <c:pt idx="263">
                  <c:v>1440.1709490410894</c:v>
                </c:pt>
                <c:pt idx="264">
                  <c:v>1511.0942434597057</c:v>
                </c:pt>
                <c:pt idx="265">
                  <c:v>1586.1121510236637</c:v>
                </c:pt>
                <c:pt idx="266">
                  <c:v>1665.3867323712359</c:v>
                </c:pt>
                <c:pt idx="267">
                  <c:v>1749.0733286733494</c:v>
                </c:pt>
                <c:pt idx="268">
                  <c:v>1837.3200682411291</c:v>
                </c:pt>
                <c:pt idx="269">
                  <c:v>1930.2673291699341</c:v>
                </c:pt>
                <c:pt idx="270">
                  <c:v>2028.0471559246307</c:v>
                </c:pt>
                <c:pt idx="271">
                  <c:v>2130.7826278421885</c:v>
                </c:pt>
                <c:pt idx="272">
                  <c:v>2238.5871776157101</c:v>
                </c:pt>
                <c:pt idx="273">
                  <c:v>2351.5638579321389</c:v>
                </c:pt>
                <c:pt idx="274">
                  <c:v>2469.8045545678883</c:v>
                </c:pt>
                <c:pt idx="275">
                  <c:v>2593.3891444053106</c:v>
                </c:pt>
                <c:pt idx="276">
                  <c:v>2722.3845970245043</c:v>
                </c:pt>
                <c:pt idx="277">
                  <c:v>2856.8440187511492</c:v>
                </c:pt>
                <c:pt idx="278">
                  <c:v>2996.8056383087005</c:v>
                </c:pt>
                <c:pt idx="279">
                  <c:v>3142.2917335361544</c:v>
                </c:pt>
                <c:pt idx="280">
                  <c:v>3293.307498996066</c:v>
                </c:pt>
                <c:pt idx="281">
                  <c:v>3449.8398547172046</c:v>
                </c:pt>
                <c:pt idx="282">
                  <c:v>3611.8561967974383</c:v>
                </c:pt>
                <c:pt idx="283">
                  <c:v>3779.3030911412056</c:v>
                </c:pt>
                <c:pt idx="284">
                  <c:v>3952.10491222779</c:v>
                </c:pt>
                <c:pt idx="285">
                  <c:v>4130.1624295077445</c:v>
                </c:pt>
                <c:pt idx="286">
                  <c:v>4313.3513448109943</c:v>
                </c:pt>
                <c:pt idx="287">
                  <c:v>4501.5207850264633</c:v>
                </c:pt>
                <c:pt idx="288">
                  <c:v>4694.4917552862098</c:v>
                </c:pt>
                <c:pt idx="289">
                  <c:v>4892.0555589603582</c:v>
                </c:pt>
                <c:pt idx="290">
                  <c:v>5093.9721919480908</c:v>
                </c:pt>
                <c:pt idx="291">
                  <c:v>5299.9687200374674</c:v>
                </c:pt>
                <c:pt idx="292">
                  <c:v>5509.737649505254</c:v>
                </c:pt>
                <c:pt idx="293">
                  <c:v>5722.9353026392873</c:v>
                </c:pt>
                <c:pt idx="294">
                  <c:v>5939.180211487499</c:v>
                </c:pt>
                <c:pt idx="295">
                  <c:v>6158.0515448694241</c:v>
                </c:pt>
                <c:pt idx="296">
                  <c:v>6379.0875855214072</c:v>
                </c:pt>
                <c:pt idx="297">
                  <c:v>6601.7842761783586</c:v>
                </c:pt>
                <c:pt idx="298">
                  <c:v>6825.593855411922</c:v>
                </c:pt>
                <c:pt idx="299">
                  <c:v>7049.923606133626</c:v>
                </c:pt>
                <c:pt idx="300">
                  <c:v>7274.1347418117239</c:v>
                </c:pt>
                <c:pt idx="301">
                  <c:v>7497.5414576204857</c:v>
                </c:pt>
                <c:pt idx="302">
                  <c:v>7719.4101759109153</c:v>
                </c:pt>
                <c:pt idx="303">
                  <c:v>7938.9590175296926</c:v>
                </c:pt>
                <c:pt idx="304">
                  <c:v>8155.3575325775992</c:v>
                </c:pt>
                <c:pt idx="305">
                  <c:v>8367.7267261442048</c:v>
                </c:pt>
                <c:pt idx="306">
                  <c:v>8575.1394163293044</c:v>
                </c:pt>
                <c:pt idx="307">
                  <c:v>8776.6209634038114</c:v>
                </c:pt>
                <c:pt idx="308">
                  <c:v>8971.1504102063209</c:v>
                </c:pt>
                <c:pt idx="309">
                  <c:v>9157.6620747447087</c:v>
                </c:pt>
                <c:pt idx="310">
                  <c:v>9335.0476363919151</c:v>
                </c:pt>
                <c:pt idx="311">
                  <c:v>9502.158756952309</c:v>
                </c:pt>
                <c:pt idx="312">
                  <c:v>9657.8102771285903</c:v>
                </c:pt>
                <c:pt idx="313">
                  <c:v>9800.7840274580703</c:v>
                </c:pt>
                <c:pt idx="314">
                  <c:v>9929.8332905048992</c:v>
                </c:pt>
                <c:pt idx="315">
                  <c:v>10043.687947896686</c:v>
                </c:pt>
                <c:pt idx="316">
                  <c:v>10141.060341595254</c:v>
                </c:pt>
                <c:pt idx="317">
                  <c:v>10220.65187348757</c:v>
                </c:pt>
                <c:pt idx="318">
                  <c:v>10281.160360909615</c:v>
                </c:pt>
                <c:pt idx="319">
                  <c:v>10321.28815799827</c:v>
                </c:pt>
                <c:pt idx="320">
                  <c:v>10339.751043753571</c:v>
                </c:pt>
                <c:pt idx="321">
                  <c:v>10335.287867361396</c:v>
                </c:pt>
                <c:pt idx="322">
                  <c:v>10306.67092967021</c:v>
                </c:pt>
                <c:pt idx="323">
                  <c:v>10252.717066760879</c:v>
                </c:pt>
                <c:pt idx="324">
                  <c:v>10172.299387370156</c:v>
                </c:pt>
                <c:pt idx="325">
                  <c:v>10064.359600622955</c:v>
                </c:pt>
                <c:pt idx="326">
                  <c:v>9927.9208542533543</c:v>
                </c:pt>
                <c:pt idx="327">
                  <c:v>9762.1009864555563</c:v>
                </c:pt>
                <c:pt idx="328">
                  <c:v>9566.1260769481341</c:v>
                </c:pt>
                <c:pt idx="329">
                  <c:v>9339.3441650719451</c:v>
                </c:pt>
                <c:pt idx="330">
                  <c:v>9081.238985138003</c:v>
                </c:pt>
                <c:pt idx="331">
                  <c:v>8791.443552196286</c:v>
                </c:pt>
                <c:pt idx="332">
                  <c:v>8469.7534153857723</c:v>
                </c:pt>
                <c:pt idx="333">
                  <c:v>8116.1393815332021</c:v>
                </c:pt>
                <c:pt idx="334">
                  <c:v>7730.7594992374361</c:v>
                </c:pt>
                <c:pt idx="335">
                  <c:v>7313.970083846898</c:v>
                </c:pt>
                <c:pt idx="336">
                  <c:v>6866.335557070227</c:v>
                </c:pt>
                <c:pt idx="337">
                  <c:v>6388.6368719912753</c:v>
                </c:pt>
                <c:pt idx="338">
                  <c:v>5881.8782955015222</c:v>
                </c:pt>
                <c:pt idx="339">
                  <c:v>5347.2923260669095</c:v>
                </c:pt>
                <c:pt idx="340">
                  <c:v>4786.3425356936941</c:v>
                </c:pt>
                <c:pt idx="341">
                  <c:v>4200.724141231829</c:v>
                </c:pt>
                <c:pt idx="342">
                  <c:v>3592.3621319108292</c:v>
                </c:pt>
                <c:pt idx="343">
                  <c:v>2963.4068072690752</c:v>
                </c:pt>
                <c:pt idx="344">
                  <c:v>2316.2266122702831</c:v>
                </c:pt>
                <c:pt idx="345">
                  <c:v>1653.398194098062</c:v>
                </c:pt>
                <c:pt idx="346">
                  <c:v>977.6936473912134</c:v>
                </c:pt>
                <c:pt idx="347">
                  <c:v>292.06496086170739</c:v>
                </c:pt>
                <c:pt idx="348">
                  <c:v>-400.37427251579413</c:v>
                </c:pt>
                <c:pt idx="349">
                  <c:v>-1096.3697682534039</c:v>
                </c:pt>
                <c:pt idx="350">
                  <c:v>-1792.549920334503</c:v>
                </c:pt>
                <c:pt idx="351">
                  <c:v>-2485.4514108757035</c:v>
                </c:pt>
                <c:pt idx="352">
                  <c:v>-3171.5467917539045</c:v>
                </c:pt>
                <c:pt idx="353">
                  <c:v>-3847.2737234141127</c:v>
                </c:pt>
                <c:pt idx="354">
                  <c:v>-4509.0655134660865</c:v>
                </c:pt>
                <c:pt idx="355">
                  <c:v>-5153.3825608459738</c:v>
                </c:pt>
                <c:pt idx="356">
                  <c:v>-5776.744281484157</c:v>
                </c:pt>
                <c:pt idx="357">
                  <c:v>-6375.761069636982</c:v>
                </c:pt>
                <c:pt idx="358">
                  <c:v>-6947.1658361694699</c:v>
                </c:pt>
                <c:pt idx="359">
                  <c:v>-7487.8446617386762</c:v>
                </c:pt>
                <c:pt idx="360">
                  <c:v>-7994.8661093749661</c:v>
                </c:pt>
              </c:numCache>
            </c:numRef>
          </c:yVal>
          <c:smooth val="0"/>
          <c:extLst xmlns:c16r2="http://schemas.microsoft.com/office/drawing/2015/06/chart">
            <c:ext xmlns:c16="http://schemas.microsoft.com/office/drawing/2014/chart" uri="{C3380CC4-5D6E-409C-BE32-E72D297353CC}">
              <c16:uniqueId val="{00000001-0D23-4749-BD21-D82EC8B7D5D1}"/>
            </c:ext>
          </c:extLst>
        </c:ser>
        <c:dLbls>
          <c:showLegendKey val="0"/>
          <c:showVal val="0"/>
          <c:showCatName val="0"/>
          <c:showSerName val="0"/>
          <c:showPercent val="0"/>
          <c:showBubbleSize val="0"/>
        </c:dLbls>
        <c:axId val="1327881424"/>
        <c:axId val="1327854768"/>
      </c:scatterChart>
      <c:valAx>
        <c:axId val="132788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854768"/>
        <c:crosses val="autoZero"/>
        <c:crossBetween val="midCat"/>
      </c:valAx>
      <c:valAx>
        <c:axId val="132785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Torque (lbf-in)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881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SOLIDWORKS</c:v>
          </c:tx>
          <c:spPr>
            <a:ln w="19050" cap="rnd">
              <a:noFill/>
              <a:round/>
            </a:ln>
            <a:effectLst/>
          </c:spPr>
          <c:marker>
            <c:symbol val="circle"/>
            <c:size val="5"/>
            <c:spPr>
              <a:solidFill>
                <a:schemeClr val="accent1"/>
              </a:solidFill>
              <a:ln w="9525">
                <a:solidFill>
                  <a:schemeClr val="accent1"/>
                </a:solidFill>
              </a:ln>
              <a:effectLst/>
            </c:spPr>
          </c:marker>
          <c:xVal>
            <c:numRef>
              <c:f>'[Linear Displacement x.xlsx]Linear Displacement x'!$F$3:$F$363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Displacement x.xlsx]Linear Displacement x'!$G$3:$G$363</c:f>
              <c:numCache>
                <c:formatCode>General</c:formatCode>
                <c:ptCount val="361"/>
                <c:pt idx="0">
                  <c:v>48.749314855409303</c:v>
                </c:pt>
                <c:pt idx="1">
                  <c:v>48.972567302130102</c:v>
                </c:pt>
                <c:pt idx="2">
                  <c:v>49.188743382955401</c:v>
                </c:pt>
                <c:pt idx="3">
                  <c:v>49.397623228062997</c:v>
                </c:pt>
                <c:pt idx="4">
                  <c:v>49.598990264632498</c:v>
                </c:pt>
                <c:pt idx="5">
                  <c:v>49.792631810845101</c:v>
                </c:pt>
                <c:pt idx="6">
                  <c:v>49.978339657768203</c:v>
                </c:pt>
                <c:pt idx="7">
                  <c:v>50.155910635496802</c:v>
                </c:pt>
                <c:pt idx="8">
                  <c:v>50.3251471601289</c:v>
                </c:pt>
                <c:pt idx="9">
                  <c:v>50.4858577583353</c:v>
                </c:pt>
                <c:pt idx="10">
                  <c:v>50.637857566557699</c:v>
                </c:pt>
                <c:pt idx="11">
                  <c:v>50.780968802134197</c:v>
                </c:pt>
                <c:pt idx="12">
                  <c:v>50.915021203958801</c:v>
                </c:pt>
                <c:pt idx="13">
                  <c:v>51.039852440600001</c:v>
                </c:pt>
                <c:pt idx="14">
                  <c:v>51.155308484149401</c:v>
                </c:pt>
                <c:pt idx="15">
                  <c:v>51.261243948400299</c:v>
                </c:pt>
                <c:pt idx="16">
                  <c:v>51.357522390321101</c:v>
                </c:pt>
                <c:pt idx="17">
                  <c:v>51.444016574124603</c:v>
                </c:pt>
                <c:pt idx="18">
                  <c:v>51.520608697576598</c:v>
                </c:pt>
                <c:pt idx="19">
                  <c:v>51.587190580516697</c:v>
                </c:pt>
                <c:pt idx="20">
                  <c:v>51.643663815875001</c:v>
                </c:pt>
                <c:pt idx="21">
                  <c:v>51.689939883763699</c:v>
                </c:pt>
                <c:pt idx="22">
                  <c:v>51.725940229494</c:v>
                </c:pt>
                <c:pt idx="23">
                  <c:v>51.751596306615298</c:v>
                </c:pt>
                <c:pt idx="24">
                  <c:v>51.766849586296601</c:v>
                </c:pt>
                <c:pt idx="25">
                  <c:v>51.771651534560299</c:v>
                </c:pt>
                <c:pt idx="26">
                  <c:v>51.765963559051301</c:v>
                </c:pt>
                <c:pt idx="27">
                  <c:v>51.749756927144198</c:v>
                </c:pt>
                <c:pt idx="28">
                  <c:v>51.7230126573251</c:v>
                </c:pt>
                <c:pt idx="29">
                  <c:v>51.685721385842001</c:v>
                </c:pt>
                <c:pt idx="30">
                  <c:v>51.637883210684102</c:v>
                </c:pt>
                <c:pt idx="31">
                  <c:v>51.579507514980797</c:v>
                </c:pt>
                <c:pt idx="32">
                  <c:v>51.5106127719108</c:v>
                </c:pt>
                <c:pt idx="33">
                  <c:v>51.4312263332044</c:v>
                </c:pt>
                <c:pt idx="34">
                  <c:v>51.3413842032828</c:v>
                </c:pt>
                <c:pt idx="35">
                  <c:v>51.2411308010307</c:v>
                </c:pt>
                <c:pt idx="36">
                  <c:v>51.130518711129398</c:v>
                </c:pt>
                <c:pt idx="37">
                  <c:v>51.009608426802203</c:v>
                </c:pt>
                <c:pt idx="38">
                  <c:v>50.878468085732798</c:v>
                </c:pt>
                <c:pt idx="39">
                  <c:v>50.737173200820401</c:v>
                </c:pt>
                <c:pt idx="40">
                  <c:v>50.585806387331601</c:v>
                </c:pt>
                <c:pt idx="41">
                  <c:v>50.424457087899803</c:v>
                </c:pt>
                <c:pt idx="42">
                  <c:v>50.253221296713903</c:v>
                </c:pt>
                <c:pt idx="43">
                  <c:v>50.072201284120702</c:v>
                </c:pt>
                <c:pt idx="44">
                  <c:v>49.881505322759097</c:v>
                </c:pt>
                <c:pt idx="45">
                  <c:v>49.681247416227102</c:v>
                </c:pt>
                <c:pt idx="46">
                  <c:v>49.4715470311777</c:v>
                </c:pt>
                <c:pt idx="47">
                  <c:v>49.252528833632397</c:v>
                </c:pt>
                <c:pt idx="48">
                  <c:v>49.024322430200399</c:v>
                </c:pt>
                <c:pt idx="49">
                  <c:v>48.787062114794502</c:v>
                </c:pt>
                <c:pt idx="50">
                  <c:v>48.540886621343198</c:v>
                </c:pt>
                <c:pt idx="51">
                  <c:v>48.285938882912802</c:v>
                </c:pt>
                <c:pt idx="52">
                  <c:v>48.022365797571702</c:v>
                </c:pt>
                <c:pt idx="53">
                  <c:v>47.750318001257497</c:v>
                </c:pt>
                <c:pt idx="54">
                  <c:v>47.469949647835101</c:v>
                </c:pt>
                <c:pt idx="55">
                  <c:v>47.181418196475398</c:v>
                </c:pt>
                <c:pt idx="56">
                  <c:v>46.8848842064248</c:v>
                </c:pt>
                <c:pt idx="57">
                  <c:v>46.580511139184999</c:v>
                </c:pt>
                <c:pt idx="58">
                  <c:v>46.268465168078897</c:v>
                </c:pt>
                <c:pt idx="59">
                  <c:v>45.948914995135198</c:v>
                </c:pt>
                <c:pt idx="60">
                  <c:v>45.622031675190897</c:v>
                </c:pt>
                <c:pt idx="61">
                  <c:v>45.2879884470794</c:v>
                </c:pt>
                <c:pt idx="62">
                  <c:v>44.9469605717455</c:v>
                </c:pt>
                <c:pt idx="63">
                  <c:v>44.599125177106799</c:v>
                </c:pt>
                <c:pt idx="64">
                  <c:v>44.244661109461603</c:v>
                </c:pt>
                <c:pt idx="65">
                  <c:v>43.883748791229202</c:v>
                </c:pt>
                <c:pt idx="66">
                  <c:v>43.516570084796598</c:v>
                </c:pt>
                <c:pt idx="67">
                  <c:v>43.1433081622354</c:v>
                </c:pt>
                <c:pt idx="68">
                  <c:v>42.764147380647898</c:v>
                </c:pt>
                <c:pt idx="69">
                  <c:v>42.379273162896297</c:v>
                </c:pt>
                <c:pt idx="70">
                  <c:v>41.988871883466501</c:v>
                </c:pt>
                <c:pt idx="71">
                  <c:v>41.5931307592192</c:v>
                </c:pt>
                <c:pt idx="72">
                  <c:v>41.192237744780797</c:v>
                </c:pt>
                <c:pt idx="73">
                  <c:v>40.786381432329797</c:v>
                </c:pt>
                <c:pt idx="74">
                  <c:v>40.375750955539203</c:v>
                </c:pt>
                <c:pt idx="75">
                  <c:v>39.960535897438596</c:v>
                </c:pt>
                <c:pt idx="76">
                  <c:v>39.540926201967899</c:v>
                </c:pt>
                <c:pt idx="77">
                  <c:v>39.117112088997501</c:v>
                </c:pt>
                <c:pt idx="78">
                  <c:v>38.689283972600897</c:v>
                </c:pt>
                <c:pt idx="79">
                  <c:v>38.257632382370304</c:v>
                </c:pt>
                <c:pt idx="80">
                  <c:v>37.822347887573201</c:v>
                </c:pt>
                <c:pt idx="81">
                  <c:v>37.383621023960501</c:v>
                </c:pt>
                <c:pt idx="82">
                  <c:v>36.941642223037199</c:v>
                </c:pt>
                <c:pt idx="83">
                  <c:v>36.496601743623103</c:v>
                </c:pt>
                <c:pt idx="84">
                  <c:v>36.048689605533397</c:v>
                </c:pt>
                <c:pt idx="85">
                  <c:v>35.598095525219499</c:v>
                </c:pt>
                <c:pt idx="86">
                  <c:v>35.145008853219203</c:v>
                </c:pt>
                <c:pt idx="87">
                  <c:v>34.689618513271398</c:v>
                </c:pt>
                <c:pt idx="88">
                  <c:v>34.232112942960399</c:v>
                </c:pt>
                <c:pt idx="89">
                  <c:v>33.772680035760203</c:v>
                </c:pt>
                <c:pt idx="90">
                  <c:v>33.311507084359398</c:v>
                </c:pt>
                <c:pt idx="91">
                  <c:v>32.848780725151499</c:v>
                </c:pt>
                <c:pt idx="92">
                  <c:v>32.384686883784603</c:v>
                </c:pt>
                <c:pt idx="93">
                  <c:v>31.9194107216702</c:v>
                </c:pt>
                <c:pt idx="94">
                  <c:v>31.453136583355999</c:v>
                </c:pt>
                <c:pt idx="95">
                  <c:v>30.986047944677399</c:v>
                </c:pt>
                <c:pt idx="96">
                  <c:v>30.518327361602999</c:v>
                </c:pt>
                <c:pt idx="97">
                  <c:v>30.050156419700201</c:v>
                </c:pt>
                <c:pt idx="98">
                  <c:v>29.581715684147401</c:v>
                </c:pt>
                <c:pt idx="99">
                  <c:v>29.1131846502293</c:v>
                </c:pt>
                <c:pt idx="100">
                  <c:v>28.644741694252101</c:v>
                </c:pt>
                <c:pt idx="101">
                  <c:v>28.1765640248233</c:v>
                </c:pt>
                <c:pt idx="102">
                  <c:v>27.7088276344424</c:v>
                </c:pt>
                <c:pt idx="103">
                  <c:v>27.241707251356502</c:v>
                </c:pt>
                <c:pt idx="104">
                  <c:v>26.775376291633901</c:v>
                </c:pt>
                <c:pt idx="105">
                  <c:v>26.310006811417299</c:v>
                </c:pt>
                <c:pt idx="106">
                  <c:v>25.845769459318301</c:v>
                </c:pt>
                <c:pt idx="107">
                  <c:v>25.382833428920801</c:v>
                </c:pt>
                <c:pt idx="108">
                  <c:v>24.921366411361401</c:v>
                </c:pt>
                <c:pt idx="109">
                  <c:v>24.461534547962302</c:v>
                </c:pt>
                <c:pt idx="110">
                  <c:v>24.003502382887898</c:v>
                </c:pt>
                <c:pt idx="111">
                  <c:v>23.5474328158096</c:v>
                </c:pt>
                <c:pt idx="112">
                  <c:v>23.093487054556402</c:v>
                </c:pt>
                <c:pt idx="113">
                  <c:v>22.641824567737</c:v>
                </c:pt>
                <c:pt idx="114">
                  <c:v>22.192603037320701</c:v>
                </c:pt>
                <c:pt idx="115">
                  <c:v>21.7459783111671</c:v>
                </c:pt>
                <c:pt idx="116">
                  <c:v>21.302104355497701</c:v>
                </c:pt>
                <c:pt idx="117">
                  <c:v>20.861133207302998</c:v>
                </c:pt>
                <c:pt idx="118">
                  <c:v>20.423214926687901</c:v>
                </c:pt>
                <c:pt idx="119">
                  <c:v>19.988497549151401</c:v>
                </c:pt>
                <c:pt idx="120">
                  <c:v>19.5571270378083</c:v>
                </c:pt>
                <c:pt idx="121">
                  <c:v>19.129247235561301</c:v>
                </c:pt>
                <c:pt idx="122">
                  <c:v>18.704999817229801</c:v>
                </c:pt>
                <c:pt idx="123">
                  <c:v>18.284524241654999</c:v>
                </c:pt>
                <c:pt idx="124">
                  <c:v>17.867957703795899</c:v>
                </c:pt>
                <c:pt idx="125">
                  <c:v>17.4554350868368</c:v>
                </c:pt>
                <c:pt idx="126">
                  <c:v>17.047088914336801</c:v>
                </c:pt>
                <c:pt idx="127">
                  <c:v>16.6430493024463</c:v>
                </c:pt>
                <c:pt idx="128">
                  <c:v>16.243443912225899</c:v>
                </c:pt>
                <c:pt idx="129">
                  <c:v>15.8483979021109</c:v>
                </c:pt>
                <c:pt idx="130">
                  <c:v>15.458033880559499</c:v>
                </c:pt>
                <c:pt idx="131">
                  <c:v>15.0724718589393</c:v>
                </c:pt>
                <c:pt idx="132">
                  <c:v>14.6918292047066</c:v>
                </c:pt>
                <c:pt idx="133">
                  <c:v>14.3162205949368</c:v>
                </c:pt>
                <c:pt idx="134">
                  <c:v>13.9457579702785</c:v>
                </c:pt>
                <c:pt idx="135">
                  <c:v>13.580550489402</c:v>
                </c:pt>
                <c:pt idx="136">
                  <c:v>13.220704484023999</c:v>
                </c:pt>
                <c:pt idx="137">
                  <c:v>12.866323414599099</c:v>
                </c:pt>
                <c:pt idx="138">
                  <c:v>12.5175078267701</c:v>
                </c:pt>
                <c:pt idx="139">
                  <c:v>12.1743553086839</c:v>
                </c:pt>
                <c:pt idx="140">
                  <c:v>11.836960449283</c:v>
                </c:pt>
                <c:pt idx="141">
                  <c:v>11.505414797689101</c:v>
                </c:pt>
                <c:pt idx="142">
                  <c:v>11.179806823811299</c:v>
                </c:pt>
                <c:pt idx="143">
                  <c:v>10.860221880307501</c:v>
                </c:pt>
                <c:pt idx="144">
                  <c:v>10.5467421660461</c:v>
                </c:pt>
                <c:pt idx="145">
                  <c:v>10.2394466912159</c:v>
                </c:pt>
                <c:pt idx="146">
                  <c:v>9.9384112442422499</c:v>
                </c:pt>
                <c:pt idx="147">
                  <c:v>9.6437083606730702</c:v>
                </c:pt>
                <c:pt idx="148">
                  <c:v>9.3554072942069304</c:v>
                </c:pt>
                <c:pt idx="149">
                  <c:v>9.0735739900350207</c:v>
                </c:pt>
                <c:pt idx="150">
                  <c:v>8.7982710606829695</c:v>
                </c:pt>
                <c:pt idx="151">
                  <c:v>8.5295577645315497</c:v>
                </c:pt>
                <c:pt idx="152">
                  <c:v>8.2674899872045504</c:v>
                </c:pt>
                <c:pt idx="153">
                  <c:v>8.0121202260131508</c:v>
                </c:pt>
                <c:pt idx="154">
                  <c:v>7.7634975776390203</c:v>
                </c:pt>
                <c:pt idx="155">
                  <c:v>7.5216677292451504</c:v>
                </c:pt>
                <c:pt idx="156">
                  <c:v>7.2866729531929302</c:v>
                </c:pt>
                <c:pt idx="157">
                  <c:v>7.0585521055388201</c:v>
                </c:pt>
                <c:pt idx="158">
                  <c:v>6.8373406284798204</c:v>
                </c:pt>
                <c:pt idx="159">
                  <c:v>6.6230705569002204</c:v>
                </c:pt>
                <c:pt idx="160">
                  <c:v>6.4157705291641403</c:v>
                </c:pt>
                <c:pt idx="161">
                  <c:v>6.2154658022826998</c:v>
                </c:pt>
                <c:pt idx="162">
                  <c:v>6.02217827156292</c:v>
                </c:pt>
                <c:pt idx="163">
                  <c:v>5.8359264948320302</c:v>
                </c:pt>
                <c:pt idx="164">
                  <c:v>5.6567257213038298</c:v>
                </c:pt>
                <c:pt idx="165">
                  <c:v>5.4845879251301097</c:v>
                </c:pt>
                <c:pt idx="166">
                  <c:v>5.3195218436568901</c:v>
                </c:pt>
                <c:pt idx="167">
                  <c:v>5.1615330203724197</c:v>
                </c:pt>
                <c:pt idx="168">
                  <c:v>5.0106238525075701</c:v>
                </c:pt>
                <c:pt idx="169">
                  <c:v>4.8667936432177603</c:v>
                </c:pt>
                <c:pt idx="170">
                  <c:v>4.73003865824169</c:v>
                </c:pt>
                <c:pt idx="171">
                  <c:v>4.6003521869027004</c:v>
                </c:pt>
                <c:pt idx="172">
                  <c:v>4.4777246072847801</c:v>
                </c:pt>
                <c:pt idx="173">
                  <c:v>4.3621434553821201</c:v>
                </c:pt>
                <c:pt idx="174">
                  <c:v>4.2535934979935801</c:v>
                </c:pt>
                <c:pt idx="175">
                  <c:v>4.1520568090993901</c:v>
                </c:pt>
                <c:pt idx="176">
                  <c:v>4.0575128494326798</c:v>
                </c:pt>
                <c:pt idx="177">
                  <c:v>3.9699385489319399</c:v>
                </c:pt>
                <c:pt idx="178">
                  <c:v>3.8893083917366398</c:v>
                </c:pt>
                <c:pt idx="179">
                  <c:v>3.8155945033701899</c:v>
                </c:pt>
                <c:pt idx="180">
                  <c:v>3.7487667397367401</c:v>
                </c:pt>
                <c:pt idx="181">
                  <c:v>3.6887927775463401</c:v>
                </c:pt>
                <c:pt idx="182">
                  <c:v>3.63563820577482</c:v>
                </c:pt>
                <c:pt idx="183">
                  <c:v>3.5892666177592298</c:v>
                </c:pt>
                <c:pt idx="184">
                  <c:v>3.5496397035309601</c:v>
                </c:pt>
                <c:pt idx="185">
                  <c:v>3.5167173419911801</c:v>
                </c:pt>
                <c:pt idx="186">
                  <c:v>3.4904576925426101</c:v>
                </c:pt>
                <c:pt idx="187">
                  <c:v>3.4708172858029802</c:v>
                </c:pt>
                <c:pt idx="188">
                  <c:v>3.4577511130420899</c:v>
                </c:pt>
                <c:pt idx="189">
                  <c:v>3.4512127140029998</c:v>
                </c:pt>
                <c:pt idx="190">
                  <c:v>3.4511542627910901</c:v>
                </c:pt>
                <c:pt idx="191">
                  <c:v>3.4575266515395202</c:v>
                </c:pt>
                <c:pt idx="192">
                  <c:v>3.4702795715871799</c:v>
                </c:pt>
                <c:pt idx="193">
                  <c:v>3.4893615919346801</c:v>
                </c:pt>
                <c:pt idx="194">
                  <c:v>3.51472023477469</c:v>
                </c:pt>
                <c:pt idx="195">
                  <c:v>3.54630204792391</c:v>
                </c:pt>
                <c:pt idx="196">
                  <c:v>3.5840526740168399</c:v>
                </c:pt>
                <c:pt idx="197">
                  <c:v>3.62791691635281</c:v>
                </c:pt>
                <c:pt idx="198">
                  <c:v>3.6778388013190999</c:v>
                </c:pt>
                <c:pt idx="199">
                  <c:v>3.7337616373440401</c:v>
                </c:pt>
                <c:pt idx="200">
                  <c:v>3.79562807036314</c:v>
                </c:pt>
                <c:pt idx="201">
                  <c:v>3.8633801358084798</c:v>
                </c:pt>
                <c:pt idx="202">
                  <c:v>3.9369593071587001</c:v>
                </c:pt>
                <c:pt idx="203">
                  <c:v>4.0163065411104997</c:v>
                </c:pt>
                <c:pt idx="204">
                  <c:v>4.1013623194531004</c:v>
                </c:pt>
                <c:pt idx="205">
                  <c:v>4.1920666877492696</c:v>
                </c:pt>
                <c:pt idx="206">
                  <c:v>4.2883592909412904</c:v>
                </c:pt>
                <c:pt idx="207">
                  <c:v>4.3901794060160597</c:v>
                </c:pt>
                <c:pt idx="208">
                  <c:v>4.4974659718760197</c:v>
                </c:pt>
                <c:pt idx="209">
                  <c:v>4.6101576165727396</c:v>
                </c:pt>
                <c:pt idx="210">
                  <c:v>4.7281926820666103</c:v>
                </c:pt>
                <c:pt idx="211">
                  <c:v>4.8515092466843903</c:v>
                </c:pt>
                <c:pt idx="212">
                  <c:v>4.9800451454473196</c:v>
                </c:pt>
                <c:pt idx="213">
                  <c:v>5.1137379884462604</c:v>
                </c:pt>
                <c:pt idx="214">
                  <c:v>5.2525251774401802</c:v>
                </c:pt>
                <c:pt idx="215">
                  <c:v>5.3963439208517103</c:v>
                </c:pt>
                <c:pt idx="216">
                  <c:v>5.5451312473332699</c:v>
                </c:pt>
                <c:pt idx="217">
                  <c:v>5.69882401807057</c:v>
                </c:pt>
                <c:pt idx="218">
                  <c:v>5.8573589379880202</c:v>
                </c:pt>
                <c:pt idx="219">
                  <c:v>6.0206725660117897</c:v>
                </c:pt>
                <c:pt idx="220">
                  <c:v>6.1887013245437696</c:v>
                </c:pt>
                <c:pt idx="221">
                  <c:v>6.3613815082879803</c:v>
                </c:pt>
                <c:pt idx="222">
                  <c:v>6.5386492925672401</c:v>
                </c:pt>
                <c:pt idx="223">
                  <c:v>6.7204407412581304</c:v>
                </c:pt>
                <c:pt idx="224">
                  <c:v>6.9066918144641702</c:v>
                </c:pt>
                <c:pt idx="225">
                  <c:v>7.0973383760404696</c:v>
                </c:pt>
                <c:pt idx="226">
                  <c:v>7.2923162010726603</c:v>
                </c:pt>
                <c:pt idx="227">
                  <c:v>7.4915609834070196</c:v>
                </c:pt>
                <c:pt idx="228">
                  <c:v>7.69500834331836</c:v>
                </c:pt>
                <c:pt idx="229">
                  <c:v>7.9025938353977701</c:v>
                </c:pt>
                <c:pt idx="230">
                  <c:v>8.1142529567291692</c:v>
                </c:pt>
                <c:pt idx="231">
                  <c:v>8.3299211554228005</c:v>
                </c:pt>
                <c:pt idx="232">
                  <c:v>8.5495338395617502</c:v>
                </c:pt>
                <c:pt idx="233">
                  <c:v>8.7730263866113791</c:v>
                </c:pt>
                <c:pt idx="234">
                  <c:v>9.0003341533388994</c:v>
                </c:pt>
                <c:pt idx="235">
                  <c:v>9.2313924862780308</c:v>
                </c:pt>
                <c:pt idx="236">
                  <c:v>9.4661367327720392</c:v>
                </c:pt>
                <c:pt idx="237">
                  <c:v>9.7045022526235396</c:v>
                </c:pt>
                <c:pt idx="238">
                  <c:v>9.9464244303679603</c:v>
                </c:pt>
                <c:pt idx="239">
                  <c:v>10.191838688191201</c:v>
                </c:pt>
                <c:pt idx="240">
                  <c:v>10.440680499501299</c:v>
                </c:pt>
                <c:pt idx="241">
                  <c:v>10.6928854031583</c:v>
                </c:pt>
                <c:pt idx="242">
                  <c:v>10.9483890183715</c:v>
                </c:pt>
                <c:pt idx="243">
                  <c:v>11.2071270602552</c:v>
                </c:pt>
                <c:pt idx="244">
                  <c:v>11.469035356043801</c:v>
                </c:pt>
                <c:pt idx="245">
                  <c:v>11.7340498619544</c:v>
                </c:pt>
                <c:pt idx="246">
                  <c:v>12.002106680685401</c:v>
                </c:pt>
                <c:pt idx="247">
                  <c:v>12.2731420795361</c:v>
                </c:pt>
                <c:pt idx="248">
                  <c:v>12.5470925091285</c:v>
                </c:pt>
                <c:pt idx="249">
                  <c:v>12.823894622708</c:v>
                </c:pt>
                <c:pt idx="250">
                  <c:v>13.103485296002001</c:v>
                </c:pt>
                <c:pt idx="251">
                  <c:v>13.3858016476036</c:v>
                </c:pt>
                <c:pt idx="252">
                  <c:v>13.670781059854001</c:v>
                </c:pt>
                <c:pt idx="253">
                  <c:v>13.9583612001885</c:v>
                </c:pt>
                <c:pt idx="254">
                  <c:v>14.248480042908101</c:v>
                </c:pt>
                <c:pt idx="255">
                  <c:v>14.5410758913403</c:v>
                </c:pt>
                <c:pt idx="256">
                  <c:v>14.8360874003445</c:v>
                </c:pt>
                <c:pt idx="257">
                  <c:v>15.1334535991171</c:v>
                </c:pt>
                <c:pt idx="258">
                  <c:v>15.433113914248199</c:v>
                </c:pt>
                <c:pt idx="259">
                  <c:v>15.735008192977499</c:v>
                </c:pt>
                <c:pt idx="260">
                  <c:v>16.039076726594299</c:v>
                </c:pt>
                <c:pt idx="261">
                  <c:v>16.3452602739243</c:v>
                </c:pt>
                <c:pt idx="262">
                  <c:v>16.653500084837798</c:v>
                </c:pt>
                <c:pt idx="263">
                  <c:v>16.963737923716899</c:v>
                </c:pt>
                <c:pt idx="264">
                  <c:v>17.275916092809599</c:v>
                </c:pt>
                <c:pt idx="265">
                  <c:v>17.589977455395399</c:v>
                </c:pt>
                <c:pt idx="266">
                  <c:v>17.905865458687799</c:v>
                </c:pt>
                <c:pt idx="267">
                  <c:v>18.223524156385501</c:v>
                </c:pt>
                <c:pt idx="268">
                  <c:v>18.5428982307876</c:v>
                </c:pt>
                <c:pt idx="269">
                  <c:v>18.863933014379199</c:v>
                </c:pt>
                <c:pt idx="270">
                  <c:v>19.1865745107865</c:v>
                </c:pt>
                <c:pt idx="271">
                  <c:v>19.510769415000901</c:v>
                </c:pt>
                <c:pt idx="272">
                  <c:v>19.836465132759098</c:v>
                </c:pt>
                <c:pt idx="273">
                  <c:v>20.163609798964799</c:v>
                </c:pt>
                <c:pt idx="274">
                  <c:v>20.492152295028799</c:v>
                </c:pt>
                <c:pt idx="275">
                  <c:v>20.822042264999599</c:v>
                </c:pt>
                <c:pt idx="276">
                  <c:v>21.153230130345801</c:v>
                </c:pt>
                <c:pt idx="277">
                  <c:v>21.485667103251501</c:v>
                </c:pt>
                <c:pt idx="278">
                  <c:v>21.819305198269401</c:v>
                </c:pt>
                <c:pt idx="279">
                  <c:v>22.154097242177698</c:v>
                </c:pt>
                <c:pt idx="280">
                  <c:v>22.489996881871999</c:v>
                </c:pt>
                <c:pt idx="281">
                  <c:v>22.826958590120899</c:v>
                </c:pt>
                <c:pt idx="282">
                  <c:v>23.164937669000299</c:v>
                </c:pt>
                <c:pt idx="283">
                  <c:v>23.503890250820699</c:v>
                </c:pt>
                <c:pt idx="284">
                  <c:v>23.843773296345599</c:v>
                </c:pt>
                <c:pt idx="285">
                  <c:v>24.184544590095602</c:v>
                </c:pt>
                <c:pt idx="286">
                  <c:v>24.526162732526199</c:v>
                </c:pt>
                <c:pt idx="287">
                  <c:v>24.868587128852699</c:v>
                </c:pt>
                <c:pt idx="288">
                  <c:v>25.211777974295099</c:v>
                </c:pt>
                <c:pt idx="289">
                  <c:v>25.555696235506499</c:v>
                </c:pt>
                <c:pt idx="290">
                  <c:v>25.900303627935301</c:v>
                </c:pt>
                <c:pt idx="291">
                  <c:v>26.2455625888777</c:v>
                </c:pt>
                <c:pt idx="292">
                  <c:v>26.591436245958899</c:v>
                </c:pt>
                <c:pt idx="293">
                  <c:v>26.937888380782901</c:v>
                </c:pt>
                <c:pt idx="294">
                  <c:v>27.284883387488801</c:v>
                </c:pt>
                <c:pt idx="295">
                  <c:v>27.632386225940699</c:v>
                </c:pt>
                <c:pt idx="296">
                  <c:v>27.9803623692884</c:v>
                </c:pt>
                <c:pt idx="297">
                  <c:v>28.3287777456265</c:v>
                </c:pt>
                <c:pt idx="298">
                  <c:v>28.6775986734866</c:v>
                </c:pt>
                <c:pt idx="299">
                  <c:v>29.0267917909025</c:v>
                </c:pt>
                <c:pt idx="300">
                  <c:v>29.376323977791099</c:v>
                </c:pt>
                <c:pt idx="301">
                  <c:v>29.726162271403702</c:v>
                </c:pt>
                <c:pt idx="302">
                  <c:v>30.076273774614901</c:v>
                </c:pt>
                <c:pt idx="303">
                  <c:v>30.426625556827901</c:v>
                </c:pt>
                <c:pt idx="304">
                  <c:v>30.777184547298699</c:v>
                </c:pt>
                <c:pt idx="305">
                  <c:v>31.127917420701401</c:v>
                </c:pt>
                <c:pt idx="306">
                  <c:v>31.478790474780698</c:v>
                </c:pt>
                <c:pt idx="307">
                  <c:v>31.8297694999765</c:v>
                </c:pt>
                <c:pt idx="308">
                  <c:v>32.180819640932299</c:v>
                </c:pt>
                <c:pt idx="309">
                  <c:v>32.531905249844897</c:v>
                </c:pt>
                <c:pt idx="310">
                  <c:v>32.882989731659599</c:v>
                </c:pt>
                <c:pt idx="311">
                  <c:v>33.234035381159799</c:v>
                </c:pt>
                <c:pt idx="312">
                  <c:v>33.585003212065999</c:v>
                </c:pt>
                <c:pt idx="313">
                  <c:v>33.9358527783154</c:v>
                </c:pt>
                <c:pt idx="314">
                  <c:v>34.286541987762597</c:v>
                </c:pt>
                <c:pt idx="315">
                  <c:v>34.637026908621998</c:v>
                </c:pt>
                <c:pt idx="316">
                  <c:v>34.9872615690443</c:v>
                </c:pt>
                <c:pt idx="317">
                  <c:v>35.3371977503135</c:v>
                </c:pt>
                <c:pt idx="318">
                  <c:v>35.686784774240202</c:v>
                </c:pt>
                <c:pt idx="319">
                  <c:v>36.035969285419498</c:v>
                </c:pt>
                <c:pt idx="320">
                  <c:v>36.384695029132899</c:v>
                </c:pt>
                <c:pt idx="321">
                  <c:v>36.732902625770002</c:v>
                </c:pt>
                <c:pt idx="322">
                  <c:v>37.080529342759299</c:v>
                </c:pt>
                <c:pt idx="323">
                  <c:v>37.427508865111101</c:v>
                </c:pt>
                <c:pt idx="324">
                  <c:v>37.773771065782803</c:v>
                </c:pt>
                <c:pt idx="325">
                  <c:v>38.119241777192897</c:v>
                </c:pt>
                <c:pt idx="326">
                  <c:v>38.463842565326097</c:v>
                </c:pt>
                <c:pt idx="327">
                  <c:v>38.807490507967401</c:v>
                </c:pt>
                <c:pt idx="328">
                  <c:v>39.150097978726301</c:v>
                </c:pt>
                <c:pt idx="329">
                  <c:v>39.491572438591099</c:v>
                </c:pt>
                <c:pt idx="330">
                  <c:v>39.831816236857598</c:v>
                </c:pt>
                <c:pt idx="331">
                  <c:v>40.1707264233453</c:v>
                </c:pt>
                <c:pt idx="332">
                  <c:v>40.5081945738849</c:v>
                </c:pt>
                <c:pt idx="333">
                  <c:v>40.844106631117199</c:v>
                </c:pt>
                <c:pt idx="334">
                  <c:v>41.1783427626589</c:v>
                </c:pt>
                <c:pt idx="335">
                  <c:v>41.510777238735599</c:v>
                </c:pt>
                <c:pt idx="336">
                  <c:v>41.841278331348398</c:v>
                </c:pt>
                <c:pt idx="337">
                  <c:v>42.169708237026299</c:v>
                </c:pt>
                <c:pt idx="338">
                  <c:v>42.495923025158397</c:v>
                </c:pt>
                <c:pt idx="339">
                  <c:v>42.819772613818699</c:v>
                </c:pt>
                <c:pt idx="340">
                  <c:v>43.141100774888699</c:v>
                </c:pt>
                <c:pt idx="341">
                  <c:v>43.459745170147499</c:v>
                </c:pt>
                <c:pt idx="342">
                  <c:v>43.775537419832297</c:v>
                </c:pt>
                <c:pt idx="343">
                  <c:v>44.088303204981401</c:v>
                </c:pt>
                <c:pt idx="344">
                  <c:v>44.397862404649103</c:v>
                </c:pt>
                <c:pt idx="345">
                  <c:v>44.704029268836699</c:v>
                </c:pt>
                <c:pt idx="346">
                  <c:v>45.006612627709998</c:v>
                </c:pt>
                <c:pt idx="347">
                  <c:v>45.305416137384</c:v>
                </c:pt>
                <c:pt idx="348">
                  <c:v>45.600238562237699</c:v>
                </c:pt>
                <c:pt idx="349">
                  <c:v>45.890874093399297</c:v>
                </c:pt>
                <c:pt idx="350">
                  <c:v>46.177112702700398</c:v>
                </c:pt>
                <c:pt idx="351">
                  <c:v>46.458740531049898</c:v>
                </c:pt>
                <c:pt idx="352">
                  <c:v>46.7355403098355</c:v>
                </c:pt>
                <c:pt idx="353">
                  <c:v>47.007291813609903</c:v>
                </c:pt>
                <c:pt idx="354">
                  <c:v>47.273772341987502</c:v>
                </c:pt>
                <c:pt idx="355">
                  <c:v>47.534757228355801</c:v>
                </c:pt>
                <c:pt idx="356">
                  <c:v>47.790020372695899</c:v>
                </c:pt>
                <c:pt idx="357">
                  <c:v>48.039334795537798</c:v>
                </c:pt>
                <c:pt idx="358">
                  <c:v>48.282473209825298</c:v>
                </c:pt>
                <c:pt idx="359">
                  <c:v>48.519208607245403</c:v>
                </c:pt>
                <c:pt idx="360">
                  <c:v>48.749314855409303</c:v>
                </c:pt>
              </c:numCache>
            </c:numRef>
          </c:yVal>
          <c:smooth val="0"/>
          <c:extLst xmlns:c16r2="http://schemas.microsoft.com/office/drawing/2015/06/chart">
            <c:ext xmlns:c16="http://schemas.microsoft.com/office/drawing/2014/chart" uri="{C3380CC4-5D6E-409C-BE32-E72D297353CC}">
              <c16:uniqueId val="{00000000-C34C-4634-A69B-0E31341614E8}"/>
            </c:ext>
          </c:extLst>
        </c:ser>
        <c:ser>
          <c:idx val="1"/>
          <c:order val="1"/>
          <c:tx>
            <c:v>MATLAB</c:v>
          </c:tx>
          <c:spPr>
            <a:ln w="19050" cap="rnd">
              <a:noFill/>
              <a:round/>
            </a:ln>
            <a:effectLst/>
          </c:spPr>
          <c:marker>
            <c:symbol val="circle"/>
            <c:size val="5"/>
            <c:spPr>
              <a:solidFill>
                <a:schemeClr val="accent2"/>
              </a:solidFill>
              <a:ln w="9525">
                <a:solidFill>
                  <a:schemeClr val="accent2"/>
                </a:solidFill>
              </a:ln>
              <a:effectLst/>
            </c:spPr>
          </c:marker>
          <c:xVal>
            <c:numRef>
              <c:f>'[Linear Displacement x.xlsx]Linear Displacement x'!$F$3:$F$363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Displacement x.xlsx]Linear Displacement x'!$H$3:$H$363</c:f>
              <c:numCache>
                <c:formatCode>General</c:formatCode>
                <c:ptCount val="361"/>
                <c:pt idx="0">
                  <c:v>48.75</c:v>
                </c:pt>
                <c:pt idx="1">
                  <c:v>48.973260771863899</c:v>
                </c:pt>
                <c:pt idx="2">
                  <c:v>49.189445253129101</c:v>
                </c:pt>
                <c:pt idx="3">
                  <c:v>49.398333565786601</c:v>
                </c:pt>
                <c:pt idx="4">
                  <c:v>49.599709128847103</c:v>
                </c:pt>
                <c:pt idx="5">
                  <c:v>49.793359252364802</c:v>
                </c:pt>
                <c:pt idx="6">
                  <c:v>49.979075719340003</c:v>
                </c:pt>
                <c:pt idx="7">
                  <c:v>50.156655351886201</c:v>
                </c:pt>
                <c:pt idx="8">
                  <c:v>50.325900558221001</c:v>
                </c:pt>
                <c:pt idx="9">
                  <c:v>50.486619857257402</c:v>
                </c:pt>
                <c:pt idx="10">
                  <c:v>50.638628377820403</c:v>
                </c:pt>
                <c:pt idx="11">
                  <c:v>50.7817483297896</c:v>
                </c:pt>
                <c:pt idx="12">
                  <c:v>50.915809444774602</c:v>
                </c:pt>
                <c:pt idx="13">
                  <c:v>51.040649384250997</c:v>
                </c:pt>
                <c:pt idx="14">
                  <c:v>51.156114113419797</c:v>
                </c:pt>
                <c:pt idx="15">
                  <c:v>51.262058239401</c:v>
                </c:pt>
                <c:pt idx="16">
                  <c:v>51.358345312718001</c:v>
                </c:pt>
                <c:pt idx="17">
                  <c:v>51.444848091376301</c:v>
                </c:pt>
                <c:pt idx="18">
                  <c:v>51.521448767181901</c:v>
                </c:pt>
                <c:pt idx="19">
                  <c:v>51.588039154268401</c:v>
                </c:pt>
                <c:pt idx="20">
                  <c:v>51.644520840120798</c:v>
                </c:pt>
                <c:pt idx="21">
                  <c:v>51.690805299670998</c:v>
                </c:pt>
                <c:pt idx="22">
                  <c:v>51.7268139733185</c:v>
                </c:pt>
                <c:pt idx="23">
                  <c:v>51.752478309971899</c:v>
                </c:pt>
                <c:pt idx="24">
                  <c:v>51.767739776430801</c:v>
                </c:pt>
                <c:pt idx="25">
                  <c:v>51.772549834621003</c:v>
                </c:pt>
                <c:pt idx="26">
                  <c:v>51.766869888358897</c:v>
                </c:pt>
                <c:pt idx="27">
                  <c:v>51.750671201460698</c:v>
                </c:pt>
                <c:pt idx="28">
                  <c:v>51.723934789118303</c:v>
                </c:pt>
                <c:pt idx="29">
                  <c:v>51.686651284546201</c:v>
                </c:pt>
                <c:pt idx="30">
                  <c:v>51.6388207829566</c:v>
                </c:pt>
                <c:pt idx="31">
                  <c:v>51.580452664951501</c:v>
                </c:pt>
                <c:pt idx="32">
                  <c:v>51.5115654014268</c:v>
                </c:pt>
                <c:pt idx="33">
                  <c:v>51.432186342066899</c:v>
                </c:pt>
                <c:pt idx="34">
                  <c:v>51.342351489477501</c:v>
                </c:pt>
                <c:pt idx="35">
                  <c:v>51.242105260949302</c:v>
                </c:pt>
                <c:pt idx="36">
                  <c:v>51.131500239784401</c:v>
                </c:pt>
                <c:pt idx="37">
                  <c:v>51.010596918031901</c:v>
                </c:pt>
                <c:pt idx="38">
                  <c:v>50.879463432399</c:v>
                </c:pt>
                <c:pt idx="39">
                  <c:v>50.738175294996203</c:v>
                </c:pt>
                <c:pt idx="40">
                  <c:v>50.586815120480701</c:v>
                </c:pt>
                <c:pt idx="41">
                  <c:v>50.425472351047603</c:v>
                </c:pt>
                <c:pt idx="42">
                  <c:v>50.254242980608197</c:v>
                </c:pt>
                <c:pt idx="43">
                  <c:v>50.073229279384798</c:v>
                </c:pt>
                <c:pt idx="44">
                  <c:v>49.882539520035301</c:v>
                </c:pt>
                <c:pt idx="45">
                  <c:v>49.682287706311897</c:v>
                </c:pt>
                <c:pt idx="46">
                  <c:v>49.472593305148003</c:v>
                </c:pt>
                <c:pt idx="47">
                  <c:v>49.253580982963797</c:v>
                </c:pt>
                <c:pt idx="48">
                  <c:v>49.0253803468771</c:v>
                </c:pt>
                <c:pt idx="49">
                  <c:v>48.788125691410997</c:v>
                </c:pt>
                <c:pt idx="50">
                  <c:v>48.541955751198699</c:v>
                </c:pt>
                <c:pt idx="51">
                  <c:v>48.287013460097803</c:v>
                </c:pt>
                <c:pt idx="52">
                  <c:v>48.023445717047601</c:v>
                </c:pt>
                <c:pt idx="53">
                  <c:v>47.751403158928902</c:v>
                </c:pt>
                <c:pt idx="54">
                  <c:v>47.471039940616201</c:v>
                </c:pt>
                <c:pt idx="55">
                  <c:v>47.182513522349197</c:v>
                </c:pt>
                <c:pt idx="56">
                  <c:v>46.885984464496502</c:v>
                </c:pt>
                <c:pt idx="57">
                  <c:v>46.581616229730201</c:v>
                </c:pt>
                <c:pt idx="58">
                  <c:v>46.269574992585298</c:v>
                </c:pt>
                <c:pt idx="59">
                  <c:v>45.950029456340097</c:v>
                </c:pt>
                <c:pt idx="60">
                  <c:v>45.623150677112697</c:v>
                </c:pt>
                <c:pt idx="61">
                  <c:v>45.289111895045501</c:v>
                </c:pt>
                <c:pt idx="62">
                  <c:v>44.948088372415199</c:v>
                </c:pt>
                <c:pt idx="63">
                  <c:v>44.600257238490002</c:v>
                </c:pt>
                <c:pt idx="64">
                  <c:v>44.245797340934097</c:v>
                </c:pt>
                <c:pt idx="65">
                  <c:v>43.884889103543998</c:v>
                </c:pt>
                <c:pt idx="66">
                  <c:v>43.517714390091903</c:v>
                </c:pt>
                <c:pt idx="67">
                  <c:v>43.1444563740395</c:v>
                </c:pt>
                <c:pt idx="68">
                  <c:v>42.765299413881401</c:v>
                </c:pt>
                <c:pt idx="69">
                  <c:v>42.380428933870697</c:v>
                </c:pt>
                <c:pt idx="70">
                  <c:v>41.990031309881402</c:v>
                </c:pt>
                <c:pt idx="71">
                  <c:v>41.594293760156397</c:v>
                </c:pt>
                <c:pt idx="72">
                  <c:v>41.193404240696601</c:v>
                </c:pt>
                <c:pt idx="73">
                  <c:v>40.787551345045003</c:v>
                </c:pt>
                <c:pt idx="74">
                  <c:v>40.3769242082275</c:v>
                </c:pt>
                <c:pt idx="75">
                  <c:v>39.961712414613601</c:v>
                </c:pt>
                <c:pt idx="76">
                  <c:v>39.542105909467701</c:v>
                </c:pt>
                <c:pt idx="77">
                  <c:v>39.118294913968803</c:v>
                </c:pt>
                <c:pt idx="78">
                  <c:v>38.690469843481601</c:v>
                </c:pt>
                <c:pt idx="79">
                  <c:v>38.258821228870403</c:v>
                </c:pt>
                <c:pt idx="80">
                  <c:v>37.823539640655603</c:v>
                </c:pt>
                <c:pt idx="81">
                  <c:v>37.384815615819903</c:v>
                </c:pt>
                <c:pt idx="82">
                  <c:v>36.942839587079099</c:v>
                </c:pt>
                <c:pt idx="83">
                  <c:v>36.497801814441203</c:v>
                </c:pt>
                <c:pt idx="84">
                  <c:v>36.049892318886897</c:v>
                </c:pt>
                <c:pt idx="85">
                  <c:v>35.599300818009503</c:v>
                </c:pt>
                <c:pt idx="86">
                  <c:v>35.146216663464898</c:v>
                </c:pt>
                <c:pt idx="87">
                  <c:v>34.690828780085397</c:v>
                </c:pt>
                <c:pt idx="88">
                  <c:v>34.233325606523898</c:v>
                </c:pt>
                <c:pt idx="89">
                  <c:v>33.773895037297898</c:v>
                </c:pt>
                <c:pt idx="90">
                  <c:v>33.312724366113898</c:v>
                </c:pt>
                <c:pt idx="91">
                  <c:v>32.850000230357502</c:v>
                </c:pt>
                <c:pt idx="92">
                  <c:v>32.385908556643301</c:v>
                </c:pt>
                <c:pt idx="93">
                  <c:v>31.920634507322401</c:v>
                </c:pt>
                <c:pt idx="94">
                  <c:v>31.454362427856601</c:v>
                </c:pt>
                <c:pt idx="95">
                  <c:v>30.987275794968401</c:v>
                </c:pt>
                <c:pt idx="96">
                  <c:v>30.519557165487399</c:v>
                </c:pt>
                <c:pt idx="97">
                  <c:v>30.051388125814999</c:v>
                </c:pt>
                <c:pt idx="98">
                  <c:v>29.582949241937399</c:v>
                </c:pt>
                <c:pt idx="99">
                  <c:v>29.11442000992</c:v>
                </c:pt>
                <c:pt idx="100">
                  <c:v>28.645978806823202</c:v>
                </c:pt>
                <c:pt idx="101">
                  <c:v>28.177802841981698</c:v>
                </c:pt>
                <c:pt idx="102">
                  <c:v>27.710068108595799</c:v>
                </c:pt>
                <c:pt idx="103">
                  <c:v>27.2429493355862</c:v>
                </c:pt>
                <c:pt idx="104">
                  <c:v>26.7766199396684</c:v>
                </c:pt>
                <c:pt idx="105">
                  <c:v>26.311251977605099</c:v>
                </c:pt>
                <c:pt idx="106">
                  <c:v>25.847016098601401</c:v>
                </c:pt>
                <c:pt idx="107">
                  <c:v>25.384081496807699</c:v>
                </c:pt>
                <c:pt idx="108">
                  <c:v>24.9226158639005</c:v>
                </c:pt>
                <c:pt idx="109">
                  <c:v>24.462785341714099</c:v>
                </c:pt>
                <c:pt idx="110">
                  <c:v>24.004754474899102</c:v>
                </c:pt>
                <c:pt idx="111">
                  <c:v>23.548686163585899</c:v>
                </c:pt>
                <c:pt idx="112">
                  <c:v>23.094741616035002</c:v>
                </c:pt>
                <c:pt idx="113">
                  <c:v>22.643080301259999</c:v>
                </c:pt>
                <c:pt idx="114">
                  <c:v>22.193859901607699</c:v>
                </c:pt>
                <c:pt idx="115">
                  <c:v>21.747236265288102</c:v>
                </c:pt>
                <c:pt idx="116">
                  <c:v>21.3033633588451</c:v>
                </c:pt>
                <c:pt idx="117">
                  <c:v>20.862393219565199</c:v>
                </c:pt>
                <c:pt idx="118">
                  <c:v>20.424475907820501</c:v>
                </c:pt>
                <c:pt idx="119">
                  <c:v>19.989759459350001</c:v>
                </c:pt>
                <c:pt idx="120">
                  <c:v>19.5583898374807</c:v>
                </c:pt>
                <c:pt idx="121">
                  <c:v>19.130510885298801</c:v>
                </c:pt>
                <c:pt idx="122">
                  <c:v>18.706264277779201</c:v>
                </c:pt>
                <c:pt idx="123">
                  <c:v>18.285789473890102</c:v>
                </c:pt>
                <c:pt idx="124">
                  <c:v>17.869223668687798</c:v>
                </c:pt>
                <c:pt idx="125">
                  <c:v>17.456701745426201</c:v>
                </c:pt>
                <c:pt idx="126">
                  <c:v>17.048356227703799</c:v>
                </c:pt>
                <c:pt idx="127">
                  <c:v>16.644317231680699</c:v>
                </c:pt>
                <c:pt idx="128">
                  <c:v>16.244712418397899</c:v>
                </c:pt>
                <c:pt idx="129">
                  <c:v>15.849666946240101</c:v>
                </c:pt>
                <c:pt idx="130">
                  <c:v>15.459303423584901</c:v>
                </c:pt>
                <c:pt idx="131">
                  <c:v>15.073741861688401</c:v>
                </c:pt>
                <c:pt idx="132">
                  <c:v>14.6930996278635</c:v>
                </c:pt>
                <c:pt idx="133">
                  <c:v>14.3174913990114</c:v>
                </c:pt>
                <c:pt idx="134">
                  <c:v>13.9470291155745</c:v>
                </c:pt>
                <c:pt idx="135">
                  <c:v>13.581821935983999</c:v>
                </c:pt>
                <c:pt idx="136">
                  <c:v>13.2219761916857</c:v>
                </c:pt>
                <c:pt idx="137">
                  <c:v>12.8675953428294</c:v>
                </c:pt>
                <c:pt idx="138">
                  <c:v>12.5187799347205</c:v>
                </c:pt>
                <c:pt idx="139">
                  <c:v>12.1756275551347</c:v>
                </c:pt>
                <c:pt idx="140">
                  <c:v>11.838232792608499</c:v>
                </c:pt>
                <c:pt idx="141">
                  <c:v>11.506687195824499</c:v>
                </c:pt>
                <c:pt idx="142">
                  <c:v>11.181079234217201</c:v>
                </c:pt>
                <c:pt idx="143">
                  <c:v>10.861494259935499</c:v>
                </c:pt>
                <c:pt idx="144">
                  <c:v>10.5480144713037</c:v>
                </c:pt>
                <c:pt idx="145">
                  <c:v>10.240718877930901</c:v>
                </c:pt>
                <c:pt idx="146">
                  <c:v>9.93968326762743</c:v>
                </c:pt>
                <c:pt idx="147">
                  <c:v>9.6449801752909607</c:v>
                </c:pt>
                <c:pt idx="148">
                  <c:v>9.3566788539335608</c:v>
                </c:pt>
                <c:pt idx="149">
                  <c:v>9.0748452480250705</c:v>
                </c:pt>
                <c:pt idx="150">
                  <c:v>8.7995419693338501</c:v>
                </c:pt>
                <c:pt idx="151">
                  <c:v>8.5308282754478597</c:v>
                </c:pt>
                <c:pt idx="152">
                  <c:v>8.2687600511636301</c:v>
                </c:pt>
                <c:pt idx="153">
                  <c:v>8.0133897929293099</c:v>
                </c:pt>
                <c:pt idx="154">
                  <c:v>7.7647665965296504</c:v>
                </c:pt>
                <c:pt idx="155">
                  <c:v>7.5229361481967301</c:v>
                </c:pt>
                <c:pt idx="156">
                  <c:v>7.28794071932729</c:v>
                </c:pt>
                <c:pt idx="157">
                  <c:v>7.0598191649810902</c:v>
                </c:pt>
                <c:pt idx="158">
                  <c:v>6.8386069263261398</c:v>
                </c:pt>
                <c:pt idx="159">
                  <c:v>6.6243360371869304</c:v>
                </c:pt>
                <c:pt idx="160">
                  <c:v>6.4170351348383399</c:v>
                </c:pt>
                <c:pt idx="161">
                  <c:v>6.2167294751730999</c:v>
                </c:pt>
                <c:pt idx="162">
                  <c:v>6.02344095235292</c:v>
                </c:pt>
                <c:pt idx="163">
                  <c:v>5.83718812303393</c:v>
                </c:pt>
                <c:pt idx="164">
                  <c:v>5.6579862352344303</c:v>
                </c:pt>
                <c:pt idx="165">
                  <c:v>5.48584726188865</c:v>
                </c:pt>
                <c:pt idx="166">
                  <c:v>5.3207799391043196</c:v>
                </c:pt>
                <c:pt idx="167">
                  <c:v>5.1627898091129802</c:v>
                </c:pt>
                <c:pt idx="168">
                  <c:v>5.0118792678726303</c:v>
                </c:pt>
                <c:pt idx="169">
                  <c:v>4.8680476172516798</c:v>
                </c:pt>
                <c:pt idx="170">
                  <c:v>4.7312911216904299</c:v>
                </c:pt>
                <c:pt idx="171">
                  <c:v>4.6016030692049501</c:v>
                </c:pt>
                <c:pt idx="172">
                  <c:v>4.47897383656555</c:v>
                </c:pt>
                <c:pt idx="173">
                  <c:v>4.3633909584496502</c:v>
                </c:pt>
                <c:pt idx="174">
                  <c:v>4.2548392003386502</c:v>
                </c:pt>
                <c:pt idx="175">
                  <c:v>4.1533006348979402</c:v>
                </c:pt>
                <c:pt idx="176">
                  <c:v>4.0587547215515496</c:v>
                </c:pt>
                <c:pt idx="177">
                  <c:v>3.9711783889376302</c:v>
                </c:pt>
                <c:pt idx="178">
                  <c:v>3.8905461199074298</c:v>
                </c:pt>
                <c:pt idx="179">
                  <c:v>3.8168300387115601</c:v>
                </c:pt>
                <c:pt idx="180">
                  <c:v>3.7500000000000102</c:v>
                </c:pt>
                <c:pt idx="181">
                  <c:v>3.6900236792508498</c:v>
                </c:pt>
                <c:pt idx="182">
                  <c:v>3.6368666642332599</c:v>
                </c:pt>
                <c:pt idx="183">
                  <c:v>3.5904925471065501</c:v>
                </c:pt>
                <c:pt idx="184">
                  <c:v>3.5508630167563502</c:v>
                </c:pt>
                <c:pt idx="185">
                  <c:v>3.5179379509735198</c:v>
                </c:pt>
                <c:pt idx="186">
                  <c:v>3.4916755080890498</c:v>
                </c:pt>
                <c:pt idx="187">
                  <c:v>3.47203221769088</c:v>
                </c:pt>
                <c:pt idx="188">
                  <c:v>3.4589630700637999</c:v>
                </c:pt>
                <c:pt idx="189">
                  <c:v>3.4524216040138702</c:v>
                </c:pt>
                <c:pt idx="190">
                  <c:v>3.4523599927602202</c:v>
                </c:pt>
                <c:pt idx="191">
                  <c:v>3.4587291276034402</c:v>
                </c:pt>
                <c:pt idx="192">
                  <c:v>3.4714786991061302</c:v>
                </c:pt>
                <c:pt idx="193">
                  <c:v>3.49055727555145</c:v>
                </c:pt>
                <c:pt idx="194">
                  <c:v>3.5159123784758202</c:v>
                </c:pt>
                <c:pt idx="195">
                  <c:v>3.54749055510328</c:v>
                </c:pt>
                <c:pt idx="196">
                  <c:v>3.5852374475412301</c:v>
                </c:pt>
                <c:pt idx="197">
                  <c:v>3.6290978586294802</c:v>
                </c:pt>
                <c:pt idx="198">
                  <c:v>3.6790158143651799</c:v>
                </c:pt>
                <c:pt idx="199">
                  <c:v>3.7349346228576401</c:v>
                </c:pt>
                <c:pt idx="200">
                  <c:v>3.79679692979578</c:v>
                </c:pt>
                <c:pt idx="201">
                  <c:v>3.8645447704390099</c:v>
                </c:pt>
                <c:pt idx="202">
                  <c:v>3.9381196181684301</c:v>
                </c:pt>
                <c:pt idx="203">
                  <c:v>4.0174624296590897</c:v>
                </c:pt>
                <c:pt idx="204">
                  <c:v>4.1025136867556604</c:v>
                </c:pt>
                <c:pt idx="205">
                  <c:v>4.19321343515404</c:v>
                </c:pt>
                <c:pt idx="206">
                  <c:v>4.2895013200078402</c:v>
                </c:pt>
                <c:pt idx="207">
                  <c:v>4.3913166185941401</c:v>
                </c:pt>
                <c:pt idx="208">
                  <c:v>4.4985982701846696</c:v>
                </c:pt>
                <c:pt idx="209">
                  <c:v>4.6112849032793202</c:v>
                </c:pt>
                <c:pt idx="210">
                  <c:v>4.7293148603664203</c:v>
                </c:pt>
                <c:pt idx="211">
                  <c:v>4.8526262203799</c:v>
                </c:pt>
                <c:pt idx="212">
                  <c:v>4.9811568190272997</c:v>
                </c:pt>
                <c:pt idx="213">
                  <c:v>5.1148442671649601</c:v>
                </c:pt>
                <c:pt idx="214">
                  <c:v>5.2536259673957</c:v>
                </c:pt>
                <c:pt idx="215">
                  <c:v>5.3974391290644901</c:v>
                </c:pt>
                <c:pt idx="216">
                  <c:v>5.5462207818236697</c:v>
                </c:pt>
                <c:pt idx="217">
                  <c:v>5.6999077879362998</c:v>
                </c:pt>
                <c:pt idx="218">
                  <c:v>5.8584368534803399</c:v>
                </c:pt>
                <c:pt idx="219">
                  <c:v>6.0217445386118698</c:v>
                </c:pt>
                <c:pt idx="220">
                  <c:v>6.1897672670375199</c:v>
                </c:pt>
                <c:pt idx="221">
                  <c:v>6.3624413348406001</c:v>
                </c:pt>
                <c:pt idx="222">
                  <c:v>6.53970291879671</c:v>
                </c:pt>
                <c:pt idx="223">
                  <c:v>6.7214880843079001</c:v>
                </c:pt>
                <c:pt idx="224">
                  <c:v>6.9077327930750396</c:v>
                </c:pt>
                <c:pt idx="225">
                  <c:v>7.0983729106213698</c:v>
                </c:pt>
                <c:pt idx="226">
                  <c:v>7.2933442137706503</c:v>
                </c:pt>
                <c:pt idx="227">
                  <c:v>7.4925823981761397</c:v>
                </c:pt>
                <c:pt idx="228">
                  <c:v>7.6960230859879202</c:v>
                </c:pt>
                <c:pt idx="229">
                  <c:v>7.9036018337388301</c:v>
                </c:pt>
                <c:pt idx="230">
                  <c:v>8.1152541405208307</c:v>
                </c:pt>
                <c:pt idx="231">
                  <c:v>8.3309154565171806</c:v>
                </c:pt>
                <c:pt idx="232">
                  <c:v>8.5505211919474906</c:v>
                </c:pt>
                <c:pt idx="233">
                  <c:v>8.7740067264771806</c:v>
                </c:pt>
                <c:pt idx="234">
                  <c:v>9.0013074191349407</c:v>
                </c:pt>
                <c:pt idx="235">
                  <c:v>9.2323586187767805</c:v>
                </c:pt>
                <c:pt idx="236">
                  <c:v>9.4670956751286308</c:v>
                </c:pt>
                <c:pt idx="237">
                  <c:v>9.7054539504337605</c:v>
                </c:pt>
                <c:pt idx="238">
                  <c:v>9.9473688317265694</c:v>
                </c:pt>
                <c:pt idx="239">
                  <c:v>10.1927757437488</c:v>
                </c:pt>
                <c:pt idx="240">
                  <c:v>10.4416101625193</c:v>
                </c:pt>
                <c:pt idx="241">
                  <c:v>10.6938076295648</c:v>
                </c:pt>
                <c:pt idx="242">
                  <c:v>10.949303766814401</c:v>
                </c:pt>
                <c:pt idx="243">
                  <c:v>11.208034292155199</c:v>
                </c:pt>
                <c:pt idx="244">
                  <c:v>11.469935035646399</c:v>
                </c:pt>
                <c:pt idx="245">
                  <c:v>11.7349419563804</c:v>
                </c:pt>
                <c:pt idx="246">
                  <c:v>12.0029911599812</c:v>
                </c:pt>
                <c:pt idx="247">
                  <c:v>12.2740189167226</c:v>
                </c:pt>
                <c:pt idx="248">
                  <c:v>12.547961680248999</c:v>
                </c:pt>
                <c:pt idx="249">
                  <c:v>12.8247561068757</c:v>
                </c:pt>
                <c:pt idx="250">
                  <c:v>13.1043390754458</c:v>
                </c:pt>
                <c:pt idx="251">
                  <c:v>13.3866477077138</c:v>
                </c:pt>
                <c:pt idx="252">
                  <c:v>13.671619389226899</c:v>
                </c:pt>
                <c:pt idx="253">
                  <c:v>13.959191790669101</c:v>
                </c:pt>
                <c:pt idx="254">
                  <c:v>14.249302889633601</c:v>
                </c:pt>
                <c:pt idx="255">
                  <c:v>14.5418909927815</c:v>
                </c:pt>
                <c:pt idx="256">
                  <c:v>14.836894758346601</c:v>
                </c:pt>
                <c:pt idx="257">
                  <c:v>15.1342532189399</c:v>
                </c:pt>
                <c:pt idx="258">
                  <c:v>15.4339058046051</c:v>
                </c:pt>
                <c:pt idx="259">
                  <c:v>15.735792366073801</c:v>
                </c:pt>
                <c:pt idx="260">
                  <c:v>16.039853198165002</c:v>
                </c:pt>
                <c:pt idx="261">
                  <c:v>16.346029063269601</c:v>
                </c:pt>
                <c:pt idx="262">
                  <c:v>16.654261214859702</c:v>
                </c:pt>
                <c:pt idx="263">
                  <c:v>16.964491420953301</c:v>
                </c:pt>
                <c:pt idx="264">
                  <c:v>17.276661987468199</c:v>
                </c:pt>
                <c:pt idx="265">
                  <c:v>17.590715781387001</c:v>
                </c:pt>
                <c:pt idx="266">
                  <c:v>17.906596253657799</c:v>
                </c:pt>
                <c:pt idx="267">
                  <c:v>18.224247461745101</c:v>
                </c:pt>
                <c:pt idx="268">
                  <c:v>18.5436140917442</c:v>
                </c:pt>
                <c:pt idx="269">
                  <c:v>18.8646414799647</c:v>
                </c:pt>
                <c:pt idx="270">
                  <c:v>19.187275633886198</c:v>
                </c:pt>
                <c:pt idx="271">
                  <c:v>19.511463252379901</c:v>
                </c:pt>
                <c:pt idx="272">
                  <c:v>19.8371517450887</c:v>
                </c:pt>
                <c:pt idx="273">
                  <c:v>20.164289250847101</c:v>
                </c:pt>
                <c:pt idx="274">
                  <c:v>20.492824655020801</c:v>
                </c:pt>
                <c:pt idx="275">
                  <c:v>20.822707605635099</c:v>
                </c:pt>
                <c:pt idx="276">
                  <c:v>21.153888528157498</c:v>
                </c:pt>
                <c:pt idx="277">
                  <c:v>21.486318638790401</c:v>
                </c:pt>
                <c:pt idx="278">
                  <c:v>21.819949956123899</c:v>
                </c:pt>
                <c:pt idx="279">
                  <c:v>22.1547353109905</c:v>
                </c:pt>
                <c:pt idx="280">
                  <c:v>22.4906283543563</c:v>
                </c:pt>
                <c:pt idx="281">
                  <c:v>22.827583563074199</c:v>
                </c:pt>
                <c:pt idx="282">
                  <c:v>23.165556243317599</c:v>
                </c:pt>
                <c:pt idx="283">
                  <c:v>23.5045025315051</c:v>
                </c:pt>
                <c:pt idx="284">
                  <c:v>23.8443793925174</c:v>
                </c:pt>
                <c:pt idx="285">
                  <c:v>24.185144614999899</c:v>
                </c:pt>
                <c:pt idx="286">
                  <c:v>24.526756803537399</c:v>
                </c:pt>
                <c:pt idx="287">
                  <c:v>24.8691753674781</c:v>
                </c:pt>
                <c:pt idx="288">
                  <c:v>25.212360506176001</c:v>
                </c:pt>
                <c:pt idx="289">
                  <c:v>25.556273190415599</c:v>
                </c:pt>
                <c:pt idx="290">
                  <c:v>25.900875139773799</c:v>
                </c:pt>
                <c:pt idx="291">
                  <c:v>26.2461287956679</c:v>
                </c:pt>
                <c:pt idx="292">
                  <c:v>26.591997289834701</c:v>
                </c:pt>
                <c:pt idx="293">
                  <c:v>26.938444407977801</c:v>
                </c:pt>
                <c:pt idx="294">
                  <c:v>27.285434548319099</c:v>
                </c:pt>
                <c:pt idx="295">
                  <c:v>27.632932674787501</c:v>
                </c:pt>
                <c:pt idx="296">
                  <c:v>27.980904264574399</c:v>
                </c:pt>
                <c:pt idx="297">
                  <c:v>28.329315249789602</c:v>
                </c:pt>
                <c:pt idx="298">
                  <c:v>28.678131952949901</c:v>
                </c:pt>
                <c:pt idx="299">
                  <c:v>29.0273210160396</c:v>
                </c:pt>
                <c:pt idx="300">
                  <c:v>29.376849322887299</c:v>
                </c:pt>
                <c:pt idx="301">
                  <c:v>29.726683914612401</c:v>
                </c:pt>
                <c:pt idx="302">
                  <c:v>30.076791897908901</c:v>
                </c:pt>
                <c:pt idx="303">
                  <c:v>30.4271403459461</c:v>
                </c:pt>
                <c:pt idx="304">
                  <c:v>30.777696191687099</c:v>
                </c:pt>
                <c:pt idx="305">
                  <c:v>31.128426113447901</c:v>
                </c:pt>
                <c:pt idx="306">
                  <c:v>31.4792964125451</c:v>
                </c:pt>
                <c:pt idx="307">
                  <c:v>31.830272882913199</c:v>
                </c:pt>
                <c:pt idx="308">
                  <c:v>32.1813206726071</c:v>
                </c:pt>
                <c:pt idx="309">
                  <c:v>32.532404137144901</c:v>
                </c:pt>
                <c:pt idx="310">
                  <c:v>32.883486684695598</c:v>
                </c:pt>
                <c:pt idx="311">
                  <c:v>33.234530613161901</c:v>
                </c:pt>
                <c:pt idx="312">
                  <c:v>33.585496939271501</c:v>
                </c:pt>
                <c:pt idx="313">
                  <c:v>33.936345219848597</c:v>
                </c:pt>
                <c:pt idx="314">
                  <c:v>34.2870333655069</c:v>
                </c:pt>
                <c:pt idx="315">
                  <c:v>34.6375174470828</c:v>
                </c:pt>
                <c:pt idx="316">
                  <c:v>34.987751495204002</c:v>
                </c:pt>
                <c:pt idx="317">
                  <c:v>35.337687293477899</c:v>
                </c:pt>
                <c:pt idx="318">
                  <c:v>35.687274165874499</c:v>
                </c:pt>
                <c:pt idx="319">
                  <c:v>36.036458758977098</c:v>
                </c:pt>
                <c:pt idx="320">
                  <c:v>36.385184819873302</c:v>
                </c:pt>
                <c:pt idx="321">
                  <c:v>36.7333929705675</c:v>
                </c:pt>
                <c:pt idx="322">
                  <c:v>37.081020479903501</c:v>
                </c:pt>
                <c:pt idx="323">
                  <c:v>37.428001034096297</c:v>
                </c:pt>
                <c:pt idx="324">
                  <c:v>37.774264507088297</c:v>
                </c:pt>
                <c:pt idx="325">
                  <c:v>38.119736732055301</c:v>
                </c:pt>
                <c:pt idx="326">
                  <c:v>38.464339275499398</c:v>
                </c:pt>
                <c:pt idx="327">
                  <c:v>38.8079892154772</c:v>
                </c:pt>
                <c:pt idx="328">
                  <c:v>39.1505989256124</c:v>
                </c:pt>
                <c:pt idx="329">
                  <c:v>39.492075866643503</c:v>
                </c:pt>
                <c:pt idx="330">
                  <c:v>39.832322387343098</c:v>
                </c:pt>
                <c:pt idx="331">
                  <c:v>40.171235536726599</c:v>
                </c:pt>
                <c:pt idx="332">
                  <c:v>40.5087068895334</c:v>
                </c:pt>
                <c:pt idx="333">
                  <c:v>40.844622387015903</c:v>
                </c:pt>
                <c:pt idx="334">
                  <c:v>41.178862195103598</c:v>
                </c:pt>
                <c:pt idx="335">
                  <c:v>41.511300582028198</c:v>
                </c:pt>
                <c:pt idx="336">
                  <c:v>41.841805817486303</c:v>
                </c:pt>
                <c:pt idx="337">
                  <c:v>42.170240095388003</c:v>
                </c:pt>
                <c:pt idx="338">
                  <c:v>42.4964594821869</c:v>
                </c:pt>
                <c:pt idx="339">
                  <c:v>42.820313892703098</c:v>
                </c:pt>
                <c:pt idx="340">
                  <c:v>43.141647095245098</c:v>
                </c:pt>
                <c:pt idx="341">
                  <c:v>43.460296747700802</c:v>
                </c:pt>
                <c:pt idx="342">
                  <c:v>43.776094466100098</c:v>
                </c:pt>
                <c:pt idx="343">
                  <c:v>44.088865926960302</c:v>
                </c:pt>
                <c:pt idx="344">
                  <c:v>44.398431004506399</c:v>
                </c:pt>
                <c:pt idx="345">
                  <c:v>44.704603943607097</c:v>
                </c:pt>
                <c:pt idx="346">
                  <c:v>45.007193569000101</c:v>
                </c:pt>
                <c:pt idx="347">
                  <c:v>45.306003531084599</c:v>
                </c:pt>
                <c:pt idx="348">
                  <c:v>45.600832588246703</c:v>
                </c:pt>
                <c:pt idx="349">
                  <c:v>45.891474925355297</c:v>
                </c:pt>
                <c:pt idx="350">
                  <c:v>46.177720507728999</c:v>
                </c:pt>
                <c:pt idx="351">
                  <c:v>46.4593554695238</c:v>
                </c:pt>
                <c:pt idx="352">
                  <c:v>46.736162535149703</c:v>
                </c:pt>
                <c:pt idx="353">
                  <c:v>47.007921471973297</c:v>
                </c:pt>
                <c:pt idx="354">
                  <c:v>47.274409572232301</c:v>
                </c:pt>
                <c:pt idx="355">
                  <c:v>47.535402161763798</c:v>
                </c:pt>
                <c:pt idx="356">
                  <c:v>47.790673132845001</c:v>
                </c:pt>
                <c:pt idx="357">
                  <c:v>48.039995498169297</c:v>
                </c:pt>
                <c:pt idx="358">
                  <c:v>48.283141962730198</c:v>
                </c:pt>
                <c:pt idx="359">
                  <c:v>48.519885510173701</c:v>
                </c:pt>
                <c:pt idx="360">
                  <c:v>48.75</c:v>
                </c:pt>
              </c:numCache>
            </c:numRef>
          </c:yVal>
          <c:smooth val="0"/>
          <c:extLst xmlns:c16r2="http://schemas.microsoft.com/office/drawing/2015/06/chart">
            <c:ext xmlns:c16="http://schemas.microsoft.com/office/drawing/2014/chart" uri="{C3380CC4-5D6E-409C-BE32-E72D297353CC}">
              <c16:uniqueId val="{00000001-C34C-4634-A69B-0E31341614E8}"/>
            </c:ext>
          </c:extLst>
        </c:ser>
        <c:dLbls>
          <c:showLegendKey val="0"/>
          <c:showVal val="0"/>
          <c:showCatName val="0"/>
          <c:showSerName val="0"/>
          <c:showPercent val="0"/>
          <c:showBubbleSize val="0"/>
        </c:dLbls>
        <c:axId val="704864112"/>
        <c:axId val="704865200"/>
      </c:scatterChart>
      <c:valAx>
        <c:axId val="704864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865200"/>
        <c:crosses val="autoZero"/>
        <c:crossBetween val="midCat"/>
      </c:valAx>
      <c:valAx>
        <c:axId val="70486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Linear Displacement x (in/s)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8641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SOLIDWORKS</c:v>
          </c:tx>
          <c:spPr>
            <a:ln w="19050" cap="rnd">
              <a:noFill/>
              <a:round/>
            </a:ln>
            <a:effectLst/>
          </c:spPr>
          <c:marker>
            <c:symbol val="circle"/>
            <c:size val="5"/>
            <c:spPr>
              <a:solidFill>
                <a:schemeClr val="accent1"/>
              </a:solidFill>
              <a:ln w="9525">
                <a:solidFill>
                  <a:schemeClr val="accent1"/>
                </a:solidFill>
              </a:ln>
              <a:effectLst/>
            </c:spPr>
          </c:marker>
          <c:xVal>
            <c:numRef>
              <c:f>'[Linear Displacement y.xlsx]Linear Displacement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Displacement y.xlsx]Linear Displacement y'!$G$3:$G$363</c:f>
              <c:numCache>
                <c:formatCode>General</c:formatCode>
                <c:ptCount val="361"/>
                <c:pt idx="0">
                  <c:v>32.4747659366748</c:v>
                </c:pt>
                <c:pt idx="1">
                  <c:v>32.865735423867598</c:v>
                </c:pt>
                <c:pt idx="2">
                  <c:v>33.2531592741555</c:v>
                </c:pt>
                <c:pt idx="3">
                  <c:v>33.636926471643903</c:v>
                </c:pt>
                <c:pt idx="4">
                  <c:v>34.016931728908702</c:v>
                </c:pt>
                <c:pt idx="5">
                  <c:v>34.393075444374603</c:v>
                </c:pt>
                <c:pt idx="6">
                  <c:v>34.765263629161304</c:v>
                </c:pt>
                <c:pt idx="7">
                  <c:v>35.133407804479901</c:v>
                </c:pt>
                <c:pt idx="8">
                  <c:v>35.4974248709294</c:v>
                </c:pt>
                <c:pt idx="9">
                  <c:v>35.857236951324602</c:v>
                </c:pt>
                <c:pt idx="10">
                  <c:v>36.2127712089016</c:v>
                </c:pt>
                <c:pt idx="11">
                  <c:v>36.5639596429668</c:v>
                </c:pt>
                <c:pt idx="12">
                  <c:v>36.910738864224001</c:v>
                </c:pt>
                <c:pt idx="13">
                  <c:v>37.253049852160302</c:v>
                </c:pt>
                <c:pt idx="14">
                  <c:v>37.590837696978802</c:v>
                </c:pt>
                <c:pt idx="15">
                  <c:v>37.924051328640999</c:v>
                </c:pt>
                <c:pt idx="16">
                  <c:v>38.2526432356265</c:v>
                </c:pt>
                <c:pt idx="17">
                  <c:v>38.576569176011198</c:v>
                </c:pt>
                <c:pt idx="18">
                  <c:v>38.895787883461601</c:v>
                </c:pt>
                <c:pt idx="19">
                  <c:v>39.210260770664803</c:v>
                </c:pt>
                <c:pt idx="20">
                  <c:v>39.519951632648102</c:v>
                </c:pt>
                <c:pt idx="21">
                  <c:v>39.824826352323299</c:v>
                </c:pt>
                <c:pt idx="22">
                  <c:v>40.124852610466597</c:v>
                </c:pt>
                <c:pt idx="23">
                  <c:v>40.419999602193599</c:v>
                </c:pt>
                <c:pt idx="24">
                  <c:v>40.710237761825198</c:v>
                </c:pt>
                <c:pt idx="25">
                  <c:v>40.995538497863699</c:v>
                </c:pt>
                <c:pt idx="26">
                  <c:v>41.275873939611699</c:v>
                </c:pt>
                <c:pt idx="27">
                  <c:v>41.551216696782397</c:v>
                </c:pt>
                <c:pt idx="28">
                  <c:v>41.821539633243297</c:v>
                </c:pt>
                <c:pt idx="29">
                  <c:v>42.086815655860001</c:v>
                </c:pt>
                <c:pt idx="30">
                  <c:v>42.347017519196498</c:v>
                </c:pt>
                <c:pt idx="31">
                  <c:v>42.602117646670202</c:v>
                </c:pt>
                <c:pt idx="32">
                  <c:v>42.8520879685545</c:v>
                </c:pt>
                <c:pt idx="33">
                  <c:v>43.096899777074299</c:v>
                </c:pt>
                <c:pt idx="34">
                  <c:v>43.336523598677097</c:v>
                </c:pt>
                <c:pt idx="35">
                  <c:v>43.570929083407101</c:v>
                </c:pt>
                <c:pt idx="36">
                  <c:v>43.800084911198098</c:v>
                </c:pt>
                <c:pt idx="37">
                  <c:v>44.023958714754599</c:v>
                </c:pt>
                <c:pt idx="38">
                  <c:v>44.242517018603898</c:v>
                </c:pt>
                <c:pt idx="39">
                  <c:v>44.4557251937999</c:v>
                </c:pt>
                <c:pt idx="40">
                  <c:v>44.6635474276789</c:v>
                </c:pt>
                <c:pt idx="41">
                  <c:v>44.865946708003499</c:v>
                </c:pt>
                <c:pt idx="42">
                  <c:v>45.062884820771799</c:v>
                </c:pt>
                <c:pt idx="43">
                  <c:v>45.254322360929599</c:v>
                </c:pt>
                <c:pt idx="44">
                  <c:v>45.440218755187303</c:v>
                </c:pt>
                <c:pt idx="45">
                  <c:v>45.620532296124701</c:v>
                </c:pt>
                <c:pt idx="46">
                  <c:v>45.795220186750903</c:v>
                </c:pt>
                <c:pt idx="47">
                  <c:v>45.964238594685902</c:v>
                </c:pt>
                <c:pt idx="48">
                  <c:v>46.127542715130303</c:v>
                </c:pt>
                <c:pt idx="49">
                  <c:v>46.285086841803697</c:v>
                </c:pt>
                <c:pt idx="50">
                  <c:v>46.436824445046597</c:v>
                </c:pt>
                <c:pt idx="51">
                  <c:v>46.582708256300997</c:v>
                </c:pt>
                <c:pt idx="52">
                  <c:v>46.722690358214699</c:v>
                </c:pt>
                <c:pt idx="53">
                  <c:v>46.856722279638099</c:v>
                </c:pt>
                <c:pt idx="54">
                  <c:v>46.984755094819199</c:v>
                </c:pt>
                <c:pt idx="55">
                  <c:v>47.106739526134497</c:v>
                </c:pt>
                <c:pt idx="56">
                  <c:v>47.222626049729499</c:v>
                </c:pt>
                <c:pt idx="57">
                  <c:v>47.332365003479197</c:v>
                </c:pt>
                <c:pt idx="58">
                  <c:v>47.435906696719002</c:v>
                </c:pt>
                <c:pt idx="59">
                  <c:v>47.533201521230403</c:v>
                </c:pt>
                <c:pt idx="60">
                  <c:v>47.624200063006398</c:v>
                </c:pt>
                <c:pt idx="61">
                  <c:v>47.708853214357397</c:v>
                </c:pt>
                <c:pt idx="62">
                  <c:v>47.787112285954002</c:v>
                </c:pt>
                <c:pt idx="63">
                  <c:v>47.858929118439598</c:v>
                </c:pt>
                <c:pt idx="64">
                  <c:v>47.924256193278602</c:v>
                </c:pt>
                <c:pt idx="65">
                  <c:v>47.983046742538697</c:v>
                </c:pt>
                <c:pt idx="66">
                  <c:v>48.035254857337797</c:v>
                </c:pt>
                <c:pt idx="67">
                  <c:v>48.080835594714003</c:v>
                </c:pt>
                <c:pt idx="68">
                  <c:v>48.119745082706402</c:v>
                </c:pt>
                <c:pt idx="69">
                  <c:v>48.15194062346</c:v>
                </c:pt>
                <c:pt idx="70">
                  <c:v>48.1773807941928</c:v>
                </c:pt>
                <c:pt idx="71">
                  <c:v>48.1960255458863</c:v>
                </c:pt>
                <c:pt idx="72">
                  <c:v>48.2078362995803</c:v>
                </c:pt>
                <c:pt idx="73">
                  <c:v>48.212776040176301</c:v>
                </c:pt>
                <c:pt idx="74">
                  <c:v>48.2108094076669</c:v>
                </c:pt>
                <c:pt idx="75">
                  <c:v>48.201902785728798</c:v>
                </c:pt>
                <c:pt idx="76">
                  <c:v>48.186024387631399</c:v>
                </c:pt>
                <c:pt idx="77">
                  <c:v>48.1631443394255</c:v>
                </c:pt>
                <c:pt idx="78">
                  <c:v>48.133234760389698</c:v>
                </c:pt>
                <c:pt idx="79">
                  <c:v>48.096269840724403</c:v>
                </c:pt>
                <c:pt idx="80">
                  <c:v>48.052225916490301</c:v>
                </c:pt>
                <c:pt idx="81">
                  <c:v>48.001081541800197</c:v>
                </c:pt>
                <c:pt idx="82">
                  <c:v>47.942817558279501</c:v>
                </c:pt>
                <c:pt idx="83">
                  <c:v>47.8774171618156</c:v>
                </c:pt>
                <c:pt idx="84">
                  <c:v>47.804865966625599</c:v>
                </c:pt>
                <c:pt idx="85">
                  <c:v>47.725152066674703</c:v>
                </c:pt>
                <c:pt idx="86">
                  <c:v>47.638266094481303</c:v>
                </c:pt>
                <c:pt idx="87">
                  <c:v>47.544201277349998</c:v>
                </c:pt>
                <c:pt idx="88">
                  <c:v>47.442953491074697</c:v>
                </c:pt>
                <c:pt idx="89">
                  <c:v>47.334521311157097</c:v>
                </c:pt>
                <c:pt idx="90">
                  <c:v>47.218906061587703</c:v>
                </c:pt>
                <c:pt idx="91">
                  <c:v>47.096111861234803</c:v>
                </c:pt>
                <c:pt idx="92">
                  <c:v>46.966145667891602</c:v>
                </c:pt>
                <c:pt idx="93">
                  <c:v>46.829017320026999</c:v>
                </c:pt>
                <c:pt idx="94">
                  <c:v>46.684739576288401</c:v>
                </c:pt>
                <c:pt idx="95">
                  <c:v>46.533328152802603</c:v>
                </c:pt>
                <c:pt idx="96">
                  <c:v>46.374801758318597</c:v>
                </c:pt>
                <c:pt idx="97">
                  <c:v>46.209182127236303</c:v>
                </c:pt>
                <c:pt idx="98">
                  <c:v>46.036494050562403</c:v>
                </c:pt>
                <c:pt idx="99">
                  <c:v>45.856765404830398</c:v>
                </c:pt>
                <c:pt idx="100">
                  <c:v>45.670027179022497</c:v>
                </c:pt>
                <c:pt idx="101">
                  <c:v>45.476313499525197</c:v>
                </c:pt>
                <c:pt idx="102">
                  <c:v>45.275661653147701</c:v>
                </c:pt>
                <c:pt idx="103">
                  <c:v>45.068112108230103</c:v>
                </c:pt>
                <c:pt idx="104">
                  <c:v>44.853708533862601</c:v>
                </c:pt>
                <c:pt idx="105">
                  <c:v>44.632497817233798</c:v>
                </c:pt>
                <c:pt idx="106">
                  <c:v>44.404530079120597</c:v>
                </c:pt>
                <c:pt idx="107">
                  <c:v>44.169858687530201</c:v>
                </c:pt>
                <c:pt idx="108">
                  <c:v>43.9285402694955</c:v>
                </c:pt>
                <c:pt idx="109">
                  <c:v>43.680634721024397</c:v>
                </c:pt>
                <c:pt idx="110">
                  <c:v>43.426205215193598</c:v>
                </c:pt>
                <c:pt idx="111">
                  <c:v>43.165318208376497</c:v>
                </c:pt>
                <c:pt idx="112">
                  <c:v>42.898043444583301</c:v>
                </c:pt>
                <c:pt idx="113">
                  <c:v>42.624453957890601</c:v>
                </c:pt>
                <c:pt idx="114">
                  <c:v>42.344626072926502</c:v>
                </c:pt>
                <c:pt idx="115">
                  <c:v>42.058639403373</c:v>
                </c:pt>
                <c:pt idx="116">
                  <c:v>41.766576848440202</c:v>
                </c:pt>
                <c:pt idx="117">
                  <c:v>41.468524587257598</c:v>
                </c:pt>
                <c:pt idx="118">
                  <c:v>41.1645720711238</c:v>
                </c:pt>
                <c:pt idx="119">
                  <c:v>40.854812013543203</c:v>
                </c:pt>
                <c:pt idx="120">
                  <c:v>40.539340377974902</c:v>
                </c:pt>
                <c:pt idx="121">
                  <c:v>40.218256363208901</c:v>
                </c:pt>
                <c:pt idx="122">
                  <c:v>39.891662386274703</c:v>
                </c:pt>
                <c:pt idx="123">
                  <c:v>39.559664062783099</c:v>
                </c:pt>
                <c:pt idx="124">
                  <c:v>39.222370184590901</c:v>
                </c:pt>
                <c:pt idx="125">
                  <c:v>38.879892694667198</c:v>
                </c:pt>
                <c:pt idx="126">
                  <c:v>38.532346659040897</c:v>
                </c:pt>
                <c:pt idx="127">
                  <c:v>38.179850235688697</c:v>
                </c:pt>
                <c:pt idx="128">
                  <c:v>37.822524640223499</c:v>
                </c:pt>
                <c:pt idx="129">
                  <c:v>37.460494108235501</c:v>
                </c:pt>
                <c:pt idx="130">
                  <c:v>37.093885854123101</c:v>
                </c:pt>
                <c:pt idx="131">
                  <c:v>36.722830026256197</c:v>
                </c:pt>
                <c:pt idx="132">
                  <c:v>36.347459658298398</c:v>
                </c:pt>
                <c:pt idx="133">
                  <c:v>35.967910616513102</c:v>
                </c:pt>
                <c:pt idx="134">
                  <c:v>35.584321542879501</c:v>
                </c:pt>
                <c:pt idx="135">
                  <c:v>35.196833793831999</c:v>
                </c:pt>
                <c:pt idx="136">
                  <c:v>34.805591374442898</c:v>
                </c:pt>
                <c:pt idx="137">
                  <c:v>34.410740867867503</c:v>
                </c:pt>
                <c:pt idx="138">
                  <c:v>34.012431359866198</c:v>
                </c:pt>
                <c:pt idx="139">
                  <c:v>33.610814358231998</c:v>
                </c:pt>
                <c:pt idx="140">
                  <c:v>33.206043706950801</c:v>
                </c:pt>
                <c:pt idx="141">
                  <c:v>32.798275494929499</c:v>
                </c:pt>
                <c:pt idx="142">
                  <c:v>32.387667959147699</c:v>
                </c:pt>
                <c:pt idx="143">
                  <c:v>31.974381382089199</c:v>
                </c:pt>
                <c:pt idx="144">
                  <c:v>31.558577983336999</c:v>
                </c:pt>
                <c:pt idx="145">
                  <c:v>31.140421805232702</c:v>
                </c:pt>
                <c:pt idx="146">
                  <c:v>30.720078592521499</c:v>
                </c:pt>
                <c:pt idx="147">
                  <c:v>30.297715665936899</c:v>
                </c:pt>
                <c:pt idx="148">
                  <c:v>29.8735017897076</c:v>
                </c:pt>
                <c:pt idx="149">
                  <c:v>29.447607032998601</c:v>
                </c:pt>
                <c:pt idx="150">
                  <c:v>29.020202625350102</c:v>
                </c:pt>
                <c:pt idx="151">
                  <c:v>28.591460806203099</c:v>
                </c:pt>
                <c:pt idx="152">
                  <c:v>28.161554668658599</c:v>
                </c:pt>
                <c:pt idx="153">
                  <c:v>27.7306579976641</c:v>
                </c:pt>
                <c:pt idx="154">
                  <c:v>27.298945102863499</c:v>
                </c:pt>
                <c:pt idx="155">
                  <c:v>26.8665906464174</c:v>
                </c:pt>
                <c:pt idx="156">
                  <c:v>26.433769466144199</c:v>
                </c:pt>
                <c:pt idx="157">
                  <c:v>26.000656394395101</c:v>
                </c:pt>
                <c:pt idx="158">
                  <c:v>25.5674260731431</c:v>
                </c:pt>
                <c:pt idx="159">
                  <c:v>25.134252765812999</c:v>
                </c:pt>
                <c:pt idx="160">
                  <c:v>24.701310166451002</c:v>
                </c:pt>
                <c:pt idx="161">
                  <c:v>24.268771206888399</c:v>
                </c:pt>
                <c:pt idx="162">
                  <c:v>23.836807862602502</c:v>
                </c:pt>
                <c:pt idx="163">
                  <c:v>23.4055909580443</c:v>
                </c:pt>
                <c:pt idx="164">
                  <c:v>22.975289972241601</c:v>
                </c:pt>
                <c:pt idx="165">
                  <c:v>22.546072845530301</c:v>
                </c:pt>
                <c:pt idx="166">
                  <c:v>22.1181057883127</c:v>
                </c:pt>
                <c:pt idx="167">
                  <c:v>21.691553092758099</c:v>
                </c:pt>
                <c:pt idx="168">
                  <c:v>21.266576948394899</c:v>
                </c:pt>
                <c:pt idx="169">
                  <c:v>20.8433372625488</c:v>
                </c:pt>
                <c:pt idx="170">
                  <c:v>20.421991486583799</c:v>
                </c:pt>
                <c:pt idx="171">
                  <c:v>20.002694448900201</c:v>
                </c:pt>
                <c:pt idx="172">
                  <c:v>19.585598195618001</c:v>
                </c:pt>
                <c:pt idx="173">
                  <c:v>19.170851839845898</c:v>
                </c:pt>
                <c:pt idx="174">
                  <c:v>18.7586014203983</c:v>
                </c:pt>
                <c:pt idx="175">
                  <c:v>18.348989770760699</c:v>
                </c:pt>
                <c:pt idx="176">
                  <c:v>17.942156399048301</c:v>
                </c:pt>
                <c:pt idx="177">
                  <c:v>17.5382373796248</c:v>
                </c:pt>
                <c:pt idx="178">
                  <c:v>17.137365256963299</c:v>
                </c:pt>
                <c:pt idx="179">
                  <c:v>16.739668962242501</c:v>
                </c:pt>
                <c:pt idx="180">
                  <c:v>16.345273743071601</c:v>
                </c:pt>
                <c:pt idx="181">
                  <c:v>15.954301106627399</c:v>
                </c:pt>
                <c:pt idx="182">
                  <c:v>15.566868776389599</c:v>
                </c:pt>
                <c:pt idx="183">
                  <c:v>15.1830906625345</c:v>
                </c:pt>
                <c:pt idx="184">
                  <c:v>14.803076845946</c:v>
                </c:pt>
                <c:pt idx="185">
                  <c:v>14.4269335756874</c:v>
                </c:pt>
                <c:pt idx="186">
                  <c:v>14.054763279665</c:v>
                </c:pt>
                <c:pt idx="187">
                  <c:v>13.6866645881171</c:v>
                </c:pt>
                <c:pt idx="188">
                  <c:v>13.322732369457301</c:v>
                </c:pt>
                <c:pt idx="189">
                  <c:v>12.963057777907901</c:v>
                </c:pt>
                <c:pt idx="190">
                  <c:v>12.6077283122843</c:v>
                </c:pt>
                <c:pt idx="191">
                  <c:v>12.256827885203499</c:v>
                </c:pt>
                <c:pt idx="192">
                  <c:v>11.9104369019394</c:v>
                </c:pt>
                <c:pt idx="193">
                  <c:v>11.5686323480856</c:v>
                </c:pt>
                <c:pt idx="194">
                  <c:v>11.2314878851451</c:v>
                </c:pt>
                <c:pt idx="195">
                  <c:v>10.899073953142</c:v>
                </c:pt>
                <c:pt idx="196">
                  <c:v>10.5714578793221</c:v>
                </c:pt>
                <c:pt idx="197">
                  <c:v>10.248703992007799</c:v>
                </c:pt>
                <c:pt idx="198">
                  <c:v>9.9308737386721901</c:v>
                </c:pt>
                <c:pt idx="199">
                  <c:v>9.6180258073084595</c:v>
                </c:pt>
                <c:pt idx="200">
                  <c:v>9.3102162501950296</c:v>
                </c:pt>
                <c:pt idx="201">
                  <c:v>9.0074986091844504</c:v>
                </c:pt>
                <c:pt idx="202">
                  <c:v>8.7099240416821306</c:v>
                </c:pt>
                <c:pt idx="203">
                  <c:v>8.41754144652249</c:v>
                </c:pt>
                <c:pt idx="204">
                  <c:v>8.1303975890044597</c:v>
                </c:pt>
                <c:pt idx="205">
                  <c:v>7.84853722439333</c:v>
                </c:pt>
                <c:pt idx="206">
                  <c:v>7.5720032192590496</c:v>
                </c:pt>
                <c:pt idx="207">
                  <c:v>7.3008366700762499</c:v>
                </c:pt>
                <c:pt idx="208">
                  <c:v>7.0350770185721103</c:v>
                </c:pt>
                <c:pt idx="209">
                  <c:v>6.7747621633665904</c:v>
                </c:pt>
                <c:pt idx="210">
                  <c:v>6.5199285675137597</c:v>
                </c:pt>
                <c:pt idx="211">
                  <c:v>6.2706113616053303</c:v>
                </c:pt>
                <c:pt idx="212">
                  <c:v>6.0268444421593603</c:v>
                </c:pt>
                <c:pt idx="213">
                  <c:v>5.7886605650698604</c:v>
                </c:pt>
                <c:pt idx="214">
                  <c:v>5.5560914339434504</c:v>
                </c:pt>
                <c:pt idx="215">
                  <c:v>5.3291677832014299</c:v>
                </c:pt>
                <c:pt idx="216">
                  <c:v>5.1079194558668304</c:v>
                </c:pt>
                <c:pt idx="217">
                  <c:v>4.89237547600084</c:v>
                </c:pt>
                <c:pt idx="218">
                  <c:v>4.6825641157894502</c:v>
                </c:pt>
                <c:pt idx="219">
                  <c:v>4.4785129573173901</c:v>
                </c:pt>
                <c:pt idx="220">
                  <c:v>4.2802489490934796</c:v>
                </c:pt>
                <c:pt idx="221">
                  <c:v>4.0877984574233901</c:v>
                </c:pt>
                <c:pt idx="222">
                  <c:v>3.9011873127452099</c:v>
                </c:pt>
                <c:pt idx="223">
                  <c:v>3.7204408510652001</c:v>
                </c:pt>
                <c:pt idx="224">
                  <c:v>3.54558395064806</c:v>
                </c:pt>
                <c:pt idx="225">
                  <c:v>3.37664106412825</c:v>
                </c:pt>
                <c:pt idx="226">
                  <c:v>3.2136362462217098</c:v>
                </c:pt>
                <c:pt idx="227">
                  <c:v>3.0565931772243098</c:v>
                </c:pt>
                <c:pt idx="228">
                  <c:v>2.9055351824898099</c:v>
                </c:pt>
                <c:pt idx="229">
                  <c:v>2.76048524808242</c:v>
                </c:pt>
                <c:pt idx="230">
                  <c:v>2.6214660328038701</c:v>
                </c:pt>
                <c:pt idx="231">
                  <c:v>2.4884998767904101</c:v>
                </c:pt>
                <c:pt idx="232">
                  <c:v>2.3616088068767902</c:v>
                </c:pt>
                <c:pt idx="233">
                  <c:v>2.2408145389206502</c:v>
                </c:pt>
                <c:pt idx="234">
                  <c:v>2.12613847727425</c:v>
                </c:pt>
                <c:pt idx="235">
                  <c:v>2.0176017115887399</c:v>
                </c:pt>
                <c:pt idx="236">
                  <c:v>1.9152250111272699</c:v>
                </c:pt>
                <c:pt idx="237">
                  <c:v>1.8190288167567099</c:v>
                </c:pt>
                <c:pt idx="238">
                  <c:v>1.7290332307829099</c:v>
                </c:pt>
                <c:pt idx="239">
                  <c:v>1.64525800478234</c:v>
                </c:pt>
                <c:pt idx="240">
                  <c:v>1.5677225255784799</c:v>
                </c:pt>
                <c:pt idx="241">
                  <c:v>1.4964457995012399</c:v>
                </c:pt>
                <c:pt idx="242">
                  <c:v>1.4314464350582901</c:v>
                </c:pt>
                <c:pt idx="243">
                  <c:v>1.3727426241406699</c:v>
                </c:pt>
                <c:pt idx="244">
                  <c:v>1.3203521218743901</c:v>
                </c:pt>
                <c:pt idx="245">
                  <c:v>1.2742922252214901</c:v>
                </c:pt>
                <c:pt idx="246">
                  <c:v>1.2345797504264699</c:v>
                </c:pt>
                <c:pt idx="247">
                  <c:v>1.2012310093938801</c:v>
                </c:pt>
                <c:pt idx="248">
                  <c:v>1.17426178507572</c:v>
                </c:pt>
                <c:pt idx="249">
                  <c:v>1.1536873059389501</c:v>
                </c:pt>
                <c:pt idx="250">
                  <c:v>1.13952221957483</c:v>
                </c:pt>
                <c:pt idx="251">
                  <c:v>1.1317805655050399</c:v>
                </c:pt>
                <c:pt idx="252">
                  <c:v>1.1304757472314</c:v>
                </c:pt>
                <c:pt idx="253">
                  <c:v>1.13562050356889</c:v>
                </c:pt>
                <c:pt idx="254">
                  <c:v>1.14722687929504</c:v>
                </c:pt>
                <c:pt idx="255">
                  <c:v>1.16530619514155</c:v>
                </c:pt>
                <c:pt idx="256">
                  <c:v>1.18986901714796</c:v>
                </c:pt>
                <c:pt idx="257">
                  <c:v>1.2209251253908799</c:v>
                </c:pt>
                <c:pt idx="258">
                  <c:v>1.2584834820961699</c:v>
                </c:pt>
                <c:pt idx="259">
                  <c:v>1.3025521991362801</c:v>
                </c:pt>
                <c:pt idx="260">
                  <c:v>1.3531385049090601</c:v>
                </c:pt>
                <c:pt idx="261">
                  <c:v>1.41024871058984</c:v>
                </c:pt>
                <c:pt idx="262">
                  <c:v>1.4738881757429501</c:v>
                </c:pt>
                <c:pt idx="263">
                  <c:v>1.54406127327508</c:v>
                </c:pt>
                <c:pt idx="264">
                  <c:v>1.62077135370846</c:v>
                </c:pt>
                <c:pt idx="265">
                  <c:v>1.7040207087468799</c:v>
                </c:pt>
                <c:pt idx="266">
                  <c:v>1.79381053410575</c:v>
                </c:pt>
                <c:pt idx="267">
                  <c:v>1.8901408915718501</c:v>
                </c:pt>
                <c:pt idx="268">
                  <c:v>1.99301067025675</c:v>
                </c:pt>
                <c:pt idx="269">
                  <c:v>2.1024175470050701</c:v>
                </c:pt>
                <c:pt idx="270">
                  <c:v>2.2183579459148799</c:v>
                </c:pt>
                <c:pt idx="271">
                  <c:v>2.3408269969273499</c:v>
                </c:pt>
                <c:pt idx="272">
                  <c:v>2.4698184934398002</c:v>
                </c:pt>
                <c:pt idx="273">
                  <c:v>2.6053248488948801</c:v>
                </c:pt>
                <c:pt idx="274">
                  <c:v>2.74733705229866</c:v>
                </c:pt>
                <c:pt idx="275">
                  <c:v>2.8958446226189798</c:v>
                </c:pt>
                <c:pt idx="276">
                  <c:v>3.0508355620154601</c:v>
                </c:pt>
                <c:pt idx="277">
                  <c:v>3.21229630785436</c:v>
                </c:pt>
                <c:pt idx="278">
                  <c:v>3.3802116834600602</c:v>
                </c:pt>
                <c:pt idx="279">
                  <c:v>3.5545648475596301</c:v>
                </c:pt>
                <c:pt idx="280">
                  <c:v>3.7353372423766502</c:v>
                </c:pt>
                <c:pt idx="281">
                  <c:v>3.9225085403354099</c:v>
                </c:pt>
                <c:pt idx="282">
                  <c:v>4.11605658933816</c:v>
                </c:pt>
                <c:pt idx="283">
                  <c:v>4.3159573565862202</c:v>
                </c:pt>
                <c:pt idx="284">
                  <c:v>4.5221848709167496</c:v>
                </c:pt>
                <c:pt idx="285">
                  <c:v>4.7347111636364803</c:v>
                </c:pt>
                <c:pt idx="286">
                  <c:v>4.9535062078412304</c:v>
                </c:pt>
                <c:pt idx="287">
                  <c:v>5.1785378562149003</c:v>
                </c:pt>
                <c:pt idx="288">
                  <c:v>5.4097717773158696</c:v>
                </c:pt>
                <c:pt idx="289">
                  <c:v>5.6471713903666902</c:v>
                </c:pt>
                <c:pt idx="290">
                  <c:v>5.8906977985738003</c:v>
                </c:pt>
                <c:pt idx="291">
                  <c:v>6.1403097210222102</c:v>
                </c:pt>
                <c:pt idx="292">
                  <c:v>6.3959634231986398</c:v>
                </c:pt>
                <c:pt idx="293">
                  <c:v>6.6576126462169603</c:v>
                </c:pt>
                <c:pt idx="294">
                  <c:v>6.9252085348374397</c:v>
                </c:pt>
                <c:pt idx="295">
                  <c:v>7.1986995643868203</c:v>
                </c:pt>
                <c:pt idx="296">
                  <c:v>7.4780314667124301</c:v>
                </c:pt>
                <c:pt idx="297">
                  <c:v>7.7631471553224403</c:v>
                </c:pt>
                <c:pt idx="298">
                  <c:v>8.0539866498882393</c:v>
                </c:pt>
                <c:pt idx="299">
                  <c:v>8.3504870003151996</c:v>
                </c:pt>
                <c:pt idx="300">
                  <c:v>8.6525822106096797</c:v>
                </c:pt>
                <c:pt idx="301">
                  <c:v>8.9602031628033902</c:v>
                </c:pt>
                <c:pt idx="302">
                  <c:v>9.2732775412268307</c:v>
                </c:pt>
                <c:pt idx="303">
                  <c:v>9.5917297574522795</c:v>
                </c:pt>
                <c:pt idx="304">
                  <c:v>9.91548087626545</c:v>
                </c:pt>
                <c:pt idx="305">
                  <c:v>10.2444485430557</c:v>
                </c:pt>
                <c:pt idx="306">
                  <c:v>10.578546913052</c:v>
                </c:pt>
                <c:pt idx="307">
                  <c:v>10.917686582869701</c:v>
                </c:pt>
                <c:pt idx="308">
                  <c:v>11.2617745248677</c:v>
                </c:pt>
                <c:pt idx="309">
                  <c:v>11.610714024855501</c:v>
                </c:pt>
                <c:pt idx="310">
                  <c:v>11.9644046237269</c:v>
                </c:pt>
                <c:pt idx="311">
                  <c:v>12.322742063629301</c:v>
                </c:pt>
                <c:pt idx="312">
                  <c:v>12.685618239321</c:v>
                </c:pt>
                <c:pt idx="313">
                  <c:v>13.0529211553966</c:v>
                </c:pt>
                <c:pt idx="314">
                  <c:v>13.4245348900926</c:v>
                </c:pt>
                <c:pt idx="315">
                  <c:v>13.800339566420501</c:v>
                </c:pt>
                <c:pt idx="316">
                  <c:v>14.180211331392</c:v>
                </c:pt>
                <c:pt idx="317">
                  <c:v>14.5640223441267</c:v>
                </c:pt>
                <c:pt idx="318">
                  <c:v>14.951640773650199</c:v>
                </c:pt>
                <c:pt idx="319">
                  <c:v>15.342930807194101</c:v>
                </c:pt>
                <c:pt idx="320">
                  <c:v>15.7377526698208</c:v>
                </c:pt>
                <c:pt idx="321">
                  <c:v>16.1359626561871</c:v>
                </c:pt>
                <c:pt idx="322">
                  <c:v>16.537413175245</c:v>
                </c:pt>
                <c:pt idx="323">
                  <c:v>16.941952808665501</c:v>
                </c:pt>
                <c:pt idx="324">
                  <c:v>17.349426383727401</c:v>
                </c:pt>
                <c:pt idx="325">
                  <c:v>17.759675061374999</c:v>
                </c:pt>
                <c:pt idx="326">
                  <c:v>18.172536440098298</c:v>
                </c:pt>
                <c:pt idx="327">
                  <c:v>18.5878446762067</c:v>
                </c:pt>
                <c:pt idx="328">
                  <c:v>19.005430621005601</c:v>
                </c:pt>
                <c:pt idx="329">
                  <c:v>19.425121975276198</c:v>
                </c:pt>
                <c:pt idx="330">
                  <c:v>19.846743461359399</c:v>
                </c:pt>
                <c:pt idx="331">
                  <c:v>20.2701170130231</c:v>
                </c:pt>
                <c:pt idx="332">
                  <c:v>20.6950619831564</c:v>
                </c:pt>
                <c:pt idx="333">
                  <c:v>21.121395369193898</c:v>
                </c:pt>
                <c:pt idx="334">
                  <c:v>21.5489320560065</c:v>
                </c:pt>
                <c:pt idx="335">
                  <c:v>21.977485075838601</c:v>
                </c:pt>
                <c:pt idx="336">
                  <c:v>22.406865884684802</c:v>
                </c:pt>
                <c:pt idx="337">
                  <c:v>22.8368846543204</c:v>
                </c:pt>
                <c:pt idx="338">
                  <c:v>23.267350579005001</c:v>
                </c:pt>
                <c:pt idx="339">
                  <c:v>23.6980721956946</c:v>
                </c:pt>
                <c:pt idx="340">
                  <c:v>24.128857716391501</c:v>
                </c:pt>
                <c:pt idx="341">
                  <c:v>24.559515371084199</c:v>
                </c:pt>
                <c:pt idx="342">
                  <c:v>24.9898537595307</c:v>
                </c:pt>
                <c:pt idx="343">
                  <c:v>25.419682209973899</c:v>
                </c:pt>
                <c:pt idx="344">
                  <c:v>25.848811142706101</c:v>
                </c:pt>
                <c:pt idx="345">
                  <c:v>26.277052436252401</c:v>
                </c:pt>
                <c:pt idx="346">
                  <c:v>26.704219793810601</c:v>
                </c:pt>
                <c:pt idx="347">
                  <c:v>27.130129107487399</c:v>
                </c:pt>
                <c:pt idx="348">
                  <c:v>27.554598817768198</c:v>
                </c:pt>
                <c:pt idx="349">
                  <c:v>27.977450265620899</c:v>
                </c:pt>
                <c:pt idx="350">
                  <c:v>28.398508034601502</c:v>
                </c:pt>
                <c:pt idx="351">
                  <c:v>28.8176002803317</c:v>
                </c:pt>
                <c:pt idx="352">
                  <c:v>29.234559044768002</c:v>
                </c:pt>
                <c:pt idx="353">
                  <c:v>29.649220552750599</c:v>
                </c:pt>
                <c:pt idx="354">
                  <c:v>30.061425488427499</c:v>
                </c:pt>
                <c:pt idx="355">
                  <c:v>30.471019249300699</c:v>
                </c:pt>
                <c:pt idx="356">
                  <c:v>30.8778521758064</c:v>
                </c:pt>
                <c:pt idx="357">
                  <c:v>31.281779754553199</c:v>
                </c:pt>
                <c:pt idx="358">
                  <c:v>31.682662793581201</c:v>
                </c:pt>
                <c:pt idx="359">
                  <c:v>32.080367568251603</c:v>
                </c:pt>
                <c:pt idx="360">
                  <c:v>32.4747659366748</c:v>
                </c:pt>
              </c:numCache>
            </c:numRef>
          </c:yVal>
          <c:smooth val="0"/>
          <c:extLst xmlns:c16r2="http://schemas.microsoft.com/office/drawing/2015/06/chart">
            <c:ext xmlns:c16="http://schemas.microsoft.com/office/drawing/2014/chart" uri="{C3380CC4-5D6E-409C-BE32-E72D297353CC}">
              <c16:uniqueId val="{00000000-2F4D-45E5-9DA8-00600B713125}"/>
            </c:ext>
          </c:extLst>
        </c:ser>
        <c:ser>
          <c:idx val="1"/>
          <c:order val="1"/>
          <c:tx>
            <c:v>MATLAB</c:v>
          </c:tx>
          <c:spPr>
            <a:ln w="19050" cap="rnd">
              <a:noFill/>
              <a:round/>
            </a:ln>
            <a:effectLst/>
          </c:spPr>
          <c:marker>
            <c:symbol val="circle"/>
            <c:size val="5"/>
            <c:spPr>
              <a:solidFill>
                <a:schemeClr val="accent2"/>
              </a:solidFill>
              <a:ln w="9525">
                <a:solidFill>
                  <a:schemeClr val="accent2"/>
                </a:solidFill>
              </a:ln>
              <a:effectLst/>
            </c:spPr>
          </c:marker>
          <c:xVal>
            <c:numRef>
              <c:f>'[Linear Displacement y.xlsx]Linear Displacement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Displacement y.xlsx]Linear Displacement y'!$H$3:$H$363</c:f>
              <c:numCache>
                <c:formatCode>General</c:formatCode>
                <c:ptCount val="361"/>
                <c:pt idx="0">
                  <c:v>32.4759526419164</c:v>
                </c:pt>
                <c:pt idx="1">
                  <c:v>32.866917283490402</c:v>
                </c:pt>
                <c:pt idx="2">
                  <c:v>33.254336164421801</c:v>
                </c:pt>
                <c:pt idx="3">
                  <c:v>33.638098270585303</c:v>
                </c:pt>
                <c:pt idx="4">
                  <c:v>34.018098316531599</c:v>
                </c:pt>
                <c:pt idx="5">
                  <c:v>34.394236702862699</c:v>
                </c:pt>
                <c:pt idx="6">
                  <c:v>34.766419443075002</c:v>
                </c:pt>
                <c:pt idx="7">
                  <c:v>35.134558060946901</c:v>
                </c:pt>
                <c:pt idx="8">
                  <c:v>35.498569459831899</c:v>
                </c:pt>
                <c:pt idx="9">
                  <c:v>35.858375765477</c:v>
                </c:pt>
                <c:pt idx="10">
                  <c:v>36.213904144220997</c:v>
                </c:pt>
                <c:pt idx="11">
                  <c:v>36.565086598633698</c:v>
                </c:pt>
                <c:pt idx="12">
                  <c:v>36.911859742833101</c:v>
                </c:pt>
                <c:pt idx="13">
                  <c:v>37.254164559860598</c:v>
                </c:pt>
                <c:pt idx="14">
                  <c:v>37.591946143602897</c:v>
                </c:pt>
                <c:pt idx="15">
                  <c:v>37.925153427822899</c:v>
                </c:pt>
                <c:pt idx="16">
                  <c:v>38.253738904905603</c:v>
                </c:pt>
                <c:pt idx="17">
                  <c:v>38.577658336927101</c:v>
                </c:pt>
                <c:pt idx="18">
                  <c:v>38.896870461633704</c:v>
                </c:pt>
                <c:pt idx="19">
                  <c:v>39.211336695861199</c:v>
                </c:pt>
                <c:pt idx="20">
                  <c:v>39.521020838840798</c:v>
                </c:pt>
                <c:pt idx="21">
                  <c:v>39.8258887777314</c:v>
                </c:pt>
                <c:pt idx="22">
                  <c:v>40.1259081975873</c:v>
                </c:pt>
                <c:pt idx="23">
                  <c:v>40.421048297821201</c:v>
                </c:pt>
                <c:pt idx="24">
                  <c:v>40.711279517057903</c:v>
                </c:pt>
                <c:pt idx="25">
                  <c:v>40.996573268099503</c:v>
                </c:pt>
                <c:pt idx="26">
                  <c:v>41.276901684534401</c:v>
                </c:pt>
                <c:pt idx="27">
                  <c:v>41.552237380334802</c:v>
                </c:pt>
                <c:pt idx="28">
                  <c:v>41.822553223592898</c:v>
                </c:pt>
                <c:pt idx="29">
                  <c:v>42.087822125352702</c:v>
                </c:pt>
                <c:pt idx="30">
                  <c:v>42.348016844305697</c:v>
                </c:pt>
                <c:pt idx="31">
                  <c:v>42.603109807933699</c:v>
                </c:pt>
                <c:pt idx="32">
                  <c:v>42.853072950506302</c:v>
                </c:pt>
                <c:pt idx="33">
                  <c:v>43.097877568168798</c:v>
                </c:pt>
                <c:pt idx="34">
                  <c:v>43.337494191206197</c:v>
                </c:pt>
                <c:pt idx="35">
                  <c:v>43.571892473414799</c:v>
                </c:pt>
                <c:pt idx="36">
                  <c:v>43.801041098386698</c:v>
                </c:pt>
                <c:pt idx="37">
                  <c:v>44.024907702388198</c:v>
                </c:pt>
                <c:pt idx="38">
                  <c:v>44.243458813408601</c:v>
                </c:pt>
                <c:pt idx="39">
                  <c:v>44.456659805860099</c:v>
                </c:pt>
                <c:pt idx="40">
                  <c:v>44.664474870331503</c:v>
                </c:pt>
                <c:pt idx="41">
                  <c:v>44.866866997730099</c:v>
                </c:pt>
                <c:pt idx="42">
                  <c:v>45.063797977089401</c:v>
                </c:pt>
                <c:pt idx="43">
                  <c:v>45.255228406280096</c:v>
                </c:pt>
                <c:pt idx="44">
                  <c:v>45.4411177148272</c:v>
                </c:pt>
                <c:pt idx="45">
                  <c:v>45.621424198013798</c:v>
                </c:pt>
                <c:pt idx="46">
                  <c:v>45.796105061442297</c:v>
                </c:pt>
                <c:pt idx="47">
                  <c:v>45.965116475215801</c:v>
                </c:pt>
                <c:pt idx="48">
                  <c:v>46.128413636909499</c:v>
                </c:pt>
                <c:pt idx="49">
                  <c:v>46.285950842510402</c:v>
                </c:pt>
                <c:pt idx="50">
                  <c:v>46.437681564520403</c:v>
                </c:pt>
                <c:pt idx="51">
                  <c:v>46.583558536439497</c:v>
                </c:pt>
                <c:pt idx="52">
                  <c:v>46.723533842871397</c:v>
                </c:pt>
                <c:pt idx="53">
                  <c:v>46.857559014523503</c:v>
                </c:pt>
                <c:pt idx="54">
                  <c:v>46.985585127404001</c:v>
                </c:pt>
                <c:pt idx="55">
                  <c:v>47.107562905555497</c:v>
                </c:pt>
                <c:pt idx="56">
                  <c:v>47.223442826697898</c:v>
                </c:pt>
                <c:pt idx="57">
                  <c:v>47.333175230192801</c:v>
                </c:pt>
                <c:pt idx="58">
                  <c:v>47.4367104267765</c:v>
                </c:pt>
                <c:pt idx="59">
                  <c:v>47.533998809549203</c:v>
                </c:pt>
                <c:pt idx="60">
                  <c:v>47.6249909657434</c:v>
                </c:pt>
                <c:pt idx="61">
                  <c:v>47.709637788833099</c:v>
                </c:pt>
                <c:pt idx="62">
                  <c:v>47.787890590579401</c:v>
                </c:pt>
                <c:pt idx="63">
                  <c:v>47.859701212647103</c:v>
                </c:pt>
                <c:pt idx="64">
                  <c:v>47.925022137455002</c:v>
                </c:pt>
                <c:pt idx="65">
                  <c:v>47.983806597962598</c:v>
                </c:pt>
                <c:pt idx="66">
                  <c:v>48.036008686119203</c:v>
                </c:pt>
                <c:pt idx="67">
                  <c:v>48.081583459737402</c:v>
                </c:pt>
                <c:pt idx="68">
                  <c:v>48.1204870475772</c:v>
                </c:pt>
                <c:pt idx="69">
                  <c:v>48.152676752453502</c:v>
                </c:pt>
                <c:pt idx="70">
                  <c:v>48.178111152207002</c:v>
                </c:pt>
                <c:pt idx="71">
                  <c:v>48.196750198396302</c:v>
                </c:pt>
                <c:pt idx="72">
                  <c:v>48.208555312597397</c:v>
                </c:pt>
                <c:pt idx="73">
                  <c:v>48.213489480208203</c:v>
                </c:pt>
                <c:pt idx="74">
                  <c:v>48.211517341681798</c:v>
                </c:pt>
                <c:pt idx="75">
                  <c:v>48.202605281121798</c:v>
                </c:pt>
                <c:pt idx="76">
                  <c:v>48.1867215121936</c:v>
                </c:pt>
                <c:pt idx="77">
                  <c:v>48.163836161315402</c:v>
                </c:pt>
                <c:pt idx="78">
                  <c:v>48.133921348107897</c:v>
                </c:pt>
                <c:pt idx="79">
                  <c:v>48.096951263089402</c:v>
                </c:pt>
                <c:pt idx="80">
                  <c:v>48.052902242617897</c:v>
                </c:pt>
                <c:pt idx="81">
                  <c:v>48.001752841084901</c:v>
                </c:pt>
                <c:pt idx="82">
                  <c:v>47.943483900377302</c:v>
                </c:pt>
                <c:pt idx="83">
                  <c:v>47.878078616630098</c:v>
                </c:pt>
                <c:pt idx="84">
                  <c:v>47.805522604295398</c:v>
                </c:pt>
                <c:pt idx="85">
                  <c:v>47.725803957563102</c:v>
                </c:pt>
                <c:pt idx="86">
                  <c:v>47.638913309167897</c:v>
                </c:pt>
                <c:pt idx="87">
                  <c:v>47.544843886624101</c:v>
                </c:pt>
                <c:pt idx="88">
                  <c:v>47.443591565930703</c:v>
                </c:pt>
                <c:pt idx="89">
                  <c:v>47.335154922791702</c:v>
                </c:pt>
                <c:pt idx="90">
                  <c:v>47.2195352813984</c:v>
                </c:pt>
                <c:pt idx="91">
                  <c:v>47.096736760820697</c:v>
                </c:pt>
                <c:pt idx="92">
                  <c:v>46.966766319054898</c:v>
                </c:pt>
                <c:pt idx="93">
                  <c:v>46.829633794776903</c:v>
                </c:pt>
                <c:pt idx="94">
                  <c:v>46.685351946846403</c:v>
                </c:pt>
                <c:pt idx="95">
                  <c:v>46.533936491608401</c:v>
                </c:pt>
                <c:pt idx="96">
                  <c:v>46.3754061380384</c:v>
                </c:pt>
                <c:pt idx="97">
                  <c:v>46.209782620771897</c:v>
                </c:pt>
                <c:pt idx="98">
                  <c:v>46.037090731061802</c:v>
                </c:pt>
                <c:pt idx="99">
                  <c:v>45.857358345699502</c:v>
                </c:pt>
                <c:pt idx="100">
                  <c:v>45.670616453938202</c:v>
                </c:pt>
                <c:pt idx="101">
                  <c:v>45.4768991824495</c:v>
                </c:pt>
                <c:pt idx="102">
                  <c:v>45.276243818342898</c:v>
                </c:pt>
                <c:pt idx="103">
                  <c:v>45.0686908302756</c:v>
                </c:pt>
                <c:pt idx="104">
                  <c:v>44.854283887671997</c:v>
                </c:pt>
                <c:pt idx="105">
                  <c:v>44.6330698780734</c:v>
                </c:pt>
                <c:pt idx="106">
                  <c:v>44.4050989226292</c:v>
                </c:pt>
                <c:pt idx="107">
                  <c:v>44.170424389739203</c:v>
                </c:pt>
                <c:pt idx="108">
                  <c:v>43.929102906850297</c:v>
                </c:pt>
                <c:pt idx="109">
                  <c:v>43.681194370406402</c:v>
                </c:pt>
                <c:pt idx="110">
                  <c:v>43.426761953943597</c:v>
                </c:pt>
                <c:pt idx="111">
                  <c:v>43.165872114318098</c:v>
                </c:pt>
                <c:pt idx="112">
                  <c:v>42.898594596047701</c:v>
                </c:pt>
                <c:pt idx="113">
                  <c:v>42.625002433741997</c:v>
                </c:pt>
                <c:pt idx="114">
                  <c:v>42.345171952587499</c:v>
                </c:pt>
                <c:pt idx="115">
                  <c:v>42.059182766851798</c:v>
                </c:pt>
                <c:pt idx="116">
                  <c:v>41.767117776357097</c:v>
                </c:pt>
                <c:pt idx="117">
                  <c:v>41.469063160873297</c:v>
                </c:pt>
                <c:pt idx="118">
                  <c:v>41.165108372367001</c:v>
                </c:pt>
                <c:pt idx="119">
                  <c:v>40.855346125039603</c:v>
                </c:pt>
                <c:pt idx="120">
                  <c:v>40.539872383076002</c:v>
                </c:pt>
                <c:pt idx="121">
                  <c:v>40.218786346020899</c:v>
                </c:pt>
                <c:pt idx="122">
                  <c:v>39.892190431688697</c:v>
                </c:pt>
                <c:pt idx="123">
                  <c:v>39.560190256504299</c:v>
                </c:pt>
                <c:pt idx="124">
                  <c:v>39.222894613168201</c:v>
                </c:pt>
                <c:pt idx="125">
                  <c:v>38.880415445523802</c:v>
                </c:pt>
                <c:pt idx="126">
                  <c:v>38.532867820503597</c:v>
                </c:pt>
                <c:pt idx="127">
                  <c:v>38.1803698970173</c:v>
                </c:pt>
                <c:pt idx="128">
                  <c:v>37.823042891641201</c:v>
                </c:pt>
                <c:pt idx="129">
                  <c:v>37.461011040956699</c:v>
                </c:pt>
                <c:pt idx="130">
                  <c:v>37.094401560383297</c:v>
                </c:pt>
                <c:pt idx="131">
                  <c:v>36.723344599339498</c:v>
                </c:pt>
                <c:pt idx="132">
                  <c:v>36.347973192564801</c:v>
                </c:pt>
                <c:pt idx="133">
                  <c:v>35.968423207426099</c:v>
                </c:pt>
                <c:pt idx="134">
                  <c:v>35.584833287031103</c:v>
                </c:pt>
                <c:pt idx="135">
                  <c:v>35.197344788967897</c:v>
                </c:pt>
                <c:pt idx="136">
                  <c:v>34.806101719486499</c:v>
                </c:pt>
                <c:pt idx="137">
                  <c:v>34.4112506629411</c:v>
                </c:pt>
                <c:pt idx="138">
                  <c:v>34.012940706312698</c:v>
                </c:pt>
                <c:pt idx="139">
                  <c:v>33.611323358634003</c:v>
                </c:pt>
                <c:pt idx="140">
                  <c:v>33.206552465147197</c:v>
                </c:pt>
                <c:pt idx="141">
                  <c:v>32.798784116031499</c:v>
                </c:pt>
                <c:pt idx="142">
                  <c:v>32.388176549551801</c:v>
                </c:pt>
                <c:pt idx="143">
                  <c:v>31.974890049487598</c:v>
                </c:pt>
                <c:pt idx="144">
                  <c:v>31.559086836726198</c:v>
                </c:pt>
                <c:pt idx="145">
                  <c:v>31.140930954918499</c:v>
                </c:pt>
                <c:pt idx="146">
                  <c:v>30.7205881501216</c:v>
                </c:pt>
                <c:pt idx="147">
                  <c:v>30.2982257443803</c:v>
                </c:pt>
                <c:pt idx="148">
                  <c:v>29.874012503229899</c:v>
                </c:pt>
                <c:pt idx="149">
                  <c:v>29.448118497135201</c:v>
                </c:pt>
                <c:pt idx="150">
                  <c:v>29.020714956923801</c:v>
                </c:pt>
                <c:pt idx="151">
                  <c:v>28.591974123308901</c:v>
                </c:pt>
                <c:pt idx="152">
                  <c:v>28.162069090645002</c:v>
                </c:pt>
                <c:pt idx="153">
                  <c:v>27.731173645107202</c:v>
                </c:pt>
                <c:pt idx="154">
                  <c:v>27.299462097539902</c:v>
                </c:pt>
                <c:pt idx="155">
                  <c:v>26.867109111270501</c:v>
                </c:pt>
                <c:pt idx="156">
                  <c:v>26.434289525245301</c:v>
                </c:pt>
                <c:pt idx="157">
                  <c:v>26.001178172901799</c:v>
                </c:pt>
                <c:pt idx="158">
                  <c:v>25.567949697249301</c:v>
                </c:pt>
                <c:pt idx="159">
                  <c:v>25.134778362696299</c:v>
                </c:pt>
                <c:pt idx="160">
                  <c:v>24.7018378642139</c:v>
                </c:pt>
                <c:pt idx="161">
                  <c:v>24.269301134493201</c:v>
                </c:pt>
                <c:pt idx="162">
                  <c:v>23.837340149801999</c:v>
                </c:pt>
                <c:pt idx="163">
                  <c:v>23.406125735306901</c:v>
                </c:pt>
                <c:pt idx="164">
                  <c:v>22.9758273706701</c:v>
                </c:pt>
                <c:pt idx="165">
                  <c:v>22.546612996776499</c:v>
                </c:pt>
                <c:pt idx="166">
                  <c:v>22.1186488244857</c:v>
                </c:pt>
                <c:pt idx="167">
                  <c:v>21.6920991463282</c:v>
                </c:pt>
                <c:pt idx="168">
                  <c:v>21.267126152092299</c:v>
                </c:pt>
                <c:pt idx="169">
                  <c:v>20.843889749256601</c:v>
                </c:pt>
                <c:pt idx="170">
                  <c:v>20.422547389227802</c:v>
                </c:pt>
                <c:pt idx="171">
                  <c:v>20.003253900333501</c:v>
                </c:pt>
                <c:pt idx="172">
                  <c:v>19.586161328501099</c:v>
                </c:pt>
                <c:pt idx="173">
                  <c:v>19.171418786524601</c:v>
                </c:pt>
                <c:pt idx="174">
                  <c:v>18.7591723127764</c:v>
                </c:pt>
                <c:pt idx="175">
                  <c:v>18.349564740170901</c:v>
                </c:pt>
                <c:pt idx="176">
                  <c:v>17.942735576119802</c:v>
                </c:pt>
                <c:pt idx="177">
                  <c:v>17.5388208941492</c:v>
                </c:pt>
                <c:pt idx="178">
                  <c:v>17.1379532377582</c:v>
                </c:pt>
                <c:pt idx="179">
                  <c:v>16.740261537014501</c:v>
                </c:pt>
                <c:pt idx="180">
                  <c:v>16.345871038277501</c:v>
                </c:pt>
                <c:pt idx="181">
                  <c:v>15.9549032473367</c:v>
                </c:pt>
                <c:pt idx="182">
                  <c:v>15.5674758861456</c:v>
                </c:pt>
                <c:pt idx="183">
                  <c:v>15.1837028632167</c:v>
                </c:pt>
                <c:pt idx="184">
                  <c:v>14.8036942576342</c:v>
                </c:pt>
                <c:pt idx="185">
                  <c:v>14.4275563165262</c:v>
                </c:pt>
                <c:pt idx="186">
                  <c:v>14.055391465732001</c:v>
                </c:pt>
                <c:pt idx="187">
                  <c:v>13.687298333292899</c:v>
                </c:pt>
                <c:pt idx="188">
                  <c:v>13.3233717852981</c:v>
                </c:pt>
                <c:pt idx="189">
                  <c:v>12.9637029735231</c:v>
                </c:pt>
                <c:pt idx="190">
                  <c:v>12.608379394216</c:v>
                </c:pt>
                <c:pt idx="191">
                  <c:v>12.2574849573121</c:v>
                </c:pt>
                <c:pt idx="192">
                  <c:v>11.9111000652931</c:v>
                </c:pt>
                <c:pt idx="193">
                  <c:v>11.5693017008543</c:v>
                </c:pt>
                <c:pt idx="194">
                  <c:v>11.2321635225007</c:v>
                </c:pt>
                <c:pt idx="195">
                  <c:v>10.899755967162999</c:v>
                </c:pt>
                <c:pt idx="196">
                  <c:v>10.572146358905099</c:v>
                </c:pt>
                <c:pt idx="197">
                  <c:v>10.2493990227838</c:v>
                </c:pt>
                <c:pt idx="198">
                  <c:v>9.9315754029293792</c:v>
                </c:pt>
                <c:pt idx="199">
                  <c:v>9.6187341839211502</c:v>
                </c:pt>
                <c:pt idx="200">
                  <c:v>9.3109314145588495</c:v>
                </c:pt>
                <c:pt idx="201">
                  <c:v>9.0082206331577499</c:v>
                </c:pt>
                <c:pt idx="202">
                  <c:v>8.7106529935332802</c:v>
                </c:pt>
                <c:pt idx="203">
                  <c:v>8.4182773908844108</c:v>
                </c:pt>
                <c:pt idx="204">
                  <c:v>8.1311405868343307</c:v>
                </c:pt>
                <c:pt idx="205">
                  <c:v>7.84928733293901</c:v>
                </c:pt>
                <c:pt idx="206">
                  <c:v>7.57276049203145</c:v>
                </c:pt>
                <c:pt idx="207">
                  <c:v>7.30160115682762</c:v>
                </c:pt>
                <c:pt idx="208">
                  <c:v>7.03584876527988</c:v>
                </c:pt>
                <c:pt idx="209">
                  <c:v>6.7755412122237599</c:v>
                </c:pt>
                <c:pt idx="210">
                  <c:v>6.5207149569237703</c:v>
                </c:pt>
                <c:pt idx="211">
                  <c:v>6.2714051261827004</c:v>
                </c:pt>
                <c:pt idx="212">
                  <c:v>6.0276456127356903</c:v>
                </c:pt>
                <c:pt idx="213">
                  <c:v>5.7894691687041302</c:v>
                </c:pt>
                <c:pt idx="214">
                  <c:v>5.5569074939379304</c:v>
                </c:pt>
                <c:pt idx="215">
                  <c:v>5.3299913191214001</c:v>
                </c:pt>
                <c:pt idx="216">
                  <c:v>5.10875048356493</c:v>
                </c:pt>
                <c:pt idx="217">
                  <c:v>4.8932140076454198</c:v>
                </c:pt>
                <c:pt idx="218">
                  <c:v>4.68341015989719</c:v>
                </c:pt>
                <c:pt idx="219">
                  <c:v>4.4793665187888401</c:v>
                </c:pt>
                <c:pt idx="220">
                  <c:v>4.2811100292528703</c:v>
                </c:pt>
                <c:pt idx="221">
                  <c:v>4.0886670540612204</c:v>
                </c:pt>
                <c:pt idx="222">
                  <c:v>3.9020634201641098</c:v>
                </c:pt>
                <c:pt idx="223">
                  <c:v>3.7213244601286402</c:v>
                </c:pt>
                <c:pt idx="224">
                  <c:v>3.5464750488315699</c:v>
                </c:pt>
                <c:pt idx="225">
                  <c:v>3.3775396355732901</c:v>
                </c:pt>
                <c:pt idx="226">
                  <c:v>3.2145422717918199</c:v>
                </c:pt>
                <c:pt idx="227">
                  <c:v>3.0575066345633899</c:v>
                </c:pt>
                <c:pt idx="228">
                  <c:v>2.9064560460820599</c:v>
                </c:pt>
                <c:pt idx="229">
                  <c:v>2.76141348931474</c:v>
                </c:pt>
                <c:pt idx="230">
                  <c:v>2.6224016200292501</c:v>
                </c:pt>
                <c:pt idx="231">
                  <c:v>2.4894427753930102</c:v>
                </c:pt>
                <c:pt idx="232">
                  <c:v>2.3625589793386998</c:v>
                </c:pt>
                <c:pt idx="233">
                  <c:v>2.24177194488915</c:v>
                </c:pt>
                <c:pt idx="234">
                  <c:v>2.12710307363092</c:v>
                </c:pt>
                <c:pt idx="235">
                  <c:v>2.0185734525191399</c:v>
                </c:pt>
                <c:pt idx="236">
                  <c:v>1.91620384819125</c:v>
                </c:pt>
                <c:pt idx="237">
                  <c:v>1.82001469896018</c:v>
                </c:pt>
                <c:pt idx="238">
                  <c:v>1.73002610464948</c:v>
                </c:pt>
                <c:pt idx="239">
                  <c:v>1.6462578144258899</c:v>
                </c:pt>
                <c:pt idx="240">
                  <c:v>1.56872921277624</c:v>
                </c:pt>
                <c:pt idx="241">
                  <c:v>1.49745930376679</c:v>
                </c:pt>
                <c:pt idx="242">
                  <c:v>1.4324666937153401</c:v>
                </c:pt>
                <c:pt idx="243">
                  <c:v>1.37376957239672</c:v>
                </c:pt>
                <c:pt idx="244">
                  <c:v>1.32138569289458</c:v>
                </c:pt>
                <c:pt idx="245">
                  <c:v>1.27533235020254</c:v>
                </c:pt>
                <c:pt idx="246">
                  <c:v>1.2356263586705101</c:v>
                </c:pt>
                <c:pt idx="247">
                  <c:v>1.2022840283821601</c:v>
                </c:pt>
                <c:pt idx="248">
                  <c:v>1.1753211405423101</c:v>
                </c:pt>
                <c:pt idx="249">
                  <c:v>1.15475292194399</c:v>
                </c:pt>
                <c:pt idx="250">
                  <c:v>1.1405940185777299</c:v>
                </c:pt>
                <c:pt idx="251">
                  <c:v>1.1328584684371501</c:v>
                </c:pt>
                <c:pt idx="252">
                  <c:v>1.13155967356836</c:v>
                </c:pt>
                <c:pt idx="253">
                  <c:v>1.1367103714025799</c:v>
                </c:pt>
                <c:pt idx="254">
                  <c:v>1.1483226054048601</c:v>
                </c:pt>
                <c:pt idx="255">
                  <c:v>1.1664076950653299</c:v>
                </c:pt>
                <c:pt idx="256">
                  <c:v>1.19097620525214</c:v>
                </c:pt>
                <c:pt idx="257">
                  <c:v>1.22203791493997</c:v>
                </c:pt>
                <c:pt idx="258">
                  <c:v>1.2596017853216599</c:v>
                </c:pt>
                <c:pt idx="259">
                  <c:v>1.3036759273045999</c:v>
                </c:pt>
                <c:pt idx="260">
                  <c:v>1.3542675683888801</c:v>
                </c:pt>
                <c:pt idx="261">
                  <c:v>1.4113830189183101</c:v>
                </c:pt>
                <c:pt idx="262">
                  <c:v>1.47502763769114</c:v>
                </c:pt>
                <c:pt idx="263">
                  <c:v>1.54520579691246</c:v>
                </c:pt>
                <c:pt idx="264">
                  <c:v>1.6219208464660799</c:v>
                </c:pt>
                <c:pt idx="265">
                  <c:v>1.7051750774798999</c:v>
                </c:pt>
                <c:pt idx="266">
                  <c:v>1.79496968515432</c:v>
                </c:pt>
                <c:pt idx="267">
                  <c:v>1.8913047308211299</c:v>
                </c:pt>
                <c:pt idx="268">
                  <c:v>1.99417910319556</c:v>
                </c:pt>
                <c:pt idx="269">
                  <c:v>2.1035904787830599</c:v>
                </c:pt>
                <c:pt idx="270">
                  <c:v>2.2195352813984299</c:v>
                </c:pt>
                <c:pt idx="271">
                  <c:v>2.3420086407541101</c:v>
                </c:pt>
                <c:pt idx="272">
                  <c:v>2.4710043500713801</c:v>
                </c:pt>
                <c:pt idx="273">
                  <c:v>2.60651482266826</c:v>
                </c:pt>
                <c:pt idx="274">
                  <c:v>2.7485310474757898</c:v>
                </c:pt>
                <c:pt idx="275">
                  <c:v>2.8970425434345501</c:v>
                </c:pt>
                <c:pt idx="276">
                  <c:v>3.0520373127231202</c:v>
                </c:pt>
                <c:pt idx="277">
                  <c:v>3.21350179277061</c:v>
                </c:pt>
                <c:pt idx="278">
                  <c:v>3.38142080700668</c:v>
                </c:pt>
                <c:pt idx="279">
                  <c:v>3.5557775143036698</c:v>
                </c:pt>
                <c:pt idx="280">
                  <c:v>3.7365533570685399</c:v>
                </c:pt>
                <c:pt idx="281">
                  <c:v>3.9237280079444901</c:v>
                </c:pt>
                <c:pt idx="282">
                  <c:v>4.11727931508661</c:v>
                </c:pt>
                <c:pt idx="283">
                  <c:v>4.3171832459798498</c:v>
                </c:pt>
                <c:pt idx="284">
                  <c:v>4.5234138297737303</c:v>
                </c:pt>
                <c:pt idx="285">
                  <c:v>4.7359430981137303</c:v>
                </c:pt>
                <c:pt idx="286">
                  <c:v>4.9547410244574603</c:v>
                </c:pt>
                <c:pt idx="287">
                  <c:v>5.1797754618716301</c:v>
                </c:pt>
                <c:pt idx="288">
                  <c:v>5.4110120793154701</c:v>
                </c:pt>
                <c:pt idx="289">
                  <c:v>5.64841429642708</c:v>
                </c:pt>
                <c:pt idx="290">
                  <c:v>5.8919432168411001</c:v>
                </c:pt>
                <c:pt idx="291">
                  <c:v>6.1415575600794696</c:v>
                </c:pt>
                <c:pt idx="292">
                  <c:v>6.3972135920717204</c:v>
                </c:pt>
                <c:pt idx="293">
                  <c:v>6.6588650543775598</c:v>
                </c:pt>
                <c:pt idx="294">
                  <c:v>6.92646309220211</c:v>
                </c:pt>
                <c:pt idx="295">
                  <c:v>7.1999561813133504</c:v>
                </c:pt>
                <c:pt idx="296">
                  <c:v>7.4792900539925098</c:v>
                </c:pt>
                <c:pt idx="297">
                  <c:v>7.7644076241705298</c:v>
                </c:pt>
                <c:pt idx="298">
                  <c:v>8.0552489119277197</c:v>
                </c:pt>
                <c:pt idx="299">
                  <c:v>8.3517509675602408</c:v>
                </c:pt>
                <c:pt idx="300">
                  <c:v>8.6538477954436708</c:v>
                </c:pt>
                <c:pt idx="301">
                  <c:v>8.9614702779541204</c:v>
                </c:pt>
                <c:pt idx="302">
                  <c:v>9.2745460997373392</c:v>
                </c:pt>
                <c:pt idx="303">
                  <c:v>9.5929996726487303</c:v>
                </c:pt>
                <c:pt idx="304">
                  <c:v>9.9167520617210201</c:v>
                </c:pt>
                <c:pt idx="305">
                  <c:v>10.2457209125508</c:v>
                </c:pt>
                <c:pt idx="306">
                  <c:v>10.5798203805314</c:v>
                </c:pt>
                <c:pt idx="307">
                  <c:v>10.9189610623954</c:v>
                </c:pt>
                <c:pt idx="308">
                  <c:v>11.263049930569</c:v>
                </c:pt>
                <c:pt idx="309">
                  <c:v>11.6119902708758</c:v>
                </c:pt>
                <c:pt idx="310">
                  <c:v>11.9656816241664</c:v>
                </c:pt>
                <c:pt idx="311">
                  <c:v>12.3240197324857</c:v>
                </c:pt>
                <c:pt idx="312">
                  <c:v>12.6868964904268</c:v>
                </c:pt>
                <c:pt idx="313">
                  <c:v>13.054199902353099</c:v>
                </c:pt>
                <c:pt idx="314">
                  <c:v>13.425814046203</c:v>
                </c:pt>
                <c:pt idx="315">
                  <c:v>13.8016190446192</c:v>
                </c:pt>
                <c:pt idx="316">
                  <c:v>14.181491044172301</c:v>
                </c:pt>
                <c:pt idx="317">
                  <c:v>14.5653022034677</c:v>
                </c:pt>
                <c:pt idx="318">
                  <c:v>14.952920690940701</c:v>
                </c:pt>
                <c:pt idx="319">
                  <c:v>15.344210693157301</c:v>
                </c:pt>
                <c:pt idx="320">
                  <c:v>15.7390324344373</c:v>
                </c:pt>
                <c:pt idx="321">
                  <c:v>16.137242208617401</c:v>
                </c:pt>
                <c:pt idx="322">
                  <c:v>16.538692423754</c:v>
                </c:pt>
                <c:pt idx="323">
                  <c:v>16.9432316605461</c:v>
                </c:pt>
                <c:pt idx="324">
                  <c:v>17.3507047452254</c:v>
                </c:pt>
                <c:pt idx="325">
                  <c:v>17.760952837617801</c:v>
                </c:pt>
                <c:pt idx="326">
                  <c:v>18.1738135350226</c:v>
                </c:pt>
                <c:pt idx="327">
                  <c:v>18.5891209924926</c:v>
                </c:pt>
                <c:pt idx="328">
                  <c:v>19.0067060600121</c:v>
                </c:pt>
                <c:pt idx="329">
                  <c:v>19.4263964369813</c:v>
                </c:pt>
                <c:pt idx="330">
                  <c:v>19.848016844305601</c:v>
                </c:pt>
                <c:pt idx="331">
                  <c:v>20.271389214267501</c:v>
                </c:pt>
                <c:pt idx="332">
                  <c:v>20.696332898227801</c:v>
                </c:pt>
                <c:pt idx="333">
                  <c:v>21.122664892055202</c:v>
                </c:pt>
                <c:pt idx="334">
                  <c:v>21.550200079025899</c:v>
                </c:pt>
                <c:pt idx="335">
                  <c:v>21.978751489768001</c:v>
                </c:pt>
                <c:pt idx="336">
                  <c:v>22.408130578646901</c:v>
                </c:pt>
                <c:pt idx="337">
                  <c:v>22.8381475158039</c:v>
                </c:pt>
                <c:pt idx="338">
                  <c:v>23.268611493871301</c:v>
                </c:pt>
                <c:pt idx="339">
                  <c:v>23.699331048192899</c:v>
                </c:pt>
                <c:pt idx="340">
                  <c:v>24.1301143891857</c:v>
                </c:pt>
                <c:pt idx="341">
                  <c:v>24.5607697452891</c:v>
                </c:pt>
                <c:pt idx="342">
                  <c:v>24.991105714761002</c:v>
                </c:pt>
                <c:pt idx="343">
                  <c:v>25.420931624403899</c:v>
                </c:pt>
                <c:pt idx="344">
                  <c:v>25.850057893140601</c:v>
                </c:pt>
                <c:pt idx="345">
                  <c:v>26.278296398209498</c:v>
                </c:pt>
                <c:pt idx="346">
                  <c:v>26.7054608416178</c:v>
                </c:pt>
                <c:pt idx="347">
                  <c:v>27.131367114386698</c:v>
                </c:pt>
                <c:pt idx="348">
                  <c:v>27.555833656033901</c:v>
                </c:pt>
                <c:pt idx="349">
                  <c:v>27.978681806689199</c:v>
                </c:pt>
                <c:pt idx="350">
                  <c:v>28.3997361492092</c:v>
                </c:pt>
                <c:pt idx="351">
                  <c:v>28.8188248386666</c:v>
                </c:pt>
                <c:pt idx="352">
                  <c:v>29.2357799166289</c:v>
                </c:pt>
                <c:pt idx="353">
                  <c:v>29.650437607715201</c:v>
                </c:pt>
                <c:pt idx="354">
                  <c:v>30.062638596030599</c:v>
                </c:pt>
                <c:pt idx="355">
                  <c:v>30.472228279218001</c:v>
                </c:pt>
                <c:pt idx="356">
                  <c:v>30.8790569980459</c:v>
                </c:pt>
                <c:pt idx="357">
                  <c:v>31.2829802396529</c:v>
                </c:pt>
                <c:pt idx="358">
                  <c:v>31.683858812809301</c:v>
                </c:pt>
                <c:pt idx="359">
                  <c:v>32.081558993812699</c:v>
                </c:pt>
                <c:pt idx="360">
                  <c:v>32.4759526419164</c:v>
                </c:pt>
              </c:numCache>
            </c:numRef>
          </c:yVal>
          <c:smooth val="0"/>
          <c:extLst xmlns:c16r2="http://schemas.microsoft.com/office/drawing/2015/06/chart">
            <c:ext xmlns:c16="http://schemas.microsoft.com/office/drawing/2014/chart" uri="{C3380CC4-5D6E-409C-BE32-E72D297353CC}">
              <c16:uniqueId val="{00000001-2F4D-45E5-9DA8-00600B713125}"/>
            </c:ext>
          </c:extLst>
        </c:ser>
        <c:dLbls>
          <c:showLegendKey val="0"/>
          <c:showVal val="0"/>
          <c:showCatName val="0"/>
          <c:showSerName val="0"/>
          <c:showPercent val="0"/>
          <c:showBubbleSize val="0"/>
        </c:dLbls>
        <c:axId val="689957648"/>
        <c:axId val="689966896"/>
      </c:scatterChart>
      <c:valAx>
        <c:axId val="689957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966896"/>
        <c:crosses val="autoZero"/>
        <c:crossBetween val="midCat"/>
      </c:valAx>
      <c:valAx>
        <c:axId val="68996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Linear Displacement</a:t>
                </a:r>
                <a:r>
                  <a:rPr lang="en-US" baseline="0"/>
                  <a:t> y (in/s)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957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SOLIDWORKS</c:v>
          </c:tx>
          <c:spPr>
            <a:ln w="19050" cap="rnd">
              <a:noFill/>
              <a:round/>
            </a:ln>
            <a:effectLst/>
          </c:spPr>
          <c:marker>
            <c:symbol val="circle"/>
            <c:size val="5"/>
            <c:spPr>
              <a:solidFill>
                <a:schemeClr val="accent1"/>
              </a:solidFill>
              <a:ln w="9525">
                <a:solidFill>
                  <a:schemeClr val="accent1"/>
                </a:solidFill>
              </a:ln>
              <a:effectLst/>
            </c:spPr>
          </c:marker>
          <c:xVal>
            <c:numRef>
              <c:f>'[Linear Velocity x.xlsx]Linear Velocity x'!$F$3:$F$363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Velocity x.xlsx]Linear Velocity x'!$G$3:$G$363</c:f>
              <c:numCache>
                <c:formatCode>General</c:formatCode>
                <c:ptCount val="361"/>
                <c:pt idx="0">
                  <c:v>81.617988874964396</c:v>
                </c:pt>
                <c:pt idx="1">
                  <c:v>79.112806161789095</c:v>
                </c:pt>
                <c:pt idx="2">
                  <c:v>76.522505091122298</c:v>
                </c:pt>
                <c:pt idx="3">
                  <c:v>73.852647773978006</c:v>
                </c:pt>
                <c:pt idx="4">
                  <c:v>71.113532058651401</c:v>
                </c:pt>
                <c:pt idx="5">
                  <c:v>68.294819377027693</c:v>
                </c:pt>
                <c:pt idx="6">
                  <c:v>65.401746210631799</c:v>
                </c:pt>
                <c:pt idx="7">
                  <c:v>62.436506977418901</c:v>
                </c:pt>
                <c:pt idx="8">
                  <c:v>59.401208793572998</c:v>
                </c:pt>
                <c:pt idx="9">
                  <c:v>56.2981431975536</c:v>
                </c:pt>
                <c:pt idx="10">
                  <c:v>53.129776515258399</c:v>
                </c:pt>
                <c:pt idx="11">
                  <c:v>49.898739299248</c:v>
                </c:pt>
                <c:pt idx="12">
                  <c:v>46.607814967113299</c:v>
                </c:pt>
                <c:pt idx="13">
                  <c:v>43.259927753059699</c:v>
                </c:pt>
                <c:pt idx="14">
                  <c:v>39.858130098580602</c:v>
                </c:pt>
                <c:pt idx="15">
                  <c:v>36.405589601003697</c:v>
                </c:pt>
                <c:pt idx="16">
                  <c:v>32.905575655926199</c:v>
                </c:pt>
                <c:pt idx="17">
                  <c:v>29.361445906893099</c:v>
                </c:pt>
                <c:pt idx="18">
                  <c:v>25.776632628663801</c:v>
                </c:pt>
                <c:pt idx="19">
                  <c:v>22.1546291579597</c:v>
                </c:pt>
                <c:pt idx="20">
                  <c:v>18.4989764809314</c:v>
                </c:pt>
                <c:pt idx="21">
                  <c:v>14.8132500795328</c:v>
                </c:pt>
                <c:pt idx="22">
                  <c:v>11.101047130428499</c:v>
                </c:pt>
                <c:pt idx="23">
                  <c:v>7.36597414053257</c:v>
                </c:pt>
                <c:pt idx="24">
                  <c:v>3.61163509389847</c:v>
                </c:pt>
                <c:pt idx="25">
                  <c:v>-0.15837982544590001</c:v>
                </c:pt>
                <c:pt idx="26">
                  <c:v>-3.9405048794985702</c:v>
                </c:pt>
                <c:pt idx="27">
                  <c:v>-7.7312087522249602</c:v>
                </c:pt>
                <c:pt idx="28">
                  <c:v>-11.5270038090437</c:v>
                </c:pt>
                <c:pt idx="29">
                  <c:v>-15.3244546321969</c:v>
                </c:pt>
                <c:pt idx="30">
                  <c:v>-19.1201858051082</c:v>
                </c:pt>
                <c:pt idx="31">
                  <c:v>-22.9108889401158</c:v>
                </c:pt>
                <c:pt idx="32">
                  <c:v>-26.693328959297201</c:v>
                </c:pt>
                <c:pt idx="33">
                  <c:v>-30.4643496264903</c:v>
                </c:pt>
                <c:pt idx="34">
                  <c:v>-34.220878354935302</c:v>
                </c:pt>
                <c:pt idx="35">
                  <c:v>-37.9599303057337</c:v>
                </c:pt>
                <c:pt idx="36">
                  <c:v>-41.678611807135198</c:v>
                </c:pt>
                <c:pt idx="37">
                  <c:v>-45.374123122464702</c:v>
                </c:pt>
                <c:pt idx="38">
                  <c:v>-49.043760601065301</c:v>
                </c:pt>
                <c:pt idx="39">
                  <c:v>-52.684918250217699</c:v>
                </c:pt>
                <c:pt idx="40">
                  <c:v>-56.2950887634182</c:v>
                </c:pt>
                <c:pt idx="41">
                  <c:v>-59.871864046960901</c:v>
                </c:pt>
                <c:pt idx="42">
                  <c:v>-63.412935284612402</c:v>
                </c:pt>
                <c:pt idx="43">
                  <c:v>-66.916092580531199</c:v>
                </c:pt>
                <c:pt idx="44">
                  <c:v>-70.3792242213176</c:v>
                </c:pt>
                <c:pt idx="45">
                  <c:v>-73.800315596702902</c:v>
                </c:pt>
                <c:pt idx="46">
                  <c:v>-77.177447817100798</c:v>
                </c:pt>
                <c:pt idx="47">
                  <c:v>-80.508796066071</c:v>
                </c:pt>
                <c:pt idx="48">
                  <c:v>-83.792627722496206</c:v>
                </c:pt>
                <c:pt idx="49">
                  <c:v>-87.027300287156294</c:v>
                </c:pt>
                <c:pt idx="50">
                  <c:v>-90.211259145023703</c:v>
                </c:pt>
                <c:pt idx="51">
                  <c:v>-93.3430351938499</c:v>
                </c:pt>
                <c:pt idx="52">
                  <c:v>-96.421242366248805</c:v>
                </c:pt>
                <c:pt idx="53">
                  <c:v>-99.444575071499102</c:v>
                </c:pt>
                <c:pt idx="54">
                  <c:v>-102.411805580365</c:v>
                </c:pt>
                <c:pt idx="55">
                  <c:v>-105.32178137450001</c:v>
                </c:pt>
                <c:pt idx="56">
                  <c:v>-108.173422479647</c:v>
                </c:pt>
                <c:pt idx="57">
                  <c:v>-110.965718800373</c:v>
                </c:pt>
                <c:pt idx="58">
                  <c:v>-113.697727471421</c:v>
                </c:pt>
                <c:pt idx="59">
                  <c:v>-116.368570239551</c:v>
                </c:pt>
                <c:pt idx="60">
                  <c:v>-118.977430887631</c:v>
                </c:pt>
                <c:pt idx="61">
                  <c:v>-121.52355271132799</c:v>
                </c:pt>
                <c:pt idx="62">
                  <c:v>-124.006236057118</c:v>
                </c:pt>
                <c:pt idx="63">
                  <c:v>-126.424835928932</c:v>
                </c:pt>
                <c:pt idx="64">
                  <c:v>-128.77875966930799</c:v>
                </c:pt>
                <c:pt idx="65">
                  <c:v>-131.06746472024</c:v>
                </c:pt>
                <c:pt idx="66">
                  <c:v>-133.29045646719999</c:v>
                </c:pt>
                <c:pt idx="67">
                  <c:v>-135.447286168966</c:v>
                </c:pt>
                <c:pt idx="68">
                  <c:v>-137.53754897571099</c:v>
                </c:pt>
                <c:pt idx="69">
                  <c:v>-139.560882035774</c:v>
                </c:pt>
                <c:pt idx="70">
                  <c:v>-141.51696269182801</c:v>
                </c:pt>
                <c:pt idx="71">
                  <c:v>-143.40550676664299</c:v>
                </c:pt>
                <c:pt idx="72">
                  <c:v>-145.22626693657401</c:v>
                </c:pt>
                <c:pt idx="73">
                  <c:v>-146.979031193075</c:v>
                </c:pt>
                <c:pt idx="74">
                  <c:v>-148.66362138917401</c:v>
                </c:pt>
                <c:pt idx="75">
                  <c:v>-150.27989187014501</c:v>
                </c:pt>
                <c:pt idx="76">
                  <c:v>-151.82772818536</c:v>
                </c:pt>
                <c:pt idx="77">
                  <c:v>-153.30704587934599</c:v>
                </c:pt>
                <c:pt idx="78">
                  <c:v>-154.717789359368</c:v>
                </c:pt>
                <c:pt idx="79">
                  <c:v>-156.05993083635599</c:v>
                </c:pt>
                <c:pt idx="80">
                  <c:v>-157.333469337271</c:v>
                </c:pt>
                <c:pt idx="81">
                  <c:v>-158.53842978469501</c:v>
                </c:pt>
                <c:pt idx="82">
                  <c:v>-159.674862142032</c:v>
                </c:pt>
                <c:pt idx="83">
                  <c:v>-160.74284062023699</c:v>
                </c:pt>
                <c:pt idx="84">
                  <c:v>-161.74246294378599</c:v>
                </c:pt>
                <c:pt idx="85">
                  <c:v>-162.67384967266801</c:v>
                </c:pt>
                <c:pt idx="86">
                  <c:v>-163.53714357758599</c:v>
                </c:pt>
                <c:pt idx="87">
                  <c:v>-164.332509065403</c:v>
                </c:pt>
                <c:pt idx="88">
                  <c:v>-165.06013165227299</c:v>
                </c:pt>
                <c:pt idx="89">
                  <c:v>-165.72021748153699</c:v>
                </c:pt>
                <c:pt idx="90">
                  <c:v>-166.312992883871</c:v>
                </c:pt>
                <c:pt idx="91">
                  <c:v>-166.83870397715199</c:v>
                </c:pt>
                <c:pt idx="92">
                  <c:v>-167.29761630356899</c:v>
                </c:pt>
                <c:pt idx="93">
                  <c:v>-167.69001450165601</c:v>
                </c:pt>
                <c:pt idx="94">
                  <c:v>-168.01620201131999</c:v>
                </c:pt>
                <c:pt idx="95">
                  <c:v>-168.27650080838399</c:v>
                </c:pt>
                <c:pt idx="96">
                  <c:v>-168.47125116915899</c:v>
                </c:pt>
                <c:pt idx="97">
                  <c:v>-168.60081146014099</c:v>
                </c:pt>
                <c:pt idx="98">
                  <c:v>-168.66555795318001</c:v>
                </c:pt>
                <c:pt idx="99">
                  <c:v>-168.665884663078</c:v>
                </c:pt>
                <c:pt idx="100">
                  <c:v>-168.602203206843</c:v>
                </c:pt>
                <c:pt idx="101">
                  <c:v>-168.47494268198599</c:v>
                </c:pt>
                <c:pt idx="102">
                  <c:v>-168.284549563448</c:v>
                </c:pt>
                <c:pt idx="103">
                  <c:v>-168.03148761667501</c:v>
                </c:pt>
                <c:pt idx="104">
                  <c:v>-167.71623782628299</c:v>
                </c:pt>
                <c:pt idx="105">
                  <c:v>-167.33929833856499</c:v>
                </c:pt>
                <c:pt idx="106">
                  <c:v>-166.90118441650799</c:v>
                </c:pt>
                <c:pt idx="107">
                  <c:v>-166.402428406647</c:v>
                </c:pt>
                <c:pt idx="108">
                  <c:v>-165.84357971611999</c:v>
                </c:pt>
                <c:pt idx="109">
                  <c:v>-165.22520479795401</c:v>
                </c:pt>
                <c:pt idx="110">
                  <c:v>-164.54788714785201</c:v>
                </c:pt>
                <c:pt idx="111">
                  <c:v>-163.812227302639</c:v>
                </c:pt>
                <c:pt idx="112">
                  <c:v>-163.01884285023101</c:v>
                </c:pt>
                <c:pt idx="113">
                  <c:v>-162.16836844131001</c:v>
                </c:pt>
                <c:pt idx="114">
                  <c:v>-161.26145580641901</c:v>
                </c:pt>
                <c:pt idx="115">
                  <c:v>-160.29877377578001</c:v>
                </c:pt>
                <c:pt idx="116">
                  <c:v>-159.28100830130501</c:v>
                </c:pt>
                <c:pt idx="117">
                  <c:v>-158.20886248041501</c:v>
                </c:pt>
                <c:pt idx="118">
                  <c:v>-157.08305657731901</c:v>
                </c:pt>
                <c:pt idx="119">
                  <c:v>-155.904328047473</c:v>
                </c:pt>
                <c:pt idx="120">
                  <c:v>-154.67343155633699</c:v>
                </c:pt>
                <c:pt idx="121">
                  <c:v>-153.39113899510701</c:v>
                </c:pt>
                <c:pt idx="122">
                  <c:v>-152.058239495713</c:v>
                </c:pt>
                <c:pt idx="123">
                  <c:v>-150.67553943435101</c:v>
                </c:pt>
                <c:pt idx="124">
                  <c:v>-149.243862432285</c:v>
                </c:pt>
                <c:pt idx="125">
                  <c:v>-147.76404934750201</c:v>
                </c:pt>
                <c:pt idx="126">
                  <c:v>-146.23695825321801</c:v>
                </c:pt>
                <c:pt idx="127">
                  <c:v>-144.66346440957901</c:v>
                </c:pt>
                <c:pt idx="128">
                  <c:v>-143.044460218859</c:v>
                </c:pt>
                <c:pt idx="129">
                  <c:v>-141.380855165318</c:v>
                </c:pt>
                <c:pt idx="130">
                  <c:v>-139.67357574184601</c:v>
                </c:pt>
                <c:pt idx="131">
                  <c:v>-137.92356535263201</c:v>
                </c:pt>
                <c:pt idx="132">
                  <c:v>-136.131784198541</c:v>
                </c:pt>
                <c:pt idx="133">
                  <c:v>-134.29920913893</c:v>
                </c:pt>
                <c:pt idx="134">
                  <c:v>-132.42683352467</c:v>
                </c:pt>
                <c:pt idx="135">
                  <c:v>-130.515667007997</c:v>
                </c:pt>
                <c:pt idx="136">
                  <c:v>-128.56673531855901</c:v>
                </c:pt>
                <c:pt idx="137">
                  <c:v>-126.581080005939</c:v>
                </c:pt>
                <c:pt idx="138">
                  <c:v>-124.5597581505</c:v>
                </c:pt>
                <c:pt idx="139">
                  <c:v>-122.503842029756</c:v>
                </c:pt>
                <c:pt idx="140">
                  <c:v>-120.41441874793</c:v>
                </c:pt>
                <c:pt idx="141">
                  <c:v>-118.292589820115</c:v>
                </c:pt>
                <c:pt idx="142">
                  <c:v>-116.13947070667299</c:v>
                </c:pt>
                <c:pt idx="143">
                  <c:v>-113.95619030226401</c:v>
                </c:pt>
                <c:pt idx="144">
                  <c:v>-111.74389036834</c:v>
                </c:pt>
                <c:pt idx="145">
                  <c:v>-109.50372491164801</c:v>
                </c:pt>
                <c:pt idx="146">
                  <c:v>-107.236859505772</c:v>
                </c:pt>
                <c:pt idx="147">
                  <c:v>-104.944470550384</c:v>
                </c:pt>
                <c:pt idx="148">
                  <c:v>-102.62774446956701</c:v>
                </c:pt>
                <c:pt idx="149">
                  <c:v>-100.287876846638</c:v>
                </c:pt>
                <c:pt idx="150">
                  <c:v>-97.926071489936007</c:v>
                </c:pt>
                <c:pt idx="151">
                  <c:v>-95.543539436532697</c:v>
                </c:pt>
                <c:pt idx="152">
                  <c:v>-93.141497885262197</c:v>
                </c:pt>
                <c:pt idx="153">
                  <c:v>-90.721169062108601</c:v>
                </c:pt>
                <c:pt idx="154">
                  <c:v>-88.283779022365906</c:v>
                </c:pt>
                <c:pt idx="155">
                  <c:v>-85.830556381791396</c:v>
                </c:pt>
                <c:pt idx="156">
                  <c:v>-83.362730987426801</c:v>
                </c:pt>
                <c:pt idx="157">
                  <c:v>-80.881532526519095</c:v>
                </c:pt>
                <c:pt idx="158">
                  <c:v>-78.388189074836603</c:v>
                </c:pt>
                <c:pt idx="159">
                  <c:v>-75.883925594809298</c:v>
                </c:pt>
                <c:pt idx="160">
                  <c:v>-73.369962382121898</c:v>
                </c:pt>
                <c:pt idx="161">
                  <c:v>-70.847513469284095</c:v>
                </c:pt>
                <c:pt idx="162">
                  <c:v>-68.317784995779107</c:v>
                </c:pt>
                <c:pt idx="163">
                  <c:v>-65.781973545519804</c:v>
                </c:pt>
                <c:pt idx="164">
                  <c:v>-63.2412644670082</c:v>
                </c:pt>
                <c:pt idx="165">
                  <c:v>-60.696830181823799</c:v>
                </c:pt>
                <c:pt idx="166">
                  <c:v>-58.149828490031503</c:v>
                </c:pt>
                <c:pt idx="167">
                  <c:v>-55.6014008875702</c:v>
                </c:pt>
                <c:pt idx="168">
                  <c:v>-53.052670901490998</c:v>
                </c:pt>
                <c:pt idx="169">
                  <c:v>-50.504742457216501</c:v>
                </c:pt>
                <c:pt idx="170">
                  <c:v>-47.958698289803699</c:v>
                </c:pt>
                <c:pt idx="171">
                  <c:v>-45.415598408210997</c:v>
                </c:pt>
                <c:pt idx="172">
                  <c:v>-42.8764786267961</c:v>
                </c:pt>
                <c:pt idx="173">
                  <c:v>-40.342349174884802</c:v>
                </c:pt>
                <c:pt idx="174">
                  <c:v>-37.814193393256197</c:v>
                </c:pt>
                <c:pt idx="175">
                  <c:v>-35.292966531647998</c:v>
                </c:pt>
                <c:pt idx="176">
                  <c:v>-32.7795946534794</c:v>
                </c:pt>
                <c:pt idx="177">
                  <c:v>-30.274973658367799</c:v>
                </c:pt>
                <c:pt idx="178">
                  <c:v>-27.7799684301567</c:v>
                </c:pt>
                <c:pt idx="179">
                  <c:v>-25.295412115849299</c:v>
                </c:pt>
                <c:pt idx="180">
                  <c:v>-22.822105541715199</c:v>
                </c:pt>
                <c:pt idx="181">
                  <c:v>-20.360816770222002</c:v>
                </c:pt>
                <c:pt idx="182">
                  <c:v>-17.9122807990517</c:v>
                </c:pt>
                <c:pt idx="183">
                  <c:v>-15.4771994049685</c:v>
                </c:pt>
                <c:pt idx="184">
                  <c:v>-13.0562411297906</c:v>
                </c:pt>
                <c:pt idx="185">
                  <c:v>-10.6500414077993</c:v>
                </c:pt>
                <c:pt idx="186">
                  <c:v>-8.25920282998033</c:v>
                </c:pt>
                <c:pt idx="187">
                  <c:v>-5.8842955406119799</c:v>
                </c:pt>
                <c:pt idx="188">
                  <c:v>-3.5258577593135598</c:v>
                </c:pt>
                <c:pt idx="189">
                  <c:v>-1.1843964215179299</c:v>
                </c:pt>
                <c:pt idx="190">
                  <c:v>1.13961207171727</c:v>
                </c:pt>
                <c:pt idx="191">
                  <c:v>3.44572100377566</c:v>
                </c:pt>
                <c:pt idx="192">
                  <c:v>5.7335124027339104</c:v>
                </c:pt>
                <c:pt idx="193">
                  <c:v>8.0025960228683601</c:v>
                </c:pt>
                <c:pt idx="194">
                  <c:v>10.252608258294901</c:v>
                </c:pt>
                <c:pt idx="195">
                  <c:v>12.4832110003548</c:v>
                </c:pt>
                <c:pt idx="196">
                  <c:v>14.694090450506501</c:v>
                </c:pt>
                <c:pt idx="197">
                  <c:v>16.884955899707801</c:v>
                </c:pt>
                <c:pt idx="198">
                  <c:v>19.055538485788901</c:v>
                </c:pt>
                <c:pt idx="199">
                  <c:v>21.205589939546801</c:v>
                </c:pt>
                <c:pt idx="200">
                  <c:v>23.334881329882599</c:v>
                </c:pt>
                <c:pt idx="201">
                  <c:v>25.443201817389902</c:v>
                </c:pt>
                <c:pt idx="202">
                  <c:v>27.530357426005398</c:v>
                </c:pt>
                <c:pt idx="203">
                  <c:v>29.5961698405271</c:v>
                </c:pt>
                <c:pt idx="204">
                  <c:v>31.640475236992</c:v>
                </c:pt>
                <c:pt idx="205">
                  <c:v>33.663123154111901</c:v>
                </c:pt>
                <c:pt idx="206">
                  <c:v>35.663975409399001</c:v>
                </c:pt>
                <c:pt idx="207">
                  <c:v>37.642905066641198</c:v>
                </c:pt>
                <c:pt idx="208">
                  <c:v>39.5997954576534</c:v>
                </c:pt>
                <c:pt idx="209">
                  <c:v>41.534539262473302</c:v>
                </c:pt>
                <c:pt idx="210">
                  <c:v>43.447037648926901</c:v>
                </c:pt>
                <c:pt idx="211">
                  <c:v>45.337199475657897</c:v>
                </c:pt>
                <c:pt idx="212">
                  <c:v>47.204940556914401</c:v>
                </c:pt>
                <c:pt idx="213">
                  <c:v>49.050182991520998</c:v>
                </c:pt>
                <c:pt idx="214">
                  <c:v>50.872854555096801</c:v>
                </c:pt>
                <c:pt idx="215">
                  <c:v>52.672888153973197</c:v>
                </c:pt>
                <c:pt idx="216">
                  <c:v>54.450221341694302</c:v>
                </c:pt>
                <c:pt idx="217">
                  <c:v>56.2047958938495</c:v>
                </c:pt>
                <c:pt idx="218">
                  <c:v>57.936557441936202</c:v>
                </c:pt>
                <c:pt idx="219">
                  <c:v>59.645455161262397</c:v>
                </c:pt>
                <c:pt idx="220">
                  <c:v>61.331441514003302</c:v>
                </c:pt>
                <c:pt idx="221">
                  <c:v>62.994472040299797</c:v>
                </c:pt>
                <c:pt idx="222">
                  <c:v>64.634505198974196</c:v>
                </c:pt>
                <c:pt idx="223">
                  <c:v>66.2515022521372</c:v>
                </c:pt>
                <c:pt idx="224">
                  <c:v>67.845427191390101</c:v>
                </c:pt>
                <c:pt idx="225">
                  <c:v>69.416246704114798</c:v>
                </c:pt>
                <c:pt idx="226">
                  <c:v>70.963930174187297</c:v>
                </c:pt>
                <c:pt idx="227">
                  <c:v>72.488449717081394</c:v>
                </c:pt>
                <c:pt idx="228">
                  <c:v>73.989780243943898</c:v>
                </c:pt>
                <c:pt idx="229">
                  <c:v>75.467899554898906</c:v>
                </c:pt>
                <c:pt idx="230">
                  <c:v>76.922788453875796</c:v>
                </c:pt>
                <c:pt idx="231">
                  <c:v>78.354430889225299</c:v>
                </c:pt>
                <c:pt idx="232">
                  <c:v>79.762814111209593</c:v>
                </c:pt>
                <c:pt idx="233">
                  <c:v>81.147928846696502</c:v>
                </c:pt>
                <c:pt idx="234">
                  <c:v>82.509769491126505</c:v>
                </c:pt>
                <c:pt idx="235">
                  <c:v>83.848334309515806</c:v>
                </c:pt>
                <c:pt idx="236">
                  <c:v>85.163625650483198</c:v>
                </c:pt>
                <c:pt idx="237">
                  <c:v>86.455650169164201</c:v>
                </c:pt>
                <c:pt idx="238">
                  <c:v>87.724419053487907</c:v>
                </c:pt>
                <c:pt idx="239">
                  <c:v>88.969948260150304</c:v>
                </c:pt>
                <c:pt idx="240">
                  <c:v>90.192258750342106</c:v>
                </c:pt>
                <c:pt idx="241">
                  <c:v>91.391376727565898</c:v>
                </c:pt>
                <c:pt idx="242">
                  <c:v>92.5673338786453</c:v>
                </c:pt>
                <c:pt idx="243">
                  <c:v>93.720167609100301</c:v>
                </c:pt>
                <c:pt idx="244">
                  <c:v>94.849921279357801</c:v>
                </c:pt>
                <c:pt idx="245">
                  <c:v>95.956644436935406</c:v>
                </c:pt>
                <c:pt idx="246">
                  <c:v>97.040393040664796</c:v>
                </c:pt>
                <c:pt idx="247">
                  <c:v>98.101229683263597</c:v>
                </c:pt>
                <c:pt idx="248">
                  <c:v>99.139223803202995</c:v>
                </c:pt>
                <c:pt idx="249">
                  <c:v>100.154451888526</c:v>
                </c:pt>
                <c:pt idx="250">
                  <c:v>101.146997674255</c:v>
                </c:pt>
                <c:pt idx="251">
                  <c:v>102.11695232461901</c:v>
                </c:pt>
                <c:pt idx="252">
                  <c:v>103.064414607244</c:v>
                </c:pt>
                <c:pt idx="253">
                  <c:v>103.98949105447799</c:v>
                </c:pt>
                <c:pt idx="254">
                  <c:v>104.892296107945</c:v>
                </c:pt>
                <c:pt idx="255">
                  <c:v>105.772952252954</c:v>
                </c:pt>
                <c:pt idx="256">
                  <c:v>106.631590133789</c:v>
                </c:pt>
                <c:pt idx="257">
                  <c:v>107.468348652388</c:v>
                </c:pt>
                <c:pt idx="258">
                  <c:v>108.283375051584</c:v>
                </c:pt>
                <c:pt idx="259">
                  <c:v>109.07682497521201</c:v>
                </c:pt>
                <c:pt idx="260">
                  <c:v>109.848862510613</c:v>
                </c:pt>
                <c:pt idx="261">
                  <c:v>110.599660209413</c:v>
                </c:pt>
                <c:pt idx="262">
                  <c:v>111.32939908186501</c:v>
                </c:pt>
                <c:pt idx="263">
                  <c:v>112.038268571651</c:v>
                </c:pt>
                <c:pt idx="264">
                  <c:v>112.726466501109</c:v>
                </c:pt>
                <c:pt idx="265">
                  <c:v>113.394198989023</c:v>
                </c:pt>
                <c:pt idx="266">
                  <c:v>114.04168034275099</c:v>
                </c:pt>
                <c:pt idx="267">
                  <c:v>114.669132914671</c:v>
                </c:pt>
                <c:pt idx="268">
                  <c:v>115.276786929349</c:v>
                </c:pt>
                <c:pt idx="269">
                  <c:v>115.86488027622001</c:v>
                </c:pt>
                <c:pt idx="270">
                  <c:v>116.433658262715</c:v>
                </c:pt>
                <c:pt idx="271">
                  <c:v>116.98337333307001</c:v>
                </c:pt>
                <c:pt idx="272">
                  <c:v>117.514284743552</c:v>
                </c:pt>
                <c:pt idx="273">
                  <c:v>118.02665819512001</c:v>
                </c:pt>
                <c:pt idx="274">
                  <c:v>118.520765422605</c:v>
                </c:pt>
                <c:pt idx="275">
                  <c:v>118.99688373392</c:v>
                </c:pt>
                <c:pt idx="276">
                  <c:v>119.455295500208</c:v>
                </c:pt>
                <c:pt idx="277">
                  <c:v>119.8962875938</c:v>
                </c:pt>
                <c:pt idx="278">
                  <c:v>120.320150768571</c:v>
                </c:pt>
                <c:pt idx="279">
                  <c:v>120.727178984524</c:v>
                </c:pt>
                <c:pt idx="280">
                  <c:v>121.11766866932599</c:v>
                </c:pt>
                <c:pt idx="281">
                  <c:v>121.49191791703601</c:v>
                </c:pt>
                <c:pt idx="282">
                  <c:v>121.85022561838601</c:v>
                </c:pt>
                <c:pt idx="283">
                  <c:v>122.19289052424</c:v>
                </c:pt>
                <c:pt idx="284">
                  <c:v>122.520210232129</c:v>
                </c:pt>
                <c:pt idx="285">
                  <c:v>122.8324800999</c:v>
                </c:pt>
                <c:pt idx="286">
                  <c:v>123.129992081336</c:v>
                </c:pt>
                <c:pt idx="287">
                  <c:v>123.413033475993</c:v>
                </c:pt>
                <c:pt idx="288">
                  <c:v>123.681885600633</c:v>
                </c:pt>
                <c:pt idx="289">
                  <c:v>123.93682236980101</c:v>
                </c:pt>
                <c:pt idx="290">
                  <c:v>124.178108787515</c:v>
                </c:pt>
                <c:pt idx="291">
                  <c:v>124.405999351098</c:v>
                </c:pt>
                <c:pt idx="292">
                  <c:v>124.62073635679199</c:v>
                </c:pt>
                <c:pt idx="293">
                  <c:v>124.822548114082</c:v>
                </c:pt>
                <c:pt idx="294">
                  <c:v>125.011647063985</c:v>
                </c:pt>
                <c:pt idx="295">
                  <c:v>125.188227797602</c:v>
                </c:pt>
                <c:pt idx="296">
                  <c:v>125.352464982309</c:v>
                </c:pt>
                <c:pt idx="297">
                  <c:v>125.50451118833</c:v>
                </c:pt>
                <c:pt idx="298">
                  <c:v>125.64449462045999</c:v>
                </c:pt>
                <c:pt idx="299">
                  <c:v>125.77251675926399</c:v>
                </c:pt>
                <c:pt idx="300">
                  <c:v>125.88864990790201</c:v>
                </c:pt>
                <c:pt idx="301">
                  <c:v>125.992934655147</c:v>
                </c:pt>
                <c:pt idx="302">
                  <c:v>126.085377256489</c:v>
                </c:pt>
                <c:pt idx="303">
                  <c:v>126.165946937515</c:v>
                </c:pt>
                <c:pt idx="304">
                  <c:v>126.234573132165</c:v>
                </c:pt>
                <c:pt idx="305">
                  <c:v>126.291142659242</c:v>
                </c:pt>
                <c:pt idx="306">
                  <c:v>126.335496850249</c:v>
                </c:pt>
                <c:pt idx="307">
                  <c:v>126.367428641877</c:v>
                </c:pt>
                <c:pt idx="308">
                  <c:v>126.386679642347</c:v>
                </c:pt>
                <c:pt idx="309">
                  <c:v>126.392937191819</c:v>
                </c:pt>
                <c:pt idx="310">
                  <c:v>126.38583143324399</c:v>
                </c:pt>
                <c:pt idx="311">
                  <c:v>126.364932408359</c:v>
                </c:pt>
                <c:pt idx="312">
                  <c:v>126.32974720988101</c:v>
                </c:pt>
                <c:pt idx="313">
                  <c:v>126.27971720410299</c:v>
                </c:pt>
                <c:pt idx="314">
                  <c:v>126.214215353716</c:v>
                </c:pt>
                <c:pt idx="315">
                  <c:v>126.132543672644</c:v>
                </c:pt>
                <c:pt idx="316">
                  <c:v>126.033930833488</c:v>
                </c:pt>
                <c:pt idx="317">
                  <c:v>125.917529969253</c:v>
                </c:pt>
                <c:pt idx="318">
                  <c:v>125.78241669921999</c:v>
                </c:pt>
                <c:pt idx="319">
                  <c:v>125.62758741111401</c:v>
                </c:pt>
                <c:pt idx="320">
                  <c:v>125.451957846234</c:v>
                </c:pt>
                <c:pt idx="321">
                  <c:v>125.25436201700001</c:v>
                </c:pt>
                <c:pt idx="322">
                  <c:v>125.033551500557</c:v>
                </c:pt>
                <c:pt idx="323">
                  <c:v>124.788195152585</c:v>
                </c:pt>
                <c:pt idx="324">
                  <c:v>124.51687927308799</c:v>
                </c:pt>
                <c:pt idx="325">
                  <c:v>124.218108273696</c:v>
                </c:pt>
                <c:pt idx="326">
                  <c:v>123.890305882571</c:v>
                </c:pt>
                <c:pt idx="327">
                  <c:v>123.531816921643</c:v>
                </c:pt>
                <c:pt idx="328">
                  <c:v>123.140909701599</c:v>
                </c:pt>
                <c:pt idx="329">
                  <c:v>122.715779058799</c:v>
                </c:pt>
                <c:pt idx="330">
                  <c:v>122.25455007197399</c:v>
                </c:pt>
                <c:pt idx="331">
                  <c:v>121.755282479977</c:v>
                </c:pt>
                <c:pt idx="332">
                  <c:v>121.215975824826</c:v>
                </c:pt>
                <c:pt idx="333">
                  <c:v>120.634575336753</c:v>
                </c:pt>
                <c:pt idx="334">
                  <c:v>120.008978559673</c:v>
                </c:pt>
                <c:pt idx="335">
                  <c:v>119.33704274229</c:v>
                </c:pt>
                <c:pt idx="336">
                  <c:v>118.616592958105</c:v>
                </c:pt>
                <c:pt idx="337">
                  <c:v>117.84543096354901</c:v>
                </c:pt>
                <c:pt idx="338">
                  <c:v>117.021344759879</c:v>
                </c:pt>
                <c:pt idx="339">
                  <c:v>116.142118823902</c:v>
                </c:pt>
                <c:pt idx="340">
                  <c:v>115.20554496790299</c:v>
                </c:pt>
                <c:pt idx="341">
                  <c:v>114.20943377226401</c:v>
                </c:pt>
                <c:pt idx="342">
                  <c:v>113.151626524801</c:v>
                </c:pt>
                <c:pt idx="343">
                  <c:v>112.03000759627901</c:v>
                </c:pt>
                <c:pt idx="344">
                  <c:v>110.84251716350499</c:v>
                </c:pt>
                <c:pt idx="345">
                  <c:v>109.587164189476</c:v>
                </c:pt>
                <c:pt idx="346">
                  <c:v>108.26203955608899</c:v>
                </c:pt>
                <c:pt idx="347">
                  <c:v>106.86532924471599</c:v>
                </c:pt>
                <c:pt idx="348">
                  <c:v>105.395327441551</c:v>
                </c:pt>
                <c:pt idx="349">
                  <c:v>103.850449455206</c:v>
                </c:pt>
                <c:pt idx="350">
                  <c:v>102.229244319244</c:v>
                </c:pt>
                <c:pt idx="351">
                  <c:v>100.53040695111</c:v>
                </c:pt>
                <c:pt idx="352">
                  <c:v>98.752789751257694</c:v>
                </c:pt>
                <c:pt idx="353">
                  <c:v>96.895413509417097</c:v>
                </c:pt>
                <c:pt idx="354">
                  <c:v>94.957477506870802</c:v>
                </c:pt>
                <c:pt idx="355">
                  <c:v>92.938368700264803</c:v>
                </c:pt>
                <c:pt idx="356">
                  <c:v>90.837669875750905</c:v>
                </c:pt>
                <c:pt idx="357">
                  <c:v>88.655166690549606</c:v>
                </c:pt>
                <c:pt idx="358">
                  <c:v>86.390853509172999</c:v>
                </c:pt>
                <c:pt idx="359">
                  <c:v>84.044937964253805</c:v>
                </c:pt>
                <c:pt idx="360">
                  <c:v>81.617844192527699</c:v>
                </c:pt>
              </c:numCache>
            </c:numRef>
          </c:yVal>
          <c:smooth val="0"/>
          <c:extLst xmlns:c16r2="http://schemas.microsoft.com/office/drawing/2015/06/chart">
            <c:ext xmlns:c16="http://schemas.microsoft.com/office/drawing/2014/chart" uri="{C3380CC4-5D6E-409C-BE32-E72D297353CC}">
              <c16:uniqueId val="{00000000-A9E1-45AF-9B9D-544D3003D23D}"/>
            </c:ext>
          </c:extLst>
        </c:ser>
        <c:ser>
          <c:idx val="1"/>
          <c:order val="1"/>
          <c:tx>
            <c:v>MATLAB</c:v>
          </c:tx>
          <c:spPr>
            <a:ln w="19050" cap="rnd">
              <a:noFill/>
              <a:round/>
            </a:ln>
            <a:effectLst/>
          </c:spPr>
          <c:marker>
            <c:symbol val="circle"/>
            <c:size val="5"/>
            <c:spPr>
              <a:solidFill>
                <a:schemeClr val="accent2"/>
              </a:solidFill>
              <a:ln w="9525">
                <a:solidFill>
                  <a:schemeClr val="accent2"/>
                </a:solidFill>
              </a:ln>
              <a:effectLst/>
            </c:spPr>
          </c:marker>
          <c:xVal>
            <c:numRef>
              <c:f>'[Linear Velocity x.xlsx]Linear Velocity x'!$F$3:$F$363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Velocity x.xlsx]Linear Velocity x'!$H$3:$H$363</c:f>
              <c:numCache>
                <c:formatCode>General</c:formatCode>
                <c:ptCount val="361"/>
                <c:pt idx="0">
                  <c:v>81.620971390539793</c:v>
                </c:pt>
                <c:pt idx="1">
                  <c:v>79.113426348432597</c:v>
                </c:pt>
                <c:pt idx="2">
                  <c:v>76.526203864319498</c:v>
                </c:pt>
                <c:pt idx="3">
                  <c:v>73.860382822350601</c:v>
                </c:pt>
                <c:pt idx="4">
                  <c:v>71.117257689953306</c:v>
                </c:pt>
                <c:pt idx="5">
                  <c:v>68.298334822850194</c:v>
                </c:pt>
                <c:pt idx="6">
                  <c:v>65.405327441419104</c:v>
                </c:pt>
                <c:pt idx="7">
                  <c:v>62.4401493347914</c:v>
                </c:pt>
                <c:pt idx="8">
                  <c:v>59.404907363372097</c:v>
                </c:pt>
                <c:pt idx="9">
                  <c:v>56.301892843429798</c:v>
                </c:pt>
                <c:pt idx="10">
                  <c:v>53.133571908886701</c:v>
                </c:pt>
                <c:pt idx="11">
                  <c:v>49.902574955202503</c:v>
                </c:pt>
                <c:pt idx="12">
                  <c:v>46.6116852782094</c:v>
                </c:pt>
                <c:pt idx="13">
                  <c:v>43.263827026796797</c:v>
                </c:pt>
                <c:pt idx="14">
                  <c:v>39.8620525924361</c:v>
                </c:pt>
                <c:pt idx="15">
                  <c:v>36.409529560671402</c:v>
                </c:pt>
                <c:pt idx="16">
                  <c:v>32.909527349940802</c:v>
                </c:pt>
                <c:pt idx="17">
                  <c:v>29.3654036614947</c:v>
                </c:pt>
                <c:pt idx="18">
                  <c:v>25.780590860889401</c:v>
                </c:pt>
                <c:pt idx="19">
                  <c:v>22.158582406688399</c:v>
                </c:pt>
                <c:pt idx="20">
                  <c:v>18.502919435769201</c:v>
                </c:pt>
                <c:pt idx="21">
                  <c:v>14.8171776072301</c:v>
                </c:pt>
                <c:pt idx="22">
                  <c:v>11.104954298482699</c:v>
                </c:pt>
                <c:pt idx="23">
                  <c:v>7.3698562379444601</c:v>
                </c:pt>
                <c:pt idx="24">
                  <c:v>3.6154876490169099</c:v>
                </c:pt>
                <c:pt idx="25">
                  <c:v>-0.15456103007062399</c:v>
                </c:pt>
                <c:pt idx="26">
                  <c:v>-3.9367237962185002</c:v>
                </c:pt>
                <c:pt idx="27">
                  <c:v>-7.7274690571199303</c:v>
                </c:pt>
                <c:pt idx="28">
                  <c:v>-11.523308898578501</c:v>
                </c:pt>
                <c:pt idx="29">
                  <c:v>-15.3208076191345</c:v>
                </c:pt>
                <c:pt idx="30">
                  <c:v>-19.116589516906998</c:v>
                </c:pt>
                <c:pt idx="31">
                  <c:v>-22.907345922219001</c:v>
                </c:pt>
                <c:pt idx="32">
                  <c:v>-26.689841477606599</c:v>
                </c:pt>
                <c:pt idx="33">
                  <c:v>-30.460919674101401</c:v>
                </c:pt>
                <c:pt idx="34">
                  <c:v>-34.217507659217503</c:v>
                </c:pt>
                <c:pt idx="35">
                  <c:v>-37.9566203378239</c:v>
                </c:pt>
                <c:pt idx="36">
                  <c:v>-41.6753637920364</c:v>
                </c:pt>
                <c:pt idx="37">
                  <c:v>-45.370938050427696</c:v>
                </c:pt>
                <c:pt idx="38">
                  <c:v>-49.040639240263502</c:v>
                </c:pt>
                <c:pt idx="39">
                  <c:v>-52.681861159129198</c:v>
                </c:pt>
                <c:pt idx="40">
                  <c:v>-56.292096304292201</c:v>
                </c:pt>
                <c:pt idx="41">
                  <c:v>-59.868936399476802</c:v>
                </c:pt>
                <c:pt idx="42">
                  <c:v>-63.410072459459798</c:v>
                </c:pt>
                <c:pt idx="43">
                  <c:v>-66.913294433112597</c:v>
                </c:pt>
                <c:pt idx="44">
                  <c:v>-70.376490465238206</c:v>
                </c:pt>
                <c:pt idx="45">
                  <c:v>-73.797645816870599</c:v>
                </c:pt>
                <c:pt idx="46">
                  <c:v>-77.174841482669393</c:v>
                </c:pt>
                <c:pt idx="47">
                  <c:v>-80.506252542691698</c:v>
                </c:pt>
                <c:pt idx="48">
                  <c:v>-83.790146284245594</c:v>
                </c:pt>
                <c:pt idx="49">
                  <c:v>-87.024880127744197</c:v>
                </c:pt>
                <c:pt idx="50">
                  <c:v>-90.208899388548602</c:v>
                </c:pt>
                <c:pt idx="51">
                  <c:v>-93.340734904753006</c:v>
                </c:pt>
                <c:pt idx="52">
                  <c:v>-96.419000558761994</c:v>
                </c:pt>
                <c:pt idx="53">
                  <c:v>-99.442390718379002</c:v>
                </c:pt>
                <c:pt idx="54">
                  <c:v>-102.409677620978</c:v>
                </c:pt>
                <c:pt idx="55">
                  <c:v>-105.319708722231</c:v>
                </c:pt>
                <c:pt idx="56">
                  <c:v>-108.171404028778</c:v>
                </c:pt>
                <c:pt idx="57">
                  <c:v>-110.963753432242</c:v>
                </c:pt>
                <c:pt idx="58">
                  <c:v>-113.695814060049</c:v>
                </c:pt>
                <c:pt idx="59">
                  <c:v>-116.36670765668499</c:v>
                </c:pt>
                <c:pt idx="60">
                  <c:v>-118.975618007281</c:v>
                </c:pt>
                <c:pt idx="61">
                  <c:v>-121.521788413801</c:v>
                </c:pt>
                <c:pt idx="62">
                  <c:v>-124.004519232549</c:v>
                </c:pt>
                <c:pt idx="63">
                  <c:v>-126.423165480348</c:v>
                </c:pt>
                <c:pt idx="64">
                  <c:v>-128.77713451539699</c:v>
                </c:pt>
                <c:pt idx="65">
                  <c:v>-131.06588379764301</c:v>
                </c:pt>
                <c:pt idx="66">
                  <c:v>-133.28891873242901</c:v>
                </c:pt>
                <c:pt idx="67">
                  <c:v>-135.445790600164</c:v>
                </c:pt>
                <c:pt idx="68">
                  <c:v>-137.53609457392099</c:v>
                </c:pt>
                <c:pt idx="69">
                  <c:v>-139.55946782605</c:v>
                </c:pt>
                <c:pt idx="70">
                  <c:v>-141.51558772420901</c:v>
                </c:pt>
                <c:pt idx="71">
                  <c:v>-143.40417011660901</c:v>
                </c:pt>
                <c:pt idx="72">
                  <c:v>-145.224967705719</c:v>
                </c:pt>
                <c:pt idx="73">
                  <c:v>-146.97776850923199</c:v>
                </c:pt>
                <c:pt idx="74">
                  <c:v>-148.66239440668301</c:v>
                </c:pt>
                <c:pt idx="75">
                  <c:v>-150.278699769794</c:v>
                </c:pt>
                <c:pt idx="76">
                  <c:v>-151.82657017433101</c:v>
                </c:pt>
                <c:pt idx="77">
                  <c:v>-153.30592119103201</c:v>
                </c:pt>
                <c:pt idx="78">
                  <c:v>-154.71669725301101</c:v>
                </c:pt>
                <c:pt idx="79">
                  <c:v>-156.05887059685799</c:v>
                </c:pt>
                <c:pt idx="80">
                  <c:v>-157.33244027460501</c:v>
                </c:pt>
                <c:pt idx="81">
                  <c:v>-158.53743123362401</c:v>
                </c:pt>
                <c:pt idx="82">
                  <c:v>-159.67389346149901</c:v>
                </c:pt>
                <c:pt idx="83">
                  <c:v>-160.74190119289</c:v>
                </c:pt>
                <c:pt idx="84">
                  <c:v>-161.741552175435</c:v>
                </c:pt>
                <c:pt idx="85">
                  <c:v>-162.67296699172201</c:v>
                </c:pt>
                <c:pt idx="86">
                  <c:v>-163.53628843446</c:v>
                </c:pt>
                <c:pt idx="87">
                  <c:v>-164.331680931981</c:v>
                </c:pt>
                <c:pt idx="88">
                  <c:v>-165.05933002130601</c:v>
                </c:pt>
                <c:pt idx="89">
                  <c:v>-165.71944186606399</c:v>
                </c:pt>
                <c:pt idx="90">
                  <c:v>-166.31224281666201</c:v>
                </c:pt>
                <c:pt idx="91">
                  <c:v>-166.837979010147</c:v>
                </c:pt>
                <c:pt idx="92">
                  <c:v>-167.296916007352</c:v>
                </c:pt>
                <c:pt idx="93">
                  <c:v>-167.68933846495699</c:v>
                </c:pt>
                <c:pt idx="94">
                  <c:v>-168.01554984023699</c:v>
                </c:pt>
                <c:pt idx="95">
                  <c:v>-168.27587212633401</c:v>
                </c:pt>
                <c:pt idx="96">
                  <c:v>-168.470645616013</c:v>
                </c:pt>
                <c:pt idx="97">
                  <c:v>-168.60022869193301</c:v>
                </c:pt>
                <c:pt idx="98">
                  <c:v>-168.66499764157601</c:v>
                </c:pt>
                <c:pt idx="99">
                  <c:v>-168.66534649506201</c:v>
                </c:pt>
                <c:pt idx="100">
                  <c:v>-168.60168688415899</c:v>
                </c:pt>
                <c:pt idx="101">
                  <c:v>-168.47444792088399</c:v>
                </c:pt>
                <c:pt idx="102">
                  <c:v>-168.284076094196</c:v>
                </c:pt>
                <c:pt idx="103">
                  <c:v>-168.03103518329101</c:v>
                </c:pt>
                <c:pt idx="104">
                  <c:v>-167.71580618617099</c:v>
                </c:pt>
                <c:pt idx="105">
                  <c:v>-167.33888726214099</c:v>
                </c:pt>
                <c:pt idx="106">
                  <c:v>-166.900793686996</c:v>
                </c:pt>
                <c:pt idx="107">
                  <c:v>-166.40205781970101</c:v>
                </c:pt>
                <c:pt idx="108">
                  <c:v>-165.84322907941299</c:v>
                </c:pt>
                <c:pt idx="109">
                  <c:v>-165.22487393173901</c:v>
                </c:pt>
                <c:pt idx="110">
                  <c:v>-164.547575883148</c:v>
                </c:pt>
                <c:pt idx="111">
                  <c:v>-163.81193548251801</c:v>
                </c:pt>
                <c:pt idx="112">
                  <c:v>-163.018570328767</c:v>
                </c:pt>
                <c:pt idx="113">
                  <c:v>-162.16811508359001</c:v>
                </c:pt>
                <c:pt idx="114">
                  <c:v>-161.26122148828199</c:v>
                </c:pt>
                <c:pt idx="115">
                  <c:v>-160.29855838367399</c:v>
                </c:pt>
                <c:pt idx="116">
                  <c:v>-159.28081173215099</c:v>
                </c:pt>
                <c:pt idx="117">
                  <c:v>-158.208684640765</c:v>
                </c:pt>
                <c:pt idx="118">
                  <c:v>-157.08289738437699</c:v>
                </c:pt>
                <c:pt idx="119">
                  <c:v>-155.90418742778101</c:v>
                </c:pt>
                <c:pt idx="120">
                  <c:v>-154.67330944568701</c:v>
                </c:pt>
                <c:pt idx="121">
                  <c:v>-153.39103533942301</c:v>
                </c:pt>
                <c:pt idx="122">
                  <c:v>-152.05815424914701</c:v>
                </c:pt>
                <c:pt idx="123">
                  <c:v>-150.675472560299</c:v>
                </c:pt>
                <c:pt idx="124">
                  <c:v>-149.24381390296699</c:v>
                </c:pt>
                <c:pt idx="125">
                  <c:v>-147.76401914275201</c:v>
                </c:pt>
                <c:pt idx="126">
                  <c:v>-146.23694636163901</c:v>
                </c:pt>
                <c:pt idx="127">
                  <c:v>-144.66347082728799</c:v>
                </c:pt>
                <c:pt idx="128">
                  <c:v>-143.044484949078</c:v>
                </c:pt>
                <c:pt idx="129">
                  <c:v>-141.38089821911299</c:v>
                </c:pt>
                <c:pt idx="130">
                  <c:v>-139.67363713630601</c:v>
                </c:pt>
                <c:pt idx="131">
                  <c:v>-137.923645111561</c:v>
                </c:pt>
                <c:pt idx="132">
                  <c:v>-136.13188235194201</c:v>
                </c:pt>
                <c:pt idx="133">
                  <c:v>-134.29932572160601</c:v>
                </c:pt>
                <c:pt idx="134">
                  <c:v>-132.42696857719801</c:v>
                </c:pt>
                <c:pt idx="135">
                  <c:v>-130.515820575264</c:v>
                </c:pt>
                <c:pt idx="136">
                  <c:v>-128.56690744915599</c:v>
                </c:pt>
                <c:pt idx="137">
                  <c:v>-126.581270752809</c:v>
                </c:pt>
                <c:pt idx="138">
                  <c:v>-124.559967568689</c:v>
                </c:pt>
                <c:pt idx="139">
                  <c:v>-122.504070177138</c:v>
                </c:pt>
                <c:pt idx="140">
                  <c:v>-120.414665684299</c:v>
                </c:pt>
                <c:pt idx="141">
                  <c:v>-118.292855605775</c:v>
                </c:pt>
                <c:pt idx="142">
                  <c:v>-116.139755403169</c:v>
                </c:pt>
                <c:pt idx="143">
                  <c:v>-113.95649397069</c:v>
                </c:pt>
                <c:pt idx="144">
                  <c:v>-111.74421306903901</c:v>
                </c:pt>
                <c:pt idx="145">
                  <c:v>-109.504066703931</c:v>
                </c:pt>
                <c:pt idx="146">
                  <c:v>-107.237220446712</c:v>
                </c:pt>
                <c:pt idx="147">
                  <c:v>-104.944850694724</c:v>
                </c:pt>
                <c:pt idx="148">
                  <c:v>-102.628143869314</c:v>
                </c:pt>
                <c:pt idx="149">
                  <c:v>-100.28829554965699</c:v>
                </c:pt>
                <c:pt idx="150">
                  <c:v>-97.926509540920094</c:v>
                </c:pt>
                <c:pt idx="151">
                  <c:v>-95.543996875686801</c:v>
                </c:pt>
                <c:pt idx="152">
                  <c:v>-93.141974748025206</c:v>
                </c:pt>
                <c:pt idx="153">
                  <c:v>-90.721665380108206</c:v>
                </c:pt>
                <c:pt idx="154">
                  <c:v>-88.284294821876102</c:v>
                </c:pt>
                <c:pt idx="155">
                  <c:v>-85.831091684871794</c:v>
                </c:pt>
                <c:pt idx="156">
                  <c:v>-83.363285812071396</c:v>
                </c:pt>
                <c:pt idx="157">
                  <c:v>-80.882106886284006</c:v>
                </c:pt>
                <c:pt idx="158">
                  <c:v>-78.388782980471603</c:v>
                </c:pt>
                <c:pt idx="159">
                  <c:v>-75.884539054175704</c:v>
                </c:pt>
                <c:pt idx="160">
                  <c:v>-73.370595401065799</c:v>
                </c:pt>
                <c:pt idx="161">
                  <c:v>-70.848166053500407</c:v>
                </c:pt>
                <c:pt idx="162">
                  <c:v>-68.318457150832401</c:v>
                </c:pt>
                <c:pt idx="163">
                  <c:v>-65.782665279045204</c:v>
                </c:pt>
                <c:pt idx="164">
                  <c:v>-63.2419757900985</c:v>
                </c:pt>
                <c:pt idx="165">
                  <c:v>-60.697561110132803</c:v>
                </c:pt>
                <c:pt idx="166">
                  <c:v>-58.150579046366602</c:v>
                </c:pt>
                <c:pt idx="167">
                  <c:v>-55.602171103120199</c:v>
                </c:pt>
                <c:pt idx="168">
                  <c:v>-53.0534608179087</c:v>
                </c:pt>
                <c:pt idx="169">
                  <c:v>-50.505552128922403</c:v>
                </c:pt>
                <c:pt idx="170">
                  <c:v>-47.959527785460402</c:v>
                </c:pt>
                <c:pt idx="171">
                  <c:v>-45.416447812978099</c:v>
                </c:pt>
                <c:pt idx="172">
                  <c:v>-42.877348044354001</c:v>
                </c:pt>
                <c:pt idx="173">
                  <c:v>-40.3432387287396</c:v>
                </c:pt>
                <c:pt idx="174">
                  <c:v>-37.815103228968802</c:v>
                </c:pt>
                <c:pt idx="175">
                  <c:v>-35.293896817920299</c:v>
                </c:pt>
                <c:pt idx="176">
                  <c:v>-32.780545583486699</c:v>
                </c:pt>
                <c:pt idx="177">
                  <c:v>-30.2759454509041</c:v>
                </c:pt>
                <c:pt idx="178">
                  <c:v>-27.780961330133501</c:v>
                </c:pt>
                <c:pt idx="179">
                  <c:v>-25.296426394808499</c:v>
                </c:pt>
                <c:pt idx="180">
                  <c:v>-22.8231414979462</c:v>
                </c:pt>
                <c:pt idx="181">
                  <c:v>-20.361874728233399</c:v>
                </c:pt>
                <c:pt idx="182">
                  <c:v>-17.913361109223299</c:v>
                </c:pt>
                <c:pt idx="183">
                  <c:v>-15.478302442275499</c:v>
                </c:pt>
                <c:pt idx="184">
                  <c:v>-13.0573672925482</c:v>
                </c:pt>
                <c:pt idx="185">
                  <c:v>-10.651191115841799</c:v>
                </c:pt>
                <c:pt idx="186">
                  <c:v>-8.2603765226266503</c:v>
                </c:pt>
                <c:pt idx="187">
                  <c:v>-5.8854936741914701</c:v>
                </c:pt>
                <c:pt idx="188">
                  <c:v>-3.5270808045432198</c:v>
                </c:pt>
                <c:pt idx="189">
                  <c:v>-1.1856448605006</c:v>
                </c:pt>
                <c:pt idx="190">
                  <c:v>1.13833774863125</c:v>
                </c:pt>
                <c:pt idx="191">
                  <c:v>3.4444203013197501</c:v>
                </c:pt>
                <c:pt idx="192">
                  <c:v>5.7321848242568301</c:v>
                </c:pt>
                <c:pt idx="193">
                  <c:v>8.0012410738366899</c:v>
                </c:pt>
                <c:pt idx="194">
                  <c:v>10.2512254498924</c:v>
                </c:pt>
                <c:pt idx="195">
                  <c:v>12.4817998531556</c:v>
                </c:pt>
                <c:pt idx="196">
                  <c:v>14.6926504979656</c:v>
                </c:pt>
                <c:pt idx="197">
                  <c:v>16.883486691657399</c:v>
                </c:pt>
                <c:pt idx="198">
                  <c:v>19.054039591813599</c:v>
                </c:pt>
                <c:pt idx="199">
                  <c:v>21.2040609521849</c:v>
                </c:pt>
                <c:pt idx="200">
                  <c:v>23.333321867582601</c:v>
                </c:pt>
                <c:pt idx="201">
                  <c:v>25.441611527444099</c:v>
                </c:pt>
                <c:pt idx="202">
                  <c:v>27.528735987083898</c:v>
                </c:pt>
                <c:pt idx="203">
                  <c:v>29.594516964883798</c:v>
                </c:pt>
                <c:pt idx="204">
                  <c:v>31.6387906728723</c:v>
                </c:pt>
                <c:pt idx="205">
                  <c:v>33.661406687300598</c:v>
                </c:pt>
                <c:pt idx="206">
                  <c:v>35.662226864970798</c:v>
                </c:pt>
                <c:pt idx="207">
                  <c:v>37.6411243102106</c:v>
                </c:pt>
                <c:pt idx="208">
                  <c:v>39.597982396547401</c:v>
                </c:pt>
                <c:pt idx="209">
                  <c:v>41.532693846312696</c:v>
                </c:pt>
                <c:pt idx="210">
                  <c:v>43.4451598706206</c:v>
                </c:pt>
                <c:pt idx="211">
                  <c:v>45.335289371424103</c:v>
                </c:pt>
                <c:pt idx="212">
                  <c:v>47.202998206652801</c:v>
                </c:pt>
                <c:pt idx="213">
                  <c:v>49.048208518805602</c:v>
                </c:pt>
                <c:pt idx="214">
                  <c:v>50.870848126780302</c:v>
                </c:pt>
                <c:pt idx="215">
                  <c:v>52.670849980208899</c:v>
                </c:pt>
                <c:pt idx="216">
                  <c:v>54.448151675102501</c:v>
                </c:pt>
                <c:pt idx="217">
                  <c:v>56.202695029209998</c:v>
                </c:pt>
                <c:pt idx="218">
                  <c:v>57.934425715151399</c:v>
                </c:pt>
                <c:pt idx="219">
                  <c:v>59.643292949103802</c:v>
                </c:pt>
                <c:pt idx="220">
                  <c:v>61.329249232580601</c:v>
                </c:pt>
                <c:pt idx="221">
                  <c:v>62.9922501446664</c:v>
                </c:pt>
                <c:pt idx="222">
                  <c:v>64.632254181927294</c:v>
                </c:pt>
                <c:pt idx="223">
                  <c:v>66.249222643127993</c:v>
                </c:pt>
                <c:pt idx="224">
                  <c:v>67.843119555822199</c:v>
                </c:pt>
                <c:pt idx="225">
                  <c:v>69.413911641862498</c:v>
                </c:pt>
                <c:pt idx="226">
                  <c:v>70.961568318881007</c:v>
                </c:pt>
                <c:pt idx="227">
                  <c:v>72.486061734817895</c:v>
                </c:pt>
                <c:pt idx="228">
                  <c:v>73.987366832632404</c:v>
                </c:pt>
                <c:pt idx="229">
                  <c:v>75.465461442391401</c:v>
                </c:pt>
                <c:pt idx="230">
                  <c:v>76.920326398022297</c:v>
                </c:pt>
                <c:pt idx="231">
                  <c:v>78.351945676104705</c:v>
                </c:pt>
                <c:pt idx="232">
                  <c:v>79.760306554178598</c:v>
                </c:pt>
                <c:pt idx="233">
                  <c:v>81.145399786158407</c:v>
                </c:pt>
                <c:pt idx="234">
                  <c:v>82.507219792548</c:v>
                </c:pt>
                <c:pt idx="235">
                  <c:v>83.845764863270006</c:v>
                </c:pt>
                <c:pt idx="236">
                  <c:v>85.161037371028101</c:v>
                </c:pt>
                <c:pt idx="237">
                  <c:v>86.4530439932402</c:v>
                </c:pt>
                <c:pt idx="238">
                  <c:v>87.721795940678305</c:v>
                </c:pt>
                <c:pt idx="239">
                  <c:v>88.967309191060195</c:v>
                </c:pt>
                <c:pt idx="240">
                  <c:v>90.189604725932597</c:v>
                </c:pt>
                <c:pt idx="241">
                  <c:v>91.3887087692775</c:v>
                </c:pt>
                <c:pt idx="242">
                  <c:v>92.564653026358499</c:v>
                </c:pt>
                <c:pt idx="243">
                  <c:v>93.717474921402697</c:v>
                </c:pt>
                <c:pt idx="244">
                  <c:v>94.847217832782206</c:v>
                </c:pt>
                <c:pt idx="245">
                  <c:v>95.953931324426605</c:v>
                </c:pt>
                <c:pt idx="246">
                  <c:v>97.037671372246507</c:v>
                </c:pt>
                <c:pt idx="247">
                  <c:v>98.098500584404704</c:v>
                </c:pt>
                <c:pt idx="248">
                  <c:v>99.1364884143008</c:v>
                </c:pt>
                <c:pt idx="249">
                  <c:v>100.15171136517699</c:v>
                </c:pt>
                <c:pt idx="250">
                  <c:v>101.144253185271</c:v>
                </c:pt>
                <c:pt idx="251">
                  <c:v>102.114205052456</c:v>
                </c:pt>
                <c:pt idx="252">
                  <c:v>103.061665747327</c:v>
                </c:pt>
                <c:pt idx="253">
                  <c:v>103.98674181368</c:v>
                </c:pt>
                <c:pt idx="254">
                  <c:v>104.889547705342</c:v>
                </c:pt>
                <c:pt idx="255">
                  <c:v>105.770205918274</c:v>
                </c:pt>
                <c:pt idx="256">
                  <c:v>106.62884710687101</c:v>
                </c:pt>
                <c:pt idx="257">
                  <c:v>107.465610183349</c:v>
                </c:pt>
                <c:pt idx="258">
                  <c:v>108.28064239906701</c:v>
                </c:pt>
                <c:pt idx="259">
                  <c:v>109.074099406605</c:v>
                </c:pt>
                <c:pt idx="260">
                  <c:v>109.84614530137</c:v>
                </c:pt>
                <c:pt idx="261">
                  <c:v>110.596952641436</c:v>
                </c:pt>
                <c:pt idx="262">
                  <c:v>111.3267024443</c:v>
                </c:pt>
                <c:pt idx="263">
                  <c:v>112.035584159135</c:v>
                </c:pt>
                <c:pt idx="264">
                  <c:v>112.723795613072</c:v>
                </c:pt>
                <c:pt idx="265">
                  <c:v>113.391542929978</c:v>
                </c:pt>
                <c:pt idx="266">
                  <c:v>114.039040420102</c:v>
                </c:pt>
                <c:pt idx="267">
                  <c:v>114.666510438891</c:v>
                </c:pt>
                <c:pt idx="268">
                  <c:v>115.274183213188</c:v>
                </c:pt>
                <c:pt idx="269">
                  <c:v>115.862296632934</c:v>
                </c:pt>
                <c:pt idx="270">
                  <c:v>116.43109600642001</c:v>
                </c:pt>
                <c:pt idx="271">
                  <c:v>116.980833777016</c:v>
                </c:pt>
                <c:pt idx="272">
                  <c:v>117.511769199234</c:v>
                </c:pt>
                <c:pt idx="273">
                  <c:v>118.024167971867</c:v>
                </c:pt>
                <c:pt idx="274">
                  <c:v>118.51830182587901</c:v>
                </c:pt>
                <c:pt idx="275">
                  <c:v>118.99444806459</c:v>
                </c:pt>
                <c:pt idx="276">
                  <c:v>119.45288905365</c:v>
                </c:pt>
                <c:pt idx="277">
                  <c:v>119.893911658177</c:v>
                </c:pt>
                <c:pt idx="278">
                  <c:v>120.31780662437799</c:v>
                </c:pt>
                <c:pt idx="279">
                  <c:v>120.724867902874</c:v>
                </c:pt>
                <c:pt idx="280">
                  <c:v>121.115391910924</c:v>
                </c:pt>
                <c:pt idx="281">
                  <c:v>121.489676730632</c:v>
                </c:pt>
                <c:pt idx="282">
                  <c:v>121.848021240251</c:v>
                </c:pt>
                <c:pt idx="283">
                  <c:v>122.190724175607</c:v>
                </c:pt>
                <c:pt idx="284">
                  <c:v>122.518083118711</c:v>
                </c:pt>
                <c:pt idx="285">
                  <c:v>122.830393410621</c:v>
                </c:pt>
                <c:pt idx="286">
                  <c:v>123.127946985655</c:v>
                </c:pt>
                <c:pt idx="287">
                  <c:v>123.41103112414901</c:v>
                </c:pt>
                <c:pt idx="288">
                  <c:v>123.679927121021</c:v>
                </c:pt>
                <c:pt idx="289">
                  <c:v>123.934908867586</c:v>
                </c:pt>
                <c:pt idx="290">
                  <c:v>124.17624134421</c:v>
                </c:pt>
                <c:pt idx="291">
                  <c:v>124.40417902164501</c:v>
                </c:pt>
                <c:pt idx="292">
                  <c:v>124.61896416914701</c:v>
                </c:pt>
                <c:pt idx="293">
                  <c:v>124.820825067831</c:v>
                </c:pt>
                <c:pt idx="294">
                  <c:v>125.0099741281</c:v>
                </c:pt>
                <c:pt idx="295">
                  <c:v>125.186605910458</c:v>
                </c:pt>
                <c:pt idx="296">
                  <c:v>125.350895049537</c:v>
                </c:pt>
                <c:pt idx="297">
                  <c:v>125.502994081819</c:v>
                </c:pt>
                <c:pt idx="298">
                  <c:v>125.643031178187</c:v>
                </c:pt>
                <c:pt idx="299">
                  <c:v>125.771107783258</c:v>
                </c:pt>
                <c:pt idx="300">
                  <c:v>125.887296164338</c:v>
                </c:pt>
                <c:pt idx="301">
                  <c:v>125.991636873799</c:v>
                </c:pt>
                <c:pt idx="302">
                  <c:v>126.084136129776</c:v>
                </c:pt>
                <c:pt idx="303">
                  <c:v>126.164763121297</c:v>
                </c:pt>
                <c:pt idx="304">
                  <c:v>126.23344724521699</c:v>
                </c:pt>
                <c:pt idx="305">
                  <c:v>126.290075283791</c:v>
                </c:pt>
                <c:pt idx="306">
                  <c:v>126.334488533208</c:v>
                </c:pt>
                <c:pt idx="307">
                  <c:v>126.366479895067</c:v>
                </c:pt>
                <c:pt idx="308">
                  <c:v>126.385790944495</c:v>
                </c:pt>
                <c:pt idx="309">
                  <c:v>126.392108990465</c:v>
                </c:pt>
                <c:pt idx="310">
                  <c:v>126.385064145779</c:v>
                </c:pt>
                <c:pt idx="311">
                  <c:v>126.364226426209</c:v>
                </c:pt>
                <c:pt idx="312">
                  <c:v>126.329102900329</c:v>
                </c:pt>
                <c:pt idx="313">
                  <c:v>126.27913491373199</c:v>
                </c:pt>
                <c:pt idx="314">
                  <c:v>126.21369541340999</c:v>
                </c:pt>
                <c:pt idx="315">
                  <c:v>126.132086400256</c:v>
                </c:pt>
                <c:pt idx="316">
                  <c:v>126.03353653974</c:v>
                </c:pt>
                <c:pt idx="317">
                  <c:v>125.917198962824</c:v>
                </c:pt>
                <c:pt idx="318">
                  <c:v>125.782149291157</c:v>
                </c:pt>
                <c:pt idx="319">
                  <c:v>125.62738392232799</c:v>
                </c:pt>
                <c:pt idx="320">
                  <c:v>125.451818612588</c:v>
                </c:pt>
                <c:pt idx="321">
                  <c:v>125.254287395749</c:v>
                </c:pt>
                <c:pt idx="322">
                  <c:v>125.03354187805699</c:v>
                </c:pt>
                <c:pt idx="323">
                  <c:v>124.788250949472</c:v>
                </c:pt>
                <c:pt idx="324">
                  <c:v>124.51700095210499</c:v>
                </c:pt>
                <c:pt idx="325">
                  <c:v>124.218296346315</c:v>
                </c:pt>
                <c:pt idx="326">
                  <c:v>123.890560914275</c:v>
                </c:pt>
                <c:pt idx="327">
                  <c:v>123.532139539429</c:v>
                </c:pt>
                <c:pt idx="328">
                  <c:v>123.14130059836</c:v>
                </c:pt>
                <c:pt idx="329">
                  <c:v>122.716238998862</c:v>
                </c:pt>
                <c:pt idx="330">
                  <c:v>122.25507989463399</c:v>
                </c:pt>
                <c:pt idx="331">
                  <c:v>121.755883102865</c:v>
                </c:pt>
                <c:pt idx="332">
                  <c:v>121.21664824599399</c:v>
                </c:pt>
                <c:pt idx="333">
                  <c:v>120.635320633199</c:v>
                </c:pt>
                <c:pt idx="334">
                  <c:v>120.00979789062799</c:v>
                </c:pt>
                <c:pt idx="335">
                  <c:v>119.33793734210199</c:v>
                </c:pt>
                <c:pt idx="336">
                  <c:v>118.617564133961</c:v>
                </c:pt>
                <c:pt idx="337">
                  <c:v>117.84648008911201</c:v>
                </c:pt>
                <c:pt idx="338">
                  <c:v>117.02247326603801</c:v>
                </c:pt>
                <c:pt idx="339">
                  <c:v>116.14332818885001</c:v>
                </c:pt>
                <c:pt idx="340">
                  <c:v>115.206836704418</c:v>
                </c:pt>
                <c:pt idx="341">
                  <c:v>114.210809412374</c:v>
                </c:pt>
                <c:pt idx="342">
                  <c:v>113.15308760353599</c:v>
                </c:pt>
                <c:pt idx="343">
                  <c:v>112.031555632197</c:v>
                </c:pt>
                <c:pt idx="344">
                  <c:v>110.844153638005</c:v>
                </c:pt>
                <c:pt idx="345">
                  <c:v>109.58889052396</c:v>
                </c:pt>
                <c:pt idx="346">
                  <c:v>108.263857088695</c:v>
                </c:pt>
                <c:pt idx="347">
                  <c:v>106.867239203754</c:v>
                </c:pt>
                <c:pt idx="348">
                  <c:v>105.397330920375</c:v>
                </c:pt>
                <c:pt idx="349">
                  <c:v>103.85254738544501</c:v>
                </c:pt>
                <c:pt idx="350">
                  <c:v>102.23143744297801</c:v>
                </c:pt>
                <c:pt idx="351">
                  <c:v>100.532695795907</c:v>
                </c:pt>
                <c:pt idx="352">
                  <c:v>98.755174603182795</c:v>
                </c:pt>
                <c:pt idx="353">
                  <c:v>96.897894389339598</c:v>
                </c:pt>
                <c:pt idx="354">
                  <c:v>94.960054147761198</c:v>
                </c:pt>
                <c:pt idx="355">
                  <c:v>92.941040524928695</c:v>
                </c:pt>
                <c:pt idx="356">
                  <c:v>90.840435980891797</c:v>
                </c:pt>
                <c:pt idx="357">
                  <c:v>88.658025830979298</c:v>
                </c:pt>
                <c:pt idx="358">
                  <c:v>86.393804085229604</c:v>
                </c:pt>
                <c:pt idx="359">
                  <c:v>84.047978015007601</c:v>
                </c:pt>
                <c:pt idx="360">
                  <c:v>81.620971390539793</c:v>
                </c:pt>
              </c:numCache>
            </c:numRef>
          </c:yVal>
          <c:smooth val="0"/>
          <c:extLst xmlns:c16r2="http://schemas.microsoft.com/office/drawing/2015/06/chart">
            <c:ext xmlns:c16="http://schemas.microsoft.com/office/drawing/2014/chart" uri="{C3380CC4-5D6E-409C-BE32-E72D297353CC}">
              <c16:uniqueId val="{00000001-A9E1-45AF-9B9D-544D3003D23D}"/>
            </c:ext>
          </c:extLst>
        </c:ser>
        <c:dLbls>
          <c:showLegendKey val="0"/>
          <c:showVal val="0"/>
          <c:showCatName val="0"/>
          <c:showSerName val="0"/>
          <c:showPercent val="0"/>
          <c:showBubbleSize val="0"/>
        </c:dLbls>
        <c:axId val="689969072"/>
        <c:axId val="689958192"/>
      </c:scatterChart>
      <c:valAx>
        <c:axId val="689969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958192"/>
        <c:crosses val="autoZero"/>
        <c:crossBetween val="midCat"/>
      </c:valAx>
      <c:valAx>
        <c:axId val="68995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Linear Velocity x (in/s)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969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SOLIDWORKS</c:v>
          </c:tx>
          <c:spPr>
            <a:ln w="19050" cap="rnd">
              <a:noFill/>
              <a:round/>
            </a:ln>
            <a:effectLst/>
          </c:spPr>
          <c:marker>
            <c:symbol val="circle"/>
            <c:size val="5"/>
            <c:spPr>
              <a:solidFill>
                <a:schemeClr val="accent1"/>
              </a:solidFill>
              <a:ln w="9525">
                <a:solidFill>
                  <a:schemeClr val="accent1"/>
                </a:solidFill>
              </a:ln>
              <a:effectLst/>
            </c:spPr>
          </c:marker>
          <c:xVal>
            <c:numRef>
              <c:f>'P Linear Velocity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'P Linear Velocity y'!$G$3:$G$363</c:f>
              <c:numCache>
                <c:formatCode>General</c:formatCode>
                <c:ptCount val="361"/>
                <c:pt idx="0">
                  <c:v>28.273421636480801</c:v>
                </c:pt>
                <c:pt idx="1">
                  <c:v>28.022475636203399</c:v>
                </c:pt>
                <c:pt idx="2">
                  <c:v>27.762766430750801</c:v>
                </c:pt>
                <c:pt idx="3">
                  <c:v>27.495149325572999</c:v>
                </c:pt>
                <c:pt idx="4">
                  <c:v>27.221011663783901</c:v>
                </c:pt>
                <c:pt idx="5">
                  <c:v>26.939528402640299</c:v>
                </c:pt>
                <c:pt idx="6">
                  <c:v>26.651451480172</c:v>
                </c:pt>
                <c:pt idx="7">
                  <c:v>26.357200676424799</c:v>
                </c:pt>
                <c:pt idx="8">
                  <c:v>26.057157974296899</c:v>
                </c:pt>
                <c:pt idx="9">
                  <c:v>25.751693124651698</c:v>
                </c:pt>
                <c:pt idx="10">
                  <c:v>25.4411619448327</c:v>
                </c:pt>
                <c:pt idx="11">
                  <c:v>25.1259047740303</c:v>
                </c:pt>
                <c:pt idx="12">
                  <c:v>24.806245094470199</c:v>
                </c:pt>
                <c:pt idx="13">
                  <c:v>24.482488328652298</c:v>
                </c:pt>
                <c:pt idx="14">
                  <c:v>24.154920818803198</c:v>
                </c:pt>
                <c:pt idx="15">
                  <c:v>23.823808992774801</c:v>
                </c:pt>
                <c:pt idx="16">
                  <c:v>23.489398718078998</c:v>
                </c:pt>
                <c:pt idx="17">
                  <c:v>23.151914843325098</c:v>
                </c:pt>
                <c:pt idx="18">
                  <c:v>22.811560924160201</c:v>
                </c:pt>
                <c:pt idx="19">
                  <c:v>22.4685191287099</c:v>
                </c:pt>
                <c:pt idx="20">
                  <c:v>22.1229503155269</c:v>
                </c:pt>
                <c:pt idx="21">
                  <c:v>21.7749942755249</c:v>
                </c:pt>
                <c:pt idx="22">
                  <c:v>21.424770127757402</c:v>
                </c:pt>
                <c:pt idx="23">
                  <c:v>21.0723768576933</c:v>
                </c:pt>
                <c:pt idx="24">
                  <c:v>20.7178939857756</c:v>
                </c:pt>
                <c:pt idx="25">
                  <c:v>20.361382353066301</c:v>
                </c:pt>
                <c:pt idx="26">
                  <c:v>20.002885010576499</c:v>
                </c:pt>
                <c:pt idx="27">
                  <c:v>19.642428198238001</c:v>
                </c:pt>
                <c:pt idx="28">
                  <c:v>19.2800223997743</c:v>
                </c:pt>
                <c:pt idx="29">
                  <c:v>18.915663459532102</c:v>
                </c:pt>
                <c:pt idx="30">
                  <c:v>18.549333747882201</c:v>
                </c:pt>
                <c:pt idx="31">
                  <c:v>18.181003362108999</c:v>
                </c:pt>
                <c:pt idx="32">
                  <c:v>17.8106313503657</c:v>
                </c:pt>
                <c:pt idx="33">
                  <c:v>17.438166947021202</c:v>
                </c:pt>
                <c:pt idx="34">
                  <c:v>17.063550808434702</c:v>
                </c:pt>
                <c:pt idx="35">
                  <c:v>16.686716239111799</c:v>
                </c:pt>
                <c:pt idx="36">
                  <c:v>16.307590399233</c:v>
                </c:pt>
                <c:pt idx="37">
                  <c:v>15.926095485174701</c:v>
                </c:pt>
                <c:pt idx="38">
                  <c:v>15.542149876063</c:v>
                </c:pt>
                <c:pt idx="39">
                  <c:v>15.155669239868599</c:v>
                </c:pt>
                <c:pt idx="40">
                  <c:v>14.7665675939312</c:v>
                </c:pt>
                <c:pt idx="41">
                  <c:v>14.3747583153718</c:v>
                </c:pt>
                <c:pt idx="42">
                  <c:v>13.9801550979157</c:v>
                </c:pt>
                <c:pt idx="43">
                  <c:v>13.5826728524438</c:v>
                </c:pt>
                <c:pt idx="44">
                  <c:v>13.182228549228</c:v>
                </c:pt>
                <c:pt idx="45">
                  <c:v>12.7787420007476</c:v>
                </c:pt>
                <c:pt idx="46">
                  <c:v>12.372136584366</c:v>
                </c:pt>
                <c:pt idx="47">
                  <c:v>11.962339904987701</c:v>
                </c:pt>
                <c:pt idx="48">
                  <c:v>11.5492843980968</c:v>
                </c:pt>
                <c:pt idx="49">
                  <c:v>11.1329078742324</c:v>
                </c:pt>
                <c:pt idx="50">
                  <c:v>10.713154006227599</c:v>
                </c:pt>
                <c:pt idx="51">
                  <c:v>10.289972760950601</c:v>
                </c:pt>
                <c:pt idx="52">
                  <c:v>9.8633207774864093</c:v>
                </c:pt>
                <c:pt idx="53">
                  <c:v>9.4331616940422105</c:v>
                </c:pt>
                <c:pt idx="54">
                  <c:v>8.9994664259205805</c:v>
                </c:pt>
                <c:pt idx="55">
                  <c:v>8.5622133971380396</c:v>
                </c:pt>
                <c:pt idx="56">
                  <c:v>8.1213887282488599</c:v>
                </c:pt>
                <c:pt idx="57">
                  <c:v>7.6769863832066001</c:v>
                </c:pt>
                <c:pt idx="58">
                  <c:v>7.2290082777628104</c:v>
                </c:pt>
                <c:pt idx="59">
                  <c:v>6.7774643523565503</c:v>
                </c:pt>
                <c:pt idx="60">
                  <c:v>6.3223726119726198</c:v>
                </c:pt>
                <c:pt idx="61">
                  <c:v>5.8637591357488201</c:v>
                </c:pt>
                <c:pt idx="62">
                  <c:v>5.4016580588174801</c:v>
                </c:pt>
                <c:pt idx="63">
                  <c:v>4.9361115289326998</c:v>
                </c:pt>
                <c:pt idx="64">
                  <c:v>4.4671696402181604</c:v>
                </c:pt>
                <c:pt idx="65">
                  <c:v>3.9948903463725398</c:v>
                </c:pt>
                <c:pt idx="66">
                  <c:v>3.5193393555077801</c:v>
                </c:pt>
                <c:pt idx="67">
                  <c:v>3.0405900086778099</c:v>
                </c:pt>
                <c:pt idx="68">
                  <c:v>2.5587231440263198</c:v>
                </c:pt>
                <c:pt idx="69">
                  <c:v>2.0738269484621399</c:v>
                </c:pt>
                <c:pt idx="70">
                  <c:v>1.58599679844839</c:v>
                </c:pt>
                <c:pt idx="71">
                  <c:v>1.0953350916184801</c:v>
                </c:pt>
                <c:pt idx="72">
                  <c:v>0.60195107058572395</c:v>
                </c:pt>
                <c:pt idx="73">
                  <c:v>0.105960640423764</c:v>
                </c:pt>
                <c:pt idx="74">
                  <c:v>-0.39251381911682998</c:v>
                </c:pt>
                <c:pt idx="75">
                  <c:v>-0.89334364527933496</c:v>
                </c:pt>
                <c:pt idx="76">
                  <c:v>-1.39639408704313</c:v>
                </c:pt>
                <c:pt idx="77">
                  <c:v>-1.90152450189057</c:v>
                </c:pt>
                <c:pt idx="78">
                  <c:v>-2.4085885537118901</c:v>
                </c:pt>
                <c:pt idx="79">
                  <c:v>-2.9174344112314201</c:v>
                </c:pt>
                <c:pt idx="80">
                  <c:v>-3.4279049461591802</c:v>
                </c:pt>
                <c:pt idx="81">
                  <c:v>-3.93983793048919</c:v>
                </c:pt>
                <c:pt idx="82">
                  <c:v>-4.4530662325392703</c:v>
                </c:pt>
                <c:pt idx="83">
                  <c:v>-4.9674180110775499</c:v>
                </c:pt>
                <c:pt idx="84">
                  <c:v>-5.4827169073735096</c:v>
                </c:pt>
                <c:pt idx="85">
                  <c:v>-5.9987822346573898</c:v>
                </c:pt>
                <c:pt idx="86">
                  <c:v>-6.5154291648473803</c:v>
                </c:pt>
                <c:pt idx="87">
                  <c:v>-7.0324689122521198</c:v>
                </c:pt>
                <c:pt idx="88">
                  <c:v>-7.5497089141032898</c:v>
                </c:pt>
                <c:pt idx="89">
                  <c:v>-8.0669530077947496</c:v>
                </c:pt>
                <c:pt idx="90">
                  <c:v>-8.5840016047577592</c:v>
                </c:pt>
                <c:pt idx="91">
                  <c:v>-9.1006518608514604</c:v>
                </c:pt>
                <c:pt idx="92">
                  <c:v>-9.6166978433890709</c:v>
                </c:pt>
                <c:pt idx="93">
                  <c:v>-10.1319306946771</c:v>
                </c:pt>
                <c:pt idx="94">
                  <c:v>-10.6461387922686</c:v>
                </c:pt>
                <c:pt idx="95">
                  <c:v>-11.159107905845</c:v>
                </c:pt>
                <c:pt idx="96">
                  <c:v>-11.6706213510327</c:v>
                </c:pt>
                <c:pt idx="97">
                  <c:v>-12.180460140110901</c:v>
                </c:pt>
                <c:pt idx="98">
                  <c:v>-12.6884031298934</c:v>
                </c:pt>
                <c:pt idx="99">
                  <c:v>-13.1942271669114</c:v>
                </c:pt>
                <c:pt idx="100">
                  <c:v>-13.697707230132099</c:v>
                </c:pt>
                <c:pt idx="101">
                  <c:v>-14.198616571416</c:v>
                </c:pt>
                <c:pt idx="102">
                  <c:v>-14.6967268539805</c:v>
                </c:pt>
                <c:pt idx="103">
                  <c:v>-15.1918082891795</c:v>
                </c:pt>
                <c:pt idx="104">
                  <c:v>-15.6836297717393</c:v>
                </c:pt>
                <c:pt idx="105">
                  <c:v>-16.171959014028999</c:v>
                </c:pt>
                <c:pt idx="106">
                  <c:v>-16.656562679385999</c:v>
                </c:pt>
                <c:pt idx="107">
                  <c:v>-17.137206515092601</c:v>
                </c:pt>
                <c:pt idx="108">
                  <c:v>-17.613655485259901</c:v>
                </c:pt>
                <c:pt idx="109">
                  <c:v>-18.085673903921499</c:v>
                </c:pt>
                <c:pt idx="110">
                  <c:v>-18.553025569170298</c:v>
                </c:pt>
                <c:pt idx="111">
                  <c:v>-19.015473897925101</c:v>
                </c:pt>
                <c:pt idx="112">
                  <c:v>-19.472782062829701</c:v>
                </c:pt>
                <c:pt idx="113">
                  <c:v>-19.9247131308523</c:v>
                </c:pt>
                <c:pt idx="114">
                  <c:v>-20.371030204616801</c:v>
                </c:pt>
                <c:pt idx="115">
                  <c:v>-20.811496566698001</c:v>
                </c:pt>
                <c:pt idx="116">
                  <c:v>-21.245875827535301</c:v>
                </c:pt>
                <c:pt idx="117">
                  <c:v>-21.673932077522402</c:v>
                </c:pt>
                <c:pt idx="118">
                  <c:v>-22.095430043491199</c:v>
                </c:pt>
                <c:pt idx="119">
                  <c:v>-22.510135250854201</c:v>
                </c:pt>
                <c:pt idx="120">
                  <c:v>-22.917814191266501</c:v>
                </c:pt>
                <c:pt idx="121">
                  <c:v>-23.318234496555299</c:v>
                </c:pt>
                <c:pt idx="122">
                  <c:v>-23.711165120276799</c:v>
                </c:pt>
                <c:pt idx="123">
                  <c:v>-24.096376526075399</c:v>
                </c:pt>
                <c:pt idx="124">
                  <c:v>-24.4736408847854</c:v>
                </c:pt>
                <c:pt idx="125">
                  <c:v>-24.842732280424801</c:v>
                </c:pt>
                <c:pt idx="126">
                  <c:v>-25.203426924918801</c:v>
                </c:pt>
                <c:pt idx="127">
                  <c:v>-25.555503383716701</c:v>
                </c:pt>
                <c:pt idx="128">
                  <c:v>-25.898742811324301</c:v>
                </c:pt>
                <c:pt idx="129">
                  <c:v>-26.232929197918399</c:v>
                </c:pt>
                <c:pt idx="130">
                  <c:v>-26.557849628105</c:v>
                </c:pt>
                <c:pt idx="131">
                  <c:v>-26.873294550862301</c:v>
                </c:pt>
                <c:pt idx="132">
                  <c:v>-27.179058062469</c:v>
                </c:pt>
                <c:pt idx="133">
                  <c:v>-27.474938202213099</c:v>
                </c:pt>
                <c:pt idx="134">
                  <c:v>-27.7607372602989</c:v>
                </c:pt>
                <c:pt idx="135">
                  <c:v>-28.0362620999957</c:v>
                </c:pt>
                <c:pt idx="136">
                  <c:v>-28.3013244921279</c:v>
                </c:pt>
                <c:pt idx="137">
                  <c:v>-28.555741462716899</c:v>
                </c:pt>
                <c:pt idx="138">
                  <c:v>-28.799335654273001</c:v>
                </c:pt>
                <c:pt idx="139">
                  <c:v>-29.0319356985217</c:v>
                </c:pt>
                <c:pt idx="140">
                  <c:v>-29.253376601893802</c:v>
                </c:pt>
                <c:pt idx="141">
                  <c:v>-29.463500142421001</c:v>
                </c:pt>
                <c:pt idx="142">
                  <c:v>-29.662155276085699</c:v>
                </c:pt>
                <c:pt idx="143">
                  <c:v>-29.8491985537445</c:v>
                </c:pt>
                <c:pt idx="144">
                  <c:v>-30.0244945450643</c:v>
                </c:pt>
                <c:pt idx="145">
                  <c:v>-30.1879162689957</c:v>
                </c:pt>
                <c:pt idx="146">
                  <c:v>-30.339345629287699</c:v>
                </c:pt>
                <c:pt idx="147">
                  <c:v>-30.478673851659799</c:v>
                </c:pt>
                <c:pt idx="148">
                  <c:v>-30.605801921544199</c:v>
                </c:pt>
                <c:pt idx="149">
                  <c:v>-30.720641019530799</c:v>
                </c:pt>
                <c:pt idx="150">
                  <c:v>-30.823112950277999</c:v>
                </c:pt>
                <c:pt idx="151">
                  <c:v>-30.9131505642994</c:v>
                </c:pt>
                <c:pt idx="152">
                  <c:v>-30.990698166716701</c:v>
                </c:pt>
                <c:pt idx="153">
                  <c:v>-31.055711910282898</c:v>
                </c:pt>
                <c:pt idx="154">
                  <c:v>-31.108160170216099</c:v>
                </c:pt>
                <c:pt idx="155">
                  <c:v>-31.148023893660699</c:v>
                </c:pt>
                <c:pt idx="156">
                  <c:v>-31.175296922878399</c:v>
                </c:pt>
                <c:pt idx="157">
                  <c:v>-31.1899862861159</c:v>
                </c:pt>
                <c:pt idx="158">
                  <c:v>-31.192112451419099</c:v>
                </c:pt>
                <c:pt idx="159">
                  <c:v>-31.181709541015501</c:v>
                </c:pt>
                <c:pt idx="160">
                  <c:v>-31.158825499829302</c:v>
                </c:pt>
                <c:pt idx="161">
                  <c:v>-31.123522214860099</c:v>
                </c:pt>
                <c:pt idx="162">
                  <c:v>-31.075875582607299</c:v>
                </c:pt>
                <c:pt idx="163">
                  <c:v>-31.015975518101701</c:v>
                </c:pt>
                <c:pt idx="164">
                  <c:v>-30.943925905064699</c:v>
                </c:pt>
                <c:pt idx="165">
                  <c:v>-30.859844482916401</c:v>
                </c:pt>
                <c:pt idx="166">
                  <c:v>-30.763862667289199</c:v>
                </c:pt>
                <c:pt idx="167">
                  <c:v>-30.6561253047729</c:v>
                </c:pt>
                <c:pt idx="168">
                  <c:v>-30.5367903579486</c:v>
                </c:pt>
                <c:pt idx="169">
                  <c:v>-30.4060285215192</c:v>
                </c:pt>
                <c:pt idx="170">
                  <c:v>-30.2640227703249</c:v>
                </c:pt>
                <c:pt idx="171">
                  <c:v>-30.110967838321098</c:v>
                </c:pt>
                <c:pt idx="172">
                  <c:v>-29.947069632261201</c:v>
                </c:pt>
                <c:pt idx="173">
                  <c:v>-29.772544581957401</c:v>
                </c:pt>
                <c:pt idx="174">
                  <c:v>-29.5876189295826</c:v>
                </c:pt>
                <c:pt idx="175">
                  <c:v>-29.392527964406099</c:v>
                </c:pt>
                <c:pt idx="176">
                  <c:v>-29.1875152058367</c:v>
                </c:pt>
                <c:pt idx="177">
                  <c:v>-28.972831541327</c:v>
                </c:pt>
                <c:pt idx="178">
                  <c:v>-28.748734326326598</c:v>
                </c:pt>
                <c:pt idx="179">
                  <c:v>-28.5154864511893</c:v>
                </c:pt>
                <c:pt idx="180">
                  <c:v>-28.273355384300601</c:v>
                </c:pt>
                <c:pt idx="181">
                  <c:v>-28.022612198522999</c:v>
                </c:pt>
                <c:pt idx="182">
                  <c:v>-27.7635305877767</c:v>
                </c:pt>
                <c:pt idx="183">
                  <c:v>-27.496385884112598</c:v>
                </c:pt>
                <c:pt idx="184">
                  <c:v>-27.221454081541399</c:v>
                </c:pt>
                <c:pt idx="185">
                  <c:v>-26.939010874429702</c:v>
                </c:pt>
                <c:pt idx="186">
                  <c:v>-26.649330720569399</c:v>
                </c:pt>
                <c:pt idx="187">
                  <c:v>-26.352685932745398</c:v>
                </c:pt>
                <c:pt idx="188">
                  <c:v>-26.049345808932401</c:v>
                </c:pt>
                <c:pt idx="189">
                  <c:v>-25.739575805355202</c:v>
                </c:pt>
                <c:pt idx="190">
                  <c:v>-25.423636758923799</c:v>
                </c:pt>
                <c:pt idx="191">
                  <c:v>-25.1017841642626</c:v>
                </c:pt>
                <c:pt idx="192">
                  <c:v>-24.7742675087027</c:v>
                </c:pt>
                <c:pt idx="193">
                  <c:v>-24.4413296695827</c:v>
                </c:pt>
                <c:pt idx="194">
                  <c:v>-24.103206376006899</c:v>
                </c:pt>
                <c:pt idx="195">
                  <c:v>-23.760125736635501</c:v>
                </c:pt>
                <c:pt idx="196">
                  <c:v>-23.412307835225299</c:v>
                </c:pt>
                <c:pt idx="197">
                  <c:v>-23.059964393346799</c:v>
                </c:pt>
                <c:pt idx="198">
                  <c:v>-22.703298500145301</c:v>
                </c:pt>
                <c:pt idx="199">
                  <c:v>-22.3425044080427</c:v>
                </c:pt>
                <c:pt idx="200">
                  <c:v>-21.977767392064699</c:v>
                </c:pt>
                <c:pt idx="201">
                  <c:v>-21.609263670831801</c:v>
                </c:pt>
                <c:pt idx="202">
                  <c:v>-21.2371603859789</c:v>
                </c:pt>
                <c:pt idx="203">
                  <c:v>-20.861615637129301</c:v>
                </c:pt>
                <c:pt idx="204">
                  <c:v>-20.482778567624401</c:v>
                </c:pt>
                <c:pt idx="205">
                  <c:v>-20.100789498910601</c:v>
                </c:pt>
                <c:pt idx="206">
                  <c:v>-19.715780107457501</c:v>
                </c:pt>
                <c:pt idx="207">
                  <c:v>-19.3278736413152</c:v>
                </c:pt>
                <c:pt idx="208">
                  <c:v>-18.937185171379301</c:v>
                </c:pt>
                <c:pt idx="209">
                  <c:v>-18.543821873336</c:v>
                </c:pt>
                <c:pt idx="210">
                  <c:v>-18.147883335392301</c:v>
                </c:pt>
                <c:pt idx="211">
                  <c:v>-17.749461888815301</c:v>
                </c:pt>
                <c:pt idx="212">
                  <c:v>-17.348642955884401</c:v>
                </c:pt>
                <c:pt idx="213">
                  <c:v>-16.9455054124243</c:v>
                </c:pt>
                <c:pt idx="214">
                  <c:v>-16.540121961004999</c:v>
                </c:pt>
                <c:pt idx="215">
                  <c:v>-16.132559511025999</c:v>
                </c:pt>
                <c:pt idx="216">
                  <c:v>-15.7228795633832</c:v>
                </c:pt>
                <c:pt idx="217">
                  <c:v>-15.311138595931199</c:v>
                </c:pt>
                <c:pt idx="218">
                  <c:v>-14.8973884478615</c:v>
                </c:pt>
                <c:pt idx="219">
                  <c:v>-14.4816767000609</c:v>
                </c:pt>
                <c:pt idx="220">
                  <c:v>-14.0640470501026</c:v>
                </c:pt>
                <c:pt idx="221">
                  <c:v>-13.6445396790591</c:v>
                </c:pt>
                <c:pt idx="222">
                  <c:v>-13.2231916096414</c:v>
                </c:pt>
                <c:pt idx="223">
                  <c:v>-12.800037053544999</c:v>
                </c:pt>
                <c:pt idx="224">
                  <c:v>-12.375107747208601</c:v>
                </c:pt>
                <c:pt idx="225">
                  <c:v>-11.9484332752954</c:v>
                </c:pt>
                <c:pt idx="226">
                  <c:v>-11.5200413806927</c:v>
                </c:pt>
                <c:pt idx="227">
                  <c:v>-11.089958261088601</c:v>
                </c:pt>
                <c:pt idx="228">
                  <c:v>-10.6582088513796</c:v>
                </c:pt>
                <c:pt idx="229">
                  <c:v>-10.224817092047701</c:v>
                </c:pt>
                <c:pt idx="230">
                  <c:v>-9.7898061829477907</c:v>
                </c:pt>
                <c:pt idx="231">
                  <c:v>-9.3531988233683894</c:v>
                </c:pt>
                <c:pt idx="232">
                  <c:v>-8.9150174377206302</c:v>
                </c:pt>
                <c:pt idx="233">
                  <c:v>-8.4752843875500599</c:v>
                </c:pt>
                <c:pt idx="234">
                  <c:v>-8.0340221703633308</c:v>
                </c:pt>
                <c:pt idx="235">
                  <c:v>-7.5912536051417501</c:v>
                </c:pt>
                <c:pt idx="236">
                  <c:v>-7.1470020055410401</c:v>
                </c:pt>
                <c:pt idx="237">
                  <c:v>-6.7012913411475399</c:v>
                </c:pt>
                <c:pt idx="238">
                  <c:v>-6.2541463869402403</c:v>
                </c:pt>
                <c:pt idx="239">
                  <c:v>-5.8055928623387096</c:v>
                </c:pt>
                <c:pt idx="240">
                  <c:v>-5.3556575596233396</c:v>
                </c:pt>
                <c:pt idx="241">
                  <c:v>-4.9043684627848396</c:v>
                </c:pt>
                <c:pt idx="242">
                  <c:v>-4.45175485751317</c:v>
                </c:pt>
                <c:pt idx="243">
                  <c:v>-3.9978474324921902</c:v>
                </c:pt>
                <c:pt idx="244">
                  <c:v>-3.5426783731366198</c:v>
                </c:pt>
                <c:pt idx="245">
                  <c:v>-3.0862814481218002</c:v>
                </c:pt>
                <c:pt idx="246">
                  <c:v>-2.6286920892746699</c:v>
                </c:pt>
                <c:pt idx="247">
                  <c:v>-2.16994746569075</c:v>
                </c:pt>
                <c:pt idx="248">
                  <c:v>-1.71008655238081</c:v>
                </c:pt>
                <c:pt idx="249">
                  <c:v>-1.2491501942126799</c:v>
                </c:pt>
                <c:pt idx="250">
                  <c:v>-0.78718116565606799</c:v>
                </c:pt>
                <c:pt idx="251">
                  <c:v>-0.32422422686666902</c:v>
                </c:pt>
                <c:pt idx="252">
                  <c:v>0.13967382338047299</c:v>
                </c:pt>
                <c:pt idx="253">
                  <c:v>0.60446409729754702</c:v>
                </c:pt>
                <c:pt idx="254">
                  <c:v>1.07009556989264</c:v>
                </c:pt>
                <c:pt idx="255">
                  <c:v>1.5365150323513701</c:v>
                </c:pt>
                <c:pt idx="256">
                  <c:v>2.0036670466779301</c:v>
                </c:pt>
                <c:pt idx="257">
                  <c:v>2.4714939010075301</c:v>
                </c:pt>
                <c:pt idx="258">
                  <c:v>2.9399355653476</c:v>
                </c:pt>
                <c:pt idx="259">
                  <c:v>3.4089296472153299</c:v>
                </c:pt>
                <c:pt idx="260">
                  <c:v>3.8784113468024102</c:v>
                </c:pt>
                <c:pt idx="261">
                  <c:v>4.3483134114702304</c:v>
                </c:pt>
                <c:pt idx="262">
                  <c:v>4.8185660889505399</c:v>
                </c:pt>
                <c:pt idx="263">
                  <c:v>5.2890970792435397</c:v>
                </c:pt>
                <c:pt idx="264">
                  <c:v>5.7598314847132102</c:v>
                </c:pt>
                <c:pt idx="265">
                  <c:v>6.2306917580701597</c:v>
                </c:pt>
                <c:pt idx="266">
                  <c:v>6.7015976482969304</c:v>
                </c:pt>
                <c:pt idx="267">
                  <c:v>7.1724661437978998</c:v>
                </c:pt>
                <c:pt idx="268">
                  <c:v>7.64321141296465</c:v>
                </c:pt>
                <c:pt idx="269">
                  <c:v>8.1137447418977207</c:v>
                </c:pt>
                <c:pt idx="270">
                  <c:v>8.5839744687649997</c:v>
                </c:pt>
                <c:pt idx="271">
                  <c:v>9.0538059152870005</c:v>
                </c:pt>
                <c:pt idx="272">
                  <c:v>9.5231413146767299</c:v>
                </c:pt>
                <c:pt idx="273">
                  <c:v>9.9918797359114606</c:v>
                </c:pt>
                <c:pt idx="274">
                  <c:v>10.459917005689499</c:v>
                </c:pt>
                <c:pt idx="275">
                  <c:v>10.9271456247159</c:v>
                </c:pt>
                <c:pt idx="276">
                  <c:v>11.393454683101799</c:v>
                </c:pt>
                <c:pt idx="277">
                  <c:v>11.8587297703821</c:v>
                </c:pt>
                <c:pt idx="278">
                  <c:v>12.3228528831144</c:v>
                </c:pt>
                <c:pt idx="279">
                  <c:v>12.7857023291986</c:v>
                </c:pt>
                <c:pt idx="280">
                  <c:v>13.2471526290444</c:v>
                </c:pt>
                <c:pt idx="281">
                  <c:v>13.707074414211901</c:v>
                </c:pt>
                <c:pt idx="282">
                  <c:v>14.165334323338</c:v>
                </c:pt>
                <c:pt idx="283">
                  <c:v>14.6217948964236</c:v>
                </c:pt>
                <c:pt idx="284">
                  <c:v>15.0763144669426</c:v>
                </c:pt>
                <c:pt idx="285">
                  <c:v>15.5287470531509</c:v>
                </c:pt>
                <c:pt idx="286">
                  <c:v>15.978942248842801</c:v>
                </c:pt>
                <c:pt idx="287">
                  <c:v>16.426745113688799</c:v>
                </c:pt>
                <c:pt idx="288">
                  <c:v>16.8719960650009</c:v>
                </c:pt>
                <c:pt idx="289">
                  <c:v>17.314530770656798</c:v>
                </c:pt>
                <c:pt idx="290">
                  <c:v>17.754180044483501</c:v>
                </c:pt>
                <c:pt idx="291">
                  <c:v>18.190769745693999</c:v>
                </c:pt>
                <c:pt idx="292">
                  <c:v>18.624120682227499</c:v>
                </c:pt>
                <c:pt idx="293">
                  <c:v>19.0540485204661</c:v>
                </c:pt>
                <c:pt idx="294">
                  <c:v>19.480363702068502</c:v>
                </c:pt>
                <c:pt idx="295">
                  <c:v>19.902871369048601</c:v>
                </c:pt>
                <c:pt idx="296">
                  <c:v>20.321371299634201</c:v>
                </c:pt>
                <c:pt idx="297">
                  <c:v>20.735657855561001</c:v>
                </c:pt>
                <c:pt idx="298">
                  <c:v>21.145519943096499</c:v>
                </c:pt>
                <c:pt idx="299">
                  <c:v>21.5507409900335</c:v>
                </c:pt>
                <c:pt idx="300">
                  <c:v>21.951098939796001</c:v>
                </c:pt>
                <c:pt idx="301">
                  <c:v>22.3463662657296</c:v>
                </c:pt>
                <c:pt idx="302">
                  <c:v>22.736310007460201</c:v>
                </c:pt>
                <c:pt idx="303">
                  <c:v>23.1206918313862</c:v>
                </c:pt>
                <c:pt idx="304">
                  <c:v>23.499268118509701</c:v>
                </c:pt>
                <c:pt idx="305">
                  <c:v>23.871790081474899</c:v>
                </c:pt>
                <c:pt idx="306">
                  <c:v>24.238003913615501</c:v>
                </c:pt>
                <c:pt idx="307">
                  <c:v>24.5976509731405</c:v>
                </c:pt>
                <c:pt idx="308">
                  <c:v>24.9504680042361</c:v>
                </c:pt>
                <c:pt idx="309">
                  <c:v>25.2961873986368</c:v>
                </c:pt>
                <c:pt idx="310">
                  <c:v>25.634537500157499</c:v>
                </c:pt>
                <c:pt idx="311">
                  <c:v>25.965242953880999</c:v>
                </c:pt>
                <c:pt idx="312">
                  <c:v>26.2880251043165</c:v>
                </c:pt>
                <c:pt idx="313">
                  <c:v>26.6026024431123</c:v>
                </c:pt>
                <c:pt idx="314">
                  <c:v>26.908691109259198</c:v>
                </c:pt>
                <c:pt idx="315">
                  <c:v>27.206005444593099</c:v>
                </c:pt>
                <c:pt idx="316">
                  <c:v>27.4942586042595</c:v>
                </c:pt>
                <c:pt idx="317">
                  <c:v>27.7731632255772</c:v>
                </c:pt>
                <c:pt idx="318">
                  <c:v>28.042432155328299</c:v>
                </c:pt>
                <c:pt idx="319">
                  <c:v>28.301779235167899</c:v>
                </c:pt>
                <c:pt idx="320">
                  <c:v>28.550920147189601</c:v>
                </c:pt>
                <c:pt idx="321">
                  <c:v>28.789573316972898</c:v>
                </c:pt>
                <c:pt idx="322">
                  <c:v>29.017460873677202</c:v>
                </c:pt>
                <c:pt idx="323">
                  <c:v>29.234309666157898</c:v>
                </c:pt>
                <c:pt idx="324">
                  <c:v>29.439852330185499</c:v>
                </c:pt>
                <c:pt idx="325">
                  <c:v>29.6338284053694</c:v>
                </c:pt>
                <c:pt idx="326">
                  <c:v>29.8159854965633</c:v>
                </c:pt>
                <c:pt idx="327">
                  <c:v>29.986080473256401</c:v>
                </c:pt>
                <c:pt idx="328">
                  <c:v>30.143880703293</c:v>
                </c:pt>
                <c:pt idx="329">
                  <c:v>30.289165310863599</c:v>
                </c:pt>
                <c:pt idx="330">
                  <c:v>30.4217264525495</c:v>
                </c:pt>
                <c:pt idx="331">
                  <c:v>30.5413706013513</c:v>
                </c:pt>
                <c:pt idx="332">
                  <c:v>30.647919828881001</c:v>
                </c:pt>
                <c:pt idx="333">
                  <c:v>30.741213075014802</c:v>
                </c:pt>
                <c:pt idx="334">
                  <c:v>30.8211073923333</c:v>
                </c:pt>
                <c:pt idx="335">
                  <c:v>30.887479154567199</c:v>
                </c:pt>
                <c:pt idx="336">
                  <c:v>30.940225214292798</c:v>
                </c:pt>
                <c:pt idx="337">
                  <c:v>30.979263997069999</c:v>
                </c:pt>
                <c:pt idx="338">
                  <c:v>31.004536518947599</c:v>
                </c:pt>
                <c:pt idx="339">
                  <c:v>31.0160073116955</c:v>
                </c:pt>
                <c:pt idx="340">
                  <c:v>31.013665243548701</c:v>
                </c:pt>
                <c:pt idx="341">
                  <c:v>30.997524221081701</c:v>
                </c:pt>
                <c:pt idx="342">
                  <c:v>30.9676237588302</c:v>
                </c:pt>
                <c:pt idx="343">
                  <c:v>30.924029405396201</c:v>
                </c:pt>
                <c:pt idx="344">
                  <c:v>30.866833013554501</c:v>
                </c:pt>
                <c:pt idx="345">
                  <c:v>30.796152845103599</c:v>
                </c:pt>
                <c:pt idx="346">
                  <c:v>30.7121335011093</c:v>
                </c:pt>
                <c:pt idx="347">
                  <c:v>30.614945671876299</c:v>
                </c:pt>
                <c:pt idx="348">
                  <c:v>30.5047856996514</c:v>
                </c:pt>
                <c:pt idx="349">
                  <c:v>30.381874953126701</c:v>
                </c:pt>
                <c:pt idx="350">
                  <c:v>30.246459012273402</c:v>
                </c:pt>
                <c:pt idx="351">
                  <c:v>30.098806664131398</c:v>
                </c:pt>
                <c:pt idx="352">
                  <c:v>29.939208716128501</c:v>
                </c:pt>
                <c:pt idx="353">
                  <c:v>29.767976631114699</c:v>
                </c:pt>
                <c:pt idx="354">
                  <c:v>29.585440994254299</c:v>
                </c:pt>
                <c:pt idx="355">
                  <c:v>29.3919498241378</c:v>
                </c:pt>
                <c:pt idx="356">
                  <c:v>29.1878667396808</c:v>
                </c:pt>
                <c:pt idx="357">
                  <c:v>28.973569000985201</c:v>
                </c:pt>
                <c:pt idx="358">
                  <c:v>28.749445441130799</c:v>
                </c:pt>
                <c:pt idx="359">
                  <c:v>28.515894307416801</c:v>
                </c:pt>
                <c:pt idx="360">
                  <c:v>28.273321035482599</c:v>
                </c:pt>
              </c:numCache>
            </c:numRef>
          </c:yVal>
          <c:smooth val="0"/>
          <c:extLst xmlns:c16r2="http://schemas.microsoft.com/office/drawing/2015/06/chart">
            <c:ext xmlns:c16="http://schemas.microsoft.com/office/drawing/2014/chart" uri="{C3380CC4-5D6E-409C-BE32-E72D297353CC}">
              <c16:uniqueId val="{00000000-6D4A-4FA9-9DA9-C9B6009129D9}"/>
            </c:ext>
          </c:extLst>
        </c:ser>
        <c:ser>
          <c:idx val="1"/>
          <c:order val="1"/>
          <c:tx>
            <c:v>MATLAB</c:v>
          </c:tx>
          <c:spPr>
            <a:ln w="19050" cap="rnd">
              <a:noFill/>
              <a:round/>
            </a:ln>
            <a:effectLst/>
          </c:spPr>
          <c:marker>
            <c:symbol val="circle"/>
            <c:size val="5"/>
            <c:spPr>
              <a:solidFill>
                <a:schemeClr val="accent2"/>
              </a:solidFill>
              <a:ln w="9525">
                <a:solidFill>
                  <a:schemeClr val="accent2"/>
                </a:solidFill>
              </a:ln>
              <a:effectLst/>
            </c:spPr>
          </c:marker>
          <c:xVal>
            <c:numRef>
              <c:f>'P Linear Velocity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'P Linear Velocity y'!$H$3:$H$363</c:f>
              <c:numCache>
                <c:formatCode>General</c:formatCode>
                <c:ptCount val="361"/>
                <c:pt idx="0">
                  <c:v>28.274333882308099</c:v>
                </c:pt>
                <c:pt idx="1">
                  <c:v>28.0231734304535</c:v>
                </c:pt>
                <c:pt idx="2">
                  <c:v>27.7638132678203</c:v>
                </c:pt>
                <c:pt idx="3">
                  <c:v>27.4966666456152</c:v>
                </c:pt>
                <c:pt idx="4">
                  <c:v>27.222144865839699</c:v>
                </c:pt>
                <c:pt idx="5">
                  <c:v>26.940655051164001</c:v>
                </c:pt>
                <c:pt idx="6">
                  <c:v>26.652597981877602</c:v>
                </c:pt>
                <c:pt idx="7">
                  <c:v>26.358366020853602</c:v>
                </c:pt>
                <c:pt idx="8">
                  <c:v>26.0583411460658</c:v>
                </c:pt>
                <c:pt idx="9">
                  <c:v>25.752893108515501</c:v>
                </c:pt>
                <c:pt idx="10">
                  <c:v>25.442377731488801</c:v>
                </c:pt>
                <c:pt idx="11">
                  <c:v>25.127135364929501</c:v>
                </c:pt>
                <c:pt idx="12">
                  <c:v>24.807489506413301</c:v>
                </c:pt>
                <c:pt idx="13">
                  <c:v>24.483745597802798</c:v>
                </c:pt>
                <c:pt idx="14">
                  <c:v>24.1561900041916</c:v>
                </c:pt>
                <c:pt idx="15">
                  <c:v>23.825089179271899</c:v>
                </c:pt>
                <c:pt idx="16">
                  <c:v>23.490689018809899</c:v>
                </c:pt>
                <c:pt idx="17">
                  <c:v>23.153214401554798</c:v>
                </c:pt>
                <c:pt idx="18">
                  <c:v>22.812868914661099</c:v>
                </c:pt>
                <c:pt idx="19">
                  <c:v>22.469834758614201</c:v>
                </c:pt>
                <c:pt idx="20">
                  <c:v>22.124272824745301</c:v>
                </c:pt>
                <c:pt idx="21">
                  <c:v>21.776322936725101</c:v>
                </c:pt>
                <c:pt idx="22">
                  <c:v>21.4261042459534</c:v>
                </c:pt>
                <c:pt idx="23">
                  <c:v>21.073715769527801</c:v>
                </c:pt>
                <c:pt idx="24">
                  <c:v>20.719237058483799</c:v>
                </c:pt>
                <c:pt idx="25">
                  <c:v>20.362728983245699</c:v>
                </c:pt>
                <c:pt idx="26">
                  <c:v>20.0042346227204</c:v>
                </c:pt>
                <c:pt idx="27">
                  <c:v>19.6437802431767</c:v>
                </c:pt>
                <c:pt idx="28">
                  <c:v>19.281376352985198</c:v>
                </c:pt>
                <c:pt idx="29">
                  <c:v>18.9170188194209</c:v>
                </c:pt>
                <c:pt idx="30">
                  <c:v>18.5506900340329</c:v>
                </c:pt>
                <c:pt idx="31">
                  <c:v>18.182360113553301</c:v>
                </c:pt>
                <c:pt idx="32">
                  <c:v>17.811988123911199</c:v>
                </c:pt>
                <c:pt idx="33">
                  <c:v>17.4395233156336</c:v>
                </c:pt>
                <c:pt idx="34">
                  <c:v>17.0649063597135</c:v>
                </c:pt>
                <c:pt idx="35">
                  <c:v>16.6880705739018</c:v>
                </c:pt>
                <c:pt idx="36">
                  <c:v>16.308943130296001</c:v>
                </c:pt>
                <c:pt idx="37">
                  <c:v>15.9274462360532</c:v>
                </c:pt>
                <c:pt idx="38">
                  <c:v>15.5434982800121</c:v>
                </c:pt>
                <c:pt idx="39">
                  <c:v>15.157014938970301</c:v>
                </c:pt>
                <c:pt idx="40">
                  <c:v>14.7679102383015</c:v>
                </c:pt>
                <c:pt idx="41">
                  <c:v>14.3760975625051</c:v>
                </c:pt>
                <c:pt idx="42">
                  <c:v>13.981490612156501</c:v>
                </c:pt>
                <c:pt idx="43">
                  <c:v>13.5840043045398</c:v>
                </c:pt>
                <c:pt idx="44">
                  <c:v>13.183555616020699</c:v>
                </c:pt>
                <c:pt idx="45">
                  <c:v>12.7800643649226</c:v>
                </c:pt>
                <c:pt idx="46">
                  <c:v>12.373453934314201</c:v>
                </c:pt>
                <c:pt idx="47">
                  <c:v>11.9636519347064</c:v>
                </c:pt>
                <c:pt idx="48">
                  <c:v>11.550590807173601</c:v>
                </c:pt>
                <c:pt idx="49">
                  <c:v>11.134208367870301</c:v>
                </c:pt>
                <c:pt idx="50">
                  <c:v>10.714448295316499</c:v>
                </c:pt>
                <c:pt idx="51">
                  <c:v>10.2912605621563</c:v>
                </c:pt>
                <c:pt idx="52">
                  <c:v>9.86460181338051</c:v>
                </c:pt>
                <c:pt idx="53">
                  <c:v>9.4344356932326097</c:v>
                </c:pt>
                <c:pt idx="54">
                  <c:v>9.0007331231961896</c:v>
                </c:pt>
                <c:pt idx="55">
                  <c:v>8.5634725336011108</c:v>
                </c:pt>
                <c:pt idx="56">
                  <c:v>8.1226400514785002</c:v>
                </c:pt>
                <c:pt idx="57">
                  <c:v>7.6782296473549101</c:v>
                </c:pt>
                <c:pt idx="58">
                  <c:v>7.2302432437018398</c:v>
                </c:pt>
                <c:pt idx="59">
                  <c:v>6.7786907877539697</c:v>
                </c:pt>
                <c:pt idx="60">
                  <c:v>6.3235902913832298</c:v>
                </c:pt>
                <c:pt idx="61">
                  <c:v>5.86496784066592</c:v>
                </c:pt>
                <c:pt idx="62">
                  <c:v>5.4028575777147401</c:v>
                </c:pt>
                <c:pt idx="63">
                  <c:v>4.9373016572648698</c:v>
                </c:pt>
                <c:pt idx="64">
                  <c:v>4.4683501804108996</c:v>
                </c:pt>
                <c:pt idx="65">
                  <c:v>3.9960611077874102</c:v>
                </c:pt>
                <c:pt idx="66">
                  <c:v>3.52050015437624</c:v>
                </c:pt>
                <c:pt idx="67">
                  <c:v>3.0417406680086501</c:v>
                </c:pt>
                <c:pt idx="68">
                  <c:v>2.5598634935109601</c:v>
                </c:pt>
                <c:pt idx="69">
                  <c:v>2.0749568243237402</c:v>
                </c:pt>
                <c:pt idx="70">
                  <c:v>1.587116043303</c:v>
                </c:pt>
                <c:pt idx="71">
                  <c:v>1.0964435542931401</c:v>
                </c:pt>
                <c:pt idx="72">
                  <c:v>0.60304860594399701</c:v>
                </c:pt>
                <c:pt idx="73">
                  <c:v>0.107047109129107</c:v>
                </c:pt>
                <c:pt idx="74">
                  <c:v>-0.391438550788063</c:v>
                </c:pt>
                <c:pt idx="75">
                  <c:v>-0.89227970570096304</c:v>
                </c:pt>
                <c:pt idx="76">
                  <c:v>-1.3953415994842999</c:v>
                </c:pt>
                <c:pt idx="77">
                  <c:v>-1.90048358475706</c:v>
                </c:pt>
                <c:pt idx="78">
                  <c:v>-2.4075593208408201</c:v>
                </c:pt>
                <c:pt idx="79">
                  <c:v>-2.9164169721566502</c:v>
                </c:pt>
                <c:pt idx="80">
                  <c:v>-3.4268994063887299</c:v>
                </c:pt>
                <c:pt idx="81">
                  <c:v>-3.9388443918205298</c:v>
                </c:pt>
                <c:pt idx="82">
                  <c:v>-4.4520847933238397</c:v>
                </c:pt>
                <c:pt idx="83">
                  <c:v>-4.96644876654908</c:v>
                </c:pt>
                <c:pt idx="84">
                  <c:v>-5.4817599499306198</c:v>
                </c:pt>
                <c:pt idx="85">
                  <c:v>-5.9978376541801302</c:v>
                </c:pt>
                <c:pt idx="86">
                  <c:v>-6.5144970489972103</c:v>
                </c:pt>
                <c:pt idx="87">
                  <c:v>-7.0315493467783998</c:v>
                </c:pt>
                <c:pt idx="88">
                  <c:v>-7.5488019831537398</c:v>
                </c:pt>
                <c:pt idx="89">
                  <c:v>-8.0660587942247499</c:v>
                </c:pt>
                <c:pt idx="90">
                  <c:v>-8.5831201904194305</c:v>
                </c:pt>
                <c:pt idx="91">
                  <c:v>-9.0997833269183399</c:v>
                </c:pt>
                <c:pt idx="92">
                  <c:v>-9.6158422706414406</c:v>
                </c:pt>
                <c:pt idx="93">
                  <c:v>-10.131088163818999</c:v>
                </c:pt>
                <c:pt idx="94">
                  <c:v>-10.6453093842016</c:v>
                </c:pt>
                <c:pt idx="95">
                  <c:v>-11.158291701991701</c:v>
                </c:pt>
                <c:pt idx="96">
                  <c:v>-11.669818433608899</c:v>
                </c:pt>
                <c:pt idx="97">
                  <c:v>-12.179670592426101</c:v>
                </c:pt>
                <c:pt idx="98">
                  <c:v>-12.6876270366367</c:v>
                </c:pt>
                <c:pt idx="99">
                  <c:v>-13.193464614439099</c:v>
                </c:pt>
                <c:pt idx="100">
                  <c:v>-13.696958306746</c:v>
                </c:pt>
                <c:pt idx="101">
                  <c:v>-14.197881367647099</c:v>
                </c:pt>
                <c:pt idx="102">
                  <c:v>-14.6960054628747</c:v>
                </c:pt>
                <c:pt idx="103">
                  <c:v>-15.191100806545</c:v>
                </c:pt>
                <c:pt idx="104">
                  <c:v>-15.6829362964637</c:v>
                </c:pt>
                <c:pt idx="105">
                  <c:v>-16.1712796483082</c:v>
                </c:pt>
                <c:pt idx="106">
                  <c:v>-16.6558975290157</c:v>
                </c:pt>
                <c:pt idx="107">
                  <c:v>-17.136555689728201</c:v>
                </c:pt>
                <c:pt idx="108">
                  <c:v>-17.613019098662999</c:v>
                </c:pt>
                <c:pt idx="109">
                  <c:v>-18.085052074298801</c:v>
                </c:pt>
                <c:pt idx="110">
                  <c:v>-18.552418419284201</c:v>
                </c:pt>
                <c:pt idx="111">
                  <c:v>-19.014881555497901</c:v>
                </c:pt>
                <c:pt idx="112">
                  <c:v>-19.4722046607077</c:v>
                </c:pt>
                <c:pt idx="113">
                  <c:v>-19.924150807292399</c:v>
                </c:pt>
                <c:pt idx="114">
                  <c:v>-20.3704831035148</c:v>
                </c:pt>
                <c:pt idx="115">
                  <c:v>-20.810964837845798</c:v>
                </c:pt>
                <c:pt idx="116">
                  <c:v>-21.245359626863699</c:v>
                </c:pt>
                <c:pt idx="117">
                  <c:v>-21.673431567263801</c:v>
                </c:pt>
                <c:pt idx="118">
                  <c:v>-22.0949453925341</c:v>
                </c:pt>
                <c:pt idx="119">
                  <c:v>-22.509666634864299</c:v>
                </c:pt>
                <c:pt idx="120">
                  <c:v>-22.9173617928687</c:v>
                </c:pt>
                <c:pt idx="121">
                  <c:v>-23.317798505714201</c:v>
                </c:pt>
                <c:pt idx="122">
                  <c:v>-23.7107457342522</c:v>
                </c:pt>
                <c:pt idx="123">
                  <c:v>-24.095973949758001</c:v>
                </c:pt>
                <c:pt idx="124">
                  <c:v>-24.473255330881301</c:v>
                </c:pt>
                <c:pt idx="125">
                  <c:v>-24.842363969409401</c:v>
                </c:pt>
                <c:pt idx="126">
                  <c:v>-25.2030760854344</c:v>
                </c:pt>
                <c:pt idx="127">
                  <c:v>-25.5551702525038</c:v>
                </c:pt>
                <c:pt idx="128">
                  <c:v>-25.8984276333093</c:v>
                </c:pt>
                <c:pt idx="129">
                  <c:v>-26.2326322264448</c:v>
                </c:pt>
                <c:pt idx="130">
                  <c:v>-26.557571124723999</c:v>
                </c:pt>
                <c:pt idx="131">
                  <c:v>-26.873034785505698</c:v>
                </c:pt>
                <c:pt idx="132">
                  <c:v>-27.178817313415099</c:v>
                </c:pt>
                <c:pt idx="133">
                  <c:v>-27.4747167557877</c:v>
                </c:pt>
                <c:pt idx="134">
                  <c:v>-27.760535411077498</c:v>
                </c:pt>
                <c:pt idx="135">
                  <c:v>-28.0360801503851</c:v>
                </c:pt>
                <c:pt idx="136">
                  <c:v>-28.301162752152099</c:v>
                </c:pt>
                <c:pt idx="137">
                  <c:v>-28.55560024995</c:v>
                </c:pt>
                <c:pt idx="138">
                  <c:v>-28.7992152931572</c:v>
                </c:pt>
                <c:pt idx="139">
                  <c:v>-29.031836520165701</c:v>
                </c:pt>
                <c:pt idx="140">
                  <c:v>-29.253298943595901</c:v>
                </c:pt>
                <c:pt idx="141">
                  <c:v>-29.4634443468127</c:v>
                </c:pt>
                <c:pt idx="142">
                  <c:v>-29.662121690840198</c:v>
                </c:pt>
                <c:pt idx="143">
                  <c:v>-29.849187530559799</c:v>
                </c:pt>
                <c:pt idx="144">
                  <c:v>-30.024506438849201</c:v>
                </c:pt>
                <c:pt idx="145">
                  <c:v>-30.187951437079899</c:v>
                </c:pt>
                <c:pt idx="146">
                  <c:v>-30.339404430139599</c:v>
                </c:pt>
                <c:pt idx="147">
                  <c:v>-30.4787566438897</c:v>
                </c:pt>
                <c:pt idx="148">
                  <c:v>-30.6059090626973</c:v>
                </c:pt>
                <c:pt idx="149">
                  <c:v>-30.720772864418201</c:v>
                </c:pt>
                <c:pt idx="150">
                  <c:v>-30.8232698499381</c:v>
                </c:pt>
                <c:pt idx="151">
                  <c:v>-30.913332864119599</c:v>
                </c:pt>
                <c:pt idx="152">
                  <c:v>-30.9909062047521</c:v>
                </c:pt>
                <c:pt idx="153">
                  <c:v>-31.055946015869001</c:v>
                </c:pt>
                <c:pt idx="154">
                  <c:v>-31.1084206615845</c:v>
                </c:pt>
                <c:pt idx="155">
                  <c:v>-31.148311076422502</c:v>
                </c:pt>
                <c:pt idx="156">
                  <c:v>-31.175611087958799</c:v>
                </c:pt>
                <c:pt idx="157">
                  <c:v>-31.190327707496898</c:v>
                </c:pt>
                <c:pt idx="158">
                  <c:v>-31.192481384438501</c:v>
                </c:pt>
                <c:pt idx="159">
                  <c:v>-31.182106220008698</c:v>
                </c:pt>
                <c:pt idx="160">
                  <c:v>-31.159250136054801</c:v>
                </c:pt>
                <c:pt idx="161">
                  <c:v>-31.123974994763799</c:v>
                </c:pt>
                <c:pt idx="162">
                  <c:v>-31.076356665336</c:v>
                </c:pt>
                <c:pt idx="163">
                  <c:v>-31.016485033926902</c:v>
                </c:pt>
                <c:pt idx="164">
                  <c:v>-30.944463953508698</c:v>
                </c:pt>
                <c:pt idx="165">
                  <c:v>-30.860411130726401</c:v>
                </c:pt>
                <c:pt idx="166">
                  <c:v>-30.7644579473207</c:v>
                </c:pt>
                <c:pt idx="167">
                  <c:v>-30.656749214252098</c:v>
                </c:pt>
                <c:pt idx="168">
                  <c:v>-30.537442857299101</c:v>
                </c:pt>
                <c:pt idx="169">
                  <c:v>-30.406709533590899</c:v>
                </c:pt>
                <c:pt idx="170">
                  <c:v>-30.2647321792813</c:v>
                </c:pt>
                <c:pt idx="171">
                  <c:v>-30.111705489347301</c:v>
                </c:pt>
                <c:pt idx="172">
                  <c:v>-29.947835331307001</c:v>
                </c:pt>
                <c:pt idx="173">
                  <c:v>-29.773338095466901</c:v>
                </c:pt>
                <c:pt idx="174">
                  <c:v>-29.5884399851277</c:v>
                </c:pt>
                <c:pt idx="175">
                  <c:v>-29.393376250971301</c:v>
                </c:pt>
                <c:pt idx="176">
                  <c:v>-29.188390374613402</c:v>
                </c:pt>
                <c:pt idx="177">
                  <c:v>-28.9737332070167</c:v>
                </c:pt>
                <c:pt idx="178">
                  <c:v>-28.7496620680962</c:v>
                </c:pt>
                <c:pt idx="179">
                  <c:v>-28.5164398144125</c:v>
                </c:pt>
                <c:pt idx="180">
                  <c:v>-28.274333882308099</c:v>
                </c:pt>
                <c:pt idx="181">
                  <c:v>-28.0236153142036</c:v>
                </c:pt>
                <c:pt idx="182">
                  <c:v>-27.764557776011699</c:v>
                </c:pt>
                <c:pt idx="183">
                  <c:v>-27.497436573752999</c:v>
                </c:pt>
                <c:pt idx="184">
                  <c:v>-27.222527677454401</c:v>
                </c:pt>
                <c:pt idx="185">
                  <c:v>-26.940106760291101</c:v>
                </c:pt>
                <c:pt idx="186">
                  <c:v>-26.650448260689199</c:v>
                </c:pt>
                <c:pt idx="187">
                  <c:v>-26.353824474746698</c:v>
                </c:pt>
                <c:pt idx="188">
                  <c:v>-26.050504685868301</c:v>
                </c:pt>
                <c:pt idx="189">
                  <c:v>-25.7407543379522</c:v>
                </c:pt>
                <c:pt idx="190">
                  <c:v>-25.424834257824301</c:v>
                </c:pt>
                <c:pt idx="191">
                  <c:v>-25.102999931907</c:v>
                </c:pt>
                <c:pt idx="192">
                  <c:v>-24.775500841353399</c:v>
                </c:pt>
                <c:pt idx="193">
                  <c:v>-24.442579859075799</c:v>
                </c:pt>
                <c:pt idx="194">
                  <c:v>-24.104472711287698</c:v>
                </c:pt>
                <c:pt idx="195">
                  <c:v>-23.761407505356502</c:v>
                </c:pt>
                <c:pt idx="196">
                  <c:v>-23.4136043249589</c:v>
                </c:pt>
                <c:pt idx="197">
                  <c:v>-23.0612748927492</c:v>
                </c:pt>
                <c:pt idx="198">
                  <c:v>-22.704622300012002</c:v>
                </c:pt>
                <c:pt idx="199">
                  <c:v>-22.343840802075199</c:v>
                </c:pt>
                <c:pt idx="200">
                  <c:v>-21.979115677629</c:v>
                </c:pt>
                <c:pt idx="201">
                  <c:v>-21.610623149530301</c:v>
                </c:pt>
                <c:pt idx="202">
                  <c:v>-21.238530364175102</c:v>
                </c:pt>
                <c:pt idx="203">
                  <c:v>-20.862995426102</c:v>
                </c:pt>
                <c:pt idx="204">
                  <c:v>-20.484167484147001</c:v>
                </c:pt>
                <c:pt idx="205">
                  <c:v>-20.102186865197599</c:v>
                </c:pt>
                <c:pt idx="206">
                  <c:v>-19.717185251402199</c:v>
                </c:pt>
                <c:pt idx="207">
                  <c:v>-19.329285896564599</c:v>
                </c:pt>
                <c:pt idx="208">
                  <c:v>-18.938603877395</c:v>
                </c:pt>
                <c:pt idx="209">
                  <c:v>-18.545246375291999</c:v>
                </c:pt>
                <c:pt idx="210">
                  <c:v>-18.149312984385801</c:v>
                </c:pt>
                <c:pt idx="211">
                  <c:v>-17.750896041678502</c:v>
                </c:pt>
                <c:pt idx="212">
                  <c:v>-17.350080975267701</c:v>
                </c:pt>
                <c:pt idx="213">
                  <c:v>-16.9469466668181</c:v>
                </c:pt>
                <c:pt idx="214">
                  <c:v>-16.541565824659401</c:v>
                </c:pt>
                <c:pt idx="215">
                  <c:v>-16.134005364124601</c:v>
                </c:pt>
                <c:pt idx="216">
                  <c:v>-15.7243267919881</c:v>
                </c:pt>
                <c:pt idx="217">
                  <c:v>-15.312586592129399</c:v>
                </c:pt>
                <c:pt idx="218">
                  <c:v>-14.8988366098112</c:v>
                </c:pt>
                <c:pt idx="219">
                  <c:v>-14.483124432230801</c:v>
                </c:pt>
                <c:pt idx="220">
                  <c:v>-14.0654937632696</c:v>
                </c:pt>
                <c:pt idx="221">
                  <c:v>-13.645984790624899</c:v>
                </c:pt>
                <c:pt idx="222">
                  <c:v>-13.2246345437577</c:v>
                </c:pt>
                <c:pt idx="223">
                  <c:v>-12.8014772413347</c:v>
                </c:pt>
                <c:pt idx="224">
                  <c:v>-12.3765446270637</c:v>
                </c:pt>
                <c:pt idx="225">
                  <c:v>-11.9498662930402</c:v>
                </c:pt>
                <c:pt idx="226">
                  <c:v>-11.521469989918099</c:v>
                </c:pt>
                <c:pt idx="227">
                  <c:v>-11.0913819233997</c:v>
                </c:pt>
                <c:pt idx="228">
                  <c:v>-10.6596270367082</c:v>
                </c:pt>
                <c:pt idx="229">
                  <c:v>-10.2262292788553</c:v>
                </c:pt>
                <c:pt idx="230">
                  <c:v>-9.7912118586519394</c:v>
                </c:pt>
                <c:pt idx="231">
                  <c:v>-9.3545974845308795</c:v>
                </c:pt>
                <c:pt idx="232">
                  <c:v>-8.9164085903548393</c:v>
                </c:pt>
                <c:pt idx="233">
                  <c:v>-8.4766675474762092</c:v>
                </c:pt>
                <c:pt idx="234">
                  <c:v>-8.0353968633937907</c:v>
                </c:pt>
                <c:pt idx="235">
                  <c:v>-7.5926193674185001</c:v>
                </c:pt>
                <c:pt idx="236">
                  <c:v>-7.1483583838170404</c:v>
                </c:pt>
                <c:pt idx="237">
                  <c:v>-6.7026378929479202</c:v>
                </c:pt>
                <c:pt idx="238">
                  <c:v>-6.2554826809411601</c:v>
                </c:pt>
                <c:pt idx="239">
                  <c:v>-5.8069184785019701</c:v>
                </c:pt>
                <c:pt idx="240">
                  <c:v>-5.35697208943939</c:v>
                </c:pt>
                <c:pt idx="241">
                  <c:v>-4.9056715095355399</c:v>
                </c:pt>
                <c:pt idx="242">
                  <c:v>-4.4530460363803801</c:v>
                </c:pt>
                <c:pt idx="243">
                  <c:v>-3.9991263707999098</c:v>
                </c:pt>
                <c:pt idx="244">
                  <c:v>-3.5439447105056301</c:v>
                </c:pt>
                <c:pt idx="245">
                  <c:v>-3.0875348365886301</c:v>
                </c:pt>
                <c:pt idx="246">
                  <c:v>-2.6299321934739899</c:v>
                </c:pt>
                <c:pt idx="247">
                  <c:v>-2.1711739629411202</c:v>
                </c:pt>
                <c:pt idx="248">
                  <c:v>-1.71129913280339</c:v>
                </c:pt>
                <c:pt idx="249">
                  <c:v>-1.2503485608259901</c:v>
                </c:pt>
                <c:pt idx="250">
                  <c:v>-0.788365034445494</c:v>
                </c:pt>
                <c:pt idx="251">
                  <c:v>-0.325393326838189</c:v>
                </c:pt>
                <c:pt idx="252">
                  <c:v>0.13851975013383599</c:v>
                </c:pt>
                <c:pt idx="253">
                  <c:v>0.60332529558762005</c:v>
                </c:pt>
                <c:pt idx="254">
                  <c:v>1.06897227140289</c:v>
                </c:pt>
                <c:pt idx="255">
                  <c:v>1.5354074556505299</c:v>
                </c:pt>
                <c:pt idx="256">
                  <c:v>2.00257539721194</c:v>
                </c:pt>
                <c:pt idx="257">
                  <c:v>2.47041837115367</c:v>
                </c:pt>
                <c:pt idx="258">
                  <c:v>2.93887633444165</c:v>
                </c:pt>
                <c:pt idx="259">
                  <c:v>3.40788688159869</c:v>
                </c:pt>
                <c:pt idx="260">
                  <c:v>3.8773851999277502</c:v>
                </c:pt>
                <c:pt idx="261">
                  <c:v>4.3473040239435603</c:v>
                </c:pt>
                <c:pt idx="262">
                  <c:v>4.8175735886745201</c:v>
                </c:pt>
                <c:pt idx="263">
                  <c:v>5.2881215815165099</c:v>
                </c:pt>
                <c:pt idx="264">
                  <c:v>5.7588730923404903</c:v>
                </c:pt>
                <c:pt idx="265">
                  <c:v>6.2297505615759796</c:v>
                </c:pt>
                <c:pt idx="266">
                  <c:v>6.7006737260139104</c:v>
                </c:pt>
                <c:pt idx="267">
                  <c:v>7.1715595620933099</c:v>
                </c:pt>
                <c:pt idx="268">
                  <c:v>7.6423222264593704</c:v>
                </c:pt>
                <c:pt idx="269">
                  <c:v>8.1128729936033501</c:v>
                </c:pt>
                <c:pt idx="270">
                  <c:v>8.5831201904194501</c:v>
                </c:pt>
                <c:pt idx="271">
                  <c:v>9.0529691275397592</c:v>
                </c:pt>
                <c:pt idx="272">
                  <c:v>9.5223220273358002</c:v>
                </c:pt>
                <c:pt idx="273">
                  <c:v>9.9910779485041505</c:v>
                </c:pt>
                <c:pt idx="274">
                  <c:v>10.459132707184899</c:v>
                </c:pt>
                <c:pt idx="275">
                  <c:v>10.9263787945958</c:v>
                </c:pt>
                <c:pt idx="276">
                  <c:v>11.3927052911991</c:v>
                </c:pt>
                <c:pt idx="277">
                  <c:v>11.857997777458699</c:v>
                </c:pt>
                <c:pt idx="278">
                  <c:v>12.322138241286</c:v>
                </c:pt>
                <c:pt idx="279">
                  <c:v>12.785004982316</c:v>
                </c:pt>
                <c:pt idx="280">
                  <c:v>13.246472513206999</c:v>
                </c:pt>
                <c:pt idx="281">
                  <c:v>13.7064114582051</c:v>
                </c:pt>
                <c:pt idx="282">
                  <c:v>14.1646884492739</c:v>
                </c:pt>
                <c:pt idx="283">
                  <c:v>14.621166020148401</c:v>
                </c:pt>
                <c:pt idx="284">
                  <c:v>15.075702498736099</c:v>
                </c:pt>
                <c:pt idx="285">
                  <c:v>15.528151898358701</c:v>
                </c:pt>
                <c:pt idx="286">
                  <c:v>15.9783638084009</c:v>
                </c:pt>
                <c:pt idx="287">
                  <c:v>16.426183285011401</c:v>
                </c:pt>
                <c:pt idx="288">
                  <c:v>16.8714507425852</c:v>
                </c:pt>
                <c:pt idx="289">
                  <c:v>17.314001846843901</c:v>
                </c:pt>
                <c:pt idx="290">
                  <c:v>17.753667410426701</c:v>
                </c:pt>
                <c:pt idx="291">
                  <c:v>18.190273292000199</c:v>
                </c:pt>
                <c:pt idx="292">
                  <c:v>18.623640300000101</c:v>
                </c:pt>
                <c:pt idx="293">
                  <c:v>19.0535841022249</c:v>
                </c:pt>
                <c:pt idx="294">
                  <c:v>19.479915142612501</c:v>
                </c:pt>
                <c:pt idx="295">
                  <c:v>19.902438566647099</c:v>
                </c:pt>
                <c:pt idx="296">
                  <c:v>20.3209541569585</c:v>
                </c:pt>
                <c:pt idx="297">
                  <c:v>20.7352562807989</c:v>
                </c:pt>
                <c:pt idx="298">
                  <c:v>21.145133851199802</c:v>
                </c:pt>
                <c:pt idx="299">
                  <c:v>21.550370303733999</c:v>
                </c:pt>
                <c:pt idx="300">
                  <c:v>21.950743590924901</c:v>
                </c:pt>
                <c:pt idx="301">
                  <c:v>22.346026196462201</c:v>
                </c:pt>
                <c:pt idx="302">
                  <c:v>22.735985171491599</c:v>
                </c:pt>
                <c:pt idx="303">
                  <c:v>23.120382195351102</c:v>
                </c:pt>
                <c:pt idx="304">
                  <c:v>23.4989736632199</c:v>
                </c:pt>
                <c:pt idx="305">
                  <c:v>23.871510803226801</c:v>
                </c:pt>
                <c:pt idx="306">
                  <c:v>24.237739825632001</c:v>
                </c:pt>
                <c:pt idx="307">
                  <c:v>24.597402106747399</c:v>
                </c:pt>
                <c:pt idx="308">
                  <c:v>24.950234410283599</c:v>
                </c:pt>
                <c:pt idx="309">
                  <c:v>25.295969148819399</c:v>
                </c:pt>
                <c:pt idx="310">
                  <c:v>25.634334688059401</c:v>
                </c:pt>
                <c:pt idx="311">
                  <c:v>25.965055696490701</c:v>
                </c:pt>
                <c:pt idx="312">
                  <c:v>26.287853542949801</c:v>
                </c:pt>
                <c:pt idx="313">
                  <c:v>26.602446744480901</c:v>
                </c:pt>
                <c:pt idx="314">
                  <c:v>26.908551466681399</c:v>
                </c:pt>
                <c:pt idx="315">
                  <c:v>27.205882078502601</c:v>
                </c:pt>
                <c:pt idx="316">
                  <c:v>27.494151763194999</c:v>
                </c:pt>
                <c:pt idx="317">
                  <c:v>27.773073186744998</c:v>
                </c:pt>
                <c:pt idx="318">
                  <c:v>28.0423592247584</c:v>
                </c:pt>
                <c:pt idx="319">
                  <c:v>28.301723748285401</c:v>
                </c:pt>
                <c:pt idx="320">
                  <c:v>28.550882468564101</c:v>
                </c:pt>
                <c:pt idx="321">
                  <c:v>28.7895538400732</c:v>
                </c:pt>
                <c:pt idx="322">
                  <c:v>29.017460020639302</c:v>
                </c:pt>
                <c:pt idx="323">
                  <c:v>29.234327886635999</c:v>
                </c:pt>
                <c:pt idx="324">
                  <c:v>29.439890100541401</c:v>
                </c:pt>
                <c:pt idx="325">
                  <c:v>29.6338862273027</c:v>
                </c:pt>
                <c:pt idx="326">
                  <c:v>29.816063895085499</c:v>
                </c:pt>
                <c:pt idx="327">
                  <c:v>29.986179995074199</c:v>
                </c:pt>
                <c:pt idx="328">
                  <c:v>30.144001914053899</c:v>
                </c:pt>
                <c:pt idx="329">
                  <c:v>30.289308792543402</c:v>
                </c:pt>
                <c:pt idx="330">
                  <c:v>30.421892800290902</c:v>
                </c:pt>
                <c:pt idx="331">
                  <c:v>30.541560419990802</c:v>
                </c:pt>
                <c:pt idx="332">
                  <c:v>30.648133729161898</c:v>
                </c:pt>
                <c:pt idx="333">
                  <c:v>30.7414516692569</c:v>
                </c:pt>
                <c:pt idx="334">
                  <c:v>30.821371290266299</c:v>
                </c:pt>
                <c:pt idx="335">
                  <c:v>30.887768958374402</c:v>
                </c:pt>
                <c:pt idx="336">
                  <c:v>30.940541513622001</c:v>
                </c:pt>
                <c:pt idx="337">
                  <c:v>30.979607364071001</c:v>
                </c:pt>
                <c:pt idx="338">
                  <c:v>31.004907502660199</c:v>
                </c:pt>
                <c:pt idx="339">
                  <c:v>31.016406432813898</c:v>
                </c:pt>
                <c:pt idx="340">
                  <c:v>31.014092988938501</c:v>
                </c:pt>
                <c:pt idx="341">
                  <c:v>30.9979810382248</c:v>
                </c:pt>
                <c:pt idx="342">
                  <c:v>30.968110050686899</c:v>
                </c:pt>
                <c:pt idx="343">
                  <c:v>30.924545525121399</c:v>
                </c:pt>
                <c:pt idx="344">
                  <c:v>30.867379259657699</c:v>
                </c:pt>
                <c:pt idx="345">
                  <c:v>30.796729456811001</c:v>
                </c:pt>
                <c:pt idx="346">
                  <c:v>30.712740654416798</c:v>
                </c:pt>
                <c:pt idx="347">
                  <c:v>30.615583475525099</c:v>
                </c:pt>
                <c:pt idx="348">
                  <c:v>30.505454192239199</c:v>
                </c:pt>
                <c:pt idx="349">
                  <c:v>30.382574100568501</c:v>
                </c:pt>
                <c:pt idx="350">
                  <c:v>30.2471887056168</c:v>
                </c:pt>
                <c:pt idx="351">
                  <c:v>30.0995667187841</c:v>
                </c:pt>
                <c:pt idx="352">
                  <c:v>29.939998871109498</c:v>
                </c:pt>
                <c:pt idx="353">
                  <c:v>29.768796549360001</c:v>
                </c:pt>
                <c:pt idx="354">
                  <c:v>29.586290263939301</c:v>
                </c:pt>
                <c:pt idx="355">
                  <c:v>29.392827960098298</c:v>
                </c:pt>
                <c:pt idx="356">
                  <c:v>29.188773186228101</c:v>
                </c:pt>
                <c:pt idx="357">
                  <c:v>28.974503135154499</c:v>
                </c:pt>
                <c:pt idx="358">
                  <c:v>28.750406576287599</c:v>
                </c:pt>
                <c:pt idx="359">
                  <c:v>28.516881698162599</c:v>
                </c:pt>
                <c:pt idx="360">
                  <c:v>28.274333882308099</c:v>
                </c:pt>
              </c:numCache>
            </c:numRef>
          </c:yVal>
          <c:smooth val="0"/>
          <c:extLst xmlns:c16r2="http://schemas.microsoft.com/office/drawing/2015/06/chart">
            <c:ext xmlns:c16="http://schemas.microsoft.com/office/drawing/2014/chart" uri="{C3380CC4-5D6E-409C-BE32-E72D297353CC}">
              <c16:uniqueId val="{00000001-6D4A-4FA9-9DA9-C9B6009129D9}"/>
            </c:ext>
          </c:extLst>
        </c:ser>
        <c:dLbls>
          <c:showLegendKey val="0"/>
          <c:showVal val="0"/>
          <c:showCatName val="0"/>
          <c:showSerName val="0"/>
          <c:showPercent val="0"/>
          <c:showBubbleSize val="0"/>
        </c:dLbls>
        <c:axId val="689969616"/>
        <c:axId val="689959280"/>
      </c:scatterChart>
      <c:valAx>
        <c:axId val="689969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959280"/>
        <c:crosses val="autoZero"/>
        <c:crossBetween val="midCat"/>
      </c:valAx>
      <c:valAx>
        <c:axId val="68995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Linear Velocity</a:t>
                </a:r>
                <a:r>
                  <a:rPr lang="en-US" baseline="0"/>
                  <a:t> y(in/s)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969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SOLIDWORKS</c:v>
          </c:tx>
          <c:spPr>
            <a:ln w="19050" cap="rnd">
              <a:noFill/>
              <a:round/>
            </a:ln>
            <a:effectLst/>
          </c:spPr>
          <c:marker>
            <c:symbol val="circle"/>
            <c:size val="5"/>
            <c:spPr>
              <a:solidFill>
                <a:schemeClr val="accent1"/>
              </a:solidFill>
              <a:ln w="9525">
                <a:solidFill>
                  <a:schemeClr val="accent1"/>
                </a:solidFill>
              </a:ln>
              <a:effectLst/>
            </c:spPr>
          </c:marker>
          <c:xVal>
            <c:numRef>
              <c:f>'[Linear Acceleration x.xlsx]Linear Acceleration x'!$F$3:$F$363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Acceleration x.xlsx]Linear Acceleration x'!$G$3:$G$363</c:f>
              <c:numCache>
                <c:formatCode>General</c:formatCode>
                <c:ptCount val="361"/>
                <c:pt idx="0">
                  <c:v>-888.27521546775097</c:v>
                </c:pt>
                <c:pt idx="1">
                  <c:v>-931.04573576467703</c:v>
                </c:pt>
                <c:pt idx="2">
                  <c:v>-918.30074407245695</c:v>
                </c:pt>
                <c:pt idx="3">
                  <c:v>-936.89980483131706</c:v>
                </c:pt>
                <c:pt idx="4">
                  <c:v>-997.26323065576105</c:v>
                </c:pt>
                <c:pt idx="5">
                  <c:v>-1030.3062397420299</c:v>
                </c:pt>
                <c:pt idx="6">
                  <c:v>-1054.2626086852399</c:v>
                </c:pt>
                <c:pt idx="7">
                  <c:v>-1080.21277985646</c:v>
                </c:pt>
                <c:pt idx="8">
                  <c:v>-1105.06518226859</c:v>
                </c:pt>
                <c:pt idx="9">
                  <c:v>-1129.0267949439501</c:v>
                </c:pt>
                <c:pt idx="10">
                  <c:v>-1152.0702259510399</c:v>
                </c:pt>
                <c:pt idx="11">
                  <c:v>-1174.13836612255</c:v>
                </c:pt>
                <c:pt idx="12">
                  <c:v>-1195.17832559061</c:v>
                </c:pt>
                <c:pt idx="13">
                  <c:v>-1215.1416618122801</c:v>
                </c:pt>
                <c:pt idx="14">
                  <c:v>-1233.98455742387</c:v>
                </c:pt>
                <c:pt idx="15">
                  <c:v>-1251.66795887029</c:v>
                </c:pt>
                <c:pt idx="16">
                  <c:v>-1268.1576600574699</c:v>
                </c:pt>
                <c:pt idx="17">
                  <c:v>-1283.42435405635</c:v>
                </c:pt>
                <c:pt idx="18">
                  <c:v>-1297.4436327132701</c:v>
                </c:pt>
                <c:pt idx="19">
                  <c:v>-1310.1959505494301</c:v>
                </c:pt>
                <c:pt idx="20">
                  <c:v>-1321.6665492406801</c:v>
                </c:pt>
                <c:pt idx="21">
                  <c:v>-1331.8453468645</c:v>
                </c:pt>
                <c:pt idx="22">
                  <c:v>-1340.7267951665699</c:v>
                </c:pt>
                <c:pt idx="23">
                  <c:v>-1348.30970838136</c:v>
                </c:pt>
                <c:pt idx="24">
                  <c:v>-1354.5970668258401</c:v>
                </c:pt>
                <c:pt idx="25">
                  <c:v>-1359.5957991503301</c:v>
                </c:pt>
                <c:pt idx="26">
                  <c:v>-1363.3165463089199</c:v>
                </c:pt>
                <c:pt idx="27">
                  <c:v>-1365.77341530024</c:v>
                </c:pt>
                <c:pt idx="28">
                  <c:v>-1366.9837119941801</c:v>
                </c:pt>
                <c:pt idx="29">
                  <c:v>-1366.96768372572</c:v>
                </c:pt>
                <c:pt idx="30">
                  <c:v>-1365.7482417812901</c:v>
                </c:pt>
                <c:pt idx="31">
                  <c:v>-1363.35069056366</c:v>
                </c:pt>
                <c:pt idx="32">
                  <c:v>-1359.8024622933699</c:v>
                </c:pt>
                <c:pt idx="33">
                  <c:v>-1355.1328457105001</c:v>
                </c:pt>
                <c:pt idx="34">
                  <c:v>-1349.3727328524801</c:v>
                </c:pt>
                <c:pt idx="35">
                  <c:v>-1342.5543653787799</c:v>
                </c:pt>
                <c:pt idx="36">
                  <c:v>-1334.71109725374</c:v>
                </c:pt>
                <c:pt idx="37">
                  <c:v>-1325.87716499369</c:v>
                </c:pt>
                <c:pt idx="38">
                  <c:v>-1316.0874725363401</c:v>
                </c:pt>
                <c:pt idx="39">
                  <c:v>-1305.37739005197</c:v>
                </c:pt>
                <c:pt idx="40">
                  <c:v>-1293.7825642924699</c:v>
                </c:pt>
                <c:pt idx="41">
                  <c:v>-1281.33874632159</c:v>
                </c:pt>
                <c:pt idx="42">
                  <c:v>-1268.08163212809</c:v>
                </c:pt>
                <c:pt idx="43">
                  <c:v>-1254.0467180672299</c:v>
                </c:pt>
                <c:pt idx="44">
                  <c:v>-1239.2691711938401</c:v>
                </c:pt>
                <c:pt idx="45">
                  <c:v>-1223.78371331838</c:v>
                </c:pt>
                <c:pt idx="46">
                  <c:v>-1207.6245186034</c:v>
                </c:pt>
                <c:pt idx="47">
                  <c:v>-1190.8251249587499</c:v>
                </c:pt>
                <c:pt idx="48">
                  <c:v>-1173.41835701236</c:v>
                </c:pt>
                <c:pt idx="49">
                  <c:v>-1155.43626192223</c:v>
                </c:pt>
                <c:pt idx="50">
                  <c:v>-1136.9100554690899</c:v>
                </c:pt>
                <c:pt idx="51">
                  <c:v>-1117.8700793340099</c:v>
                </c:pt>
                <c:pt idx="52">
                  <c:v>-1098.3457672489001</c:v>
                </c:pt>
                <c:pt idx="53">
                  <c:v>-1078.3656206969599</c:v>
                </c:pt>
                <c:pt idx="54">
                  <c:v>-1057.95719224189</c:v>
                </c:pt>
                <c:pt idx="55">
                  <c:v>-1037.1470764496</c:v>
                </c:pt>
                <c:pt idx="56">
                  <c:v>-1015.9609072321</c:v>
                </c:pt>
                <c:pt idx="57">
                  <c:v>-994.42336141521696</c:v>
                </c:pt>
                <c:pt idx="58">
                  <c:v>-972.55816711243904</c:v>
                </c:pt>
                <c:pt idx="59">
                  <c:v>-950.38811705905698</c:v>
                </c:pt>
                <c:pt idx="60">
                  <c:v>-927.93508567727895</c:v>
                </c:pt>
                <c:pt idx="61">
                  <c:v>-905.22004971665899</c:v>
                </c:pt>
                <c:pt idx="62">
                  <c:v>-882.26311168443999</c:v>
                </c:pt>
                <c:pt idx="63">
                  <c:v>-859.08352572723197</c:v>
                </c:pt>
                <c:pt idx="64">
                  <c:v>-835.69972530960604</c:v>
                </c:pt>
                <c:pt idx="65">
                  <c:v>-812.12935277892404</c:v>
                </c:pt>
                <c:pt idx="66">
                  <c:v>-788.38928971682697</c:v>
                </c:pt>
                <c:pt idx="67">
                  <c:v>-764.49568820136597</c:v>
                </c:pt>
                <c:pt idx="68">
                  <c:v>-740.46400300648099</c:v>
                </c:pt>
                <c:pt idx="69">
                  <c:v>-716.30902335650705</c:v>
                </c:pt>
                <c:pt idx="70">
                  <c:v>-692.04490527071403</c:v>
                </c:pt>
                <c:pt idx="71">
                  <c:v>-667.68520379668803</c:v>
                </c:pt>
                <c:pt idx="72">
                  <c:v>-643.242903998256</c:v>
                </c:pt>
                <c:pt idx="73">
                  <c:v>-618.73045296977898</c:v>
                </c:pt>
                <c:pt idx="74">
                  <c:v>-594.15978945636198</c:v>
                </c:pt>
                <c:pt idx="75">
                  <c:v>-569.54237431019101</c:v>
                </c:pt>
                <c:pt idx="76">
                  <c:v>-544.88921889799303</c:v>
                </c:pt>
                <c:pt idx="77">
                  <c:v>-520.21091338935196</c:v>
                </c:pt>
                <c:pt idx="78">
                  <c:v>-495.51765373204199</c:v>
                </c:pt>
                <c:pt idx="79">
                  <c:v>-470.819267427049</c:v>
                </c:pt>
                <c:pt idx="80">
                  <c:v>-446.12523906100301</c:v>
                </c:pt>
                <c:pt idx="81">
                  <c:v>-421.44473346011199</c:v>
                </c:pt>
                <c:pt idx="82">
                  <c:v>-396.78661934465299</c:v>
                </c:pt>
                <c:pt idx="83">
                  <c:v>-372.15949043739801</c:v>
                </c:pt>
                <c:pt idx="84">
                  <c:v>-347.57168659796201</c:v>
                </c:pt>
                <c:pt idx="85">
                  <c:v>-323.03131330590003</c:v>
                </c:pt>
                <c:pt idx="86">
                  <c:v>-298.54626034494498</c:v>
                </c:pt>
                <c:pt idx="87">
                  <c:v>-274.12421935087298</c:v>
                </c:pt>
                <c:pt idx="88">
                  <c:v>-249.77270056302299</c:v>
                </c:pt>
                <c:pt idx="89">
                  <c:v>-225.499048368091</c:v>
                </c:pt>
                <c:pt idx="90">
                  <c:v>-201.31045610870299</c:v>
                </c:pt>
                <c:pt idx="91">
                  <c:v>-177.21397992568799</c:v>
                </c:pt>
                <c:pt idx="92">
                  <c:v>-153.216551726495</c:v>
                </c:pt>
                <c:pt idx="93">
                  <c:v>-129.32499135365299</c:v>
                </c:pt>
                <c:pt idx="94">
                  <c:v>-105.546018174686</c:v>
                </c:pt>
                <c:pt idx="95">
                  <c:v>-81.886260876973793</c:v>
                </c:pt>
                <c:pt idx="96">
                  <c:v>-58.352268871303203</c:v>
                </c:pt>
                <c:pt idx="97">
                  <c:v>-34.950519782534002</c:v>
                </c:pt>
                <c:pt idx="98">
                  <c:v>-11.687429331743999</c:v>
                </c:pt>
                <c:pt idx="99">
                  <c:v>11.430641560107199</c:v>
                </c:pt>
                <c:pt idx="100">
                  <c:v>34.397378830101502</c:v>
                </c:pt>
                <c:pt idx="101">
                  <c:v>57.206509119445599</c:v>
                </c:pt>
                <c:pt idx="102">
                  <c:v>79.851792867469001</c:v>
                </c:pt>
                <c:pt idx="103">
                  <c:v>102.327019202003</c:v>
                </c:pt>
                <c:pt idx="104">
                  <c:v>124.626000188483</c:v>
                </c:pt>
                <c:pt idx="105">
                  <c:v>146.74256631354399</c:v>
                </c:pt>
                <c:pt idx="106">
                  <c:v>168.67056215781801</c:v>
                </c:pt>
                <c:pt idx="107">
                  <c:v>190.403842195751</c:v>
                </c:pt>
                <c:pt idx="108">
                  <c:v>211.936267510806</c:v>
                </c:pt>
                <c:pt idx="109">
                  <c:v>233.26170324753301</c:v>
                </c:pt>
                <c:pt idx="110">
                  <c:v>254.37401323909199</c:v>
                </c:pt>
                <c:pt idx="111">
                  <c:v>275.267062764169</c:v>
                </c:pt>
                <c:pt idx="112">
                  <c:v>295.93471025193298</c:v>
                </c:pt>
                <c:pt idx="113">
                  <c:v>316.37081080254899</c:v>
                </c:pt>
                <c:pt idx="114">
                  <c:v>336.56921193856903</c:v>
                </c:pt>
                <c:pt idx="115">
                  <c:v>356.52375388166399</c:v>
                </c:pt>
                <c:pt idx="116">
                  <c:v>376.22826860094801</c:v>
                </c:pt>
                <c:pt idx="117">
                  <c:v>395.67657920888098</c:v>
                </c:pt>
                <c:pt idx="118">
                  <c:v>414.86250213743102</c:v>
                </c:pt>
                <c:pt idx="119">
                  <c:v>433.77984375542201</c:v>
                </c:pt>
                <c:pt idx="120">
                  <c:v>452.42240576852299</c:v>
                </c:pt>
                <c:pt idx="121">
                  <c:v>470.78398444720199</c:v>
                </c:pt>
                <c:pt idx="122">
                  <c:v>488.858370514336</c:v>
                </c:pt>
                <c:pt idx="123">
                  <c:v>506.639356776417</c:v>
                </c:pt>
                <c:pt idx="124">
                  <c:v>524.12073519417095</c:v>
                </c:pt>
                <c:pt idx="125">
                  <c:v>541.29630314741496</c:v>
                </c:pt>
                <c:pt idx="126">
                  <c:v>558.15986859997895</c:v>
                </c:pt>
                <c:pt idx="127">
                  <c:v>574.70525017258103</c:v>
                </c:pt>
                <c:pt idx="128">
                  <c:v>590.92628674050604</c:v>
                </c:pt>
                <c:pt idx="129">
                  <c:v>606.81684145766701</c:v>
                </c:pt>
                <c:pt idx="130">
                  <c:v>622.37080600931199</c:v>
                </c:pt>
                <c:pt idx="131">
                  <c:v>637.582112720346</c:v>
                </c:pt>
                <c:pt idx="132">
                  <c:v>652.44473750015595</c:v>
                </c:pt>
                <c:pt idx="133">
                  <c:v>666.95271098814703</c:v>
                </c:pt>
                <c:pt idx="134">
                  <c:v>681.10012975116194</c:v>
                </c:pt>
                <c:pt idx="135">
                  <c:v>694.88116230598405</c:v>
                </c:pt>
                <c:pt idx="136">
                  <c:v>708.29006514970001</c:v>
                </c:pt>
                <c:pt idx="137">
                  <c:v>721.32119347276398</c:v>
                </c:pt>
                <c:pt idx="138">
                  <c:v>733.96901204352298</c:v>
                </c:pt>
                <c:pt idx="139">
                  <c:v>746.22811527428303</c:v>
                </c:pt>
                <c:pt idx="140">
                  <c:v>758.09323664372096</c:v>
                </c:pt>
                <c:pt idx="141">
                  <c:v>769.559268535569</c:v>
                </c:pt>
                <c:pt idx="142">
                  <c:v>780.62128042530105</c:v>
                </c:pt>
                <c:pt idx="143">
                  <c:v>791.27453338451903</c:v>
                </c:pt>
                <c:pt idx="144">
                  <c:v>801.51450429423005</c:v>
                </c:pt>
                <c:pt idx="145">
                  <c:v>811.33690319336699</c:v>
                </c:pt>
                <c:pt idx="146">
                  <c:v>820.73769496823695</c:v>
                </c:pt>
                <c:pt idx="147">
                  <c:v>829.713123032618</c:v>
                </c:pt>
                <c:pt idx="148">
                  <c:v>838.25973020145295</c:v>
                </c:pt>
                <c:pt idx="149">
                  <c:v>846.37438249368597</c:v>
                </c:pt>
                <c:pt idx="150">
                  <c:v>854.05429533306699</c:v>
                </c:pt>
                <c:pt idx="151">
                  <c:v>861.29705314674197</c:v>
                </c:pt>
                <c:pt idx="152">
                  <c:v>868.10063822489894</c:v>
                </c:pt>
                <c:pt idx="153">
                  <c:v>874.46345312824803</c:v>
                </c:pt>
                <c:pt idx="154">
                  <c:v>880.38434249071099</c:v>
                </c:pt>
                <c:pt idx="155">
                  <c:v>885.86262144495902</c:v>
                </c:pt>
                <c:pt idx="156">
                  <c:v>890.89809320618201</c:v>
                </c:pt>
                <c:pt idx="157">
                  <c:v>895.49107310828902</c:v>
                </c:pt>
                <c:pt idx="158">
                  <c:v>899.64240984419905</c:v>
                </c:pt>
                <c:pt idx="159">
                  <c:v>903.35350055634001</c:v>
                </c:pt>
                <c:pt idx="160">
                  <c:v>906.62631105678497</c:v>
                </c:pt>
                <c:pt idx="161">
                  <c:v>909.463388593893</c:v>
                </c:pt>
                <c:pt idx="162">
                  <c:v>911.86787202643598</c:v>
                </c:pt>
                <c:pt idx="163">
                  <c:v>913.84350452680405</c:v>
                </c:pt>
                <c:pt idx="164">
                  <c:v>915.39463527685405</c:v>
                </c:pt>
                <c:pt idx="165">
                  <c:v>916.52622382942502</c:v>
                </c:pt>
                <c:pt idx="166">
                  <c:v>917.24383931545196</c:v>
                </c:pt>
                <c:pt idx="167">
                  <c:v>917.55365264362399</c:v>
                </c:pt>
                <c:pt idx="168">
                  <c:v>917.46243012162199</c:v>
                </c:pt>
                <c:pt idx="169">
                  <c:v>916.97751838131296</c:v>
                </c:pt>
                <c:pt idx="170">
                  <c:v>916.10682664399599</c:v>
                </c:pt>
                <c:pt idx="171">
                  <c:v>914.85880637589901</c:v>
                </c:pt>
                <c:pt idx="172">
                  <c:v>913.24242389848598</c:v>
                </c:pt>
                <c:pt idx="173">
                  <c:v>911.26713073720498</c:v>
                </c:pt>
                <c:pt idx="174">
                  <c:v>908.94283097951302</c:v>
                </c:pt>
                <c:pt idx="175">
                  <c:v>906.27984173768698</c:v>
                </c:pt>
                <c:pt idx="176">
                  <c:v>903.28885438379302</c:v>
                </c:pt>
                <c:pt idx="177">
                  <c:v>899.98088971483298</c:v>
                </c:pt>
                <c:pt idx="178">
                  <c:v>896.36725172232298</c:v>
                </c:pt>
                <c:pt idx="179">
                  <c:v>892.45947977380899</c:v>
                </c:pt>
                <c:pt idx="180">
                  <c:v>888.26929799792902</c:v>
                </c:pt>
                <c:pt idx="181">
                  <c:v>883.80856424326203</c:v>
                </c:pt>
                <c:pt idx="182">
                  <c:v>879.08921898776202</c:v>
                </c:pt>
                <c:pt idx="183">
                  <c:v>874.12323251369298</c:v>
                </c:pt>
                <c:pt idx="184">
                  <c:v>868.92255490548098</c:v>
                </c:pt>
                <c:pt idx="185">
                  <c:v>863.49906500205805</c:v>
                </c:pt>
                <c:pt idx="186">
                  <c:v>857.86452243971496</c:v>
                </c:pt>
                <c:pt idx="187">
                  <c:v>852.030520797691</c:v>
                </c:pt>
                <c:pt idx="188">
                  <c:v>846.00844396197203</c:v>
                </c:pt>
                <c:pt idx="189">
                  <c:v>839.80942477513702</c:v>
                </c:pt>
                <c:pt idx="190">
                  <c:v>833.44430755606197</c:v>
                </c:pt>
                <c:pt idx="191">
                  <c:v>826.92361372981804</c:v>
                </c:pt>
                <c:pt idx="192">
                  <c:v>820.25751148063102</c:v>
                </c:pt>
                <c:pt idx="193">
                  <c:v>813.45578948730599</c:v>
                </c:pt>
                <c:pt idx="194">
                  <c:v>806.52783442605198</c:v>
                </c:pt>
                <c:pt idx="195">
                  <c:v>799.48261289724303</c:v>
                </c:pt>
                <c:pt idx="196">
                  <c:v>792.32865754183297</c:v>
                </c:pt>
                <c:pt idx="197">
                  <c:v>785.07405686195705</c:v>
                </c:pt>
                <c:pt idx="198">
                  <c:v>777.72644942989803</c:v>
                </c:pt>
                <c:pt idx="199">
                  <c:v>770.29302166608295</c:v>
                </c:pt>
                <c:pt idx="200">
                  <c:v>762.78050930417896</c:v>
                </c:pt>
                <c:pt idx="201">
                  <c:v>755.19520201713397</c:v>
                </c:pt>
                <c:pt idx="202">
                  <c:v>747.54295167366001</c:v>
                </c:pt>
                <c:pt idx="203">
                  <c:v>739.82918283968104</c:v>
                </c:pt>
                <c:pt idx="204">
                  <c:v>732.05890576836703</c:v>
                </c:pt>
                <c:pt idx="205">
                  <c:v>724.23673280185801</c:v>
                </c:pt>
                <c:pt idx="206">
                  <c:v>716.36689456564704</c:v>
                </c:pt>
                <c:pt idx="207">
                  <c:v>708.45326001662102</c:v>
                </c:pt>
                <c:pt idx="208">
                  <c:v>700.49935606167799</c:v>
                </c:pt>
                <c:pt idx="209">
                  <c:v>692.50838949705201</c:v>
                </c:pt>
                <c:pt idx="210">
                  <c:v>684.483268158991</c:v>
                </c:pt>
                <c:pt idx="211">
                  <c:v>676.42662488892495</c:v>
                </c:pt>
                <c:pt idx="212">
                  <c:v>668.34083876131501</c:v>
                </c:pt>
                <c:pt idx="213">
                  <c:v>660.22805912630395</c:v>
                </c:pt>
                <c:pt idx="214">
                  <c:v>652.09022780262899</c:v>
                </c:pt>
                <c:pt idx="215">
                  <c:v>643.92910094082697</c:v>
                </c:pt>
                <c:pt idx="216">
                  <c:v>635.74627200200098</c:v>
                </c:pt>
                <c:pt idx="217">
                  <c:v>627.54319137696405</c:v>
                </c:pt>
                <c:pt idx="218">
                  <c:v>619.32118835720598</c:v>
                </c:pt>
                <c:pt idx="219">
                  <c:v>611.08148900757999</c:v>
                </c:pt>
                <c:pt idx="220">
                  <c:v>602.82523695557802</c:v>
                </c:pt>
                <c:pt idx="221">
                  <c:v>594.55350841870904</c:v>
                </c:pt>
                <c:pt idx="222">
                  <c:v>586.26733139353405</c:v>
                </c:pt>
                <c:pt idx="223">
                  <c:v>577.96769954870797</c:v>
                </c:pt>
                <c:pt idx="224">
                  <c:v>569.65558719830597</c:v>
                </c:pt>
                <c:pt idx="225">
                  <c:v>561.33196355700204</c:v>
                </c:pt>
                <c:pt idx="226">
                  <c:v>552.99780361301498</c:v>
                </c:pt>
                <c:pt idx="227">
                  <c:v>544.65410117945703</c:v>
                </c:pt>
                <c:pt idx="228">
                  <c:v>536.30187770207397</c:v>
                </c:pt>
                <c:pt idx="229">
                  <c:v>527.94219350896299</c:v>
                </c:pt>
                <c:pt idx="230">
                  <c:v>519.57615321646699</c:v>
                </c:pt>
                <c:pt idx="231">
                  <c:v>511.20491721805502</c:v>
                </c:pt>
                <c:pt idx="232">
                  <c:v>502.82970457082399</c:v>
                </c:pt>
                <c:pt idx="233">
                  <c:v>494.45180035985697</c:v>
                </c:pt>
                <c:pt idx="234">
                  <c:v>486.072561895918</c:v>
                </c:pt>
                <c:pt idx="235">
                  <c:v>477.69341948978899</c:v>
                </c:pt>
                <c:pt idx="236">
                  <c:v>469.31588332517703</c:v>
                </c:pt>
                <c:pt idx="237">
                  <c:v>460.94154493940601</c:v>
                </c:pt>
                <c:pt idx="238">
                  <c:v>452.57207727130498</c:v>
                </c:pt>
                <c:pt idx="239">
                  <c:v>444.20924071733299</c:v>
                </c:pt>
                <c:pt idx="240">
                  <c:v>435.85487929805703</c:v>
                </c:pt>
                <c:pt idx="241">
                  <c:v>427.51092330555201</c:v>
                </c:pt>
                <c:pt idx="242">
                  <c:v>419.179390502795</c:v>
                </c:pt>
                <c:pt idx="243">
                  <c:v>410.86238131388001</c:v>
                </c:pt>
                <c:pt idx="244">
                  <c:v>402.56208212714199</c:v>
                </c:pt>
                <c:pt idx="245">
                  <c:v>394.28076160823701</c:v>
                </c:pt>
                <c:pt idx="246">
                  <c:v>386.02076723872398</c:v>
                </c:pt>
                <c:pt idx="247">
                  <c:v>377.78452708635302</c:v>
                </c:pt>
                <c:pt idx="248">
                  <c:v>369.57454247823802</c:v>
                </c:pt>
                <c:pt idx="249">
                  <c:v>361.39338698556202</c:v>
                </c:pt>
                <c:pt idx="250">
                  <c:v>353.24370429152401</c:v>
                </c:pt>
                <c:pt idx="251">
                  <c:v>345.12819989024399</c:v>
                </c:pt>
                <c:pt idx="252">
                  <c:v>337.049641404851</c:v>
                </c:pt>
                <c:pt idx="253">
                  <c:v>329.01085162992098</c:v>
                </c:pt>
                <c:pt idx="254">
                  <c:v>321.01470192105802</c:v>
                </c:pt>
                <c:pt idx="255">
                  <c:v>313.06411098395699</c:v>
                </c:pt>
                <c:pt idx="256">
                  <c:v>305.16203451293097</c:v>
                </c:pt>
                <c:pt idx="257">
                  <c:v>297.31146104032803</c:v>
                </c:pt>
                <c:pt idx="258">
                  <c:v>289.51540641952198</c:v>
                </c:pt>
                <c:pt idx="259">
                  <c:v>281.776903064652</c:v>
                </c:pt>
                <c:pt idx="260">
                  <c:v>274.09899617919302</c:v>
                </c:pt>
                <c:pt idx="261">
                  <c:v>266.484734044079</c:v>
                </c:pt>
                <c:pt idx="262">
                  <c:v>258.93715758023501</c:v>
                </c:pt>
                <c:pt idx="263">
                  <c:v>251.45929594583799</c:v>
                </c:pt>
                <c:pt idx="264">
                  <c:v>244.054152055054</c:v>
                </c:pt>
                <c:pt idx="265">
                  <c:v>236.72469454127599</c:v>
                </c:pt>
                <c:pt idx="266">
                  <c:v>229.473848800734</c:v>
                </c:pt>
                <c:pt idx="267">
                  <c:v>222.30448092301199</c:v>
                </c:pt>
                <c:pt idx="268">
                  <c:v>215.21939027553</c:v>
                </c:pt>
                <c:pt idx="269">
                  <c:v>208.22129476096001</c:v>
                </c:pt>
                <c:pt idx="270">
                  <c:v>201.31281567475199</c:v>
                </c:pt>
                <c:pt idx="271">
                  <c:v>194.496467540558</c:v>
                </c:pt>
                <c:pt idx="272">
                  <c:v>187.774638997219</c:v>
                </c:pt>
                <c:pt idx="273">
                  <c:v>181.149578913075</c:v>
                </c:pt>
                <c:pt idx="274">
                  <c:v>174.623380313073</c:v>
                </c:pt>
                <c:pt idx="275">
                  <c:v>168.19796056879599</c:v>
                </c:pt>
                <c:pt idx="276">
                  <c:v>161.87504478411199</c:v>
                </c:pt>
                <c:pt idx="277">
                  <c:v>155.65614595376201</c:v>
                </c:pt>
                <c:pt idx="278">
                  <c:v>149.54254298038501</c:v>
                </c:pt>
                <c:pt idx="279">
                  <c:v>143.53526180289199</c:v>
                </c:pt>
                <c:pt idx="280">
                  <c:v>137.635050284069</c:v>
                </c:pt>
                <c:pt idx="281">
                  <c:v>131.84235655370099</c:v>
                </c:pt>
                <c:pt idx="282">
                  <c:v>126.15730264206999</c:v>
                </c:pt>
                <c:pt idx="283">
                  <c:v>120.579661593073</c:v>
                </c:pt>
                <c:pt idx="284">
                  <c:v>115.108826539917</c:v>
                </c:pt>
                <c:pt idx="285">
                  <c:v>109.743786896315</c:v>
                </c:pt>
                <c:pt idx="286">
                  <c:v>104.483098229047</c:v>
                </c:pt>
                <c:pt idx="287">
                  <c:v>99.324849679445904</c:v>
                </c:pt>
                <c:pt idx="288">
                  <c:v>94.266638869304202</c:v>
                </c:pt>
                <c:pt idx="289">
                  <c:v>89.305534582899199</c:v>
                </c:pt>
                <c:pt idx="290">
                  <c:v>84.438046840352598</c:v>
                </c:pt>
                <c:pt idx="291">
                  <c:v>79.660095352938697</c:v>
                </c:pt>
                <c:pt idx="292">
                  <c:v>74.9669709272288</c:v>
                </c:pt>
                <c:pt idx="293">
                  <c:v>70.353305917139096</c:v>
                </c:pt>
                <c:pt idx="294">
                  <c:v>65.813037410927194</c:v>
                </c:pt>
                <c:pt idx="295">
                  <c:v>61.339370765097897</c:v>
                </c:pt>
                <c:pt idx="296">
                  <c:v>56.924749029149403</c:v>
                </c:pt>
                <c:pt idx="297">
                  <c:v>52.560814011405903</c:v>
                </c:pt>
                <c:pt idx="298">
                  <c:v>48.238374432470003</c:v>
                </c:pt>
                <c:pt idx="299">
                  <c:v>43.947374072379802</c:v>
                </c:pt>
                <c:pt idx="300">
                  <c:v>39.676856107167701</c:v>
                </c:pt>
                <c:pt idx="301">
                  <c:v>35.4149365862298</c:v>
                </c:pt>
                <c:pt idx="302">
                  <c:v>31.148774230569199</c:v>
                </c:pt>
                <c:pt idx="303">
                  <c:v>26.864543486775801</c:v>
                </c:pt>
                <c:pt idx="304">
                  <c:v>22.547414363917401</c:v>
                </c:pt>
                <c:pt idx="305">
                  <c:v>18.181529700186999</c:v>
                </c:pt>
                <c:pt idx="306">
                  <c:v>13.749991158105599</c:v>
                </c:pt>
                <c:pt idx="307">
                  <c:v>9.2348489336172204</c:v>
                </c:pt>
                <c:pt idx="308">
                  <c:v>4.6170934976713802</c:v>
                </c:pt>
                <c:pt idx="309">
                  <c:v>-0.12334157028081801</c:v>
                </c:pt>
                <c:pt idx="310">
                  <c:v>-5.0075733468407497</c:v>
                </c:pt>
                <c:pt idx="311">
                  <c:v>-10.057758051804599</c:v>
                </c:pt>
                <c:pt idx="312">
                  <c:v>-15.297063282545199</c:v>
                </c:pt>
                <c:pt idx="313">
                  <c:v>-20.7496421116855</c:v>
                </c:pt>
                <c:pt idx="314">
                  <c:v>-26.440589785094101</c:v>
                </c:pt>
                <c:pt idx="315">
                  <c:v>-32.395890216822899</c:v>
                </c:pt>
                <c:pt idx="316">
                  <c:v>-38.642358703632603</c:v>
                </c:pt>
                <c:pt idx="317">
                  <c:v>-45.2075619363141</c:v>
                </c:pt>
                <c:pt idx="318">
                  <c:v>-52.119733357067503</c:v>
                </c:pt>
                <c:pt idx="319">
                  <c:v>-59.407674826127803</c:v>
                </c:pt>
                <c:pt idx="320">
                  <c:v>-67.100637411556605</c:v>
                </c:pt>
                <c:pt idx="321">
                  <c:v>-75.228198485559105</c:v>
                </c:pt>
                <c:pt idx="322">
                  <c:v>-83.820116777072897</c:v>
                </c:pt>
                <c:pt idx="323">
                  <c:v>-92.906173096141501</c:v>
                </c:pt>
                <c:pt idx="324">
                  <c:v>-102.51600338130901</c:v>
                </c:pt>
                <c:pt idx="325">
                  <c:v>-112.67890710568</c:v>
                </c:pt>
                <c:pt idx="326">
                  <c:v>-123.423648856897</c:v>
                </c:pt>
                <c:pt idx="327">
                  <c:v>-134.778246210161</c:v>
                </c:pt>
                <c:pt idx="328">
                  <c:v>-146.769737874318</c:v>
                </c:pt>
                <c:pt idx="329">
                  <c:v>-159.42395079655199</c:v>
                </c:pt>
                <c:pt idx="330">
                  <c:v>-172.76524698651801</c:v>
                </c:pt>
                <c:pt idx="331">
                  <c:v>-186.816269295468</c:v>
                </c:pt>
                <c:pt idx="332">
                  <c:v>-201.597675594225</c:v>
                </c:pt>
                <c:pt idx="333">
                  <c:v>-217.127869542187</c:v>
                </c:pt>
                <c:pt idx="334">
                  <c:v>-233.42273652752499</c:v>
                </c:pt>
                <c:pt idx="335">
                  <c:v>-250.49536027121599</c:v>
                </c:pt>
                <c:pt idx="336">
                  <c:v>-268.35577447907298</c:v>
                </c:pt>
                <c:pt idx="337">
                  <c:v>-287.01068994687</c:v>
                </c:pt>
                <c:pt idx="338">
                  <c:v>-306.46325261055802</c:v>
                </c:pt>
                <c:pt idx="339">
                  <c:v>-326.712809146214</c:v>
                </c:pt>
                <c:pt idx="340">
                  <c:v>-347.75468813913199</c:v>
                </c:pt>
                <c:pt idx="341">
                  <c:v>-369.580006131966</c:v>
                </c:pt>
                <c:pt idx="342">
                  <c:v>-392.17549821111697</c:v>
                </c:pt>
                <c:pt idx="343">
                  <c:v>-415.523374236682</c:v>
                </c:pt>
                <c:pt idx="344">
                  <c:v>-439.601211840725</c:v>
                </c:pt>
                <c:pt idx="345">
                  <c:v>-464.38188040326799</c:v>
                </c:pt>
                <c:pt idx="346">
                  <c:v>-489.83350663707199</c:v>
                </c:pt>
                <c:pt idx="347">
                  <c:v>-515.91947622059399</c:v>
                </c:pt>
                <c:pt idx="348">
                  <c:v>-542.59848525140501</c:v>
                </c:pt>
                <c:pt idx="349">
                  <c:v>-569.82462683133099</c:v>
                </c:pt>
                <c:pt idx="350">
                  <c:v>-597.54752918006295</c:v>
                </c:pt>
                <c:pt idx="351">
                  <c:v>-625.712538618552</c:v>
                </c:pt>
                <c:pt idx="352">
                  <c:v>-654.26094054587304</c:v>
                </c:pt>
                <c:pt idx="353">
                  <c:v>-683.13023483075699</c:v>
                </c:pt>
                <c:pt idx="354">
                  <c:v>-712.25444263583597</c:v>
                </c:pt>
                <c:pt idx="355">
                  <c:v>-741.56445805916405</c:v>
                </c:pt>
                <c:pt idx="356">
                  <c:v>-770.98843845137003</c:v>
                </c:pt>
                <c:pt idx="357">
                  <c:v>-800.45221645998095</c:v>
                </c:pt>
                <c:pt idx="358">
                  <c:v>-829.87975183607603</c:v>
                </c:pt>
                <c:pt idx="359">
                  <c:v>-859.19360045467295</c:v>
                </c:pt>
                <c:pt idx="360">
                  <c:v>-888.31539768392304</c:v>
                </c:pt>
              </c:numCache>
            </c:numRef>
          </c:yVal>
          <c:smooth val="0"/>
          <c:extLst xmlns:c16r2="http://schemas.microsoft.com/office/drawing/2015/06/chart">
            <c:ext xmlns:c16="http://schemas.microsoft.com/office/drawing/2014/chart" uri="{C3380CC4-5D6E-409C-BE32-E72D297353CC}">
              <c16:uniqueId val="{00000000-9206-41C2-ABDE-936011304ACD}"/>
            </c:ext>
          </c:extLst>
        </c:ser>
        <c:ser>
          <c:idx val="1"/>
          <c:order val="1"/>
          <c:tx>
            <c:v>MATLAB</c:v>
          </c:tx>
          <c:spPr>
            <a:ln w="19050" cap="rnd">
              <a:noFill/>
              <a:round/>
            </a:ln>
            <a:effectLst/>
          </c:spPr>
          <c:marker>
            <c:symbol val="circle"/>
            <c:size val="5"/>
            <c:spPr>
              <a:solidFill>
                <a:schemeClr val="accent2"/>
              </a:solidFill>
              <a:ln w="9525">
                <a:solidFill>
                  <a:schemeClr val="accent2"/>
                </a:solidFill>
              </a:ln>
              <a:effectLst/>
            </c:spPr>
          </c:marker>
          <c:xVal>
            <c:numRef>
              <c:f>'[Linear Acceleration x.xlsx]Linear Acceleration x'!$F$3:$F$363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Acceleration x.xlsx]Linear Acceleration x'!$H$3:$H$363</c:f>
              <c:numCache>
                <c:formatCode>General</c:formatCode>
                <c:ptCount val="361"/>
                <c:pt idx="0">
                  <c:v>384.877074889813</c:v>
                </c:pt>
                <c:pt idx="1">
                  <c:v>360.07645365174398</c:v>
                </c:pt>
                <c:pt idx="2">
                  <c:v>335.21082855574099</c:v>
                </c:pt>
                <c:pt idx="3">
                  <c:v>310.34421497361899</c:v>
                </c:pt>
                <c:pt idx="4">
                  <c:v>285.53987205531899</c:v>
                </c:pt>
                <c:pt idx="5">
                  <c:v>260.85991562762803</c:v>
                </c:pt>
                <c:pt idx="6">
                  <c:v>236.364945942817</c:v>
                </c:pt>
                <c:pt idx="7">
                  <c:v>212.11369436656199</c:v>
                </c:pt>
                <c:pt idx="8">
                  <c:v>188.16269274582899</c:v>
                </c:pt>
                <c:pt idx="9">
                  <c:v>164.56596878707199</c:v>
                </c:pt>
                <c:pt idx="10">
                  <c:v>141.37477031375599</c:v>
                </c:pt>
                <c:pt idx="11">
                  <c:v>118.63732077145799</c:v>
                </c:pt>
                <c:pt idx="12">
                  <c:v>96.398607820770295</c:v>
                </c:pt>
                <c:pt idx="13">
                  <c:v>74.700206315822399</c:v>
                </c:pt>
                <c:pt idx="14">
                  <c:v>53.580136421435697</c:v>
                </c:pt>
                <c:pt idx="15">
                  <c:v>33.072757087068602</c:v>
                </c:pt>
                <c:pt idx="16">
                  <c:v>13.2086945815769</c:v>
                </c:pt>
                <c:pt idx="17">
                  <c:v>-5.9851946904638904</c:v>
                </c:pt>
                <c:pt idx="18">
                  <c:v>-24.485828314064499</c:v>
                </c:pt>
                <c:pt idx="19">
                  <c:v>-42.2738705513908</c:v>
                </c:pt>
                <c:pt idx="20">
                  <c:v>-59.333675557867601</c:v>
                </c:pt>
                <c:pt idx="21">
                  <c:v>-75.653203383003998</c:v>
                </c:pt>
                <c:pt idx="22">
                  <c:v>-91.223911244434305</c:v>
                </c:pt>
                <c:pt idx="23">
                  <c:v>-106.04062273761301</c:v>
                </c:pt>
                <c:pt idx="24">
                  <c:v>-120.10137776034</c:v>
                </c:pt>
                <c:pt idx="25">
                  <c:v>-133.40726599291401</c:v>
                </c:pt>
                <c:pt idx="26">
                  <c:v>-145.96224678468201</c:v>
                </c:pt>
                <c:pt idx="27">
                  <c:v>-157.772958260313</c:v>
                </c:pt>
                <c:pt idx="28">
                  <c:v>-168.848518379268</c:v>
                </c:pt>
                <c:pt idx="29">
                  <c:v>-179.20032056517999</c:v>
                </c:pt>
                <c:pt idx="30">
                  <c:v>-188.84182637395099</c:v>
                </c:pt>
                <c:pt idx="31">
                  <c:v>-197.78835749622999</c:v>
                </c:pt>
                <c:pt idx="32">
                  <c:v>-206.05688919737199</c:v>
                </c:pt>
                <c:pt idx="33">
                  <c:v>-213.66584709162501</c:v>
                </c:pt>
                <c:pt idx="34">
                  <c:v>-220.63490893242599</c:v>
                </c:pt>
                <c:pt idx="35">
                  <c:v>-226.98481288218599</c:v>
                </c:pt>
                <c:pt idx="36">
                  <c:v>-232.73717350715501</c:v>
                </c:pt>
                <c:pt idx="37">
                  <c:v>-237.91430652975299</c:v>
                </c:pt>
                <c:pt idx="38">
                  <c:v>-242.53906316530299</c:v>
                </c:pt>
                <c:pt idx="39">
                  <c:v>-246.63467467520999</c:v>
                </c:pt>
                <c:pt idx="40">
                  <c:v>-250.22460758628901</c:v>
                </c:pt>
                <c:pt idx="41">
                  <c:v>-253.332429857899</c:v>
                </c:pt>
                <c:pt idx="42">
                  <c:v>-255.98168812569801</c:v>
                </c:pt>
                <c:pt idx="43">
                  <c:v>-258.195796014047</c:v>
                </c:pt>
                <c:pt idx="44">
                  <c:v>-259.99793338841801</c:v>
                </c:pt>
                <c:pt idx="45">
                  <c:v>-261.41095631461098</c:v>
                </c:pt>
                <c:pt idx="46">
                  <c:v>-262.45731740270401</c:v>
                </c:pt>
                <c:pt idx="47">
                  <c:v>-263.15899613982901</c:v>
                </c:pt>
                <c:pt idx="48">
                  <c:v>-263.53743875623502</c:v>
                </c:pt>
                <c:pt idx="49">
                  <c:v>-263.61350712267102</c:v>
                </c:pt>
                <c:pt idx="50">
                  <c:v>-263.407436142932</c:v>
                </c:pt>
                <c:pt idx="51">
                  <c:v>-262.938799082098</c:v>
                </c:pt>
                <c:pt idx="52">
                  <c:v>-262.226480257655</c:v>
                </c:pt>
                <c:pt idx="53">
                  <c:v>-261.28865451595902</c:v>
                </c:pt>
                <c:pt idx="54">
                  <c:v>-260.14277291931103</c:v>
                </c:pt>
                <c:pt idx="55">
                  <c:v>-258.80555407820401</c:v>
                </c:pt>
                <c:pt idx="56">
                  <c:v>-257.29298057789703</c:v>
                </c:pt>
                <c:pt idx="57">
                  <c:v>-255.620299967628</c:v>
                </c:pt>
                <c:pt idx="58">
                  <c:v>-253.80202980330299</c:v>
                </c:pt>
                <c:pt idx="59">
                  <c:v>-251.851966259873</c:v>
                </c:pt>
                <c:pt idx="60">
                  <c:v>-249.783195856882</c:v>
                </c:pt>
                <c:pt idx="61">
                  <c:v>-247.60810986930099</c:v>
                </c:pt>
                <c:pt idx="62">
                  <c:v>-245.338421025174</c:v>
                </c:pt>
                <c:pt idx="63">
                  <c:v>-242.985182121235</c:v>
                </c:pt>
                <c:pt idx="64">
                  <c:v>-240.558806217224</c:v>
                </c:pt>
                <c:pt idx="65">
                  <c:v>-238.06908809860499</c:v>
                </c:pt>
                <c:pt idx="66">
                  <c:v>-235.525226725664</c:v>
                </c:pt>
                <c:pt idx="67">
                  <c:v>-232.93584841420699</c:v>
                </c:pt>
                <c:pt idx="68">
                  <c:v>-230.30903051906799</c:v>
                </c:pt>
                <c:pt idx="69">
                  <c:v>-227.65232541642499</c:v>
                </c:pt>
                <c:pt idx="70">
                  <c:v>-224.972784604151</c:v>
                </c:pt>
                <c:pt idx="71">
                  <c:v>-222.27698276128299</c:v>
                </c:pt>
                <c:pt idx="72">
                  <c:v>-219.57104162800599</c:v>
                </c:pt>
                <c:pt idx="73">
                  <c:v>-216.860653586317</c:v>
                </c:pt>
                <c:pt idx="74">
                  <c:v>-214.151104838864</c:v>
                </c:pt>
                <c:pt idx="75">
                  <c:v>-211.44729809926699</c:v>
                </c:pt>
                <c:pt idx="76">
                  <c:v>-208.75377472164399</c:v>
                </c:pt>
                <c:pt idx="77">
                  <c:v>-206.07473621014799</c:v>
                </c:pt>
                <c:pt idx="78">
                  <c:v>-203.414065061012</c:v>
                </c:pt>
                <c:pt idx="79">
                  <c:v>-200.775344900194</c:v>
                </c:pt>
                <c:pt idx="80">
                  <c:v>-198.161879889018</c:v>
                </c:pt>
                <c:pt idx="81">
                  <c:v>-195.57671337855001</c:v>
                </c:pt>
                <c:pt idx="82">
                  <c:v>-193.02264580067899</c:v>
                </c:pt>
                <c:pt idx="83">
                  <c:v>-190.50225179026501</c:v>
                </c:pt>
                <c:pt idx="84">
                  <c:v>-188.01789653819699</c:v>
                </c:pt>
                <c:pt idx="85">
                  <c:v>-185.57175137990399</c:v>
                </c:pt>
                <c:pt idx="86">
                  <c:v>-183.165808627882</c:v>
                </c:pt>
                <c:pt idx="87">
                  <c:v>-180.80189566010401</c:v>
                </c:pt>
                <c:pt idx="88">
                  <c:v>-178.481688278977</c:v>
                </c:pt>
                <c:pt idx="89">
                  <c:v>-176.206723357671</c:v>
                </c:pt>
                <c:pt idx="90">
                  <c:v>-173.97841079244799</c:v>
                </c:pt>
                <c:pt idx="91">
                  <c:v>-171.79804478085401</c:v>
                </c:pt>
                <c:pt idx="92">
                  <c:v>-169.66681444662601</c:v>
                </c:pt>
                <c:pt idx="93">
                  <c:v>-167.58581383271701</c:v>
                </c:pt>
                <c:pt idx="94">
                  <c:v>-165.556051284104</c:v>
                </c:pt>
                <c:pt idx="95">
                  <c:v>-163.57845824210301</c:v>
                </c:pt>
                <c:pt idx="96">
                  <c:v>-161.65389747164599</c:v>
                </c:pt>
                <c:pt idx="97">
                  <c:v>-159.783170742566</c:v>
                </c:pt>
                <c:pt idx="98">
                  <c:v>-157.96702598531101</c:v>
                </c:pt>
                <c:pt idx="99">
                  <c:v>-156.206163940729</c:v>
                </c:pt>
                <c:pt idx="100">
                  <c:v>-154.50124432268299</c:v>
                </c:pt>
                <c:pt idx="101">
                  <c:v>-152.852891511167</c:v>
                </c:pt>
                <c:pt idx="102">
                  <c:v>-151.26169979251199</c:v>
                </c:pt>
                <c:pt idx="103">
                  <c:v>-149.728238162015</c:v>
                </c:pt>
                <c:pt idx="104">
                  <c:v>-148.25305470300199</c:v>
                </c:pt>
                <c:pt idx="105">
                  <c:v>-146.83668055502099</c:v>
                </c:pt>
                <c:pt idx="106">
                  <c:v>-145.47963348235999</c:v>
                </c:pt>
                <c:pt idx="107">
                  <c:v>-144.18242105267601</c:v>
                </c:pt>
                <c:pt idx="108">
                  <c:v>-142.94554343397999</c:v>
                </c:pt>
                <c:pt idx="109">
                  <c:v>-141.769495816671</c:v>
                </c:pt>
                <c:pt idx="110">
                  <c:v>-140.65477046579099</c:v>
                </c:pt>
                <c:pt idx="111">
                  <c:v>-139.60185840705</c:v>
                </c:pt>
                <c:pt idx="112">
                  <c:v>-138.61125074862099</c:v>
                </c:pt>
                <c:pt idx="113">
                  <c:v>-137.68343963911701</c:v>
                </c:pt>
                <c:pt idx="114">
                  <c:v>-136.81891886059699</c:v>
                </c:pt>
                <c:pt idx="115">
                  <c:v>-136.018184053895</c:v>
                </c:pt>
                <c:pt idx="116">
                  <c:v>-135.28173257206899</c:v>
                </c:pt>
                <c:pt idx="117">
                  <c:v>-134.61006295631</c:v>
                </c:pt>
                <c:pt idx="118">
                  <c:v>-134.00367402722401</c:v>
                </c:pt>
                <c:pt idx="119">
                  <c:v>-133.463063583099</c:v>
                </c:pt>
                <c:pt idx="120">
                  <c:v>-132.98872669554899</c:v>
                </c:pt>
                <c:pt idx="121">
                  <c:v>-132.58115359178601</c:v>
                </c:pt>
                <c:pt idx="122">
                  <c:v>-132.240827111839</c:v>
                </c:pt>
                <c:pt idx="123">
                  <c:v>-131.968219728229</c:v>
                </c:pt>
                <c:pt idx="124">
                  <c:v>-131.76379011500299</c:v>
                </c:pt>
                <c:pt idx="125">
                  <c:v>-131.627979252676</c:v>
                </c:pt>
                <c:pt idx="126">
                  <c:v>-131.561206055517</c:v>
                </c:pt>
                <c:pt idx="127">
                  <c:v>-131.56386250784601</c:v>
                </c:pt>
                <c:pt idx="128">
                  <c:v>-131.63630829652399</c:v>
                </c:pt>
                <c:pt idx="129">
                  <c:v>-131.77886492783301</c:v>
                </c:pt>
                <c:pt idx="130">
                  <c:v>-131.991809318272</c:v>
                </c:pt>
                <c:pt idx="131">
                  <c:v>-132.27536685072999</c:v>
                </c:pt>
                <c:pt idx="132">
                  <c:v>-132.62970388991701</c:v>
                </c:pt>
                <c:pt idx="133">
                  <c:v>-133.05491975394699</c:v>
                </c:pt>
                <c:pt idx="134">
                  <c:v>-133.551038142669</c:v>
                </c:pt>
                <c:pt idx="135">
                  <c:v>-134.11799802768499</c:v>
                </c:pt>
                <c:pt idx="136">
                  <c:v>-134.75564401412601</c:v>
                </c:pt>
                <c:pt idx="137">
                  <c:v>-135.46371619015</c:v>
                </c:pt>
                <c:pt idx="138">
                  <c:v>-136.241839486809</c:v>
                </c:pt>
                <c:pt idx="139">
                  <c:v>-137.089512578512</c:v>
                </c:pt>
                <c:pt idx="140">
                  <c:v>-138.00609636265699</c:v>
                </c:pt>
                <c:pt idx="141">
                  <c:v>-138.990802066258</c:v>
                </c:pt>
                <c:pt idx="142">
                  <c:v>-140.04267903741501</c:v>
                </c:pt>
                <c:pt idx="143">
                  <c:v>-141.160602290268</c:v>
                </c:pt>
                <c:pt idx="144">
                  <c:v>-142.34325988358199</c:v>
                </c:pt>
                <c:pt idx="145">
                  <c:v>-143.589140225146</c:v>
                </c:pt>
                <c:pt idx="146">
                  <c:v>-144.89651940674801</c:v>
                </c:pt>
                <c:pt idx="147">
                  <c:v>-146.26344868722899</c:v>
                </c:pt>
                <c:pt idx="148">
                  <c:v>-147.68774225406599</c:v>
                </c:pt>
                <c:pt idx="149">
                  <c:v>-149.16696540659601</c:v>
                </c:pt>
                <c:pt idx="150">
                  <c:v>-150.69842331629499</c:v>
                </c:pt>
                <c:pt idx="151">
                  <c:v>-152.27915053100801</c:v>
                </c:pt>
                <c:pt idx="152">
                  <c:v>-153.90590140041701</c:v>
                </c:pt>
                <c:pt idx="153">
                  <c:v>-155.575141608895</c:v>
                </c:pt>
                <c:pt idx="154">
                  <c:v>-157.28304100888499</c:v>
                </c:pt>
                <c:pt idx="155">
                  <c:v>-159.025467952562</c:v>
                </c:pt>
                <c:pt idx="156">
                  <c:v>-160.797985321418</c:v>
                </c:pt>
                <c:pt idx="157">
                  <c:v>-162.59584845212299</c:v>
                </c:pt>
                <c:pt idx="158">
                  <c:v>-164.41400515211299</c:v>
                </c:pt>
                <c:pt idx="159">
                  <c:v>-166.24709798956599</c:v>
                </c:pt>
                <c:pt idx="160">
                  <c:v>-168.08946902933599</c:v>
                </c:pt>
                <c:pt idx="161">
                  <c:v>-169.93516716889101</c:v>
                </c:pt>
                <c:pt idx="162">
                  <c:v>-171.77795820613699</c:v>
                </c:pt>
                <c:pt idx="163">
                  <c:v>-173.611337744178</c:v>
                </c:pt>
                <c:pt idx="164">
                  <c:v>-175.42854700669</c:v>
                </c:pt>
                <c:pt idx="165">
                  <c:v>-177.22259160187599</c:v>
                </c:pt>
                <c:pt idx="166">
                  <c:v>-178.986263233291</c:v>
                </c:pt>
                <c:pt idx="167">
                  <c:v>-180.71216431272899</c:v>
                </c:pt>
                <c:pt idx="168">
                  <c:v>-182.39273538455001</c:v>
                </c:pt>
                <c:pt idx="169">
                  <c:v>-184.02028522303701</c:v>
                </c:pt>
                <c:pt idx="170">
                  <c:v>-185.587023415733</c:v>
                </c:pt>
                <c:pt idx="171">
                  <c:v>-187.08509519708801</c:v>
                </c:pt>
                <c:pt idx="172">
                  <c:v>-188.50661824951601</c:v>
                </c:pt>
                <c:pt idx="173">
                  <c:v>-189.84372114417999</c:v>
                </c:pt>
                <c:pt idx="174">
                  <c:v>-191.088583052801</c:v>
                </c:pt>
                <c:pt idx="175">
                  <c:v>-192.23347432572601</c:v>
                </c:pt>
                <c:pt idx="176">
                  <c:v>-193.27079750151799</c:v>
                </c:pt>
                <c:pt idx="177">
                  <c:v>-194.193128290429</c:v>
                </c:pt>
                <c:pt idx="178">
                  <c:v>-194.993256059272</c:v>
                </c:pt>
                <c:pt idx="179">
                  <c:v>-195.66422333893601</c:v>
                </c:pt>
                <c:pt idx="180">
                  <c:v>-196.199363878649</c:v>
                </c:pt>
                <c:pt idx="181">
                  <c:v>-196.59233878326</c:v>
                </c:pt>
                <c:pt idx="182">
                  <c:v>-196.83717029113899</c:v>
                </c:pt>
                <c:pt idx="183">
                  <c:v>-196.928272780562</c:v>
                </c:pt>
                <c:pt idx="184">
                  <c:v>-196.86048063090701</c:v>
                </c:pt>
                <c:pt idx="185">
                  <c:v>-196.62907261090399</c:v>
                </c:pt>
                <c:pt idx="186">
                  <c:v>-196.22979251842699</c:v>
                </c:pt>
                <c:pt idx="187">
                  <c:v>-195.65886585358001</c:v>
                </c:pt>
                <c:pt idx="188">
                  <c:v>-194.91301236786401</c:v>
                </c:pt>
                <c:pt idx="189">
                  <c:v>-193.98945439534799</c:v>
                </c:pt>
                <c:pt idx="190">
                  <c:v>-192.88592093566399</c:v>
                </c:pt>
                <c:pt idx="191">
                  <c:v>-191.60064752162901</c:v>
                </c:pt>
                <c:pt idx="192">
                  <c:v>-190.13237196509101</c:v>
                </c:pt>
                <c:pt idx="193">
                  <c:v>-188.480326131753</c:v>
                </c:pt>
                <c:pt idx="194">
                  <c:v>-186.64422394810299</c:v>
                </c:pt>
                <c:pt idx="195">
                  <c:v>-184.62424589025599</c:v>
                </c:pt>
                <c:pt idx="196">
                  <c:v>-182.42102024456</c:v>
                </c:pt>
                <c:pt idx="197">
                  <c:v>-180.035601462844</c:v>
                </c:pt>
                <c:pt idx="198">
                  <c:v>-177.469445960705</c:v>
                </c:pt>
                <c:pt idx="199">
                  <c:v>-174.72438572521199</c:v>
                </c:pt>
                <c:pt idx="200">
                  <c:v>-171.80260010891499</c:v>
                </c:pt>
                <c:pt idx="201">
                  <c:v>-168.706586190363</c:v>
                </c:pt>
                <c:pt idx="202">
                  <c:v>-165.43912807790201</c:v>
                </c:pt>
                <c:pt idx="203">
                  <c:v>-162.00326552394</c:v>
                </c:pt>
                <c:pt idx="204">
                  <c:v>-158.40226220181799</c:v>
                </c:pt>
                <c:pt idx="205">
                  <c:v>-154.63957397766299</c:v>
                </c:pt>
                <c:pt idx="206">
                  <c:v>-150.718817485957</c:v>
                </c:pt>
                <c:pt idx="207">
                  <c:v>-146.64373929087901</c:v>
                </c:pt>
                <c:pt idx="208">
                  <c:v>-142.41818588651901</c:v>
                </c:pt>
                <c:pt idx="209">
                  <c:v>-138.04607475872001</c:v>
                </c:pt>
                <c:pt idx="210">
                  <c:v>-133.53136670019799</c:v>
                </c:pt>
                <c:pt idx="211">
                  <c:v>-128.87803953951101</c:v>
                </c:pt>
                <c:pt idx="212">
                  <c:v>-124.09006341388</c:v>
                </c:pt>
                <c:pt idx="213">
                  <c:v>-119.171377686444</c:v>
                </c:pt>
                <c:pt idx="214">
                  <c:v>-114.12586958056499</c:v>
                </c:pt>
                <c:pt idx="215">
                  <c:v>-108.957354577731</c:v>
                </c:pt>
                <c:pt idx="216">
                  <c:v>-103.669558601644</c:v>
                </c:pt>
                <c:pt idx="217">
                  <c:v>-98.266101989416498</c:v>
                </c:pt>
                <c:pt idx="218">
                  <c:v>-92.750485231539699</c:v>
                </c:pt>
                <c:pt idx="219">
                  <c:v>-87.1260764454846</c:v>
                </c:pt>
                <c:pt idx="220">
                  <c:v>-81.396100533451204</c:v>
                </c:pt>
                <c:pt idx="221">
                  <c:v>-75.563629962769298</c:v>
                </c:pt>
                <c:pt idx="222">
                  <c:v>-69.631577097774198</c:v>
                </c:pt>
                <c:pt idx="223">
                  <c:v>-63.602688004407803</c:v>
                </c:pt>
                <c:pt idx="224">
                  <c:v>-57.479537643242402</c:v>
                </c:pt>
                <c:pt idx="225">
                  <c:v>-51.2645263628797</c:v>
                </c:pt>
                <c:pt idx="226">
                  <c:v>-44.9598776035862</c:v>
                </c:pt>
                <c:pt idx="227">
                  <c:v>-38.567636720393999</c:v>
                </c:pt>
                <c:pt idx="228">
                  <c:v>-32.089670835539501</c:v>
                </c:pt>
                <c:pt idx="229">
                  <c:v>-25.527669631850401</c:v>
                </c:pt>
                <c:pt idx="230">
                  <c:v>-18.883147001377999</c:v>
                </c:pt>
                <c:pt idx="231">
                  <c:v>-12.157443466994</c:v>
                </c:pt>
                <c:pt idx="232">
                  <c:v>-5.3517292987419003</c:v>
                </c:pt>
                <c:pt idx="233">
                  <c:v>1.5329917487335101</c:v>
                </c:pt>
                <c:pt idx="234">
                  <c:v>8.4958781464516502</c:v>
                </c:pt>
                <c:pt idx="235">
                  <c:v>15.536245812689501</c:v>
                </c:pt>
                <c:pt idx="236">
                  <c:v>22.653562904226298</c:v>
                </c:pt>
                <c:pt idx="237">
                  <c:v>29.847444230190501</c:v>
                </c:pt>
                <c:pt idx="238">
                  <c:v>37.117645336099102</c:v>
                </c:pt>
                <c:pt idx="239">
                  <c:v>44.4640563003518</c:v>
                </c:pt>
                <c:pt idx="240">
                  <c:v>51.886695280248098</c:v>
                </c:pt>
                <c:pt idx="241">
                  <c:v>59.385701839534399</c:v>
                </c:pt>
                <c:pt idx="242">
                  <c:v>66.961330084602906</c:v>
                </c:pt>
                <c:pt idx="243">
                  <c:v>74.613941631788407</c:v>
                </c:pt>
                <c:pt idx="244">
                  <c:v>82.343998423734405</c:v>
                </c:pt>
                <c:pt idx="245">
                  <c:v>90.152055408564706</c:v>
                </c:pt>
                <c:pt idx="246">
                  <c:v>98.038753091576197</c:v>
                </c:pt>
                <c:pt idx="247">
                  <c:v>106.00480996539901</c:v>
                </c:pt>
                <c:pt idx="248">
                  <c:v>114.051014821008</c:v>
                </c:pt>
                <c:pt idx="249">
                  <c:v>122.178218938648</c:v>
                </c:pt>
                <c:pt idx="250">
                  <c:v>130.387328154633</c:v>
                </c:pt>
                <c:pt idx="251">
                  <c:v>138.67929479707001</c:v>
                </c:pt>
                <c:pt idx="252">
                  <c:v>147.05510948086899</c:v>
                </c:pt>
                <c:pt idx="253">
                  <c:v>155.515792749897</c:v>
                </c:pt>
                <c:pt idx="254">
                  <c:v>164.062386551808</c:v>
                </c:pt>
                <c:pt idx="255">
                  <c:v>172.69594552893801</c:v>
                </c:pt>
                <c:pt idx="256">
                  <c:v>181.41752810666799</c:v>
                </c:pt>
                <c:pt idx="257">
                  <c:v>190.22818735884101</c:v>
                </c:pt>
                <c:pt idx="258">
                  <c:v>199.12896162814101</c:v>
                </c:pt>
                <c:pt idx="259">
                  <c:v>208.120864877819</c:v>
                </c:pt>
                <c:pt idx="260">
                  <c:v>217.20487674977599</c:v>
                </c:pt>
                <c:pt idx="261">
                  <c:v>226.38193230278199</c:v>
                </c:pt>
                <c:pt idx="262">
                  <c:v>235.652911403487</c:v>
                </c:pt>
                <c:pt idx="263">
                  <c:v>245.01862774197201</c:v>
                </c:pt>
                <c:pt idx="264">
                  <c:v>254.479817442762</c:v>
                </c:pt>
                <c:pt idx="265">
                  <c:v>264.03712724159698</c:v>
                </c:pt>
                <c:pt idx="266">
                  <c:v>273.691102197764</c:v>
                </c:pt>
                <c:pt idx="267">
                  <c:v>283.44217291154899</c:v>
                </c:pt>
                <c:pt idx="268">
                  <c:v>293.29064221619097</c:v>
                </c:pt>
                <c:pt idx="269">
                  <c:v>303.23667131393597</c:v>
                </c:pt>
                <c:pt idx="270">
                  <c:v>313.28026532603201</c:v>
                </c:pt>
                <c:pt idx="271">
                  <c:v>323.42125822721601</c:v>
                </c:pt>
                <c:pt idx="272">
                  <c:v>333.65929713606403</c:v>
                </c:pt>
                <c:pt idx="273">
                  <c:v>343.993825933827</c:v>
                </c:pt>
                <c:pt idx="274">
                  <c:v>354.42406818594401</c:v>
                </c:pt>
                <c:pt idx="275">
                  <c:v>364.949009342365</c:v>
                </c:pt>
                <c:pt idx="276">
                  <c:v>375.567378195218</c:v>
                </c:pt>
                <c:pt idx="277">
                  <c:v>386.27762757523499</c:v>
                </c:pt>
                <c:pt idx="278">
                  <c:v>397.07791427174101</c:v>
                </c:pt>
                <c:pt idx="279">
                  <c:v>407.966078164995</c:v>
                </c:pt>
                <c:pt idx="280">
                  <c:v>418.93962056431002</c:v>
                </c:pt>
                <c:pt idx="281">
                  <c:v>429.99568175067998</c:v>
                </c:pt>
                <c:pt idx="282">
                  <c:v>441.131017728747</c:v>
                </c:pt>
                <c:pt idx="283">
                  <c:v>452.34197619983701</c:v>
                </c:pt>
                <c:pt idx="284">
                  <c:v>463.624471775632</c:v>
                </c:pt>
                <c:pt idx="285">
                  <c:v>474.97396046076602</c:v>
                </c:pt>
                <c:pt idx="286">
                  <c:v>486.38541344251303</c:v>
                </c:pt>
                <c:pt idx="287">
                  <c:v>497.85329023659602</c:v>
                </c:pt>
                <c:pt idx="288">
                  <c:v>509.37151125023399</c:v>
                </c:pt>
                <c:pt idx="289">
                  <c:v>520.93342983691605</c:v>
                </c:pt>
                <c:pt idx="290">
                  <c:v>532.53180393193895</c:v>
                </c:pt>
                <c:pt idx="291">
                  <c:v>544.15876737378505</c:v>
                </c:pt>
                <c:pt idx="292">
                  <c:v>555.80580103371199</c:v>
                </c:pt>
                <c:pt idx="293">
                  <c:v>567.46370389477704</c:v>
                </c:pt>
                <c:pt idx="294">
                  <c:v>579.12256424169504</c:v>
                </c:pt>
                <c:pt idx="295">
                  <c:v>590.77173114464995</c:v>
                </c:pt>
                <c:pt idx="296">
                  <c:v>602.39978644322503</c:v>
                </c:pt>
                <c:pt idx="297">
                  <c:v>613.99451746113596</c:v>
                </c:pt>
                <c:pt idx="298">
                  <c:v>625.54289070816105</c:v>
                </c:pt>
                <c:pt idx="299">
                  <c:v>637.03102685264196</c:v>
                </c:pt>
                <c:pt idx="300">
                  <c:v>648.44417727588495</c:v>
                </c:pt>
                <c:pt idx="301">
                  <c:v>659.76670254859198</c:v>
                </c:pt>
                <c:pt idx="302">
                  <c:v>670.98205319884505</c:v>
                </c:pt>
                <c:pt idx="303">
                  <c:v>682.07275317083997</c:v>
                </c:pt>
                <c:pt idx="304">
                  <c:v>693.02038640314095</c:v>
                </c:pt>
                <c:pt idx="305">
                  <c:v>703.80558698431798</c:v>
                </c:pt>
                <c:pt idx="306">
                  <c:v>714.40803337187003</c:v>
                </c:pt>
                <c:pt idx="307">
                  <c:v>724.80644718685096</c:v>
                </c:pt>
                <c:pt idx="308">
                  <c:v>734.97859712083198</c:v>
                </c:pt>
                <c:pt idx="309">
                  <c:v>744.90130851314495</c:v>
                </c:pt>
                <c:pt idx="310">
                  <c:v>754.550479173849</c:v>
                </c:pt>
                <c:pt idx="311">
                  <c:v>763.90110204077496</c:v>
                </c:pt>
                <c:pt idx="312">
                  <c:v>772.92729526625499</c:v>
                </c:pt>
                <c:pt idx="313">
                  <c:v>781.60234032982601</c:v>
                </c:pt>
                <c:pt idx="314">
                  <c:v>789.89872876620302</c:v>
                </c:pt>
                <c:pt idx="315">
                  <c:v>797.78821808202395</c:v>
                </c:pt>
                <c:pt idx="316">
                  <c:v>805.24189740918303</c:v>
                </c:pt>
                <c:pt idx="317">
                  <c:v>812.23026340587205</c:v>
                </c:pt>
                <c:pt idx="318">
                  <c:v>818.72330686758903</c:v>
                </c:pt>
                <c:pt idx="319">
                  <c:v>824.69061044845205</c:v>
                </c:pt>
                <c:pt idx="320">
                  <c:v>830.10145781704205</c:v>
                </c:pt>
                <c:pt idx="321">
                  <c:v>834.924954480157</c:v>
                </c:pt>
                <c:pt idx="322">
                  <c:v>839.13016040140303</c:v>
                </c:pt>
                <c:pt idx="323">
                  <c:v>842.68623441934403</c:v>
                </c:pt>
                <c:pt idx="324">
                  <c:v>845.56259033173899</c:v>
                </c:pt>
                <c:pt idx="325">
                  <c:v>847.72906435850803</c:v>
                </c:pt>
                <c:pt idx="326">
                  <c:v>849.15609352707895</c:v>
                </c:pt>
                <c:pt idx="327">
                  <c:v>849.81490434078796</c:v>
                </c:pt>
                <c:pt idx="328">
                  <c:v>849.67771089552298</c:v>
                </c:pt>
                <c:pt idx="329">
                  <c:v>848.71792140382399</c:v>
                </c:pt>
                <c:pt idx="330">
                  <c:v>846.91035187189505</c:v>
                </c:pt>
                <c:pt idx="331">
                  <c:v>844.23144545639605</c:v>
                </c:pt>
                <c:pt idx="332">
                  <c:v>840.65949580833501</c:v>
                </c:pt>
                <c:pt idx="333">
                  <c:v>836.17487249491296</c:v>
                </c:pt>
                <c:pt idx="334">
                  <c:v>830.76024638164904</c:v>
                </c:pt>
                <c:pt idx="335">
                  <c:v>824.40081266155903</c:v>
                </c:pt>
                <c:pt idx="336">
                  <c:v>817.08450904105302</c:v>
                </c:pt>
                <c:pt idx="337">
                  <c:v>808.80222643929403</c:v>
                </c:pt>
                <c:pt idx="338">
                  <c:v>799.54800943481303</c:v>
                </c:pt>
                <c:pt idx="339">
                  <c:v>789.31924360581797</c:v>
                </c:pt>
                <c:pt idx="340">
                  <c:v>778.11682686448898</c:v>
                </c:pt>
                <c:pt idx="341">
                  <c:v>765.94532188551602</c:v>
                </c:pt>
                <c:pt idx="342">
                  <c:v>752.81308677967297</c:v>
                </c:pt>
                <c:pt idx="343">
                  <c:v>738.73238126787396</c:v>
                </c:pt>
                <c:pt idx="344">
                  <c:v>723.71944577229306</c:v>
                </c:pt>
                <c:pt idx="345">
                  <c:v>707.79455106025705</c:v>
                </c:pt>
                <c:pt idx="346">
                  <c:v>690.98201635326598</c:v>
                </c:pt>
                <c:pt idx="347">
                  <c:v>673.31019414628997</c:v>
                </c:pt>
                <c:pt idx="348">
                  <c:v>654.811420367967</c:v>
                </c:pt>
                <c:pt idx="349">
                  <c:v>635.521928945627</c:v>
                </c:pt>
                <c:pt idx="350">
                  <c:v>615.48173031363297</c:v>
                </c:pt>
                <c:pt idx="351">
                  <c:v>594.73445391120697</c:v>
                </c:pt>
                <c:pt idx="352">
                  <c:v>573.32715524722801</c:v>
                </c:pt>
                <c:pt idx="353">
                  <c:v>551.31008865383296</c:v>
                </c:pt>
                <c:pt idx="354">
                  <c:v>528.73644739613496</c:v>
                </c:pt>
                <c:pt idx="355">
                  <c:v>505.66207334007402</c:v>
                </c:pt>
                <c:pt idx="356">
                  <c:v>482.14513889164999</c:v>
                </c:pt>
                <c:pt idx="357">
                  <c:v>458.24580439620399</c:v>
                </c:pt>
                <c:pt idx="358">
                  <c:v>434.025854614303</c:v>
                </c:pt>
                <c:pt idx="359">
                  <c:v>409.54831826015601</c:v>
                </c:pt>
                <c:pt idx="360">
                  <c:v>384.877074889813</c:v>
                </c:pt>
              </c:numCache>
            </c:numRef>
          </c:yVal>
          <c:smooth val="0"/>
          <c:extLst xmlns:c16r2="http://schemas.microsoft.com/office/drawing/2015/06/chart">
            <c:ext xmlns:c16="http://schemas.microsoft.com/office/drawing/2014/chart" uri="{C3380CC4-5D6E-409C-BE32-E72D297353CC}">
              <c16:uniqueId val="{00000001-9206-41C2-ABDE-936011304ACD}"/>
            </c:ext>
          </c:extLst>
        </c:ser>
        <c:dLbls>
          <c:showLegendKey val="0"/>
          <c:showVal val="0"/>
          <c:showCatName val="0"/>
          <c:showSerName val="0"/>
          <c:showPercent val="0"/>
          <c:showBubbleSize val="0"/>
        </c:dLbls>
        <c:axId val="585145984"/>
        <c:axId val="636494240"/>
      </c:scatterChart>
      <c:valAx>
        <c:axId val="585145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 (-)</a:t>
                </a:r>
              </a:p>
            </c:rich>
          </c:tx>
          <c:layout>
            <c:manualLayout>
              <c:xMode val="edge"/>
              <c:yMode val="edge"/>
              <c:x val="0.49005446194225721"/>
              <c:y val="0.768147419072615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494240"/>
        <c:crosses val="autoZero"/>
        <c:crossBetween val="midCat"/>
      </c:valAx>
      <c:valAx>
        <c:axId val="63649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Linear Acceleration x (in/s</a:t>
                </a:r>
                <a:r>
                  <a:rPr lang="en-US" baseline="30000"/>
                  <a:t>2</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145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SOLIDWORKS</c:v>
          </c:tx>
          <c:spPr>
            <a:ln w="19050" cap="rnd">
              <a:noFill/>
              <a:round/>
            </a:ln>
            <a:effectLst/>
          </c:spPr>
          <c:marker>
            <c:symbol val="circle"/>
            <c:size val="5"/>
            <c:spPr>
              <a:solidFill>
                <a:schemeClr val="accent1"/>
              </a:solidFill>
              <a:ln w="9525">
                <a:solidFill>
                  <a:schemeClr val="accent1"/>
                </a:solidFill>
              </a:ln>
              <a:effectLst/>
            </c:spPr>
          </c:marker>
          <c:xVal>
            <c:numRef>
              <c:f>'[Linear Acceleration y.xlsx]Linear Acceleration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Acceleration y.xlsx]Linear Acceleration y'!$G$3:$G$363</c:f>
              <c:numCache>
                <c:formatCode>General</c:formatCode>
                <c:ptCount val="361"/>
                <c:pt idx="0">
                  <c:v>-444.44482203396097</c:v>
                </c:pt>
                <c:pt idx="1">
                  <c:v>-466.384054224745</c:v>
                </c:pt>
                <c:pt idx="2">
                  <c:v>-460.75892289951298</c:v>
                </c:pt>
                <c:pt idx="3">
                  <c:v>-469.77220169559502</c:v>
                </c:pt>
                <c:pt idx="4">
                  <c:v>-498.40356186909003</c:v>
                </c:pt>
                <c:pt idx="5">
                  <c:v>-513.720210658273</c:v>
                </c:pt>
                <c:pt idx="6">
                  <c:v>-523.968143074409</c:v>
                </c:pt>
                <c:pt idx="7">
                  <c:v>-534.90371282294404</c:v>
                </c:pt>
                <c:pt idx="8">
                  <c:v>-545.00940944578201</c:v>
                </c:pt>
                <c:pt idx="9">
                  <c:v>-554.44532688740799</c:v>
                </c:pt>
                <c:pt idx="10">
                  <c:v>-563.25441191936397</c:v>
                </c:pt>
                <c:pt idx="11">
                  <c:v>-571.46581611353497</c:v>
                </c:pt>
                <c:pt idx="12">
                  <c:v>-579.11101837844001</c:v>
                </c:pt>
                <c:pt idx="13">
                  <c:v>-586.22349748177896</c:v>
                </c:pt>
                <c:pt idx="14">
                  <c:v>-592.83840134769298</c:v>
                </c:pt>
                <c:pt idx="15">
                  <c:v>-598.992208705145</c:v>
                </c:pt>
                <c:pt idx="16">
                  <c:v>-604.72239030154606</c:v>
                </c:pt>
                <c:pt idx="17">
                  <c:v>-610.06707553904698</c:v>
                </c:pt>
                <c:pt idx="18">
                  <c:v>-615.06471944681698</c:v>
                </c:pt>
                <c:pt idx="19">
                  <c:v>-619.75379271305098</c:v>
                </c:pt>
                <c:pt idx="20">
                  <c:v>-624.17247181003802</c:v>
                </c:pt>
                <c:pt idx="21">
                  <c:v>-628.35835662226498</c:v>
                </c:pt>
                <c:pt idx="22">
                  <c:v>-632.34820220830397</c:v>
                </c:pt>
                <c:pt idx="23">
                  <c:v>-636.17767328141997</c:v>
                </c:pt>
                <c:pt idx="24">
                  <c:v>-639.88112159250704</c:v>
                </c:pt>
                <c:pt idx="25">
                  <c:v>-643.49138735172596</c:v>
                </c:pt>
                <c:pt idx="26">
                  <c:v>-647.03962564908898</c:v>
                </c:pt>
                <c:pt idx="27">
                  <c:v>-650.55515501842297</c:v>
                </c:pt>
                <c:pt idx="28">
                  <c:v>-654.06534008743699</c:v>
                </c:pt>
                <c:pt idx="29">
                  <c:v>-657.59548240664003</c:v>
                </c:pt>
                <c:pt idx="30">
                  <c:v>-661.16875634083794</c:v>
                </c:pt>
                <c:pt idx="31">
                  <c:v>-664.80614393839596</c:v>
                </c:pt>
                <c:pt idx="32">
                  <c:v>-668.52641914137905</c:v>
                </c:pt>
                <c:pt idx="33">
                  <c:v>-672.34612242778906</c:v>
                </c:pt>
                <c:pt idx="34">
                  <c:v>-676.279580033343</c:v>
                </c:pt>
                <c:pt idx="35">
                  <c:v>-680.33892648768597</c:v>
                </c:pt>
                <c:pt idx="36">
                  <c:v>-684.53414106337198</c:v>
                </c:pt>
                <c:pt idx="37">
                  <c:v>-688.87311407901495</c:v>
                </c:pt>
                <c:pt idx="38">
                  <c:v>-693.36170158355003</c:v>
                </c:pt>
                <c:pt idx="39">
                  <c:v>-698.00381197642105</c:v>
                </c:pt>
                <c:pt idx="40">
                  <c:v>-702.801488340687</c:v>
                </c:pt>
                <c:pt idx="41">
                  <c:v>-707.75500333681202</c:v>
                </c:pt>
                <c:pt idx="42">
                  <c:v>-712.86295748666896</c:v>
                </c:pt>
                <c:pt idx="43">
                  <c:v>-718.12238327412399</c:v>
                </c:pt>
                <c:pt idx="44">
                  <c:v>-723.52885069692104</c:v>
                </c:pt>
                <c:pt idx="45">
                  <c:v>-729.07657518650001</c:v>
                </c:pt>
                <c:pt idx="46">
                  <c:v>-734.75852603666203</c:v>
                </c:pt>
                <c:pt idx="47">
                  <c:v>-740.56653392247904</c:v>
                </c:pt>
                <c:pt idx="48">
                  <c:v>-746.49139750864299</c:v>
                </c:pt>
                <c:pt idx="49">
                  <c:v>-752.52298771380595</c:v>
                </c:pt>
                <c:pt idx="50">
                  <c:v>-758.65034911621001</c:v>
                </c:pt>
                <c:pt idx="51">
                  <c:v>-764.86179839628005</c:v>
                </c:pt>
                <c:pt idx="52">
                  <c:v>-771.14501838230603</c:v>
                </c:pt>
                <c:pt idx="53">
                  <c:v>-777.48714846691496</c:v>
                </c:pt>
                <c:pt idx="54">
                  <c:v>-783.87487044317504</c:v>
                </c:pt>
                <c:pt idx="55">
                  <c:v>-790.29448930252897</c:v>
                </c:pt>
                <c:pt idx="56">
                  <c:v>-796.73200984846005</c:v>
                </c:pt>
                <c:pt idx="57">
                  <c:v>-803.17320800972698</c:v>
                </c:pt>
                <c:pt idx="58">
                  <c:v>-809.60369732657796</c:v>
                </c:pt>
                <c:pt idx="59">
                  <c:v>-816.00899076843496</c:v>
                </c:pt>
                <c:pt idx="60">
                  <c:v>-822.37455745682701</c:v>
                </c:pt>
                <c:pt idx="61">
                  <c:v>-828.68587505311996</c:v>
                </c:pt>
                <c:pt idx="62">
                  <c:v>-834.92847726508899</c:v>
                </c:pt>
                <c:pt idx="63">
                  <c:v>-841.08799702614704</c:v>
                </c:pt>
                <c:pt idx="64">
                  <c:v>-847.15020579940597</c:v>
                </c:pt>
                <c:pt idx="65">
                  <c:v>-853.101048285253</c:v>
                </c:pt>
                <c:pt idx="66">
                  <c:v>-858.92667360867802</c:v>
                </c:pt>
                <c:pt idx="67">
                  <c:v>-864.613463202758</c:v>
                </c:pt>
                <c:pt idx="68">
                  <c:v>-870.148054505819</c:v>
                </c:pt>
                <c:pt idx="69">
                  <c:v>-875.51736218853898</c:v>
                </c:pt>
                <c:pt idx="70">
                  <c:v>-880.70859634893702</c:v>
                </c:pt>
                <c:pt idx="71">
                  <c:v>-885.70927711554305</c:v>
                </c:pt>
                <c:pt idx="72">
                  <c:v>-890.50724829069702</c:v>
                </c:pt>
                <c:pt idx="73">
                  <c:v>-895.09068672797605</c:v>
                </c:pt>
                <c:pt idx="74">
                  <c:v>-899.44811142633898</c:v>
                </c:pt>
                <c:pt idx="75">
                  <c:v>-903.56838911022498</c:v>
                </c:pt>
                <c:pt idx="76">
                  <c:v>-907.44073918432798</c:v>
                </c:pt>
                <c:pt idx="77">
                  <c:v>-911.05473642369202</c:v>
                </c:pt>
                <c:pt idx="78">
                  <c:v>-914.40031230338195</c:v>
                </c:pt>
                <c:pt idx="79">
                  <c:v>-917.46775556824298</c:v>
                </c:pt>
                <c:pt idx="80">
                  <c:v>-920.24771072268902</c:v>
                </c:pt>
                <c:pt idx="81">
                  <c:v>-922.73117655990598</c:v>
                </c:pt>
                <c:pt idx="82">
                  <c:v>-924.90950291897502</c:v>
                </c:pt>
                <c:pt idx="83">
                  <c:v>-926.77438733858298</c:v>
                </c:pt>
                <c:pt idx="84">
                  <c:v>-928.31787080881702</c:v>
                </c:pt>
                <c:pt idx="85">
                  <c:v>-929.53233265885603</c:v>
                </c:pt>
                <c:pt idx="86">
                  <c:v>-930.41048593490598</c:v>
                </c:pt>
                <c:pt idx="87">
                  <c:v>-930.94537124240901</c:v>
                </c:pt>
                <c:pt idx="88">
                  <c:v>-931.13035126882505</c:v>
                </c:pt>
                <c:pt idx="89">
                  <c:v>-930.95910464803296</c:v>
                </c:pt>
                <c:pt idx="90">
                  <c:v>-930.425619884664</c:v>
                </c:pt>
                <c:pt idx="91">
                  <c:v>-929.52418894734706</c:v>
                </c:pt>
                <c:pt idx="92">
                  <c:v>-928.24940149960901</c:v>
                </c:pt>
                <c:pt idx="93">
                  <c:v>-926.596138328709</c:v>
                </c:pt>
                <c:pt idx="94">
                  <c:v>-924.55956576311803</c:v>
                </c:pt>
                <c:pt idx="95">
                  <c:v>-922.13512953072495</c:v>
                </c:pt>
                <c:pt idx="96">
                  <c:v>-919.31854949528099</c:v>
                </c:pt>
                <c:pt idx="97">
                  <c:v>-916.105814042769</c:v>
                </c:pt>
                <c:pt idx="98">
                  <c:v>-912.49317534479496</c:v>
                </c:pt>
                <c:pt idx="99">
                  <c:v>-908.47714447601504</c:v>
                </c:pt>
                <c:pt idx="100">
                  <c:v>-904.05448734198501</c:v>
                </c:pt>
                <c:pt idx="101">
                  <c:v>-899.22222078657899</c:v>
                </c:pt>
                <c:pt idx="102">
                  <c:v>-893.97760913840295</c:v>
                </c:pt>
                <c:pt idx="103">
                  <c:v>-888.31816160205096</c:v>
                </c:pt>
                <c:pt idx="104">
                  <c:v>-882.24162967424297</c:v>
                </c:pt>
                <c:pt idx="105">
                  <c:v>-875.74600558552095</c:v>
                </c:pt>
                <c:pt idx="106">
                  <c:v>-868.82952120918196</c:v>
                </c:pt>
                <c:pt idx="107">
                  <c:v>-861.49064733004695</c:v>
                </c:pt>
                <c:pt idx="108">
                  <c:v>-853.72809435289503</c:v>
                </c:pt>
                <c:pt idx="109">
                  <c:v>-845.54081230824499</c:v>
                </c:pt>
                <c:pt idx="110">
                  <c:v>-836.92799435972097</c:v>
                </c:pt>
                <c:pt idx="111">
                  <c:v>-827.88907626456501</c:v>
                </c:pt>
                <c:pt idx="112">
                  <c:v>-818.42374328708297</c:v>
                </c:pt>
                <c:pt idx="113">
                  <c:v>-808.53193120519904</c:v>
                </c:pt>
                <c:pt idx="114">
                  <c:v>-798.21383338152395</c:v>
                </c:pt>
                <c:pt idx="115">
                  <c:v>-787.46990558487698</c:v>
                </c:pt>
                <c:pt idx="116">
                  <c:v>-776.30087360088396</c:v>
                </c:pt>
                <c:pt idx="117">
                  <c:v>-764.70774089355996</c:v>
                </c:pt>
                <c:pt idx="118">
                  <c:v>-752.69179671034203</c:v>
                </c:pt>
                <c:pt idx="119">
                  <c:v>-740.25462812469596</c:v>
                </c:pt>
                <c:pt idx="120">
                  <c:v>-727.398128522516</c:v>
                </c:pt>
                <c:pt idx="121">
                  <c:v>-714.12451084485201</c:v>
                </c:pt>
                <c:pt idx="122">
                  <c:v>-700.43632209997202</c:v>
                </c:pt>
                <c:pt idx="123">
                  <c:v>-686.336454185241</c:v>
                </c:pt>
                <c:pt idx="124">
                  <c:v>-671.82816270128603</c:v>
                </c:pt>
                <c:pt idx="125">
                  <c:v>-656.91508201513705</c:v>
                </c:pt>
                <c:pt idx="126">
                  <c:v>-641.60124088190696</c:v>
                </c:pt>
                <c:pt idx="127">
                  <c:v>-625.89108503844102</c:v>
                </c:pt>
                <c:pt idx="128">
                  <c:v>-609.78949262164997</c:v>
                </c:pt>
                <c:pt idx="129">
                  <c:v>-593.30179620293097</c:v>
                </c:pt>
                <c:pt idx="130">
                  <c:v>-576.43380569290605</c:v>
                </c:pt>
                <c:pt idx="131">
                  <c:v>-559.19182626816996</c:v>
                </c:pt>
                <c:pt idx="132">
                  <c:v>-541.58268518428804</c:v>
                </c:pt>
                <c:pt idx="133">
                  <c:v>-523.61375316071803</c:v>
                </c:pt>
                <c:pt idx="134">
                  <c:v>-505.29296584538997</c:v>
                </c:pt>
                <c:pt idx="135">
                  <c:v>-486.62885261195402</c:v>
                </c:pt>
                <c:pt idx="136">
                  <c:v>-467.63055491186702</c:v>
                </c:pt>
                <c:pt idx="137">
                  <c:v>-448.307852110363</c:v>
                </c:pt>
                <c:pt idx="138">
                  <c:v>-428.67118645203101</c:v>
                </c:pt>
                <c:pt idx="139">
                  <c:v>-408.731679977076</c:v>
                </c:pt>
                <c:pt idx="140">
                  <c:v>-388.50116080324398</c:v>
                </c:pt>
                <c:pt idx="141">
                  <c:v>-367.99218071809298</c:v>
                </c:pt>
                <c:pt idx="142">
                  <c:v>-347.21803039691298</c:v>
                </c:pt>
                <c:pt idx="143">
                  <c:v>-326.19276088401801</c:v>
                </c:pt>
                <c:pt idx="144">
                  <c:v>-304.931190420897</c:v>
                </c:pt>
                <c:pt idx="145">
                  <c:v>-283.448917768721</c:v>
                </c:pt>
                <c:pt idx="146">
                  <c:v>-261.76232884656002</c:v>
                </c:pt>
                <c:pt idx="147">
                  <c:v>-239.88859617595401</c:v>
                </c:pt>
                <c:pt idx="148">
                  <c:v>-217.84567975805999</c:v>
                </c:pt>
                <c:pt idx="149">
                  <c:v>-195.65231958798501</c:v>
                </c:pt>
                <c:pt idx="150">
                  <c:v>-173.328019188529</c:v>
                </c:pt>
                <c:pt idx="151">
                  <c:v>-150.89303439475</c:v>
                </c:pt>
                <c:pt idx="152">
                  <c:v>-128.36834149928001</c:v>
                </c:pt>
                <c:pt idx="153">
                  <c:v>-105.77560837966899</c:v>
                </c:pt>
                <c:pt idx="154">
                  <c:v>-83.137159470324093</c:v>
                </c:pt>
                <c:pt idx="155">
                  <c:v>-60.4759214644465</c:v>
                </c:pt>
                <c:pt idx="156">
                  <c:v>-37.815378072566197</c:v>
                </c:pt>
                <c:pt idx="157">
                  <c:v>-15.1795040717186</c:v>
                </c:pt>
                <c:pt idx="158">
                  <c:v>7.4073051606382601</c:v>
                </c:pt>
                <c:pt idx="159">
                  <c:v>29.920305448774901</c:v>
                </c:pt>
                <c:pt idx="160">
                  <c:v>52.334494232713098</c:v>
                </c:pt>
                <c:pt idx="161">
                  <c:v>74.6247005328879</c:v>
                </c:pt>
                <c:pt idx="162">
                  <c:v>96.765680235039</c:v>
                </c:pt>
                <c:pt idx="163">
                  <c:v>118.73222944278599</c:v>
                </c:pt>
                <c:pt idx="164">
                  <c:v>140.49928728081801</c:v>
                </c:pt>
                <c:pt idx="165">
                  <c:v>162.04205555826599</c:v>
                </c:pt>
                <c:pt idx="166">
                  <c:v>183.33612089430699</c:v>
                </c:pt>
                <c:pt idx="167">
                  <c:v>204.35757014251899</c:v>
                </c:pt>
                <c:pt idx="168">
                  <c:v>225.08312212439799</c:v>
                </c:pt>
                <c:pt idx="169">
                  <c:v>245.49024787565199</c:v>
                </c:pt>
                <c:pt idx="170">
                  <c:v>265.55729291414201</c:v>
                </c:pt>
                <c:pt idx="171">
                  <c:v>285.26360303228</c:v>
                </c:pt>
                <c:pt idx="172">
                  <c:v>304.58963570418598</c:v>
                </c:pt>
                <c:pt idx="173">
                  <c:v>323.517073930869</c:v>
                </c:pt>
                <c:pt idx="174">
                  <c:v>342.028932892981</c:v>
                </c:pt>
                <c:pt idx="175">
                  <c:v>360.10965048046899</c:v>
                </c:pt>
                <c:pt idx="176">
                  <c:v>377.74517983834897</c:v>
                </c:pt>
                <c:pt idx="177">
                  <c:v>394.92306191792198</c:v>
                </c:pt>
                <c:pt idx="178">
                  <c:v>411.63248795202202</c:v>
                </c:pt>
                <c:pt idx="179">
                  <c:v>427.86435479153499</c:v>
                </c:pt>
                <c:pt idx="180">
                  <c:v>443.61129764746698</c:v>
                </c:pt>
                <c:pt idx="181">
                  <c:v>458.86771439231501</c:v>
                </c:pt>
                <c:pt idx="182">
                  <c:v>473.62977788678899</c:v>
                </c:pt>
                <c:pt idx="183">
                  <c:v>487.89542254852603</c:v>
                </c:pt>
                <c:pt idx="184">
                  <c:v>501.66433212654101</c:v>
                </c:pt>
                <c:pt idx="185">
                  <c:v>514.93789909234499</c:v>
                </c:pt>
                <c:pt idx="186">
                  <c:v>527.71917888942903</c:v>
                </c:pt>
                <c:pt idx="187">
                  <c:v>540.01282984589704</c:v>
                </c:pt>
                <c:pt idx="188">
                  <c:v>551.82503741230505</c:v>
                </c:pt>
                <c:pt idx="189">
                  <c:v>563.16343298940706</c:v>
                </c:pt>
                <c:pt idx="190">
                  <c:v>574.03699970730099</c:v>
                </c:pt>
                <c:pt idx="191">
                  <c:v>584.45596924920699</c:v>
                </c:pt>
                <c:pt idx="192">
                  <c:v>594.43171618555596</c:v>
                </c:pt>
                <c:pt idx="193">
                  <c:v>603.97664111379697</c:v>
                </c:pt>
                <c:pt idx="194">
                  <c:v>613.10405388902802</c:v>
                </c:pt>
                <c:pt idx="195">
                  <c:v>621.82805418897601</c:v>
                </c:pt>
                <c:pt idx="196">
                  <c:v>630.16340728358205</c:v>
                </c:pt>
                <c:pt idx="197">
                  <c:v>638.12542561572502</c:v>
                </c:pt>
                <c:pt idx="198">
                  <c:v>645.72984774713495</c:v>
                </c:pt>
                <c:pt idx="199">
                  <c:v>652.99272100081203</c:v>
                </c:pt>
                <c:pt idx="200">
                  <c:v>659.93029043386696</c:v>
                </c:pt>
                <c:pt idx="201">
                  <c:v>666.55888859653896</c:v>
                </c:pt>
                <c:pt idx="202">
                  <c:v>672.89483471024005</c:v>
                </c:pt>
                <c:pt idx="203">
                  <c:v>678.95433671377702</c:v>
                </c:pt>
                <c:pt idx="204">
                  <c:v>684.75340537071304</c:v>
                </c:pt>
                <c:pt idx="205">
                  <c:v>690.307767235494</c:v>
                </c:pt>
                <c:pt idx="206">
                  <c:v>695.63279574302805</c:v>
                </c:pt>
                <c:pt idx="207">
                  <c:v>700.74344059945395</c:v>
                </c:pt>
                <c:pt idx="208">
                  <c:v>705.65417122865802</c:v>
                </c:pt>
                <c:pt idx="209">
                  <c:v>710.37892418665001</c:v>
                </c:pt>
                <c:pt idx="210">
                  <c:v>714.93106206788502</c:v>
                </c:pt>
                <c:pt idx="211">
                  <c:v>719.32333389691598</c:v>
                </c:pt>
                <c:pt idx="212">
                  <c:v>723.56784978991902</c:v>
                </c:pt>
                <c:pt idx="213">
                  <c:v>727.67605632959203</c:v>
                </c:pt>
                <c:pt idx="214">
                  <c:v>731.65872081992995</c:v>
                </c:pt>
                <c:pt idx="215">
                  <c:v>735.52592284968898</c:v>
                </c:pt>
                <c:pt idx="216">
                  <c:v>739.28704689208303</c:v>
                </c:pt>
                <c:pt idx="217">
                  <c:v>742.95078507298695</c:v>
                </c:pt>
                <c:pt idx="218">
                  <c:v>746.52514013880295</c:v>
                </c:pt>
                <c:pt idx="219">
                  <c:v>750.017435395539</c:v>
                </c:pt>
                <c:pt idx="220">
                  <c:v>753.43432510363402</c:v>
                </c:pt>
                <c:pt idx="221">
                  <c:v>756.78181217319604</c:v>
                </c:pt>
                <c:pt idx="222">
                  <c:v>760.065263342241</c:v>
                </c:pt>
                <c:pt idx="223">
                  <c:v>763.28943094540796</c:v>
                </c:pt>
                <c:pt idx="224">
                  <c:v>766.45847405730103</c:v>
                </c:pt>
                <c:pt idx="225">
                  <c:v>769.57598111820505</c:v>
                </c:pt>
                <c:pt idx="226">
                  <c:v>772.64499524163102</c:v>
                </c:pt>
                <c:pt idx="227">
                  <c:v>775.66803815880598</c:v>
                </c:pt>
                <c:pt idx="228">
                  <c:v>778.64713630132201</c:v>
                </c:pt>
                <c:pt idx="229">
                  <c:v>781.58384570450403</c:v>
                </c:pt>
                <c:pt idx="230">
                  <c:v>784.47927916244203</c:v>
                </c:pt>
                <c:pt idx="231">
                  <c:v>787.33412924906304</c:v>
                </c:pt>
                <c:pt idx="232">
                  <c:v>790.14869558846999</c:v>
                </c:pt>
                <c:pt idx="233">
                  <c:v>792.922908334319</c:v>
                </c:pt>
                <c:pt idx="234">
                  <c:v>795.65635110281301</c:v>
                </c:pt>
                <c:pt idx="235">
                  <c:v>798.34828604334996</c:v>
                </c:pt>
                <c:pt idx="236">
                  <c:v>800.99767369649601</c:v>
                </c:pt>
                <c:pt idx="237">
                  <c:v>803.60319526831904</c:v>
                </c:pt>
                <c:pt idx="238">
                  <c:v>806.16327327488</c:v>
                </c:pt>
                <c:pt idx="239">
                  <c:v>808.67608859426696</c:v>
                </c:pt>
                <c:pt idx="240">
                  <c:v>811.13960079089202</c:v>
                </c:pt>
                <c:pt idx="241">
                  <c:v>813.55156330293903</c:v>
                </c:pt>
                <c:pt idx="242">
                  <c:v>815.909539397147</c:v>
                </c:pt>
                <c:pt idx="243">
                  <c:v>818.21091762712001</c:v>
                </c:pt>
                <c:pt idx="244">
                  <c:v>820.45292405198302</c:v>
                </c:pt>
                <c:pt idx="245">
                  <c:v>822.63263520532496</c:v>
                </c:pt>
                <c:pt idx="246">
                  <c:v>824.74698959340196</c:v>
                </c:pt>
                <c:pt idx="247">
                  <c:v>826.79279694198999</c:v>
                </c:pt>
                <c:pt idx="248">
                  <c:v>828.76674815010097</c:v>
                </c:pt>
                <c:pt idx="249">
                  <c:v>830.66542298385298</c:v>
                </c:pt>
                <c:pt idx="250">
                  <c:v>832.48529693807598</c:v>
                </c:pt>
                <c:pt idx="251">
                  <c:v>834.22274780894895</c:v>
                </c:pt>
                <c:pt idx="252">
                  <c:v>835.87406040974702</c:v>
                </c:pt>
                <c:pt idx="253">
                  <c:v>837.43543103422201</c:v>
                </c:pt>
                <c:pt idx="254">
                  <c:v>838.90297086323699</c:v>
                </c:pt>
                <c:pt idx="255">
                  <c:v>840.27270830497298</c:v>
                </c:pt>
                <c:pt idx="256">
                  <c:v>841.54059104838598</c:v>
                </c:pt>
                <c:pt idx="257">
                  <c:v>842.70248674628397</c:v>
                </c:pt>
                <c:pt idx="258">
                  <c:v>843.75418341264799</c:v>
                </c:pt>
                <c:pt idx="259">
                  <c:v>844.69138904878196</c:v>
                </c:pt>
                <c:pt idx="260">
                  <c:v>845.50973026293298</c:v>
                </c:pt>
                <c:pt idx="261">
                  <c:v>846.20475098817496</c:v>
                </c:pt>
                <c:pt idx="262">
                  <c:v>846.77190947205304</c:v>
                </c:pt>
                <c:pt idx="263">
                  <c:v>847.20657623693</c:v>
                </c:pt>
                <c:pt idx="264">
                  <c:v>847.50403002831695</c:v>
                </c:pt>
                <c:pt idx="265">
                  <c:v>847.65945397283997</c:v>
                </c:pt>
                <c:pt idx="266">
                  <c:v>847.66793197883896</c:v>
                </c:pt>
                <c:pt idx="267">
                  <c:v>847.52444279343399</c:v>
                </c:pt>
                <c:pt idx="268">
                  <c:v>847.22385605421096</c:v>
                </c:pt>
                <c:pt idx="269">
                  <c:v>846.76092636302997</c:v>
                </c:pt>
                <c:pt idx="270">
                  <c:v>846.13028728406096</c:v>
                </c:pt>
                <c:pt idx="271">
                  <c:v>845.32644629377603</c:v>
                </c:pt>
                <c:pt idx="272">
                  <c:v>844.34377790597898</c:v>
                </c:pt>
                <c:pt idx="273">
                  <c:v>843.17651770533496</c:v>
                </c:pt>
                <c:pt idx="274">
                  <c:v>841.81875640896601</c:v>
                </c:pt>
                <c:pt idx="275">
                  <c:v>840.26443311042999</c:v>
                </c:pt>
                <c:pt idx="276">
                  <c:v>838.50732918267704</c:v>
                </c:pt>
                <c:pt idx="277">
                  <c:v>836.54106285707803</c:v>
                </c:pt>
                <c:pt idx="278">
                  <c:v>834.35908190891996</c:v>
                </c:pt>
                <c:pt idx="279">
                  <c:v>831.95466010302096</c:v>
                </c:pt>
                <c:pt idx="280">
                  <c:v>829.32089007254103</c:v>
                </c:pt>
                <c:pt idx="281">
                  <c:v>826.45068016725304</c:v>
                </c:pt>
                <c:pt idx="282">
                  <c:v>823.33674908082696</c:v>
                </c:pt>
                <c:pt idx="283">
                  <c:v>819.97162416192498</c:v>
                </c:pt>
                <c:pt idx="284">
                  <c:v>816.34763656137</c:v>
                </c:pt>
                <c:pt idx="285">
                  <c:v>812.45692176109605</c:v>
                </c:pt>
                <c:pt idx="286">
                  <c:v>808.29141837249597</c:v>
                </c:pt>
                <c:pt idx="287">
                  <c:v>803.84286738974595</c:v>
                </c:pt>
                <c:pt idx="288">
                  <c:v>799.10281729423502</c:v>
                </c:pt>
                <c:pt idx="289">
                  <c:v>794.06262488455502</c:v>
                </c:pt>
                <c:pt idx="290">
                  <c:v>788.71346163755697</c:v>
                </c:pt>
                <c:pt idx="291">
                  <c:v>783.04632258512402</c:v>
                </c:pt>
                <c:pt idx="292">
                  <c:v>777.05203238097397</c:v>
                </c:pt>
                <c:pt idx="293">
                  <c:v>770.72126024996999</c:v>
                </c:pt>
                <c:pt idx="294">
                  <c:v>764.04453275959804</c:v>
                </c:pt>
                <c:pt idx="295">
                  <c:v>757.01224963753998</c:v>
                </c:pt>
                <c:pt idx="296">
                  <c:v>749.61470643309497</c:v>
                </c:pt>
                <c:pt idx="297">
                  <c:v>741.84211464135797</c:v>
                </c:pt>
                <c:pt idx="298">
                  <c:v>733.68462908504205</c:v>
                </c:pt>
                <c:pt idx="299">
                  <c:v>725.13237928828596</c:v>
                </c:pt>
                <c:pt idx="300">
                  <c:v>716.175499905268</c:v>
                </c:pt>
                <c:pt idx="301">
                  <c:v>706.80417154963902</c:v>
                </c:pt>
                <c:pt idx="302">
                  <c:v>697.008661267349</c:v>
                </c:pt>
                <c:pt idx="303">
                  <c:v>686.77936771648297</c:v>
                </c:pt>
                <c:pt idx="304">
                  <c:v>676.10687460287602</c:v>
                </c:pt>
                <c:pt idx="305">
                  <c:v>664.98200314322196</c:v>
                </c:pt>
                <c:pt idx="306">
                  <c:v>653.39587384638196</c:v>
                </c:pt>
                <c:pt idx="307">
                  <c:v>641.33997179866105</c:v>
                </c:pt>
                <c:pt idx="308">
                  <c:v>628.80621454304105</c:v>
                </c:pt>
                <c:pt idx="309">
                  <c:v>615.78702892894</c:v>
                </c:pt>
                <c:pt idx="310">
                  <c:v>602.27542997041803</c:v>
                </c:pt>
                <c:pt idx="311">
                  <c:v>588.26510241772803</c:v>
                </c:pt>
                <c:pt idx="312">
                  <c:v>573.750494310352</c:v>
                </c:pt>
                <c:pt idx="313">
                  <c:v>558.72690434333595</c:v>
                </c:pt>
                <c:pt idx="314">
                  <c:v>543.19058050462399</c:v>
                </c:pt>
                <c:pt idx="315">
                  <c:v>527.13882202629202</c:v>
                </c:pt>
                <c:pt idx="316">
                  <c:v>510.57007614108699</c:v>
                </c:pt>
                <c:pt idx="317">
                  <c:v>493.48404835182498</c:v>
                </c:pt>
                <c:pt idx="318">
                  <c:v>475.88180592523599</c:v>
                </c:pt>
                <c:pt idx="319">
                  <c:v>457.76588164784698</c:v>
                </c:pt>
                <c:pt idx="320">
                  <c:v>439.140385566558</c:v>
                </c:pt>
                <c:pt idx="321">
                  <c:v>420.01110308083202</c:v>
                </c:pt>
                <c:pt idx="322">
                  <c:v>400.38559868883902</c:v>
                </c:pt>
                <c:pt idx="323">
                  <c:v>380.27331541102501</c:v>
                </c:pt>
                <c:pt idx="324">
                  <c:v>359.68565999524998</c:v>
                </c:pt>
                <c:pt idx="325">
                  <c:v>338.63609349381198</c:v>
                </c:pt>
                <c:pt idx="326">
                  <c:v>317.14020382491401</c:v>
                </c:pt>
                <c:pt idx="327">
                  <c:v>295.21576800851699</c:v>
                </c:pt>
                <c:pt idx="328">
                  <c:v>272.88281218234499</c:v>
                </c:pt>
                <c:pt idx="329">
                  <c:v>250.163642097137</c:v>
                </c:pt>
                <c:pt idx="330">
                  <c:v>227.08287337219801</c:v>
                </c:pt>
                <c:pt idx="331">
                  <c:v>203.66743246201</c:v>
                </c:pt>
                <c:pt idx="332">
                  <c:v>179.946546972313</c:v>
                </c:pt>
                <c:pt idx="333">
                  <c:v>155.95171161819599</c:v>
                </c:pt>
                <c:pt idx="334">
                  <c:v>131.716630118805</c:v>
                </c:pt>
                <c:pt idx="335">
                  <c:v>107.277142804148</c:v>
                </c:pt>
                <c:pt idx="336">
                  <c:v>82.671118533597607</c:v>
                </c:pt>
                <c:pt idx="337">
                  <c:v>57.9383312268534</c:v>
                </c:pt>
                <c:pt idx="338">
                  <c:v>33.120307369563299</c:v>
                </c:pt>
                <c:pt idx="339">
                  <c:v>8.2601497119261893</c:v>
                </c:pt>
                <c:pt idx="340">
                  <c:v>-16.597667234773901</c:v>
                </c:pt>
                <c:pt idx="341">
                  <c:v>-41.407518492606101</c:v>
                </c:pt>
                <c:pt idx="342">
                  <c:v>-66.122882227969797</c:v>
                </c:pt>
                <c:pt idx="343">
                  <c:v>-90.696605335807604</c:v>
                </c:pt>
                <c:pt idx="344">
                  <c:v>-115.081196460594</c:v>
                </c:pt>
                <c:pt idx="345">
                  <c:v>-139.22912986832401</c:v>
                </c:pt>
                <c:pt idx="346">
                  <c:v>-163.09316829408601</c:v>
                </c:pt>
                <c:pt idx="347">
                  <c:v>-186.626688898861</c:v>
                </c:pt>
                <c:pt idx="348">
                  <c:v>-209.784031332231</c:v>
                </c:pt>
                <c:pt idx="349">
                  <c:v>-232.5208275446</c:v>
                </c:pt>
                <c:pt idx="350">
                  <c:v>-254.79435072607001</c:v>
                </c:pt>
                <c:pt idx="351">
                  <c:v>-276.56384977708802</c:v>
                </c:pt>
                <c:pt idx="352">
                  <c:v>-297.79087019737398</c:v>
                </c:pt>
                <c:pt idx="353">
                  <c:v>-318.43957162032302</c:v>
                </c:pt>
                <c:pt idx="354">
                  <c:v>-338.47701889881802</c:v>
                </c:pt>
                <c:pt idx="355">
                  <c:v>-357.87344779642399</c:v>
                </c:pt>
                <c:pt idx="356">
                  <c:v>-376.60251765200297</c:v>
                </c:pt>
                <c:pt idx="357">
                  <c:v>-394.64151502428302</c:v>
                </c:pt>
                <c:pt idx="358">
                  <c:v>-411.9715375632</c:v>
                </c:pt>
                <c:pt idx="359">
                  <c:v>-428.57763793563902</c:v>
                </c:pt>
                <c:pt idx="360">
                  <c:v>-444.44892148007602</c:v>
                </c:pt>
              </c:numCache>
            </c:numRef>
          </c:yVal>
          <c:smooth val="0"/>
          <c:extLst xmlns:c16r2="http://schemas.microsoft.com/office/drawing/2015/06/chart">
            <c:ext xmlns:c16="http://schemas.microsoft.com/office/drawing/2014/chart" uri="{C3380CC4-5D6E-409C-BE32-E72D297353CC}">
              <c16:uniqueId val="{00000000-0D23-4749-BD21-D82EC8B7D5D1}"/>
            </c:ext>
          </c:extLst>
        </c:ser>
        <c:ser>
          <c:idx val="1"/>
          <c:order val="1"/>
          <c:tx>
            <c:v>MATLAB</c:v>
          </c:tx>
          <c:spPr>
            <a:ln w="19050" cap="rnd">
              <a:noFill/>
              <a:round/>
            </a:ln>
            <a:effectLst/>
          </c:spPr>
          <c:marker>
            <c:symbol val="circle"/>
            <c:size val="5"/>
            <c:spPr>
              <a:solidFill>
                <a:schemeClr val="accent2"/>
              </a:solidFill>
              <a:ln w="9525">
                <a:solidFill>
                  <a:schemeClr val="accent2"/>
                </a:solidFill>
              </a:ln>
              <a:effectLst/>
            </c:spPr>
          </c:marker>
          <c:xVal>
            <c:numRef>
              <c:f>'[Linear Acceleration y.xlsx]Linear Acceleration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Acceleration y.xlsx]Linear Acceleration y'!$H$3:$H$363</c:f>
              <c:numCache>
                <c:formatCode>General</c:formatCode>
                <c:ptCount val="361"/>
                <c:pt idx="0">
                  <c:v>-222.295477833544</c:v>
                </c:pt>
                <c:pt idx="1">
                  <c:v>-212.96665876804599</c:v>
                </c:pt>
                <c:pt idx="2">
                  <c:v>-203.214167211372</c:v>
                </c:pt>
                <c:pt idx="3">
                  <c:v>-193.05799901663201</c:v>
                </c:pt>
                <c:pt idx="4">
                  <c:v>-182.520382839505</c:v>
                </c:pt>
                <c:pt idx="5">
                  <c:v>-171.625638554837</c:v>
                </c:pt>
                <c:pt idx="6">
                  <c:v>-160.400014720093</c:v>
                </c:pt>
                <c:pt idx="7">
                  <c:v>-148.87150719560699</c:v>
                </c:pt>
                <c:pt idx="8">
                  <c:v>-137.06966131732</c:v>
                </c:pt>
                <c:pt idx="9">
                  <c:v>-125.02536025341099</c:v>
                </c:pt>
                <c:pt idx="10">
                  <c:v>-112.770602357031</c:v>
                </c:pt>
                <c:pt idx="11">
                  <c:v>-100.338270450365</c:v>
                </c:pt>
                <c:pt idx="12">
                  <c:v>-87.761896038802703</c:v>
                </c:pt>
                <c:pt idx="13">
                  <c:v>-75.075421458579399</c:v>
                </c:pt>
                <c:pt idx="14">
                  <c:v>-62.3129629085159</c:v>
                </c:pt>
                <c:pt idx="15">
                  <c:v>-49.508577209905603</c:v>
                </c:pt>
                <c:pt idx="16">
                  <c:v>-36.696034982713797</c:v>
                </c:pt>
                <c:pt idx="17">
                  <c:v>-23.908602726871099</c:v>
                </c:pt>
                <c:pt idx="18">
                  <c:v>-11.1788360610784</c:v>
                </c:pt>
                <c:pt idx="19">
                  <c:v>1.46161389452934</c:v>
                </c:pt>
                <c:pt idx="20">
                  <c:v>13.982179293846199</c:v>
                </c:pt>
                <c:pt idx="21">
                  <c:v>26.353538103227098</c:v>
                </c:pt>
                <c:pt idx="22">
                  <c:v>38.547759317759898</c:v>
                </c:pt>
                <c:pt idx="23">
                  <c:v>50.538430080182302</c:v>
                </c:pt>
                <c:pt idx="24">
                  <c:v>62.300764230625603</c:v>
                </c:pt>
                <c:pt idx="25">
                  <c:v>73.811692106205697</c:v>
                </c:pt>
                <c:pt idx="26">
                  <c:v>85.049931682719404</c:v>
                </c:pt>
                <c:pt idx="27">
                  <c:v>95.9960414021416</c:v>
                </c:pt>
                <c:pt idx="28">
                  <c:v>106.63245525585</c:v>
                </c:pt>
                <c:pt idx="29">
                  <c:v>116.943500892248</c:v>
                </c:pt>
                <c:pt idx="30">
                  <c:v>126.91540168713099</c:v>
                </c:pt>
                <c:pt idx="31">
                  <c:v>136.536263855014</c:v>
                </c:pt>
                <c:pt idx="32">
                  <c:v>145.796049789964</c:v>
                </c:pt>
                <c:pt idx="33">
                  <c:v>154.68653890579901</c:v>
                </c:pt>
                <c:pt idx="34">
                  <c:v>163.20127729936601</c:v>
                </c:pt>
                <c:pt idx="35">
                  <c:v>171.335517588632</c:v>
                </c:pt>
                <c:pt idx="36">
                  <c:v>179.08615028183399</c:v>
                </c:pt>
                <c:pt idx="37">
                  <c:v>186.45162801729501</c:v>
                </c:pt>
                <c:pt idx="38">
                  <c:v>193.431883978321</c:v>
                </c:pt>
                <c:pt idx="39">
                  <c:v>200.02824573671001</c:v>
                </c:pt>
                <c:pt idx="40">
                  <c:v>206.24334571423199</c:v>
                </c:pt>
                <c:pt idx="41">
                  <c:v>212.08102937702401</c:v>
                </c:pt>
                <c:pt idx="42">
                  <c:v>217.54626219524999</c:v>
                </c:pt>
                <c:pt idx="43">
                  <c:v>222.64503631242599</c:v>
                </c:pt>
                <c:pt idx="44">
                  <c:v>227.38427777725801</c:v>
                </c:pt>
                <c:pt idx="45">
                  <c:v>231.77175509794901</c:v>
                </c:pt>
                <c:pt idx="46">
                  <c:v>235.81598978621699</c:v>
                </c:pt>
                <c:pt idx="47">
                  <c:v>239.52616946730399</c:v>
                </c:pt>
                <c:pt idx="48">
                  <c:v>242.91206404422101</c:v>
                </c:pt>
                <c:pt idx="49">
                  <c:v>245.983945320489</c:v>
                </c:pt>
                <c:pt idx="50">
                  <c:v>248.75251040631301</c:v>
                </c:pt>
                <c:pt idx="51">
                  <c:v>251.22880915929599</c:v>
                </c:pt>
                <c:pt idx="52">
                  <c:v>253.42417584264101</c:v>
                </c:pt>
                <c:pt idx="53">
                  <c:v>255.350165121749</c:v>
                </c:pt>
                <c:pt idx="54">
                  <c:v>257.018492464156</c:v>
                </c:pt>
                <c:pt idx="55">
                  <c:v>258.44097895798001</c:v>
                </c:pt>
                <c:pt idx="56">
                  <c:v>259.62950052020102</c:v>
                </c:pt>
                <c:pt idx="57">
                  <c:v>260.59594142813802</c:v>
                </c:pt>
                <c:pt idx="58">
                  <c:v>261.35215207501301</c:v>
                </c:pt>
                <c:pt idx="59">
                  <c:v>261.90991082324501</c:v>
                </c:pt>
                <c:pt idx="60">
                  <c:v>262.28088980672601</c:v>
                </c:pt>
                <c:pt idx="61">
                  <c:v>262.47662451544397</c:v>
                </c:pt>
                <c:pt idx="62">
                  <c:v>262.50848698196103</c:v>
                </c:pt>
                <c:pt idx="63">
                  <c:v>262.38766237914399</c:v>
                </c:pt>
                <c:pt idx="64">
                  <c:v>262.125128831692</c:v>
                </c:pt>
                <c:pt idx="65">
                  <c:v>261.73164024004899</c:v>
                </c:pt>
                <c:pt idx="66">
                  <c:v>261.21771191392401</c:v>
                </c:pt>
                <c:pt idx="67">
                  <c:v>260.59360881341701</c:v>
                </c:pt>
                <c:pt idx="68">
                  <c:v>259.86933619841699</c:v>
                </c:pt>
                <c:pt idx="69">
                  <c:v>259.05463249116298</c:v>
                </c:pt>
                <c:pt idx="70">
                  <c:v>258.15896416236598</c:v>
                </c:pt>
                <c:pt idx="71">
                  <c:v>257.191522457818</c:v>
                </c:pt>
                <c:pt idx="72">
                  <c:v>256.16122178976701</c:v>
                </c:pt>
                <c:pt idx="73">
                  <c:v>255.076699625255</c:v>
                </c:pt>
                <c:pt idx="74">
                  <c:v>253.946317711967</c:v>
                </c:pt>
                <c:pt idx="75">
                  <c:v>252.778164490763</c:v>
                </c:pt>
                <c:pt idx="76">
                  <c:v>251.58005855276301</c:v>
                </c:pt>
                <c:pt idx="77">
                  <c:v>250.35955300759699</c:v>
                </c:pt>
                <c:pt idx="78">
                  <c:v>249.12394063806099</c:v>
                </c:pt>
                <c:pt idx="79">
                  <c:v>247.88025972485099</c:v>
                </c:pt>
                <c:pt idx="80">
                  <c:v>246.635300433238</c:v>
                </c:pt>
                <c:pt idx="81">
                  <c:v>245.395611661446</c:v>
                </c:pt>
                <c:pt idx="82">
                  <c:v>244.16750825797399</c:v>
                </c:pt>
                <c:pt idx="83">
                  <c:v>242.95707852230299</c:v>
                </c:pt>
                <c:pt idx="84">
                  <c:v>241.77019191008799</c:v>
                </c:pt>
                <c:pt idx="85">
                  <c:v>240.61250687027999</c:v>
                </c:pt>
                <c:pt idx="86">
                  <c:v>239.48947874743601</c:v>
                </c:pt>
                <c:pt idx="87">
                  <c:v>238.406367687922</c:v>
                </c:pt>
                <c:pt idx="88">
                  <c:v>237.36824649362299</c:v>
                </c:pt>
                <c:pt idx="89">
                  <c:v>236.38000837135399</c:v>
                </c:pt>
                <c:pt idx="90">
                  <c:v>235.446374530226</c:v>
                </c:pt>
                <c:pt idx="91">
                  <c:v>234.571901582876</c:v>
                </c:pt>
                <c:pt idx="92">
                  <c:v>233.76098870977299</c:v>
                </c:pt>
                <c:pt idx="93">
                  <c:v>233.017884548637</c:v>
                </c:pt>
                <c:pt idx="94">
                  <c:v>232.346693773548</c:v>
                </c:pt>
                <c:pt idx="95">
                  <c:v>231.75138333039601</c:v>
                </c:pt>
                <c:pt idx="96">
                  <c:v>231.23578829718201</c:v>
                </c:pt>
                <c:pt idx="97">
                  <c:v>230.80361733912</c:v>
                </c:pt>
                <c:pt idx="98">
                  <c:v>230.45845772967201</c:v>
                </c:pt>
                <c:pt idx="99">
                  <c:v>230.20377990956001</c:v>
                </c:pt>
                <c:pt idx="100">
                  <c:v>230.04294155645101</c:v>
                </c:pt>
                <c:pt idx="101">
                  <c:v>229.97919113840399</c:v>
                </c:pt>
                <c:pt idx="102">
                  <c:v>230.01567092441701</c:v>
                </c:pt>
                <c:pt idx="103">
                  <c:v>230.15541942540099</c:v>
                </c:pt>
                <c:pt idx="104">
                  <c:v>230.40137323881601</c:v>
                </c:pt>
                <c:pt idx="105">
                  <c:v>230.75636826993301</c:v>
                </c:pt>
                <c:pt idx="106">
                  <c:v>231.22314030234</c:v>
                </c:pt>
                <c:pt idx="107">
                  <c:v>231.80432488991701</c:v>
                </c:pt>
                <c:pt idx="108">
                  <c:v>232.50245654202701</c:v>
                </c:pt>
                <c:pt idx="109">
                  <c:v>233.319967173272</c:v>
                </c:pt>
                <c:pt idx="110">
                  <c:v>234.259183788748</c:v>
                </c:pt>
                <c:pt idx="111">
                  <c:v>235.322325375449</c:v>
                </c:pt>
                <c:pt idx="112">
                  <c:v>236.51149897029899</c:v>
                </c:pt>
                <c:pt idx="113">
                  <c:v>237.828694875335</c:v>
                </c:pt>
                <c:pt idx="114">
                  <c:v>239.27578099081001</c:v>
                </c:pt>
                <c:pt idx="115">
                  <c:v>240.85449623757501</c:v>
                </c:pt>
                <c:pt idx="116">
                  <c:v>242.566443041041</c:v>
                </c:pt>
                <c:pt idx="117">
                  <c:v>244.413078850387</c:v>
                </c:pt>
                <c:pt idx="118">
                  <c:v>246.39570666857699</c:v>
                </c:pt>
                <c:pt idx="119">
                  <c:v>248.51546457121799</c:v>
                </c:pt>
                <c:pt idx="120">
                  <c:v>250.77331419544501</c:v>
                </c:pt>
                <c:pt idx="121">
                  <c:v>253.170028183922</c:v>
                </c:pt>
                <c:pt idx="122">
                  <c:v>255.706176573813</c:v>
                </c:pt>
                <c:pt idx="123">
                  <c:v>258.38211212627698</c:v>
                </c:pt>
                <c:pt idx="124">
                  <c:v>261.19795459875797</c:v>
                </c:pt>
                <c:pt idx="125">
                  <c:v>264.15357397027901</c:v>
                </c:pt>
                <c:pt idx="126">
                  <c:v>267.24857263896899</c:v>
                </c:pt>
                <c:pt idx="127">
                  <c:v>270.48226662153502</c:v>
                </c:pt>
                <c:pt idx="128">
                  <c:v>273.85366579618102</c:v>
                </c:pt>
                <c:pt idx="129">
                  <c:v>277.36145324375201</c:v>
                </c:pt>
                <c:pt idx="130">
                  <c:v>281.00396375673699</c:v>
                </c:pt>
                <c:pt idx="131">
                  <c:v>284.779161602111</c:v>
                </c:pt>
                <c:pt idx="132">
                  <c:v>288.68461764200299</c:v>
                </c:pt>
                <c:pt idx="133">
                  <c:v>292.71748593574</c:v>
                </c:pt>
                <c:pt idx="134">
                  <c:v>296.87447996790598</c:v>
                </c:pt>
                <c:pt idx="135">
                  <c:v>301.15184866962801</c:v>
                </c:pt>
                <c:pt idx="136">
                  <c:v>305.54535242422099</c:v>
                </c:pt>
                <c:pt idx="137">
                  <c:v>310.050239273344</c:v>
                </c:pt>
                <c:pt idx="138">
                  <c:v>314.66122156584203</c:v>
                </c:pt>
                <c:pt idx="139">
                  <c:v>319.37245331804399</c:v>
                </c:pt>
                <c:pt idx="140">
                  <c:v>324.17750858113402</c:v>
                </c:pt>
                <c:pt idx="141">
                  <c:v>329.06936113793802</c:v>
                </c:pt>
                <c:pt idx="142">
                  <c:v>334.04036587739199</c:v>
                </c:pt>
                <c:pt idx="143">
                  <c:v>339.08224221967703</c:v>
                </c:pt>
                <c:pt idx="144">
                  <c:v>344.18605998764599</c:v>
                </c:pt>
                <c:pt idx="145">
                  <c:v>349.34222814018898</c:v>
                </c:pt>
                <c:pt idx="146">
                  <c:v>354.540486799505</c:v>
                </c:pt>
                <c:pt idx="147">
                  <c:v>359.76990301628399</c:v>
                </c:pt>
                <c:pt idx="148">
                  <c:v>365.01887072334898</c:v>
                </c:pt>
                <c:pt idx="149">
                  <c:v>370.27511532861701</c:v>
                </c:pt>
                <c:pt idx="150">
                  <c:v>375.525703391234</c:v>
                </c:pt>
                <c:pt idx="151">
                  <c:v>380.75705780950699</c:v>
                </c:pt>
                <c:pt idx="152">
                  <c:v>385.95497892500703</c:v>
                </c:pt>
                <c:pt idx="153">
                  <c:v>391.10467191296402</c:v>
                </c:pt>
                <c:pt idx="154">
                  <c:v>396.19078078440299</c:v>
                </c:pt>
                <c:pt idx="155">
                  <c:v>401.197429269689</c:v>
                </c:pt>
                <c:pt idx="156">
                  <c:v>406.10826878613</c:v>
                </c:pt>
                <c:pt idx="157">
                  <c:v>410.90653361390599</c:v>
                </c:pt>
                <c:pt idx="158">
                  <c:v>415.57510331527698</c:v>
                </c:pt>
                <c:pt idx="159">
                  <c:v>420.09657233226699</c:v>
                </c:pt>
                <c:pt idx="160">
                  <c:v>424.453326588935</c:v>
                </c:pt>
                <c:pt idx="161">
                  <c:v>428.62762680721698</c:v>
                </c:pt>
                <c:pt idx="162">
                  <c:v>432.60169812201798</c:v>
                </c:pt>
                <c:pt idx="163">
                  <c:v>436.35782545386598</c:v>
                </c:pt>
                <c:pt idx="164">
                  <c:v>439.87845396855499</c:v>
                </c:pt>
                <c:pt idx="165">
                  <c:v>443.14629382567898</c:v>
                </c:pt>
                <c:pt idx="166">
                  <c:v>446.14442829487598</c:v>
                </c:pt>
                <c:pt idx="167">
                  <c:v>448.85642420337302</c:v>
                </c:pt>
                <c:pt idx="168">
                  <c:v>451.26644357434299</c:v>
                </c:pt>
                <c:pt idx="169">
                  <c:v>453.35935522616802</c:v>
                </c:pt>
                <c:pt idx="170">
                  <c:v>455.12084503116603</c:v>
                </c:pt>
                <c:pt idx="171">
                  <c:v>456.53752348174402</c:v>
                </c:pt>
                <c:pt idx="172">
                  <c:v>457.597029184875</c:v>
                </c:pt>
                <c:pt idx="173">
                  <c:v>458.28812690446603</c:v>
                </c:pt>
                <c:pt idx="174">
                  <c:v>458.60079879702897</c:v>
                </c:pt>
                <c:pt idx="175">
                  <c:v>458.526327539926</c:v>
                </c:pt>
                <c:pt idx="176">
                  <c:v>458.05737013330599</c:v>
                </c:pt>
                <c:pt idx="177">
                  <c:v>457.18802126592198</c:v>
                </c:pt>
                <c:pt idx="178">
                  <c:v>455.91386526950703</c:v>
                </c:pt>
                <c:pt idx="179">
                  <c:v>454.23201584397401</c:v>
                </c:pt>
                <c:pt idx="180">
                  <c:v>452.14114291294197</c:v>
                </c:pt>
                <c:pt idx="181">
                  <c:v>449.64148616218199</c:v>
                </c:pt>
                <c:pt idx="182">
                  <c:v>446.73485501790799</c:v>
                </c:pt>
                <c:pt idx="183">
                  <c:v>443.42461503264701</c:v>
                </c:pt>
                <c:pt idx="184">
                  <c:v>439.71566085841999</c:v>
                </c:pt>
                <c:pt idx="185">
                  <c:v>435.61437619510599</c:v>
                </c:pt>
                <c:pt idx="186">
                  <c:v>431.12858130101199</c:v>
                </c:pt>
                <c:pt idx="187">
                  <c:v>426.267468838073</c:v>
                </c:pt>
                <c:pt idx="188">
                  <c:v>421.04152899151001</c:v>
                </c:pt>
                <c:pt idx="189">
                  <c:v>415.46246494948298</c:v>
                </c:pt>
                <c:pt idx="190">
                  <c:v>409.54309994930998</c:v>
                </c:pt>
                <c:pt idx="191">
                  <c:v>403.29727719106103</c:v>
                </c:pt>
                <c:pt idx="192">
                  <c:v>396.73975398544002</c:v>
                </c:pt>
                <c:pt idx="193">
                  <c:v>389.88609154043098</c:v>
                </c:pt>
                <c:pt idx="194">
                  <c:v>382.75254180050098</c:v>
                </c:pt>
                <c:pt idx="195">
                  <c:v>375.35593273447699</c:v>
                </c:pt>
                <c:pt idx="196">
                  <c:v>367.71355342536299</c:v>
                </c:pt>
                <c:pt idx="197">
                  <c:v>359.84304024970902</c:v>
                </c:pt>
                <c:pt idx="198">
                  <c:v>351.76226534870102</c:v>
                </c:pt>
                <c:pt idx="199">
                  <c:v>343.48922849107203</c:v>
                </c:pt>
                <c:pt idx="200">
                  <c:v>335.04195331272899</c:v>
                </c:pt>
                <c:pt idx="201">
                  <c:v>326.43838879314302</c:v>
                </c:pt>
                <c:pt idx="202">
                  <c:v>317.696316697604</c:v>
                </c:pt>
                <c:pt idx="203">
                  <c:v>308.83326558069098</c:v>
                </c:pt>
                <c:pt idx="204">
                  <c:v>299.86643181290401</c:v>
                </c:pt>
                <c:pt idx="205">
                  <c:v>290.81260796212399</c:v>
                </c:pt>
                <c:pt idx="206">
                  <c:v>281.68811873687099</c:v>
                </c:pt>
                <c:pt idx="207">
                  <c:v>272.50876458127601</c:v>
                </c:pt>
                <c:pt idx="208">
                  <c:v>263.28977290389702</c:v>
                </c:pt>
                <c:pt idx="209">
                  <c:v>254.04575682524299</c:v>
                </c:pt>
                <c:pt idx="210">
                  <c:v>244.790681242951</c:v>
                </c:pt>
                <c:pt idx="211">
                  <c:v>235.53783593944999</c:v>
                </c:pt>
                <c:pt idx="212">
                  <c:v>226.29981539482199</c:v>
                </c:pt>
                <c:pt idx="213">
                  <c:v>217.088504917167</c:v>
                </c:pt>
                <c:pt idx="214">
                  <c:v>207.91507266380401</c:v>
                </c:pt>
                <c:pt idx="215">
                  <c:v>198.78996709838799</c:v>
                </c:pt>
                <c:pt idx="216">
                  <c:v>189.722919410738</c:v>
                </c:pt>
                <c:pt idx="217">
                  <c:v>180.72295041692001</c:v>
                </c:pt>
                <c:pt idx="218">
                  <c:v>171.79838145605501</c:v>
                </c:pt>
                <c:pt idx="219">
                  <c:v>162.95684880620399</c:v>
                </c:pt>
                <c:pt idx="220">
                  <c:v>154.20532115373999</c:v>
                </c:pt>
                <c:pt idx="221">
                  <c:v>145.55011966758701</c:v>
                </c:pt>
                <c:pt idx="222">
                  <c:v>136.99694025090901</c:v>
                </c:pt>
                <c:pt idx="223">
                  <c:v>128.55087756707201</c:v>
                </c:pt>
                <c:pt idx="224">
                  <c:v>120.216450463366</c:v>
                </c:pt>
                <c:pt idx="225">
                  <c:v>111.997628444196</c:v>
                </c:pt>
                <c:pt idx="226">
                  <c:v>103.89785887456</c:v>
                </c:pt>
                <c:pt idx="227">
                  <c:v>95.920094624087497</c:v>
                </c:pt>
                <c:pt idx="228">
                  <c:v>88.0668218911716</c:v>
                </c:pt>
                <c:pt idx="229">
                  <c:v>80.340087975333105</c:v>
                </c:pt>
                <c:pt idx="230">
                  <c:v>72.741528793694897</c:v>
                </c:pt>
                <c:pt idx="231">
                  <c:v>65.272395963849306</c:v>
                </c:pt>
                <c:pt idx="232">
                  <c:v>57.933583300442599</c:v>
                </c:pt>
                <c:pt idx="233">
                  <c:v>50.725652596210999</c:v>
                </c:pt>
                <c:pt idx="234">
                  <c:v>43.648858579940502</c:v>
                </c:pt>
                <c:pt idx="235">
                  <c:v>36.7031729638055</c:v>
                </c:pt>
                <c:pt idx="236">
                  <c:v>29.888307510774101</c:v>
                </c:pt>
                <c:pt idx="237">
                  <c:v>23.203736069256198</c:v>
                </c:pt>
                <c:pt idx="238">
                  <c:v>16.648715536941602</c:v>
                </c:pt>
                <c:pt idx="239">
                  <c:v>10.222305728928101</c:v>
                </c:pt>
                <c:pt idx="240">
                  <c:v>3.9233881368155998</c:v>
                </c:pt>
                <c:pt idx="241">
                  <c:v>-2.2493164244536699</c:v>
                </c:pt>
                <c:pt idx="242">
                  <c:v>-8.2972312764887697</c:v>
                </c:pt>
                <c:pt idx="243">
                  <c:v>-14.221908431103</c:v>
                </c:pt>
                <c:pt idx="244">
                  <c:v>-20.025014218448199</c:v>
                </c:pt>
                <c:pt idx="245">
                  <c:v>-25.708315965129</c:v>
                </c:pt>
                <c:pt idx="246">
                  <c:v>-31.273669693505301</c:v>
                </c:pt>
                <c:pt idx="247">
                  <c:v>-36.723008809987299</c:v>
                </c:pt>
                <c:pt idx="248">
                  <c:v>-42.0583337474513</c:v>
                </c:pt>
                <c:pt idx="249">
                  <c:v>-47.281702524925201</c:v>
                </c:pt>
                <c:pt idx="250">
                  <c:v>-52.395222186278403</c:v>
                </c:pt>
                <c:pt idx="251">
                  <c:v>-57.4010410787387</c:v>
                </c:pt>
                <c:pt idx="252">
                  <c:v>-62.301341931577298</c:v>
                </c:pt>
                <c:pt idx="253">
                  <c:v>-67.098335695176999</c:v>
                </c:pt>
                <c:pt idx="254">
                  <c:v>-71.794256100859798</c:v>
                </c:pt>
                <c:pt idx="255">
                  <c:v>-76.391354902247102</c:v>
                </c:pt>
                <c:pt idx="256">
                  <c:v>-80.891897759512304</c:v>
                </c:pt>
                <c:pt idx="257">
                  <c:v>-85.298160728589806</c:v>
                </c:pt>
                <c:pt idx="258">
                  <c:v>-89.612427318207807</c:v>
                </c:pt>
                <c:pt idx="259">
                  <c:v>-93.836986078475405</c:v>
                </c:pt>
                <c:pt idx="260">
                  <c:v>-97.974128685600107</c:v>
                </c:pt>
                <c:pt idx="261">
                  <c:v>-102.026148488188</c:v>
                </c:pt>
                <c:pt idx="262">
                  <c:v>-105.995339481362</c:v>
                </c:pt>
                <c:pt idx="263">
                  <c:v>-109.883995675693</c:v>
                </c:pt>
                <c:pt idx="264">
                  <c:v>-113.694410828546</c:v>
                </c:pt>
                <c:pt idx="265">
                  <c:v>-117.42887850601301</c:v>
                </c:pt>
                <c:pt idx="266">
                  <c:v>-121.089692443968</c:v>
                </c:pt>
                <c:pt idx="267">
                  <c:v>-124.679147177033</c:v>
                </c:pt>
                <c:pt idx="268">
                  <c:v>-128.19953890433899</c:v>
                </c:pt>
                <c:pt idx="269">
                  <c:v>-131.65316656085301</c:v>
                </c:pt>
                <c:pt idx="270">
                  <c:v>-135.04233306277101</c:v>
                </c:pt>
                <c:pt idx="271">
                  <c:v>-138.369346694987</c:v>
                </c:pt>
                <c:pt idx="272">
                  <c:v>-141.636522607963</c:v>
                </c:pt>
                <c:pt idx="273">
                  <c:v>-144.84618439040699</c:v>
                </c:pt>
                <c:pt idx="274">
                  <c:v>-148.000665683048</c:v>
                </c:pt>
                <c:pt idx="275">
                  <c:v>-151.10231179744801</c:v>
                </c:pt>
                <c:pt idx="276">
                  <c:v>-154.153481302177</c:v>
                </c:pt>
                <c:pt idx="277">
                  <c:v>-157.15654753690399</c:v>
                </c:pt>
                <c:pt idx="278">
                  <c:v>-160.11390001289399</c:v>
                </c:pt>
                <c:pt idx="279">
                  <c:v>-163.027945656139</c:v>
                </c:pt>
                <c:pt idx="280">
                  <c:v>-165.90110984688701</c:v>
                </c:pt>
                <c:pt idx="281">
                  <c:v>-168.735837206627</c:v>
                </c:pt>
                <c:pt idx="282">
                  <c:v>-171.53459208075199</c:v>
                </c:pt>
                <c:pt idx="283">
                  <c:v>-174.29985866203401</c:v>
                </c:pt>
                <c:pt idx="284">
                  <c:v>-177.03414069690899</c:v>
                </c:pt>
                <c:pt idx="285">
                  <c:v>-179.73996071322199</c:v>
                </c:pt>
                <c:pt idx="286">
                  <c:v>-182.419858704734</c:v>
                </c:pt>
                <c:pt idx="287">
                  <c:v>-185.076390204272</c:v>
                </c:pt>
                <c:pt idx="288">
                  <c:v>-187.71212367399801</c:v>
                </c:pt>
                <c:pt idx="289">
                  <c:v>-190.32963713799001</c:v>
                </c:pt>
                <c:pt idx="290">
                  <c:v>-192.931513979127</c:v>
                </c:pt>
                <c:pt idx="291">
                  <c:v>-195.520337819399</c:v>
                </c:pt>
                <c:pt idx="292">
                  <c:v>-198.09868640011899</c:v>
                </c:pt>
                <c:pt idx="293">
                  <c:v>-200.669124376388</c:v>
                </c:pt>
                <c:pt idx="294">
                  <c:v>-203.23419493853501</c:v>
                </c:pt>
                <c:pt idx="295">
                  <c:v>-205.79641017235599</c:v>
                </c:pt>
                <c:pt idx="296">
                  <c:v>-208.35824006985601</c:v>
                </c:pt>
                <c:pt idx="297">
                  <c:v>-210.92210010313599</c:v>
                </c:pt>
                <c:pt idx="298">
                  <c:v>-213.490337276095</c:v>
                </c:pt>
                <c:pt idx="299">
                  <c:v>-216.06521457206</c:v>
                </c:pt>
                <c:pt idx="300">
                  <c:v>-218.64889372041799</c:v>
                </c:pt>
                <c:pt idx="301">
                  <c:v>-221.24341621201</c:v>
                </c:pt>
                <c:pt idx="302">
                  <c:v>-223.85068250179799</c:v>
                </c:pt>
                <c:pt idx="303">
                  <c:v>-226.47242934814901</c:v>
                </c:pt>
                <c:pt idx="304">
                  <c:v>-229.11020525140501</c:v>
                </c:pt>
                <c:pt idx="305">
                  <c:v>-231.765343970369</c:v>
                </c:pt>
                <c:pt idx="306">
                  <c:v>-234.43893611409001</c:v>
                </c:pt>
                <c:pt idx="307">
                  <c:v>-237.13179882820799</c:v>
                </c:pt>
                <c:pt idx="308">
                  <c:v>-239.844443620178</c:v>
                </c:pt>
                <c:pt idx="309">
                  <c:v>-242.57704239611201</c:v>
                </c:pt>
                <c:pt idx="310">
                  <c:v>-245.329391813917</c:v>
                </c:pt>
                <c:pt idx="311">
                  <c:v>-248.10087609280799</c:v>
                </c:pt>
                <c:pt idx="312">
                  <c:v>-250.890428458267</c:v>
                </c:pt>
                <c:pt idx="313">
                  <c:v>-253.69649144388299</c:v>
                </c:pt>
                <c:pt idx="314">
                  <c:v>-256.51697631714399</c:v>
                </c:pt>
                <c:pt idx="315">
                  <c:v>-259.34922194493498</c:v>
                </c:pt>
                <c:pt idx="316">
                  <c:v>-262.18995346567402</c:v>
                </c:pt>
                <c:pt idx="317">
                  <c:v>-265.035241188349</c:v>
                </c:pt>
                <c:pt idx="318">
                  <c:v>-267.880460193484</c:v>
                </c:pt>
                <c:pt idx="319">
                  <c:v>-270.72025116638201</c:v>
                </c:pt>
                <c:pt idx="320">
                  <c:v>-273.54848304806598</c:v>
                </c:pt>
                <c:pt idx="321">
                  <c:v>-276.35821814286601</c:v>
                </c:pt>
                <c:pt idx="322">
                  <c:v>-279.14168037250198</c:v>
                </c:pt>
                <c:pt idx="323">
                  <c:v>-281.89022741311601</c:v>
                </c:pt>
                <c:pt idx="324">
                  <c:v>-284.59432749272003</c:v>
                </c:pt>
                <c:pt idx="325">
                  <c:v>-287.24354165994703</c:v>
                </c:pt>
                <c:pt idx="326">
                  <c:v>-289.82651235928199</c:v>
                </c:pt>
                <c:pt idx="327">
                  <c:v>-292.33095916105401</c:v>
                </c:pt>
                <c:pt idx="328">
                  <c:v>-294.74368249459798</c:v>
                </c:pt>
                <c:pt idx="329">
                  <c:v>-297.050576218213</c:v>
                </c:pt>
                <c:pt idx="330">
                  <c:v>-299.23664982813301</c:v>
                </c:pt>
                <c:pt idx="331">
                  <c:v>-301.28606105896</c:v>
                </c:pt>
                <c:pt idx="332">
                  <c:v>-303.18215955858199</c:v>
                </c:pt>
                <c:pt idx="333">
                  <c:v>-304.90754223031001</c:v>
                </c:pt>
                <c:pt idx="334">
                  <c:v>-306.44412072311599</c:v>
                </c:pt>
                <c:pt idx="335">
                  <c:v>-307.77320141718297</c:v>
                </c:pt>
                <c:pt idx="336">
                  <c:v>-308.87557809674701</c:v>
                </c:pt>
                <c:pt idx="337">
                  <c:v>-309.73163732625397</c:v>
                </c:pt>
                <c:pt idx="338">
                  <c:v>-310.32147635075501</c:v>
                </c:pt>
                <c:pt idx="339">
                  <c:v>-310.62503312944102</c:v>
                </c:pt>
                <c:pt idx="340">
                  <c:v>-310.62222788522598</c:v>
                </c:pt>
                <c:pt idx="341">
                  <c:v>-310.29311531707202</c:v>
                </c:pt>
                <c:pt idx="342">
                  <c:v>-309.61804637964099</c:v>
                </c:pt>
                <c:pt idx="343">
                  <c:v>-308.57783829196597</c:v>
                </c:pt>
                <c:pt idx="344">
                  <c:v>-307.15395119872898</c:v>
                </c:pt>
                <c:pt idx="345">
                  <c:v>-305.32866968043697</c:v>
                </c:pt>
                <c:pt idx="346">
                  <c:v>-303.08528709865902</c:v>
                </c:pt>
                <c:pt idx="347">
                  <c:v>-300.40829057590798</c:v>
                </c:pt>
                <c:pt idx="348">
                  <c:v>-297.28354425311801</c:v>
                </c:pt>
                <c:pt idx="349">
                  <c:v>-293.69846834690998</c:v>
                </c:pt>
                <c:pt idx="350">
                  <c:v>-289.64221144959799</c:v>
                </c:pt>
                <c:pt idx="351">
                  <c:v>-285.10581348167301</c:v>
                </c:pt>
                <c:pt idx="352">
                  <c:v>-280.08235672329801</c:v>
                </c:pt>
                <c:pt idx="353">
                  <c:v>-274.56710242049098</c:v>
                </c:pt>
                <c:pt idx="354">
                  <c:v>-268.55761058456699</c:v>
                </c:pt>
                <c:pt idx="355">
                  <c:v>-262.05384077970598</c:v>
                </c:pt>
                <c:pt idx="356">
                  <c:v>-255.05823192145999</c:v>
                </c:pt>
                <c:pt idx="357">
                  <c:v>-247.57575938523999</c:v>
                </c:pt>
                <c:pt idx="358">
                  <c:v>-239.61396804352501</c:v>
                </c:pt>
                <c:pt idx="359">
                  <c:v>-231.182980207295</c:v>
                </c:pt>
                <c:pt idx="360">
                  <c:v>-222.295477833544</c:v>
                </c:pt>
              </c:numCache>
            </c:numRef>
          </c:yVal>
          <c:smooth val="0"/>
          <c:extLst xmlns:c16r2="http://schemas.microsoft.com/office/drawing/2015/06/chart">
            <c:ext xmlns:c16="http://schemas.microsoft.com/office/drawing/2014/chart" uri="{C3380CC4-5D6E-409C-BE32-E72D297353CC}">
              <c16:uniqueId val="{00000001-0D23-4749-BD21-D82EC8B7D5D1}"/>
            </c:ext>
          </c:extLst>
        </c:ser>
        <c:dLbls>
          <c:showLegendKey val="0"/>
          <c:showVal val="0"/>
          <c:showCatName val="0"/>
          <c:showSerName val="0"/>
          <c:showPercent val="0"/>
          <c:showBubbleSize val="0"/>
        </c:dLbls>
        <c:axId val="704778352"/>
        <c:axId val="704781072"/>
      </c:scatterChart>
      <c:valAx>
        <c:axId val="704778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781072"/>
        <c:crosses val="autoZero"/>
        <c:crossBetween val="midCat"/>
      </c:valAx>
      <c:valAx>
        <c:axId val="70478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Linear Acceleration y (in/s</a:t>
                </a:r>
                <a:r>
                  <a:rPr lang="en-US" baseline="30000"/>
                  <a:t>2</a:t>
                </a:r>
                <a:r>
                  <a:rPr lang="en-US"/>
                  <a:t>)</a:t>
                </a:r>
              </a:p>
            </c:rich>
          </c:tx>
          <c:layout>
            <c:manualLayout>
              <c:xMode val="edge"/>
              <c:yMode val="edge"/>
              <c:x val="1.579778830963665E-2"/>
              <c:y val="0.247906197654941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7783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SOLIDWORKS</c:v>
          </c:tx>
          <c:spPr>
            <a:ln w="19050" cap="rnd">
              <a:noFill/>
              <a:round/>
            </a:ln>
            <a:effectLst/>
          </c:spPr>
          <c:marker>
            <c:symbol val="circle"/>
            <c:size val="5"/>
            <c:spPr>
              <a:solidFill>
                <a:schemeClr val="accent1"/>
              </a:solidFill>
              <a:ln w="9525">
                <a:solidFill>
                  <a:schemeClr val="accent1"/>
                </a:solidFill>
              </a:ln>
              <a:effectLst/>
            </c:spPr>
          </c:marker>
          <c:xVal>
            <c:numRef>
              <c:f>'Linear Acceleration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Acceleration y'!$J$3:$J$363</c:f>
              <c:numCache>
                <c:formatCode>General</c:formatCode>
                <c:ptCount val="361"/>
                <c:pt idx="0">
                  <c:v>-135.46159775154709</c:v>
                </c:pt>
                <c:pt idx="1">
                  <c:v>-142.14841982409379</c:v>
                </c:pt>
                <c:pt idx="2">
                  <c:v>-140.43394540769484</c:v>
                </c:pt>
                <c:pt idx="3">
                  <c:v>-143.18108765385676</c:v>
                </c:pt>
                <c:pt idx="4">
                  <c:v>-151.90759227855301</c:v>
                </c:pt>
                <c:pt idx="5">
                  <c:v>-156.5759281761045</c:v>
                </c:pt>
                <c:pt idx="6">
                  <c:v>-159.69937844465906</c:v>
                </c:pt>
                <c:pt idx="7">
                  <c:v>-163.03241255152699</c:v>
                </c:pt>
                <c:pt idx="8">
                  <c:v>-166.11251100932259</c:v>
                </c:pt>
                <c:pt idx="9">
                  <c:v>-168.98846858498916</c:v>
                </c:pt>
                <c:pt idx="10">
                  <c:v>-171.67337495356153</c:v>
                </c:pt>
                <c:pt idx="11">
                  <c:v>-174.17611517412629</c:v>
                </c:pt>
                <c:pt idx="12">
                  <c:v>-176.50628365083014</c:v>
                </c:pt>
                <c:pt idx="13">
                  <c:v>-178.6740843215716</c:v>
                </c:pt>
                <c:pt idx="14">
                  <c:v>-180.69022986366352</c:v>
                </c:pt>
                <c:pt idx="15">
                  <c:v>-182.56583856820586</c:v>
                </c:pt>
                <c:pt idx="16">
                  <c:v>-184.31233108195076</c:v>
                </c:pt>
                <c:pt idx="17">
                  <c:v>-185.94132880193243</c:v>
                </c:pt>
                <c:pt idx="18">
                  <c:v>-187.4645523725022</c:v>
                </c:pt>
                <c:pt idx="19">
                  <c:v>-188.89372721069975</c:v>
                </c:pt>
                <c:pt idx="20">
                  <c:v>-190.24048905998839</c:v>
                </c:pt>
                <c:pt idx="21">
                  <c:v>-191.51629792659475</c:v>
                </c:pt>
                <c:pt idx="22">
                  <c:v>-192.7323563236605</c:v>
                </c:pt>
                <c:pt idx="23">
                  <c:v>-193.89953443979567</c:v>
                </c:pt>
                <c:pt idx="24">
                  <c:v>-195.02830228799388</c:v>
                </c:pt>
                <c:pt idx="25">
                  <c:v>-196.128669181264</c:v>
                </c:pt>
                <c:pt idx="26">
                  <c:v>-197.21013082764875</c:v>
                </c:pt>
                <c:pt idx="27">
                  <c:v>-198.2816231742872</c:v>
                </c:pt>
                <c:pt idx="28">
                  <c:v>-199.35148664052403</c:v>
                </c:pt>
                <c:pt idx="29">
                  <c:v>-200.4274328438371</c:v>
                </c:pt>
                <c:pt idx="30">
                  <c:v>-201.51652506031343</c:v>
                </c:pt>
                <c:pt idx="31">
                  <c:v>-202.6251583735602</c:v>
                </c:pt>
                <c:pt idx="32">
                  <c:v>-203.75905486213946</c:v>
                </c:pt>
                <c:pt idx="33">
                  <c:v>-204.92325587081811</c:v>
                </c:pt>
                <c:pt idx="34">
                  <c:v>-206.12212786914142</c:v>
                </c:pt>
                <c:pt idx="35">
                  <c:v>-207.35936932020815</c:v>
                </c:pt>
                <c:pt idx="36">
                  <c:v>-208.63802178989442</c:v>
                </c:pt>
                <c:pt idx="37">
                  <c:v>-209.96049015528115</c:v>
                </c:pt>
                <c:pt idx="38">
                  <c:v>-211.32855927177877</c:v>
                </c:pt>
                <c:pt idx="39">
                  <c:v>-212.74342037395024</c:v>
                </c:pt>
                <c:pt idx="40">
                  <c:v>-214.2056961696814</c:v>
                </c:pt>
                <c:pt idx="41">
                  <c:v>-215.71546976270139</c:v>
                </c:pt>
                <c:pt idx="42">
                  <c:v>-217.27231460840059</c:v>
                </c:pt>
                <c:pt idx="43">
                  <c:v>-218.87532624247447</c:v>
                </c:pt>
                <c:pt idx="44">
                  <c:v>-220.523154451907</c:v>
                </c:pt>
                <c:pt idx="45">
                  <c:v>-222.21403616767225</c:v>
                </c:pt>
                <c:pt idx="46">
                  <c:v>-223.9458285125269</c:v>
                </c:pt>
                <c:pt idx="47">
                  <c:v>-225.71604157151995</c:v>
                </c:pt>
                <c:pt idx="48">
                  <c:v>-227.52187088497385</c:v>
                </c:pt>
                <c:pt idx="49">
                  <c:v>-229.36022922703938</c:v>
                </c:pt>
                <c:pt idx="50">
                  <c:v>-231.22777751294873</c:v>
                </c:pt>
                <c:pt idx="51">
                  <c:v>-233.12095480316967</c:v>
                </c:pt>
                <c:pt idx="52">
                  <c:v>-235.03600696743248</c:v>
                </c:pt>
                <c:pt idx="53">
                  <c:v>-236.969014242616</c:v>
                </c:pt>
                <c:pt idx="54">
                  <c:v>-238.91591739459088</c:v>
                </c:pt>
                <c:pt idx="55">
                  <c:v>-240.87254234448761</c:v>
                </c:pt>
                <c:pt idx="56">
                  <c:v>-242.83462351964775</c:v>
                </c:pt>
                <c:pt idx="57">
                  <c:v>-244.79782558906658</c:v>
                </c:pt>
                <c:pt idx="58">
                  <c:v>-246.75776372761536</c:v>
                </c:pt>
                <c:pt idx="59">
                  <c:v>-248.71002245735065</c:v>
                </c:pt>
                <c:pt idx="60">
                  <c:v>-250.65017293600269</c:v>
                </c:pt>
                <c:pt idx="61">
                  <c:v>-252.57378892414437</c:v>
                </c:pt>
                <c:pt idx="62">
                  <c:v>-254.47646126464028</c:v>
                </c:pt>
                <c:pt idx="63">
                  <c:v>-256.3538110431723</c:v>
                </c:pt>
                <c:pt idx="64">
                  <c:v>-258.20150156765851</c:v>
                </c:pt>
                <c:pt idx="65">
                  <c:v>-260.01524894671792</c:v>
                </c:pt>
                <c:pt idx="66">
                  <c:v>-261.79083159520411</c:v>
                </c:pt>
                <c:pt idx="67">
                  <c:v>-263.52409873276582</c:v>
                </c:pt>
                <c:pt idx="68">
                  <c:v>-265.21097760646586</c:v>
                </c:pt>
                <c:pt idx="69">
                  <c:v>-266.8474799605541</c:v>
                </c:pt>
                <c:pt idx="70">
                  <c:v>-268.42970758208816</c:v>
                </c:pt>
                <c:pt idx="71">
                  <c:v>-269.95385675180921</c:v>
                </c:pt>
                <c:pt idx="72">
                  <c:v>-271.41622240246039</c:v>
                </c:pt>
                <c:pt idx="73">
                  <c:v>-272.81320097691713</c:v>
                </c:pt>
                <c:pt idx="74">
                  <c:v>-274.14129319997642</c:v>
                </c:pt>
                <c:pt idx="75">
                  <c:v>-275.39710577910603</c:v>
                </c:pt>
                <c:pt idx="76">
                  <c:v>-276.57735291460136</c:v>
                </c:pt>
                <c:pt idx="77">
                  <c:v>-277.67885711949566</c:v>
                </c:pt>
                <c:pt idx="78">
                  <c:v>-278.6985496248281</c:v>
                </c:pt>
                <c:pt idx="79">
                  <c:v>-279.63347055329956</c:v>
                </c:pt>
                <c:pt idx="80">
                  <c:v>-280.48076845897776</c:v>
                </c:pt>
                <c:pt idx="81">
                  <c:v>-281.23769987901596</c:v>
                </c:pt>
                <c:pt idx="82">
                  <c:v>-281.90162834526154</c:v>
                </c:pt>
                <c:pt idx="83">
                  <c:v>-282.47002336434616</c:v>
                </c:pt>
                <c:pt idx="84">
                  <c:v>-282.94045912288232</c:v>
                </c:pt>
                <c:pt idx="85">
                  <c:v>-283.31061292929115</c:v>
                </c:pt>
                <c:pt idx="86">
                  <c:v>-283.57826380505139</c:v>
                </c:pt>
                <c:pt idx="87">
                  <c:v>-283.74129060787607</c:v>
                </c:pt>
                <c:pt idx="88">
                  <c:v>-283.79767036232067</c:v>
                </c:pt>
                <c:pt idx="89">
                  <c:v>-283.74547638972388</c:v>
                </c:pt>
                <c:pt idx="90">
                  <c:v>-283.58287645641525</c:v>
                </c:pt>
                <c:pt idx="91">
                  <c:v>-283.3081308210115</c:v>
                </c:pt>
                <c:pt idx="92">
                  <c:v>-282.91959047606173</c:v>
                </c:pt>
                <c:pt idx="93">
                  <c:v>-282.41569514523303</c:v>
                </c:pt>
                <c:pt idx="94">
                  <c:v>-281.79497158182335</c:v>
                </c:pt>
                <c:pt idx="95">
                  <c:v>-281.05603169681416</c:v>
                </c:pt>
                <c:pt idx="96">
                  <c:v>-280.19757095460034</c:v>
                </c:pt>
                <c:pt idx="97">
                  <c:v>-279.21836666202097</c:v>
                </c:pt>
                <c:pt idx="98">
                  <c:v>-278.11727652469631</c:v>
                </c:pt>
                <c:pt idx="99">
                  <c:v>-276.89323715887622</c:v>
                </c:pt>
                <c:pt idx="100">
                  <c:v>-275.54526285029669</c:v>
                </c:pt>
                <c:pt idx="101">
                  <c:v>-274.07244436776602</c:v>
                </c:pt>
                <c:pt idx="102">
                  <c:v>-272.47394791055223</c:v>
                </c:pt>
                <c:pt idx="103">
                  <c:v>-270.74901431326822</c:v>
                </c:pt>
                <c:pt idx="104">
                  <c:v>-268.89695825834076</c:v>
                </c:pt>
                <c:pt idx="105">
                  <c:v>-266.91716780105764</c:v>
                </c:pt>
                <c:pt idx="106">
                  <c:v>-264.8091040370233</c:v>
                </c:pt>
                <c:pt idx="107">
                  <c:v>-262.57230087928787</c:v>
                </c:pt>
                <c:pt idx="108">
                  <c:v>-260.2063652742699</c:v>
                </c:pt>
                <c:pt idx="109">
                  <c:v>-257.71097720351833</c:v>
                </c:pt>
                <c:pt idx="110">
                  <c:v>-255.08589075271675</c:v>
                </c:pt>
                <c:pt idx="111">
                  <c:v>-252.33093394725384</c:v>
                </c:pt>
                <c:pt idx="112">
                  <c:v>-249.44601085936119</c:v>
                </c:pt>
                <c:pt idx="113">
                  <c:v>-246.43110191489907</c:v>
                </c:pt>
                <c:pt idx="114">
                  <c:v>-243.28626604853591</c:v>
                </c:pt>
                <c:pt idx="115">
                  <c:v>-240.01164217329179</c:v>
                </c:pt>
                <c:pt idx="116">
                  <c:v>-236.60745150015975</c:v>
                </c:pt>
                <c:pt idx="117">
                  <c:v>-233.0739998732673</c:v>
                </c:pt>
                <c:pt idx="118">
                  <c:v>-229.41168024019544</c:v>
                </c:pt>
                <c:pt idx="119">
                  <c:v>-225.62097632242489</c:v>
                </c:pt>
                <c:pt idx="120">
                  <c:v>-221.70246520189178</c:v>
                </c:pt>
                <c:pt idx="121">
                  <c:v>-217.65682135721642</c:v>
                </c:pt>
                <c:pt idx="122">
                  <c:v>-213.48482108681051</c:v>
                </c:pt>
                <c:pt idx="123">
                  <c:v>-209.18734580725985</c:v>
                </c:pt>
                <c:pt idx="124">
                  <c:v>-204.76538778766223</c:v>
                </c:pt>
                <c:pt idx="125">
                  <c:v>-200.22005474069715</c:v>
                </c:pt>
                <c:pt idx="126">
                  <c:v>-195.5525745839316</c:v>
                </c:pt>
                <c:pt idx="127">
                  <c:v>-190.76430232610093</c:v>
                </c:pt>
                <c:pt idx="128">
                  <c:v>-185.85672476643697</c:v>
                </c:pt>
                <c:pt idx="129">
                  <c:v>-180.83146721050247</c:v>
                </c:pt>
                <c:pt idx="130">
                  <c:v>-175.69030045128815</c:v>
                </c:pt>
                <c:pt idx="131">
                  <c:v>-170.43514623307661</c:v>
                </c:pt>
                <c:pt idx="132">
                  <c:v>-165.06808542373099</c:v>
                </c:pt>
                <c:pt idx="133">
                  <c:v>-159.59136453257</c:v>
                </c:pt>
                <c:pt idx="134">
                  <c:v>-154.00740225252125</c:v>
                </c:pt>
                <c:pt idx="135">
                  <c:v>-148.31879823718671</c:v>
                </c:pt>
                <c:pt idx="136">
                  <c:v>-142.52833869434457</c:v>
                </c:pt>
                <c:pt idx="137">
                  <c:v>-136.63900426045163</c:v>
                </c:pt>
                <c:pt idx="138">
                  <c:v>-130.65397760986028</c:v>
                </c:pt>
                <c:pt idx="139">
                  <c:v>-124.57664861069752</c:v>
                </c:pt>
                <c:pt idx="140">
                  <c:v>-118.41062233528915</c:v>
                </c:pt>
                <c:pt idx="141">
                  <c:v>-112.15972442207885</c:v>
                </c:pt>
                <c:pt idx="142">
                  <c:v>-105.82800571387253</c:v>
                </c:pt>
                <c:pt idx="143">
                  <c:v>-99.419748805085732</c:v>
                </c:pt>
                <c:pt idx="144">
                  <c:v>-92.93947012288433</c:v>
                </c:pt>
                <c:pt idx="145">
                  <c:v>-86.391923987729314</c:v>
                </c:pt>
                <c:pt idx="146">
                  <c:v>-79.782104636627835</c:v>
                </c:pt>
                <c:pt idx="147">
                  <c:v>-73.115246053844984</c:v>
                </c:pt>
                <c:pt idx="148">
                  <c:v>-66.396822238247992</c:v>
                </c:pt>
                <c:pt idx="149">
                  <c:v>-59.632544921762154</c:v>
                </c:pt>
                <c:pt idx="150">
                  <c:v>-52.828358550647827</c:v>
                </c:pt>
                <c:pt idx="151">
                  <c:v>-45.990436867166622</c:v>
                </c:pt>
                <c:pt idx="152">
                  <c:v>-39.1251732006453</c:v>
                </c:pt>
                <c:pt idx="153">
                  <c:v>-32.239171667426966</c:v>
                </c:pt>
                <c:pt idx="154">
                  <c:v>-25.33923649472672</c:v>
                </c:pt>
                <c:pt idx="155">
                  <c:v>-18.432355471215331</c:v>
                </c:pt>
                <c:pt idx="156">
                  <c:v>-11.525686157948337</c:v>
                </c:pt>
                <c:pt idx="157">
                  <c:v>-4.6265357873243369</c:v>
                </c:pt>
                <c:pt idx="158">
                  <c:v>2.2576602141551478</c:v>
                </c:pt>
                <c:pt idx="159">
                  <c:v>9.1193601103438358</c:v>
                </c:pt>
                <c:pt idx="160">
                  <c:v>15.950943412590222</c:v>
                </c:pt>
                <c:pt idx="161">
                  <c:v>22.744738299917216</c:v>
                </c:pt>
                <c:pt idx="162">
                  <c:v>29.493050660745631</c:v>
                </c:pt>
                <c:pt idx="163">
                  <c:v>36.188198641436948</c:v>
                </c:pt>
                <c:pt idx="164">
                  <c:v>42.822543979506484</c:v>
                </c:pt>
                <c:pt idx="165">
                  <c:v>49.388528475623446</c:v>
                </c:pt>
                <c:pt idx="166">
                  <c:v>55.878711216070663</c:v>
                </c:pt>
                <c:pt idx="167">
                  <c:v>62.28580375274165</c:v>
                </c:pt>
                <c:pt idx="168">
                  <c:v>68.60271025398005</c:v>
                </c:pt>
                <c:pt idx="169">
                  <c:v>74.822564154247502</c:v>
                </c:pt>
                <c:pt idx="170">
                  <c:v>80.938765419965932</c:v>
                </c:pt>
                <c:pt idx="171">
                  <c:v>86.945018889573177</c:v>
                </c:pt>
                <c:pt idx="172">
                  <c:v>92.835368229125038</c:v>
                </c:pt>
                <c:pt idx="173">
                  <c:v>98.604230630978549</c:v>
                </c:pt>
                <c:pt idx="174">
                  <c:v>104.24642932030736</c:v>
                </c:pt>
                <c:pt idx="175">
                  <c:v>109.75722114748375</c:v>
                </c:pt>
                <c:pt idx="176">
                  <c:v>115.13232479495113</c:v>
                </c:pt>
                <c:pt idx="177">
                  <c:v>120.36794288998841</c:v>
                </c:pt>
                <c:pt idx="178">
                  <c:v>125.46078104643685</c:v>
                </c:pt>
                <c:pt idx="179">
                  <c:v>130.40806473062557</c:v>
                </c:pt>
                <c:pt idx="180">
                  <c:v>135.20754924077218</c:v>
                </c:pt>
                <c:pt idx="181">
                  <c:v>139.85752711375696</c:v>
                </c:pt>
                <c:pt idx="182">
                  <c:v>144.35683188216402</c:v>
                </c:pt>
                <c:pt idx="183">
                  <c:v>148.70483398058212</c:v>
                </c:pt>
                <c:pt idx="184">
                  <c:v>152.90143701939976</c:v>
                </c:pt>
                <c:pt idx="185">
                  <c:v>156.94706540769175</c:v>
                </c:pt>
                <c:pt idx="186">
                  <c:v>160.84265040899541</c:v>
                </c:pt>
                <c:pt idx="187">
                  <c:v>164.5896118273821</c:v>
                </c:pt>
                <c:pt idx="188">
                  <c:v>168.18983491603421</c:v>
                </c:pt>
                <c:pt idx="189">
                  <c:v>171.6456456368889</c:v>
                </c:pt>
                <c:pt idx="190">
                  <c:v>174.95978194322075</c:v>
                </c:pt>
                <c:pt idx="191">
                  <c:v>178.13536233273297</c:v>
                </c:pt>
                <c:pt idx="192">
                  <c:v>181.17585364181986</c:v>
                </c:pt>
                <c:pt idx="193">
                  <c:v>184.08503542794338</c:v>
                </c:pt>
                <c:pt idx="194">
                  <c:v>186.86696437969118</c:v>
                </c:pt>
                <c:pt idx="195">
                  <c:v>189.52593791437585</c:v>
                </c:pt>
                <c:pt idx="196">
                  <c:v>192.06645631405326</c:v>
                </c:pt>
                <c:pt idx="197">
                  <c:v>194.49318663270861</c:v>
                </c:pt>
                <c:pt idx="198">
                  <c:v>196.81092580038262</c:v>
                </c:pt>
                <c:pt idx="199">
                  <c:v>199.02456485394976</c:v>
                </c:pt>
                <c:pt idx="200">
                  <c:v>201.13905509733505</c:v>
                </c:pt>
                <c:pt idx="201">
                  <c:v>203.15937450134851</c:v>
                </c:pt>
                <c:pt idx="202">
                  <c:v>205.09049697432911</c:v>
                </c:pt>
                <c:pt idx="203">
                  <c:v>206.9373625069758</c:v>
                </c:pt>
                <c:pt idx="204">
                  <c:v>208.70485099327311</c:v>
                </c:pt>
                <c:pt idx="205">
                  <c:v>210.39775570358154</c:v>
                </c:pt>
                <c:pt idx="206">
                  <c:v>212.02076228154539</c:v>
                </c:pt>
                <c:pt idx="207">
                  <c:v>213.57842722322241</c:v>
                </c:pt>
                <c:pt idx="208">
                  <c:v>215.07516064024176</c:v>
                </c:pt>
                <c:pt idx="209">
                  <c:v>216.51521023231922</c:v>
                </c:pt>
                <c:pt idx="210">
                  <c:v>217.90264876238339</c:v>
                </c:pt>
                <c:pt idx="211">
                  <c:v>219.2413619844134</c:v>
                </c:pt>
                <c:pt idx="212">
                  <c:v>220.53504092056738</c:v>
                </c:pt>
                <c:pt idx="213">
                  <c:v>221.78717435573861</c:v>
                </c:pt>
                <c:pt idx="214">
                  <c:v>223.00104403859501</c:v>
                </c:pt>
                <c:pt idx="215">
                  <c:v>224.17972211022109</c:v>
                </c:pt>
                <c:pt idx="216">
                  <c:v>225.32606884859194</c:v>
                </c:pt>
                <c:pt idx="217">
                  <c:v>226.44273351228932</c:v>
                </c:pt>
                <c:pt idx="218">
                  <c:v>227.53215524507257</c:v>
                </c:pt>
                <c:pt idx="219">
                  <c:v>228.59656610519383</c:v>
                </c:pt>
                <c:pt idx="220">
                  <c:v>229.63799423361965</c:v>
                </c:pt>
                <c:pt idx="221">
                  <c:v>230.65826924733298</c:v>
                </c:pt>
                <c:pt idx="222">
                  <c:v>231.65902686548344</c:v>
                </c:pt>
                <c:pt idx="223">
                  <c:v>232.64171554423783</c:v>
                </c:pt>
                <c:pt idx="224">
                  <c:v>233.60760292102393</c:v>
                </c:pt>
                <c:pt idx="225">
                  <c:v>234.55778271058514</c:v>
                </c:pt>
                <c:pt idx="226">
                  <c:v>235.49318241842462</c:v>
                </c:pt>
                <c:pt idx="227">
                  <c:v>236.41457063880699</c:v>
                </c:pt>
                <c:pt idx="228">
                  <c:v>237.32256500444512</c:v>
                </c:pt>
                <c:pt idx="229">
                  <c:v>238.21763977675656</c:v>
                </c:pt>
                <c:pt idx="230">
                  <c:v>239.10013412240019</c:v>
                </c:pt>
                <c:pt idx="231">
                  <c:v>239.97025912983088</c:v>
                </c:pt>
                <c:pt idx="232">
                  <c:v>240.82810612098029</c:v>
                </c:pt>
                <c:pt idx="233">
                  <c:v>241.6736538074976</c:v>
                </c:pt>
                <c:pt idx="234">
                  <c:v>242.50677528045816</c:v>
                </c:pt>
                <c:pt idx="235">
                  <c:v>243.32724565160467</c:v>
                </c:pt>
                <c:pt idx="236">
                  <c:v>244.13474810582599</c:v>
                </c:pt>
                <c:pt idx="237">
                  <c:v>244.92888069011403</c:v>
                </c:pt>
                <c:pt idx="238">
                  <c:v>245.70916260576394</c:v>
                </c:pt>
                <c:pt idx="239">
                  <c:v>246.47503940563519</c:v>
                </c:pt>
                <c:pt idx="240">
                  <c:v>247.22588918876025</c:v>
                </c:pt>
                <c:pt idx="241">
                  <c:v>247.96102722930146</c:v>
                </c:pt>
                <c:pt idx="242">
                  <c:v>248.67971083938289</c:v>
                </c:pt>
                <c:pt idx="243">
                  <c:v>249.38114408060301</c:v>
                </c:pt>
                <c:pt idx="244">
                  <c:v>250.06448148813828</c:v>
                </c:pt>
                <c:pt idx="245">
                  <c:v>250.728832023526</c:v>
                </c:pt>
                <c:pt idx="246">
                  <c:v>251.37326257918232</c:v>
                </c:pt>
                <c:pt idx="247">
                  <c:v>251.99680079673499</c:v>
                </c:pt>
                <c:pt idx="248">
                  <c:v>252.59843810080034</c:v>
                </c:pt>
                <c:pt idx="249">
                  <c:v>253.17713204398473</c:v>
                </c:pt>
                <c:pt idx="250">
                  <c:v>253.73180839822209</c:v>
                </c:pt>
                <c:pt idx="251">
                  <c:v>254.2613631580372</c:v>
                </c:pt>
                <c:pt idx="252">
                  <c:v>254.76466397785029</c:v>
                </c:pt>
                <c:pt idx="253">
                  <c:v>255.2405515323633</c:v>
                </c:pt>
                <c:pt idx="254">
                  <c:v>255.68784055486248</c:v>
                </c:pt>
                <c:pt idx="255">
                  <c:v>256.10532055048611</c:v>
                </c:pt>
                <c:pt idx="256">
                  <c:v>256.49175642209411</c:v>
                </c:pt>
                <c:pt idx="257">
                  <c:v>256.84588867846196</c:v>
                </c:pt>
                <c:pt idx="258">
                  <c:v>257.1664335553798</c:v>
                </c:pt>
                <c:pt idx="259">
                  <c:v>257.45208290170689</c:v>
                </c:pt>
                <c:pt idx="260">
                  <c:v>257.70150375864819</c:v>
                </c:pt>
                <c:pt idx="261">
                  <c:v>257.91333796898022</c:v>
                </c:pt>
                <c:pt idx="262">
                  <c:v>258.08620125952967</c:v>
                </c:pt>
                <c:pt idx="263">
                  <c:v>258.21868261951107</c:v>
                </c:pt>
                <c:pt idx="264">
                  <c:v>258.30934306562477</c:v>
                </c:pt>
                <c:pt idx="265">
                  <c:v>258.35671447105051</c:v>
                </c:pt>
                <c:pt idx="266">
                  <c:v>258.3592984683915</c:v>
                </c:pt>
                <c:pt idx="267">
                  <c:v>258.31556463833795</c:v>
                </c:pt>
                <c:pt idx="268">
                  <c:v>258.22394930626649</c:v>
                </c:pt>
                <c:pt idx="269">
                  <c:v>258.08285373600648</c:v>
                </c:pt>
                <c:pt idx="270">
                  <c:v>257.89064230051088</c:v>
                </c:pt>
                <c:pt idx="271">
                  <c:v>257.64564094267337</c:v>
                </c:pt>
                <c:pt idx="272">
                  <c:v>257.34613507991691</c:v>
                </c:pt>
                <c:pt idx="273">
                  <c:v>256.99036778568359</c:v>
                </c:pt>
                <c:pt idx="274">
                  <c:v>256.57653797947808</c:v>
                </c:pt>
                <c:pt idx="275">
                  <c:v>256.10279836771127</c:v>
                </c:pt>
                <c:pt idx="276">
                  <c:v>255.56725358539239</c:v>
                </c:pt>
                <c:pt idx="277">
                  <c:v>254.9679585438802</c:v>
                </c:pt>
                <c:pt idx="278">
                  <c:v>254.30291620150743</c:v>
                </c:pt>
                <c:pt idx="279">
                  <c:v>253.57007648024535</c:v>
                </c:pt>
                <c:pt idx="280">
                  <c:v>252.76733409524871</c:v>
                </c:pt>
                <c:pt idx="281">
                  <c:v>251.89252759424525</c:v>
                </c:pt>
                <c:pt idx="282">
                  <c:v>250.94343771999479</c:v>
                </c:pt>
                <c:pt idx="283">
                  <c:v>249.91778689553053</c:v>
                </c:pt>
                <c:pt idx="284">
                  <c:v>248.81323774507271</c:v>
                </c:pt>
                <c:pt idx="285">
                  <c:v>247.62739325524663</c:v>
                </c:pt>
                <c:pt idx="286">
                  <c:v>246.35779640883288</c:v>
                </c:pt>
                <c:pt idx="287">
                  <c:v>245.00192995718933</c:v>
                </c:pt>
                <c:pt idx="288">
                  <c:v>243.55721797602189</c:v>
                </c:pt>
                <c:pt idx="289">
                  <c:v>242.02102611835573</c:v>
                </c:pt>
                <c:pt idx="290">
                  <c:v>240.39066355331084</c:v>
                </c:pt>
                <c:pt idx="291">
                  <c:v>238.66338567163919</c:v>
                </c:pt>
                <c:pt idx="292">
                  <c:v>236.83639593481516</c:v>
                </c:pt>
                <c:pt idx="293">
                  <c:v>234.90685043141133</c:v>
                </c:pt>
                <c:pt idx="294">
                  <c:v>232.87186176969539</c:v>
                </c:pt>
                <c:pt idx="295">
                  <c:v>230.7285038986424</c:v>
                </c:pt>
                <c:pt idx="296">
                  <c:v>228.47381901487151</c:v>
                </c:pt>
                <c:pt idx="297">
                  <c:v>226.10482369626072</c:v>
                </c:pt>
                <c:pt idx="298">
                  <c:v>223.61851724760717</c:v>
                </c:pt>
                <c:pt idx="299">
                  <c:v>221.01189126299755</c:v>
                </c:pt>
                <c:pt idx="300">
                  <c:v>218.28193890009481</c:v>
                </c:pt>
                <c:pt idx="301">
                  <c:v>215.42566732447304</c:v>
                </c:pt>
                <c:pt idx="302">
                  <c:v>212.44011004526297</c:v>
                </c:pt>
                <c:pt idx="303">
                  <c:v>209.32234068543897</c:v>
                </c:pt>
                <c:pt idx="304">
                  <c:v>206.06948926837123</c:v>
                </c:pt>
                <c:pt idx="305">
                  <c:v>202.67875820796939</c:v>
                </c:pt>
                <c:pt idx="306">
                  <c:v>199.14744113890467</c:v>
                </c:pt>
                <c:pt idx="307">
                  <c:v>195.47294281480083</c:v>
                </c:pt>
                <c:pt idx="308">
                  <c:v>191.65279979703249</c:v>
                </c:pt>
                <c:pt idx="309">
                  <c:v>187.68470387763549</c:v>
                </c:pt>
                <c:pt idx="310">
                  <c:v>183.56652611436826</c:v>
                </c:pt>
                <c:pt idx="311">
                  <c:v>179.29634169276889</c:v>
                </c:pt>
                <c:pt idx="312">
                  <c:v>174.87245844002965</c:v>
                </c:pt>
                <c:pt idx="313">
                  <c:v>170.29344345323653</c:v>
                </c:pt>
                <c:pt idx="314">
                  <c:v>165.5581531628784</c:v>
                </c:pt>
                <c:pt idx="315">
                  <c:v>160.66576440639369</c:v>
                </c:pt>
                <c:pt idx="316">
                  <c:v>155.6158039184352</c:v>
                </c:pt>
                <c:pt idx="317">
                  <c:v>150.40818193969628</c:v>
                </c:pt>
                <c:pt idx="318">
                  <c:v>145.04322376062763</c:v>
                </c:pt>
                <c:pt idx="319">
                  <c:v>139.52170134502023</c:v>
                </c:pt>
                <c:pt idx="320">
                  <c:v>133.84486738722964</c:v>
                </c:pt>
                <c:pt idx="321">
                  <c:v>128.01448520953127</c:v>
                </c:pt>
                <c:pt idx="322">
                  <c:v>122.03286038273502</c:v>
                </c:pt>
                <c:pt idx="323">
                  <c:v>115.90287102932946</c:v>
                </c:pt>
                <c:pt idx="324">
                  <c:v>109.62799379301401</c:v>
                </c:pt>
                <c:pt idx="325">
                  <c:v>103.21233144551938</c:v>
                </c:pt>
                <c:pt idx="326">
                  <c:v>96.660635002496377</c:v>
                </c:pt>
                <c:pt idx="327">
                  <c:v>89.978322692277928</c:v>
                </c:pt>
                <c:pt idx="328">
                  <c:v>83.171498248057461</c:v>
                </c:pt>
                <c:pt idx="329">
                  <c:v>76.246960202485937</c:v>
                </c:pt>
                <c:pt idx="330">
                  <c:v>69.212211109210941</c:v>
                </c:pt>
                <c:pt idx="331">
                  <c:v>62.075457837488415</c:v>
                </c:pt>
                <c:pt idx="332">
                  <c:v>54.845608620637122</c:v>
                </c:pt>
                <c:pt idx="333">
                  <c:v>47.532262680461827</c:v>
                </c:pt>
                <c:pt idx="334">
                  <c:v>40.145692517438057</c:v>
                </c:pt>
                <c:pt idx="335">
                  <c:v>32.696821846110645</c:v>
                </c:pt>
                <c:pt idx="336">
                  <c:v>25.197192653113976</c:v>
                </c:pt>
                <c:pt idx="337">
                  <c:v>17.658927565249488</c:v>
                </c:pt>
                <c:pt idx="338">
                  <c:v>10.094683370977735</c:v>
                </c:pt>
                <c:pt idx="339">
                  <c:v>2.5175972858088627</c:v>
                </c:pt>
                <c:pt idx="340">
                  <c:v>-5.0587753779684581</c:v>
                </c:pt>
                <c:pt idx="341">
                  <c:v>-12.620528659250644</c:v>
                </c:pt>
                <c:pt idx="342">
                  <c:v>-20.153483245786887</c:v>
                </c:pt>
                <c:pt idx="343">
                  <c:v>-27.64326742114952</c:v>
                </c:pt>
                <c:pt idx="344">
                  <c:v>-35.075406374113541</c:v>
                </c:pt>
                <c:pt idx="345">
                  <c:v>-42.435414815294372</c:v>
                </c:pt>
                <c:pt idx="346">
                  <c:v>-49.708895377322435</c:v>
                </c:pt>
                <c:pt idx="347">
                  <c:v>-56.881637962673516</c:v>
                </c:pt>
                <c:pt idx="348">
                  <c:v>-63.939725829122544</c:v>
                </c:pt>
                <c:pt idx="349">
                  <c:v>-70.86963611266161</c:v>
                </c:pt>
                <c:pt idx="350">
                  <c:v>-77.65834617999927</c:v>
                </c:pt>
                <c:pt idx="351">
                  <c:v>-84.293435571312628</c:v>
                </c:pt>
                <c:pt idx="352">
                  <c:v>-90.763183803449607</c:v>
                </c:pt>
                <c:pt idx="353">
                  <c:v>-97.056667150711078</c:v>
                </c:pt>
                <c:pt idx="354">
                  <c:v>-103.1638473644113</c:v>
                </c:pt>
                <c:pt idx="355">
                  <c:v>-109.07565265245493</c:v>
                </c:pt>
                <c:pt idx="356">
                  <c:v>-114.78405468856462</c:v>
                </c:pt>
                <c:pt idx="357">
                  <c:v>-120.28213068077022</c:v>
                </c:pt>
                <c:pt idx="358">
                  <c:v>-125.56411941324924</c:v>
                </c:pt>
                <c:pt idx="359">
                  <c:v>-130.62546511321389</c:v>
                </c:pt>
                <c:pt idx="360">
                  <c:v>-135.46284721490704</c:v>
                </c:pt>
              </c:numCache>
            </c:numRef>
          </c:yVal>
          <c:smooth val="0"/>
          <c:extLst xmlns:c16r2="http://schemas.microsoft.com/office/drawing/2015/06/chart">
            <c:ext xmlns:c16="http://schemas.microsoft.com/office/drawing/2014/chart" uri="{C3380CC4-5D6E-409C-BE32-E72D297353CC}">
              <c16:uniqueId val="{00000000-0D23-4749-BD21-D82EC8B7D5D1}"/>
            </c:ext>
          </c:extLst>
        </c:ser>
        <c:ser>
          <c:idx val="1"/>
          <c:order val="1"/>
          <c:tx>
            <c:v>MATLAB</c:v>
          </c:tx>
          <c:spPr>
            <a:ln w="19050" cap="rnd">
              <a:noFill/>
              <a:round/>
            </a:ln>
            <a:effectLst/>
          </c:spPr>
          <c:marker>
            <c:symbol val="circle"/>
            <c:size val="5"/>
            <c:spPr>
              <a:solidFill>
                <a:schemeClr val="accent2"/>
              </a:solidFill>
              <a:ln w="9525">
                <a:solidFill>
                  <a:schemeClr val="accent2"/>
                </a:solidFill>
              </a:ln>
              <a:effectLst/>
            </c:spPr>
          </c:marker>
          <c:xVal>
            <c:numRef>
              <c:f>'Linear Acceleration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'Linear Acceleration y'!$K$3:$K$363</c:f>
              <c:numCache>
                <c:formatCode>General</c:formatCode>
                <c:ptCount val="361"/>
                <c:pt idx="0">
                  <c:v>268.25396702971875</c:v>
                </c:pt>
                <c:pt idx="1">
                  <c:v>287.37630767765364</c:v>
                </c:pt>
                <c:pt idx="2">
                  <c:v>306.87464494452945</c:v>
                </c:pt>
                <c:pt idx="3">
                  <c:v>326.56562536343404</c:v>
                </c:pt>
                <c:pt idx="4">
                  <c:v>346.29123522728622</c:v>
                </c:pt>
                <c:pt idx="5">
                  <c:v>365.91417924504009</c:v>
                </c:pt>
                <c:pt idx="6">
                  <c:v>385.31426304681554</c:v>
                </c:pt>
                <c:pt idx="7">
                  <c:v>404.38562767342734</c:v>
                </c:pt>
                <c:pt idx="8">
                  <c:v>423.03466132934341</c:v>
                </c:pt>
                <c:pt idx="9">
                  <c:v>441.17842966965867</c:v>
                </c:pt>
                <c:pt idx="10">
                  <c:v>458.74349355675281</c:v>
                </c:pt>
                <c:pt idx="11">
                  <c:v>475.66501112630124</c:v>
                </c:pt>
                <c:pt idx="12">
                  <c:v>491.88604509411437</c:v>
                </c:pt>
                <c:pt idx="13">
                  <c:v>507.35701566177551</c:v>
                </c:pt>
                <c:pt idx="14">
                  <c:v>522.03525452149142</c:v>
                </c:pt>
                <c:pt idx="15">
                  <c:v>535.88462706483494</c:v>
                </c:pt>
                <c:pt idx="16">
                  <c:v>548.8751987237431</c:v>
                </c:pt>
                <c:pt idx="17">
                  <c:v>560.98292806381414</c:v>
                </c:pt>
                <c:pt idx="18">
                  <c:v>572.18937432443067</c:v>
                </c:pt>
                <c:pt idx="19">
                  <c:v>582.48141095069536</c:v>
                </c:pt>
                <c:pt idx="20">
                  <c:v>591.85093958454513</c:v>
                </c:pt>
                <c:pt idx="21">
                  <c:v>600.29460119532587</c:v>
                </c:pt>
                <c:pt idx="22">
                  <c:v>607.81348269752539</c:v>
                </c:pt>
                <c:pt idx="23">
                  <c:v>614.41281864620191</c:v>
                </c:pt>
                <c:pt idx="24">
                  <c:v>620.10168851112087</c:v>
                </c:pt>
                <c:pt idx="25">
                  <c:v>624.89271067798984</c:v>
                </c:pt>
                <c:pt idx="26">
                  <c:v>628.80173476395714</c:v>
                </c:pt>
                <c:pt idx="27">
                  <c:v>631.84753410666417</c:v>
                </c:pt>
                <c:pt idx="28">
                  <c:v>634.05150042625291</c:v>
                </c:pt>
                <c:pt idx="29">
                  <c:v>635.43734269485265</c:v>
                </c:pt>
                <c:pt idx="30">
                  <c:v>636.03079220168388</c:v>
                </c:pt>
                <c:pt idx="31">
                  <c:v>635.85931569261891</c:v>
                </c:pt>
                <c:pt idx="32">
                  <c:v>634.95183830724829</c:v>
                </c:pt>
                <c:pt idx="33">
                  <c:v>633.3384778475845</c:v>
                </c:pt>
                <c:pt idx="34">
                  <c:v>631.05029170196474</c:v>
                </c:pt>
                <c:pt idx="35">
                  <c:v>628.11903752525097</c:v>
                </c:pt>
                <c:pt idx="36">
                  <c:v>624.57694854981946</c:v>
                </c:pt>
                <c:pt idx="37">
                  <c:v>620.45652417790086</c:v>
                </c:pt>
                <c:pt idx="38">
                  <c:v>615.79033628961508</c:v>
                </c:pt>
                <c:pt idx="39">
                  <c:v>610.61085149688245</c:v>
                </c:pt>
                <c:pt idx="40">
                  <c:v>604.95026938420642</c:v>
                </c:pt>
                <c:pt idx="41">
                  <c:v>598.84037660544402</c:v>
                </c:pt>
                <c:pt idx="42">
                  <c:v>592.31241655240024</c:v>
                </c:pt>
                <c:pt idx="43">
                  <c:v>585.39697417735624</c:v>
                </c:pt>
                <c:pt idx="44">
                  <c:v>578.12387543729335</c:v>
                </c:pt>
                <c:pt idx="45">
                  <c:v>570.52210073264416</c:v>
                </c:pt>
                <c:pt idx="46">
                  <c:v>562.61971163694625</c:v>
                </c:pt>
                <c:pt idx="47">
                  <c:v>554.44379015490279</c:v>
                </c:pt>
                <c:pt idx="48">
                  <c:v>546.02038970385388</c:v>
                </c:pt>
                <c:pt idx="49">
                  <c:v>537.37449698604291</c:v>
                </c:pt>
                <c:pt idx="50">
                  <c:v>528.5300039050619</c:v>
                </c:pt>
                <c:pt idx="51">
                  <c:v>519.50968867761696</c:v>
                </c:pt>
                <c:pt idx="52">
                  <c:v>510.33520530018166</c:v>
                </c:pt>
                <c:pt idx="53">
                  <c:v>501.02708054725491</c:v>
                </c:pt>
                <c:pt idx="54">
                  <c:v>491.60471770270487</c:v>
                </c:pt>
                <c:pt idx="55">
                  <c:v>482.08640625649781</c:v>
                </c:pt>
                <c:pt idx="56">
                  <c:v>472.48933683489474</c:v>
                </c:pt>
                <c:pt idx="57">
                  <c:v>462.82962067151345</c:v>
                </c:pt>
                <c:pt idx="58">
                  <c:v>453.12231296883567</c:v>
                </c:pt>
                <c:pt idx="59">
                  <c:v>443.3814395434643</c:v>
                </c:pt>
                <c:pt idx="60">
                  <c:v>433.62002619317428</c:v>
                </c:pt>
                <c:pt idx="61">
                  <c:v>423.85013026869467</c:v>
                </c:pt>
                <c:pt idx="62">
                  <c:v>414.0828739776332</c:v>
                </c:pt>
                <c:pt idx="63">
                  <c:v>404.32847899153938</c:v>
                </c:pt>
                <c:pt idx="64">
                  <c:v>394.59630196942072</c:v>
                </c:pt>
                <c:pt idx="65">
                  <c:v>384.89487065152287</c:v>
                </c:pt>
                <c:pt idx="66">
                  <c:v>375.23192021602028</c:v>
                </c:pt>
                <c:pt idx="67">
                  <c:v>365.61442962785645</c:v>
                </c:pt>
                <c:pt idx="68">
                  <c:v>356.04865774336156</c:v>
                </c:pt>
                <c:pt idx="69">
                  <c:v>346.54017896657638</c:v>
                </c:pt>
                <c:pt idx="70">
                  <c:v>337.0939182829386</c:v>
                </c:pt>
                <c:pt idx="71">
                  <c:v>327.71418552372342</c:v>
                </c:pt>
                <c:pt idx="72">
                  <c:v>318.4047087399328</c:v>
                </c:pt>
                <c:pt idx="73">
                  <c:v>309.1686665875834</c:v>
                </c:pt>
                <c:pt idx="74">
                  <c:v>300.00871964752844</c:v>
                </c:pt>
                <c:pt idx="75">
                  <c:v>290.92704062220548</c:v>
                </c:pt>
                <c:pt idx="76">
                  <c:v>281.92534336914952</c:v>
                </c:pt>
                <c:pt idx="77">
                  <c:v>273.00491074700119</c:v>
                </c:pt>
                <c:pt idx="78">
                  <c:v>264.16662126407357</c:v>
                </c:pt>
                <c:pt idx="79">
                  <c:v>255.41097453271308</c:v>
                </c:pt>
                <c:pt idx="80">
                  <c:v>246.73811554477882</c:v>
                </c:pt>
                <c:pt idx="81">
                  <c:v>238.14785779486539</c:v>
                </c:pt>
                <c:pt idx="82">
                  <c:v>229.63970528869487</c:v>
                </c:pt>
                <c:pt idx="83">
                  <c:v>221.21287348485527</c:v>
                </c:pt>
                <c:pt idx="84">
                  <c:v>212.86630922897285</c:v>
                </c:pt>
                <c:pt idx="85">
                  <c:v>204.59870975135979</c:v>
                </c:pt>
                <c:pt idx="86">
                  <c:v>196.40854081270064</c:v>
                </c:pt>
                <c:pt idx="87">
                  <c:v>188.2940540985837</c:v>
                </c:pt>
                <c:pt idx="88">
                  <c:v>180.25330398413476</c:v>
                </c:pt>
                <c:pt idx="89">
                  <c:v>172.28416381674856</c:v>
                </c:pt>
                <c:pt idx="90">
                  <c:v>164.3843419011155</c:v>
                </c:pt>
                <c:pt idx="91">
                  <c:v>156.55139742107349</c:v>
                </c:pt>
                <c:pt idx="92">
                  <c:v>148.78275660453193</c:v>
                </c:pt>
                <c:pt idx="93">
                  <c:v>141.0757295420191</c:v>
                </c:pt>
                <c:pt idx="94">
                  <c:v>133.42752822435088</c:v>
                </c:pt>
                <c:pt idx="95">
                  <c:v>125.83528659984876</c:v>
                </c:pt>
                <c:pt idx="96">
                  <c:v>118.29608381552826</c:v>
                </c:pt>
                <c:pt idx="97">
                  <c:v>110.80697238399583</c:v>
                </c:pt>
                <c:pt idx="98">
                  <c:v>103.36501395710164</c:v>
                </c:pt>
                <c:pt idx="99">
                  <c:v>95.967326959577733</c:v>
                </c:pt>
                <c:pt idx="100">
                  <c:v>88.611153052285474</c:v>
                </c:pt>
                <c:pt idx="101">
                  <c:v>81.293954259407059</c:v>
                </c:pt>
                <c:pt idx="102">
                  <c:v>74.013561670324194</c:v>
                </c:pt>
                <c:pt idx="103">
                  <c:v>66.768414379716347</c:v>
                </c:pt>
                <c:pt idx="104">
                  <c:v>59.557964016397577</c:v>
                </c:pt>
                <c:pt idx="105">
                  <c:v>52.383401115612585</c:v>
                </c:pt>
                <c:pt idx="106">
                  <c:v>45.249052451931384</c:v>
                </c:pt>
                <c:pt idx="107">
                  <c:v>38.165304005250626</c:v>
                </c:pt>
                <c:pt idx="108">
                  <c:v>31.155395506537506</c:v>
                </c:pt>
                <c:pt idx="109">
                  <c:v>24.273539353370186</c:v>
                </c:pt>
                <c:pt idx="110">
                  <c:v>17.662909022319596</c:v>
                </c:pt>
                <c:pt idx="111">
                  <c:v>11.78794514053158</c:v>
                </c:pt>
                <c:pt idx="112">
                  <c:v>8.3867796871705611</c:v>
                </c:pt>
                <c:pt idx="113">
                  <c:v>10.322357368601642</c:v>
                </c:pt>
                <c:pt idx="114">
                  <c:v>15.755693101546552</c:v>
                </c:pt>
                <c:pt idx="115">
                  <c:v>22.277266614936099</c:v>
                </c:pt>
                <c:pt idx="116">
                  <c:v>29.184524250445502</c:v>
                </c:pt>
                <c:pt idx="117">
                  <c:v>36.275511995786914</c:v>
                </c:pt>
                <c:pt idx="118">
                  <c:v>43.477593236827722</c:v>
                </c:pt>
                <c:pt idx="119">
                  <c:v>50.760161037448071</c:v>
                </c:pt>
                <c:pt idx="120">
                  <c:v>58.109137630340491</c:v>
                </c:pt>
                <c:pt idx="121">
                  <c:v>65.51788474645106</c:v>
                </c:pt>
                <c:pt idx="122">
                  <c:v>72.98343494894246</c:v>
                </c:pt>
                <c:pt idx="123">
                  <c:v>80.504735815663992</c:v>
                </c:pt>
                <c:pt idx="124">
                  <c:v>88.081751059570308</c:v>
                </c:pt>
                <c:pt idx="125">
                  <c:v>95.714961726436201</c:v>
                </c:pt>
                <c:pt idx="126">
                  <c:v>103.40506836531311</c:v>
                </c:pt>
                <c:pt idx="127">
                  <c:v>111.15280025887279</c:v>
                </c:pt>
                <c:pt idx="128">
                  <c:v>118.95878443598484</c:v>
                </c:pt>
                <c:pt idx="129">
                  <c:v>126.82344933827947</c:v>
                </c:pt>
                <c:pt idx="130">
                  <c:v>134.74694916483608</c:v>
                </c:pt>
                <c:pt idx="131">
                  <c:v>142.72910082521699</c:v>
                </c:pt>
                <c:pt idx="132">
                  <c:v>150.76932870171015</c:v>
                </c:pt>
                <c:pt idx="133">
                  <c:v>158.86661430811947</c:v>
                </c:pt>
                <c:pt idx="134">
                  <c:v>167.01944906335143</c:v>
                </c:pt>
                <c:pt idx="135">
                  <c:v>175.22578910242655</c:v>
                </c:pt>
                <c:pt idx="136">
                  <c:v>183.48301150404967</c:v>
                </c:pt>
                <c:pt idx="137">
                  <c:v>191.78787162260261</c:v>
                </c:pt>
                <c:pt idx="138">
                  <c:v>200.13646143105703</c:v>
                </c:pt>
                <c:pt idx="139">
                  <c:v>208.52416894392056</c:v>
                </c:pt>
                <c:pt idx="140">
                  <c:v>216.94563891622713</c:v>
                </c:pt>
                <c:pt idx="141">
                  <c:v>225.39473511830727</c:v>
                </c:pt>
                <c:pt idx="142">
                  <c:v>233.86450457389611</c:v>
                </c:pt>
                <c:pt idx="143">
                  <c:v>242.34714422568143</c:v>
                </c:pt>
                <c:pt idx="144">
                  <c:v>250.83397055986262</c:v>
                </c:pt>
                <c:pt idx="145">
                  <c:v>259.31539278101155</c:v>
                </c:pt>
                <c:pt idx="146">
                  <c:v>267.78089018045853</c:v>
                </c:pt>
                <c:pt idx="147">
                  <c:v>276.21899438526168</c:v>
                </c:pt>
                <c:pt idx="148">
                  <c:v>284.61727720961221</c:v>
                </c:pt>
                <c:pt idx="149">
                  <c:v>292.9623448548914</c:v>
                </c:pt>
                <c:pt idx="150">
                  <c:v>301.23983921722169</c:v>
                </c:pt>
                <c:pt idx="151">
                  <c:v>309.43444706039276</c:v>
                </c:pt>
                <c:pt idx="152">
                  <c:v>317.52991779610261</c:v>
                </c:pt>
                <c:pt idx="153">
                  <c:v>325.50909058046625</c:v>
                </c:pt>
                <c:pt idx="154">
                  <c:v>333.35393138460552</c:v>
                </c:pt>
                <c:pt idx="155">
                  <c:v>341.04558062627149</c:v>
                </c:pt>
                <c:pt idx="156">
                  <c:v>348.5644118578835</c:v>
                </c:pt>
                <c:pt idx="157">
                  <c:v>355.89010189360158</c:v>
                </c:pt>
                <c:pt idx="158">
                  <c:v>363.00171262393144</c:v>
                </c:pt>
                <c:pt idx="159">
                  <c:v>369.87778461136799</c:v>
                </c:pt>
                <c:pt idx="160">
                  <c:v>376.49644238594692</c:v>
                </c:pt>
                <c:pt idx="161">
                  <c:v>382.83551116716615</c:v>
                </c:pt>
                <c:pt idx="162">
                  <c:v>388.87264453123504</c:v>
                </c:pt>
                <c:pt idx="163">
                  <c:v>394.58546232353672</c:v>
                </c:pt>
                <c:pt idx="164">
                  <c:v>399.95169788971543</c:v>
                </c:pt>
                <c:pt idx="165">
                  <c:v>404.94935346993316</c:v>
                </c:pt>
                <c:pt idx="166">
                  <c:v>409.55686237518483</c:v>
                </c:pt>
                <c:pt idx="167">
                  <c:v>413.75325634828187</c:v>
                </c:pt>
                <c:pt idx="168">
                  <c:v>417.51833631139766</c:v>
                </c:pt>
                <c:pt idx="169">
                  <c:v>420.83284452390802</c:v>
                </c:pt>
                <c:pt idx="170">
                  <c:v>423.67863602464962</c:v>
                </c:pt>
                <c:pt idx="171">
                  <c:v>426.03884711824981</c:v>
                </c:pt>
                <c:pt idx="172">
                  <c:v>427.89805859089489</c:v>
                </c:pt>
                <c:pt idx="173">
                  <c:v>429.2424513119488</c:v>
                </c:pt>
                <c:pt idx="174">
                  <c:v>430.05995189728998</c:v>
                </c:pt>
                <c:pt idx="175">
                  <c:v>430.34036618056183</c:v>
                </c:pt>
                <c:pt idx="176">
                  <c:v>430.07549836053079</c:v>
                </c:pt>
                <c:pt idx="177">
                  <c:v>429.25925386509334</c:v>
                </c:pt>
                <c:pt idx="178">
                  <c:v>427.88772419326403</c:v>
                </c:pt>
                <c:pt idx="179">
                  <c:v>425.95925226078816</c:v>
                </c:pt>
                <c:pt idx="180">
                  <c:v>423.47447707771636</c:v>
                </c:pt>
                <c:pt idx="181">
                  <c:v>420.43635691988067</c:v>
                </c:pt>
                <c:pt idx="182">
                  <c:v>416.85017051247092</c:v>
                </c:pt>
                <c:pt idx="183">
                  <c:v>412.72349611387602</c:v>
                </c:pt>
                <c:pt idx="184">
                  <c:v>408.06616876174775</c:v>
                </c:pt>
                <c:pt idx="185">
                  <c:v>402.89021631116242</c:v>
                </c:pt>
                <c:pt idx="186">
                  <c:v>397.20977524713328</c:v>
                </c:pt>
                <c:pt idx="187">
                  <c:v>391.04098758161928</c:v>
                </c:pt>
                <c:pt idx="188">
                  <c:v>384.4018804400456</c:v>
                </c:pt>
                <c:pt idx="189">
                  <c:v>377.31223019792964</c:v>
                </c:pt>
                <c:pt idx="190">
                  <c:v>369.79341323795472</c:v>
                </c:pt>
                <c:pt idx="191">
                  <c:v>361.86824555872005</c:v>
                </c:pt>
                <c:pt idx="192">
                  <c:v>353.5608135753854</c:v>
                </c:pt>
                <c:pt idx="193">
                  <c:v>344.89629850907403</c:v>
                </c:pt>
                <c:pt idx="194">
                  <c:v>335.90079676739964</c:v>
                </c:pt>
                <c:pt idx="195">
                  <c:v>326.6011386747781</c:v>
                </c:pt>
                <c:pt idx="196">
                  <c:v>317.02470782251891</c:v>
                </c:pt>
                <c:pt idx="197">
                  <c:v>307.19926317969265</c:v>
                </c:pt>
                <c:pt idx="198">
                  <c:v>297.15276594214123</c:v>
                </c:pt>
                <c:pt idx="199">
                  <c:v>286.91321290525696</c:v>
                </c:pt>
                <c:pt idx="200">
                  <c:v>276.5084779326487</c:v>
                </c:pt>
                <c:pt idx="201">
                  <c:v>265.9661628645693</c:v>
                </c:pt>
                <c:pt idx="202">
                  <c:v>255.31345897330024</c:v>
                </c:pt>
                <c:pt idx="203">
                  <c:v>244.57701983389117</c:v>
                </c:pt>
                <c:pt idx="204">
                  <c:v>233.78284624345605</c:v>
                </c:pt>
                <c:pt idx="205">
                  <c:v>222.95618359546563</c:v>
                </c:pt>
                <c:pt idx="206">
                  <c:v>212.12143190157883</c:v>
                </c:pt>
                <c:pt idx="207">
                  <c:v>201.30206845600219</c:v>
                </c:pt>
                <c:pt idx="208">
                  <c:v>190.5205829586923</c:v>
                </c:pt>
                <c:pt idx="209">
                  <c:v>179.79842475595004</c:v>
                </c:pt>
                <c:pt idx="210">
                  <c:v>169.15596172132939</c:v>
                </c:pt>
                <c:pt idx="211">
                  <c:v>158.61245018663772</c:v>
                </c:pt>
                <c:pt idx="212">
                  <c:v>148.18601524250874</c:v>
                </c:pt>
                <c:pt idx="213">
                  <c:v>137.89364065998831</c:v>
                </c:pt>
                <c:pt idx="214">
                  <c:v>127.75116763866423</c:v>
                </c:pt>
                <c:pt idx="215">
                  <c:v>117.77330156283693</c:v>
                </c:pt>
                <c:pt idx="216">
                  <c:v>107.97362594601849</c:v>
                </c:pt>
                <c:pt idx="217">
                  <c:v>98.36462276861441</c:v>
                </c:pt>
                <c:pt idx="218">
                  <c:v>88.957698471901978</c:v>
                </c:pt>
                <c:pt idx="219">
                  <c:v>79.763214981740632</c:v>
                </c:pt>
                <c:pt idx="220">
                  <c:v>70.790525340872918</c:v>
                </c:pt>
                <c:pt idx="221">
                  <c:v>62.048013932950724</c:v>
                </c:pt>
                <c:pt idx="222">
                  <c:v>53.543142150316953</c:v>
                </c:pt>
                <c:pt idx="223">
                  <c:v>45.282502434263371</c:v>
                </c:pt>
                <c:pt idx="224">
                  <c:v>37.27188922853837</c:v>
                </c:pt>
                <c:pt idx="225">
                  <c:v>29.516413003988461</c:v>
                </c:pt>
                <c:pt idx="226">
                  <c:v>22.020750978519388</c:v>
                </c:pt>
                <c:pt idx="227">
                  <c:v>14.789974851133504</c:v>
                </c:pt>
                <c:pt idx="228">
                  <c:v>7.8343966059618486</c:v>
                </c:pt>
                <c:pt idx="229">
                  <c:v>1.3246612316468422</c:v>
                </c:pt>
                <c:pt idx="230">
                  <c:v>5.3978289794565955</c:v>
                </c:pt>
                <c:pt idx="231">
                  <c:v>11.539403678511849</c:v>
                </c:pt>
                <c:pt idx="232">
                  <c:v>17.431752208440596</c:v>
                </c:pt>
                <c:pt idx="233">
                  <c:v>23.059815379143732</c:v>
                </c:pt>
                <c:pt idx="234">
                  <c:v>28.42170827871206</c:v>
                </c:pt>
                <c:pt idx="235">
                  <c:v>33.517843699675844</c:v>
                </c:pt>
                <c:pt idx="236">
                  <c:v>38.349574474954274</c:v>
                </c:pt>
                <c:pt idx="237">
                  <c:v>42.918862413976051</c:v>
                </c:pt>
                <c:pt idx="238">
                  <c:v>47.228163858168557</c:v>
                </c:pt>
                <c:pt idx="239">
                  <c:v>51.280380569784199</c:v>
                </c:pt>
                <c:pt idx="240">
                  <c:v>55.078836506069308</c:v>
                </c:pt>
                <c:pt idx="241">
                  <c:v>58.62726786221868</c:v>
                </c:pt>
                <c:pt idx="242">
                  <c:v>61.929821803695248</c:v>
                </c:pt>
                <c:pt idx="243">
                  <c:v>64.991062134990884</c:v>
                </c:pt>
                <c:pt idx="244">
                  <c:v>67.815981280730966</c:v>
                </c:pt>
                <c:pt idx="245">
                  <c:v>70.410018457767123</c:v>
                </c:pt>
                <c:pt idx="246">
                  <c:v>72.779084163157492</c:v>
                </c:pt>
                <c:pt idx="247">
                  <c:v>74.929591231668198</c:v>
                </c:pt>
                <c:pt idx="248">
                  <c:v>76.868492781866081</c:v>
                </c:pt>
                <c:pt idx="249">
                  <c:v>78.603327391333167</c:v>
                </c:pt>
                <c:pt idx="250">
                  <c:v>80.1422718218044</c:v>
                </c:pt>
                <c:pt idx="251">
                  <c:v>81.494201547366217</c:v>
                </c:pt>
                <c:pt idx="252">
                  <c:v>82.668759209430817</c:v>
                </c:pt>
                <c:pt idx="253">
                  <c:v>83.676430910949819</c:v>
                </c:pt>
                <c:pt idx="254">
                  <c:v>84.528629942978341</c:v>
                </c:pt>
                <c:pt idx="255">
                  <c:v>85.237787077082373</c:v>
                </c:pt>
                <c:pt idx="256">
                  <c:v>85.817445920203753</c:v>
                </c:pt>
                <c:pt idx="257">
                  <c:v>86.282360975128853</c:v>
                </c:pt>
                <c:pt idx="258">
                  <c:v>86.648594943415532</c:v>
                </c:pt>
                <c:pt idx="259">
                  <c:v>86.93361042440668</c:v>
                </c:pt>
                <c:pt idx="260">
                  <c:v>87.156349506313049</c:v>
                </c:pt>
                <c:pt idx="261">
                  <c:v>87.337292862972888</c:v>
                </c:pt>
                <c:pt idx="262">
                  <c:v>87.498487986306273</c:v>
                </c:pt>
                <c:pt idx="263">
                  <c:v>87.663534326320743</c:v>
                </c:pt>
                <c:pt idx="264">
                  <c:v>87.857511732695954</c:v>
                </c:pt>
                <c:pt idx="265">
                  <c:v>88.10683818451281</c:v>
                </c:pt>
                <c:pt idx="266">
                  <c:v>88.439043952373552</c:v>
                </c:pt>
                <c:pt idx="267">
                  <c:v>88.882452669193711</c:v>
                </c:pt>
                <c:pt idx="268">
                  <c:v>89.465765752428553</c:v>
                </c:pt>
                <c:pt idx="269">
                  <c:v>90.217555303354303</c:v>
                </c:pt>
                <c:pt idx="270">
                  <c:v>91.16568146980174</c:v>
                </c:pt>
                <c:pt idx="271">
                  <c:v>92.336661980226424</c:v>
                </c:pt>
                <c:pt idx="272">
                  <c:v>93.755032094842505</c:v>
                </c:pt>
                <c:pt idx="273">
                  <c:v>95.442740156748002</c:v>
                </c:pt>
                <c:pt idx="274">
                  <c:v>97.418625112919585</c:v>
                </c:pt>
                <c:pt idx="275">
                  <c:v>99.698016676735662</c:v>
                </c:pt>
                <c:pt idx="276">
                  <c:v>102.29248665108368</c:v>
                </c:pt>
                <c:pt idx="277">
                  <c:v>105.20976338642224</c:v>
                </c:pt>
                <c:pt idx="278">
                  <c:v>108.45380358468248</c:v>
                </c:pt>
                <c:pt idx="279">
                  <c:v>112.02500003292334</c:v>
                </c:pt>
                <c:pt idx="280">
                  <c:v>115.92049293947326</c:v>
                </c:pt>
                <c:pt idx="281">
                  <c:v>120.13454754476892</c:v>
                </c:pt>
                <c:pt idx="282">
                  <c:v>124.65896132301877</c:v>
                </c:pt>
                <c:pt idx="283">
                  <c:v>129.48346903348269</c:v>
                </c:pt>
                <c:pt idx="284">
                  <c:v>134.59612129336034</c:v>
                </c:pt>
                <c:pt idx="285">
                  <c:v>139.98362047270732</c:v>
                </c:pt>
                <c:pt idx="286">
                  <c:v>145.63160522752136</c:v>
                </c:pt>
                <c:pt idx="287">
                  <c:v>151.52488111141398</c:v>
                </c:pt>
                <c:pt idx="288">
                  <c:v>157.6475991560437</c:v>
                </c:pt>
                <c:pt idx="289">
                  <c:v>163.98338715633668</c:v>
                </c:pt>
                <c:pt idx="290">
                  <c:v>170.51543990680375</c:v>
                </c:pt>
                <c:pt idx="291">
                  <c:v>177.22657514927374</c:v>
                </c:pt>
                <c:pt idx="292">
                  <c:v>184.09926183729144</c:v>
                </c:pt>
                <c:pt idx="293">
                  <c:v>191.11562677079607</c:v>
                </c:pt>
                <c:pt idx="294">
                  <c:v>198.25744491056344</c:v>
                </c:pt>
                <c:pt idx="295">
                  <c:v>205.50611788491597</c:v>
                </c:pt>
                <c:pt idx="296">
                  <c:v>212.84264443785165</c:v>
                </c:pt>
                <c:pt idx="297">
                  <c:v>220.24758588521294</c:v>
                </c:pt>
                <c:pt idx="298">
                  <c:v>227.70102906405421</c:v>
                </c:pt>
                <c:pt idx="299">
                  <c:v>235.18254878318245</c:v>
                </c:pt>
                <c:pt idx="300">
                  <c:v>242.67117140331803</c:v>
                </c:pt>
                <c:pt idx="301">
                  <c:v>250.14534088217272</c:v>
                </c:pt>
                <c:pt idx="302">
                  <c:v>257.58288839969725</c:v>
                </c:pt>
                <c:pt idx="303">
                  <c:v>264.96100651900741</c:v>
                </c:pt>
                <c:pt idx="304">
                  <c:v>272.2562287272076</c:v>
                </c:pt>
                <c:pt idx="305">
                  <c:v>279.44441512693874</c:v>
                </c:pt>
                <c:pt idx="306">
                  <c:v>286.50074500569013</c:v>
                </c:pt>
                <c:pt idx="307">
                  <c:v>293.39971698812218</c:v>
                </c:pt>
                <c:pt idx="308">
                  <c:v>300.11515747140288</c:v>
                </c:pt>
                <c:pt idx="309">
                  <c:v>306.62023804999097</c:v>
                </c:pt>
                <c:pt idx="310">
                  <c:v>312.88750265103022</c:v>
                </c:pt>
                <c:pt idx="311">
                  <c:v>318.88890512161106</c:v>
                </c:pt>
                <c:pt idx="312">
                  <c:v>324.59585803281198</c:v>
                </c:pt>
                <c:pt idx="313">
                  <c:v>329.97929349136865</c:v>
                </c:pt>
                <c:pt idx="314">
                  <c:v>335.00973677741604</c:v>
                </c:pt>
                <c:pt idx="315">
                  <c:v>339.65739365640889</c:v>
                </c:pt>
                <c:pt idx="316">
                  <c:v>343.89225224590814</c:v>
                </c:pt>
                <c:pt idx="317">
                  <c:v>347.68420035569613</c:v>
                </c:pt>
                <c:pt idx="318">
                  <c:v>351.00315926590127</c:v>
                </c:pt>
                <c:pt idx="319">
                  <c:v>353.81923496767689</c:v>
                </c:pt>
                <c:pt idx="320">
                  <c:v>356.10288797126282</c:v>
                </c:pt>
                <c:pt idx="321">
                  <c:v>357.82512289747672</c:v>
                </c:pt>
                <c:pt idx="322">
                  <c:v>358.95769922378469</c:v>
                </c:pt>
                <c:pt idx="323">
                  <c:v>359.47336477443065</c:v>
                </c:pt>
                <c:pt idx="324">
                  <c:v>359.34611385019491</c:v>
                </c:pt>
                <c:pt idx="325">
                  <c:v>358.55147232205849</c:v>
                </c:pt>
                <c:pt idx="326">
                  <c:v>357.06681261026216</c:v>
                </c:pt>
                <c:pt idx="327">
                  <c:v>354.8717022993589</c:v>
                </c:pt>
                <c:pt idx="328">
                  <c:v>351.94829128629823</c:v>
                </c:pt>
                <c:pt idx="329">
                  <c:v>348.28174393987376</c:v>
                </c:pt>
                <c:pt idx="330">
                  <c:v>343.86072492566967</c:v>
                </c:pt>
                <c:pt idx="331">
                  <c:v>338.67795034101334</c:v>
                </c:pt>
                <c:pt idx="332">
                  <c:v>332.73081990952431</c:v>
                </c:pt>
                <c:pt idx="333">
                  <c:v>326.02215161567347</c:v>
                </c:pt>
                <c:pt idx="334">
                  <c:v>318.56104787164685</c:v>
                </c:pt>
                <c:pt idx="335">
                  <c:v>310.363932842807</c:v>
                </c:pt>
                <c:pt idx="336">
                  <c:v>301.45581486986958</c:v>
                </c:pt>
                <c:pt idx="337">
                  <c:v>291.87184717886407</c:v>
                </c:pt>
                <c:pt idx="338">
                  <c:v>281.65928550718115</c:v>
                </c:pt>
                <c:pt idx="339">
                  <c:v>270.87997379604553</c:v>
                </c:pt>
                <c:pt idx="340">
                  <c:v>259.61352816072605</c:v>
                </c:pt>
                <c:pt idx="341">
                  <c:v>247.96143036585684</c:v>
                </c:pt>
                <c:pt idx="342">
                  <c:v>236.05227074045214</c:v>
                </c:pt>
                <c:pt idx="343">
                  <c:v>224.04836148405042</c:v>
                </c:pt>
                <c:pt idx="344">
                  <c:v>212.15379714081845</c:v>
                </c:pt>
                <c:pt idx="345">
                  <c:v>200.62361785752745</c:v>
                </c:pt>
                <c:pt idx="346">
                  <c:v>189.77277746901922</c:v>
                </c:pt>
                <c:pt idx="347">
                  <c:v>179.98181425702765</c:v>
                </c:pt>
                <c:pt idx="348">
                  <c:v>171.69338188951323</c:v>
                </c:pt>
                <c:pt idx="349">
                  <c:v>165.39109694868165</c:v>
                </c:pt>
                <c:pt idx="350">
                  <c:v>161.55272308565824</c:v>
                </c:pt>
                <c:pt idx="351">
                  <c:v>160.57851716399762</c:v>
                </c:pt>
                <c:pt idx="352">
                  <c:v>162.71339109393705</c:v>
                </c:pt>
                <c:pt idx="353">
                  <c:v>167.99630189348355</c:v>
                </c:pt>
                <c:pt idx="354">
                  <c:v>176.26287696978304</c:v>
                </c:pt>
                <c:pt idx="355">
                  <c:v>187.19758882408325</c:v>
                </c:pt>
                <c:pt idx="356">
                  <c:v>200.40632140501671</c:v>
                </c:pt>
                <c:pt idx="357">
                  <c:v>215.47948411789648</c:v>
                </c:pt>
                <c:pt idx="358">
                  <c:v>232.03206826414419</c:v>
                </c:pt>
                <c:pt idx="359">
                  <c:v>249.72197333883386</c:v>
                </c:pt>
                <c:pt idx="360">
                  <c:v>268.25396702971875</c:v>
                </c:pt>
              </c:numCache>
            </c:numRef>
          </c:yVal>
          <c:smooth val="0"/>
          <c:extLst xmlns:c16r2="http://schemas.microsoft.com/office/drawing/2015/06/chart">
            <c:ext xmlns:c16="http://schemas.microsoft.com/office/drawing/2014/chart" uri="{C3380CC4-5D6E-409C-BE32-E72D297353CC}">
              <c16:uniqueId val="{00000001-0D23-4749-BD21-D82EC8B7D5D1}"/>
            </c:ext>
          </c:extLst>
        </c:ser>
        <c:dLbls>
          <c:showLegendKey val="0"/>
          <c:showVal val="0"/>
          <c:showCatName val="0"/>
          <c:showSerName val="0"/>
          <c:showPercent val="0"/>
          <c:showBubbleSize val="0"/>
        </c:dLbls>
        <c:axId val="510861488"/>
        <c:axId val="1327858576"/>
      </c:scatterChart>
      <c:valAx>
        <c:axId val="510861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858576"/>
        <c:crosses val="autoZero"/>
        <c:crossBetween val="midCat"/>
      </c:valAx>
      <c:valAx>
        <c:axId val="132785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F12 (lb-force)</a:t>
                </a:r>
              </a:p>
            </c:rich>
          </c:tx>
          <c:layout>
            <c:manualLayout>
              <c:xMode val="edge"/>
              <c:yMode val="edge"/>
              <c:x val="2.5000000000000001E-2"/>
              <c:y val="0.188610746573344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861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SOLIDWORKS</c:v>
          </c:tx>
          <c:spPr>
            <a:ln w="19050" cap="rnd">
              <a:noFill/>
              <a:round/>
            </a:ln>
            <a:effectLst/>
          </c:spPr>
          <c:marker>
            <c:symbol val="circle"/>
            <c:size val="5"/>
            <c:spPr>
              <a:solidFill>
                <a:schemeClr val="accent1"/>
              </a:solidFill>
              <a:ln w="9525">
                <a:solidFill>
                  <a:schemeClr val="accent1"/>
                </a:solidFill>
              </a:ln>
              <a:effectLst/>
            </c:spPr>
          </c:marker>
          <c:xVal>
            <c:numRef>
              <c:f>'[FB or 32 Joint Force.xlsx]Linear Acceleration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'[FB or 32 Joint Force.xlsx]Linear Acceleration y'!$G$3:$G$363</c:f>
              <c:numCache>
                <c:formatCode>General</c:formatCode>
                <c:ptCount val="361"/>
                <c:pt idx="0">
                  <c:v>305.61014707067892</c:v>
                </c:pt>
                <c:pt idx="1">
                  <c:v>327.28342147655638</c:v>
                </c:pt>
                <c:pt idx="2">
                  <c:v>330.97709832912648</c:v>
                </c:pt>
                <c:pt idx="3">
                  <c:v>343.51028563750816</c:v>
                </c:pt>
                <c:pt idx="4">
                  <c:v>368.16477608395672</c:v>
                </c:pt>
                <c:pt idx="5">
                  <c:v>387.61383755906422</c:v>
                </c:pt>
                <c:pt idx="6">
                  <c:v>400.49562410226997</c:v>
                </c:pt>
                <c:pt idx="7">
                  <c:v>414.65805788417578</c:v>
                </c:pt>
                <c:pt idx="8">
                  <c:v>427.89347853899801</c:v>
                </c:pt>
                <c:pt idx="9">
                  <c:v>440.34437456686607</c:v>
                </c:pt>
                <c:pt idx="10">
                  <c:v>451.98756058450329</c:v>
                </c:pt>
                <c:pt idx="11">
                  <c:v>462.78019523317778</c:v>
                </c:pt>
                <c:pt idx="12">
                  <c:v>472.68408365009867</c:v>
                </c:pt>
                <c:pt idx="13">
                  <c:v>481.66588827837103</c:v>
                </c:pt>
                <c:pt idx="14">
                  <c:v>489.69729038701593</c:v>
                </c:pt>
                <c:pt idx="15">
                  <c:v>496.75510611815338</c:v>
                </c:pt>
                <c:pt idx="16">
                  <c:v>502.82135378806709</c:v>
                </c:pt>
                <c:pt idx="17">
                  <c:v>507.88328156416708</c:v>
                </c:pt>
                <c:pt idx="18">
                  <c:v>511.93334884106753</c:v>
                </c:pt>
                <c:pt idx="19">
                  <c:v>514.96916923829053</c:v>
                </c:pt>
                <c:pt idx="20">
                  <c:v>516.99341751246379</c:v>
                </c:pt>
                <c:pt idx="21">
                  <c:v>518.01370293249352</c:v>
                </c:pt>
                <c:pt idx="22">
                  <c:v>518.04241382948851</c:v>
                </c:pt>
                <c:pt idx="23">
                  <c:v>517.09653796378507</c:v>
                </c:pt>
                <c:pt idx="24">
                  <c:v>515.19746247381306</c:v>
                </c:pt>
                <c:pt idx="25">
                  <c:v>512.37075884108606</c:v>
                </c:pt>
                <c:pt idx="26">
                  <c:v>508.64595668206903</c:v>
                </c:pt>
                <c:pt idx="27">
                  <c:v>504.05631505499895</c:v>
                </c:pt>
                <c:pt idx="28">
                  <c:v>498.63858570083551</c:v>
                </c:pt>
                <c:pt idx="29">
                  <c:v>492.43279136450178</c:v>
                </c:pt>
                <c:pt idx="30">
                  <c:v>485.48200286396531</c:v>
                </c:pt>
                <c:pt idx="31">
                  <c:v>477.83213581762493</c:v>
                </c:pt>
                <c:pt idx="32">
                  <c:v>469.53176311078704</c:v>
                </c:pt>
                <c:pt idx="33">
                  <c:v>460.6319512905684</c:v>
                </c:pt>
                <c:pt idx="34">
                  <c:v>451.1861218039931</c:v>
                </c:pt>
                <c:pt idx="35">
                  <c:v>441.24994307244634</c:v>
                </c:pt>
                <c:pt idx="36">
                  <c:v>430.88126078887007</c:v>
                </c:pt>
                <c:pt idx="37">
                  <c:v>420.14005493704741</c:v>
                </c:pt>
                <c:pt idx="38">
                  <c:v>409.0884470415873</c:v>
                </c:pt>
                <c:pt idx="39">
                  <c:v>397.79073987795203</c:v>
                </c:pt>
                <c:pt idx="40">
                  <c:v>386.3134950771468</c:v>
                </c:pt>
                <c:pt idx="41">
                  <c:v>374.7256502581522</c:v>
                </c:pt>
                <c:pt idx="42">
                  <c:v>363.09865722665955</c:v>
                </c:pt>
                <c:pt idx="43">
                  <c:v>351.50663712729011</c:v>
                </c:pt>
                <c:pt idx="44">
                  <c:v>340.02652721325768</c:v>
                </c:pt>
                <c:pt idx="45">
                  <c:v>328.73819061528297</c:v>
                </c:pt>
                <c:pt idx="46">
                  <c:v>317.72444610789501</c:v>
                </c:pt>
                <c:pt idx="47">
                  <c:v>307.07096139521855</c:v>
                </c:pt>
                <c:pt idx="48">
                  <c:v>296.8659364636722</c:v>
                </c:pt>
                <c:pt idx="49">
                  <c:v>287.1994910884261</c:v>
                </c:pt>
                <c:pt idx="50">
                  <c:v>278.16266025687639</c:v>
                </c:pt>
                <c:pt idx="51">
                  <c:v>269.8459073471949</c:v>
                </c:pt>
                <c:pt idx="52">
                  <c:v>262.33708802862702</c:v>
                </c:pt>
                <c:pt idx="53">
                  <c:v>255.71885352508252</c:v>
                </c:pt>
                <c:pt idx="54">
                  <c:v>250.06556749256802</c:v>
                </c:pt>
                <c:pt idx="55">
                  <c:v>245.439926116355</c:v>
                </c:pt>
                <c:pt idx="56">
                  <c:v>241.88959156031976</c:v>
                </c:pt>
                <c:pt idx="57">
                  <c:v>239.44424389273919</c:v>
                </c:pt>
                <c:pt idx="58">
                  <c:v>238.11348241822478</c:v>
                </c:pt>
                <c:pt idx="59">
                  <c:v>237.88593753393849</c:v>
                </c:pt>
                <c:pt idx="60">
                  <c:v>238.72978644179003</c:v>
                </c:pt>
                <c:pt idx="61">
                  <c:v>240.59464024999647</c:v>
                </c:pt>
                <c:pt idx="62">
                  <c:v>243.41454741882617</c:v>
                </c:pt>
                <c:pt idx="63">
                  <c:v>247.11170379154652</c:v>
                </c:pt>
                <c:pt idx="64">
                  <c:v>251.6004061535655</c:v>
                </c:pt>
                <c:pt idx="65">
                  <c:v>256.79083318845892</c:v>
                </c:pt>
                <c:pt idx="66">
                  <c:v>262.59234989581029</c:v>
                </c:pt>
                <c:pt idx="67">
                  <c:v>268.91616779985515</c:v>
                </c:pt>
                <c:pt idx="68">
                  <c:v>275.67731484225243</c:v>
                </c:pt>
                <c:pt idx="69">
                  <c:v>282.79595894575772</c:v>
                </c:pt>
                <c:pt idx="70">
                  <c:v>290.19818080499869</c:v>
                </c:pt>
                <c:pt idx="71">
                  <c:v>297.81631108228117</c:v>
                </c:pt>
                <c:pt idx="72">
                  <c:v>305.58894707917761</c:v>
                </c:pt>
                <c:pt idx="73">
                  <c:v>313.46074716477074</c:v>
                </c:pt>
                <c:pt idx="74">
                  <c:v>321.38208565306076</c:v>
                </c:pt>
                <c:pt idx="75">
                  <c:v>329.30862765957011</c:v>
                </c:pt>
                <c:pt idx="76">
                  <c:v>337.20086980280564</c:v>
                </c:pt>
                <c:pt idx="77">
                  <c:v>345.02367583376514</c:v>
                </c:pt>
                <c:pt idx="78">
                  <c:v>352.74582727081759</c:v>
                </c:pt>
                <c:pt idx="79">
                  <c:v>360.33960090240703</c:v>
                </c:pt>
                <c:pt idx="80">
                  <c:v>367.78037828127543</c:v>
                </c:pt>
                <c:pt idx="81">
                  <c:v>375.04629115783177</c:v>
                </c:pt>
                <c:pt idx="82">
                  <c:v>382.11790119157115</c:v>
                </c:pt>
                <c:pt idx="83">
                  <c:v>388.97791387047727</c:v>
                </c:pt>
                <c:pt idx="84">
                  <c:v>395.61092341018667</c:v>
                </c:pt>
                <c:pt idx="85">
                  <c:v>402.00318623545201</c:v>
                </c:pt>
                <c:pt idx="86">
                  <c:v>408.1424207345766</c:v>
                </c:pt>
                <c:pt idx="87">
                  <c:v>414.0176293969368</c:v>
                </c:pt>
                <c:pt idx="88">
                  <c:v>419.61894220561521</c:v>
                </c:pt>
                <c:pt idx="89">
                  <c:v>424.9374776467244</c:v>
                </c:pt>
                <c:pt idx="90">
                  <c:v>429.96522007805032</c:v>
                </c:pt>
                <c:pt idx="91">
                  <c:v>434.69491101608958</c:v>
                </c:pt>
                <c:pt idx="92">
                  <c:v>439.1199531199739</c:v>
                </c:pt>
                <c:pt idx="93">
                  <c:v>443.23432489609371</c:v>
                </c:pt>
                <c:pt idx="94">
                  <c:v>447.03250540852929</c:v>
                </c:pt>
                <c:pt idx="95">
                  <c:v>450.50940732628123</c:v>
                </c:pt>
                <c:pt idx="96">
                  <c:v>453.66031791562091</c:v>
                </c:pt>
                <c:pt idx="97">
                  <c:v>456.48084654746901</c:v>
                </c:pt>
                <c:pt idx="98">
                  <c:v>458.96687863162845</c:v>
                </c:pt>
                <c:pt idx="99">
                  <c:v>461.11453478011845</c:v>
                </c:pt>
                <c:pt idx="100">
                  <c:v>462.92013518666289</c:v>
                </c:pt>
                <c:pt idx="101">
                  <c:v>464.38016844456382</c:v>
                </c:pt>
                <c:pt idx="102">
                  <c:v>465.49126451776976</c:v>
                </c:pt>
                <c:pt idx="103">
                  <c:v>466.25017171487195</c:v>
                </c:pt>
                <c:pt idx="104">
                  <c:v>466.65373720579743</c:v>
                </c:pt>
                <c:pt idx="105">
                  <c:v>466.69889083288183</c:v>
                </c:pt>
                <c:pt idx="106">
                  <c:v>466.38263260536712</c:v>
                </c:pt>
                <c:pt idx="107">
                  <c:v>465.70202264571435</c:v>
                </c:pt>
                <c:pt idx="108">
                  <c:v>464.65417509018187</c:v>
                </c:pt>
                <c:pt idx="109">
                  <c:v>463.23625390801692</c:v>
                </c:pt>
                <c:pt idx="110">
                  <c:v>461.44547339806724</c:v>
                </c:pt>
                <c:pt idx="111">
                  <c:v>459.27909911249026</c:v>
                </c:pt>
                <c:pt idx="112">
                  <c:v>456.73445539253328</c:v>
                </c:pt>
                <c:pt idx="113">
                  <c:v>453.80893252920629</c:v>
                </c:pt>
                <c:pt idx="114">
                  <c:v>450.50000013440564</c:v>
                </c:pt>
                <c:pt idx="115">
                  <c:v>446.80522213437456</c:v>
                </c:pt>
                <c:pt idx="116">
                  <c:v>442.72227676306528</c:v>
                </c:pt>
                <c:pt idx="117">
                  <c:v>438.24897991451019</c:v>
                </c:pt>
                <c:pt idx="118">
                  <c:v>433.38331263795669</c:v>
                </c:pt>
                <c:pt idx="119">
                  <c:v>428.12345497746946</c:v>
                </c:pt>
                <c:pt idx="120">
                  <c:v>422.46782275003932</c:v>
                </c:pt>
                <c:pt idx="121">
                  <c:v>416.41511183310189</c:v>
                </c:pt>
                <c:pt idx="122">
                  <c:v>409.96434992248999</c:v>
                </c:pt>
                <c:pt idx="123">
                  <c:v>403.11495232291003</c:v>
                </c:pt>
                <c:pt idx="124">
                  <c:v>395.86679111488559</c:v>
                </c:pt>
                <c:pt idx="125">
                  <c:v>388.22027118982191</c:v>
                </c:pt>
                <c:pt idx="126">
                  <c:v>380.17641798385768</c:v>
                </c:pt>
                <c:pt idx="127">
                  <c:v>371.73698295475964</c:v>
                </c:pt>
                <c:pt idx="128">
                  <c:v>362.90456099756148</c:v>
                </c:pt>
                <c:pt idx="129">
                  <c:v>353.68273218031618</c:v>
                </c:pt>
                <c:pt idx="130">
                  <c:v>344.07622889511879</c:v>
                </c:pt>
                <c:pt idx="131">
                  <c:v>334.09113161590057</c:v>
                </c:pt>
                <c:pt idx="132">
                  <c:v>323.73511004358068</c:v>
                </c:pt>
                <c:pt idx="133">
                  <c:v>313.01771264224976</c:v>
                </c:pt>
                <c:pt idx="134">
                  <c:v>301.95072331062681</c:v>
                </c:pt>
                <c:pt idx="135">
                  <c:v>290.54861113271164</c:v>
                </c:pt>
                <c:pt idx="136">
                  <c:v>278.82909177481019</c:v>
                </c:pt>
                <c:pt idx="137">
                  <c:v>266.81385227415944</c:v>
                </c:pt>
                <c:pt idx="138">
                  <c:v>254.52949182484031</c:v>
                </c:pt>
                <c:pt idx="139">
                  <c:v>242.00875527657058</c:v>
                </c:pt>
                <c:pt idx="140">
                  <c:v>229.29218454491931</c:v>
                </c:pt>
                <c:pt idx="141">
                  <c:v>216.43034050077384</c:v>
                </c:pt>
                <c:pt idx="142">
                  <c:v>203.4868276599762</c:v>
                </c:pt>
                <c:pt idx="143">
                  <c:v>190.54244375481764</c:v>
                </c:pt>
                <c:pt idx="144">
                  <c:v>177.70085956405504</c:v>
                </c:pt>
                <c:pt idx="145">
                  <c:v>165.0963438437567</c:v>
                </c:pt>
                <c:pt idx="146">
                  <c:v>152.90399094024815</c:v>
                </c:pt>
                <c:pt idx="147">
                  <c:v>141.35249756154934</c:v>
                </c:pt>
                <c:pt idx="148">
                  <c:v>130.7381646588139</c:v>
                </c:pt>
                <c:pt idx="149">
                  <c:v>121.4354918633949</c:v>
                </c:pt>
                <c:pt idx="150">
                  <c:v>113.89372033927164</c:v>
                </c:pt>
                <c:pt idx="151">
                  <c:v>108.60200208197993</c:v>
                </c:pt>
                <c:pt idx="152">
                  <c:v>106.00835170064406</c:v>
                </c:pt>
                <c:pt idx="153">
                  <c:v>106.40437890317808</c:v>
                </c:pt>
                <c:pt idx="154">
                  <c:v>109.83172538985484</c:v>
                </c:pt>
                <c:pt idx="155">
                  <c:v>116.07442994728598</c:v>
                </c:pt>
                <c:pt idx="156">
                  <c:v>124.74137254813972</c:v>
                </c:pt>
                <c:pt idx="157">
                  <c:v>135.37872871442136</c:v>
                </c:pt>
                <c:pt idx="158">
                  <c:v>147.5541122571357</c:v>
                </c:pt>
                <c:pt idx="159">
                  <c:v>160.89622271359946</c:v>
                </c:pt>
                <c:pt idx="160">
                  <c:v>175.102443306819</c:v>
                </c:pt>
                <c:pt idx="161">
                  <c:v>189.9311470679105</c:v>
                </c:pt>
                <c:pt idx="162">
                  <c:v>205.18958254573926</c:v>
                </c:pt>
                <c:pt idx="163">
                  <c:v>220.72232782519879</c:v>
                </c:pt>
                <c:pt idx="164">
                  <c:v>236.40189416417502</c:v>
                </c:pt>
                <c:pt idx="165">
                  <c:v>252.12162051159888</c:v>
                </c:pt>
                <c:pt idx="166">
                  <c:v>267.79048406754436</c:v>
                </c:pt>
                <c:pt idx="167">
                  <c:v>283.32937407627662</c:v>
                </c:pt>
                <c:pt idx="168">
                  <c:v>298.66845716436069</c:v>
                </c:pt>
                <c:pt idx="169">
                  <c:v>313.74531558846223</c:v>
                </c:pt>
                <c:pt idx="170">
                  <c:v>328.50364724918728</c:v>
                </c:pt>
                <c:pt idx="171">
                  <c:v>342.8923693306802</c:v>
                </c:pt>
                <c:pt idx="172">
                  <c:v>356.8650002825554</c:v>
                </c:pt>
                <c:pt idx="173">
                  <c:v>370.37924985131252</c:v>
                </c:pt>
                <c:pt idx="174">
                  <c:v>383.39675262848067</c:v>
                </c:pt>
                <c:pt idx="175">
                  <c:v>395.88289612001836</c:v>
                </c:pt>
                <c:pt idx="176">
                  <c:v>407.80672490418817</c:v>
                </c:pt>
                <c:pt idx="177">
                  <c:v>419.14088234845616</c:v>
                </c:pt>
                <c:pt idx="178">
                  <c:v>429.86157994286737</c:v>
                </c:pt>
                <c:pt idx="179">
                  <c:v>439.94858238649266</c:v>
                </c:pt>
                <c:pt idx="180">
                  <c:v>449.38518897732092</c:v>
                </c:pt>
                <c:pt idx="181">
                  <c:v>458.1582125229213</c:v>
                </c:pt>
                <c:pt idx="182">
                  <c:v>466.25794853405699</c:v>
                </c:pt>
                <c:pt idx="183">
                  <c:v>473.67812083377066</c:v>
                </c:pt>
                <c:pt idx="184">
                  <c:v>480.41581903261459</c:v>
                </c:pt>
                <c:pt idx="185">
                  <c:v>486.47140600030667</c:v>
                </c:pt>
                <c:pt idx="186">
                  <c:v>491.84841008013086</c:v>
                </c:pt>
                <c:pt idx="187">
                  <c:v>496.55339505829511</c:v>
                </c:pt>
                <c:pt idx="188">
                  <c:v>500.59580776920302</c:v>
                </c:pt>
                <c:pt idx="189">
                  <c:v>503.98781041606838</c:v>
                </c:pt>
                <c:pt idx="190">
                  <c:v>506.74409379800005</c:v>
                </c:pt>
                <c:pt idx="191">
                  <c:v>508.88167561075818</c:v>
                </c:pt>
                <c:pt idx="192">
                  <c:v>510.41968955784944</c:v>
                </c:pt>
                <c:pt idx="193">
                  <c:v>511.37916135002132</c:v>
                </c:pt>
                <c:pt idx="194">
                  <c:v>511.78278113274263</c:v>
                </c:pt>
                <c:pt idx="195">
                  <c:v>511.65467194114507</c:v>
                </c:pt>
                <c:pt idx="196">
                  <c:v>511.02015526853813</c:v>
                </c:pt>
                <c:pt idx="197">
                  <c:v>509.90552202515289</c:v>
                </c:pt>
                <c:pt idx="198">
                  <c:v>508.33780520408561</c:v>
                </c:pt>
                <c:pt idx="199">
                  <c:v>506.34456037003645</c:v>
                </c:pt>
                <c:pt idx="200">
                  <c:v>503.95365595424357</c:v>
                </c:pt>
                <c:pt idx="201">
                  <c:v>501.19307272459713</c:v>
                </c:pt>
                <c:pt idx="202">
                  <c:v>498.0907168261063</c:v>
                </c:pt>
                <c:pt idx="203">
                  <c:v>494.67424530098918</c:v>
                </c:pt>
                <c:pt idx="204">
                  <c:v>490.97090821169769</c:v>
                </c:pt>
                <c:pt idx="205">
                  <c:v>487.00740168443184</c:v>
                </c:pt>
                <c:pt idx="206">
                  <c:v>482.80974210000352</c:v>
                </c:pt>
                <c:pt idx="207">
                  <c:v>478.40315066873859</c:v>
                </c:pt>
                <c:pt idx="208">
                  <c:v>473.8119571213129</c:v>
                </c:pt>
                <c:pt idx="209">
                  <c:v>469.05951632537682</c:v>
                </c:pt>
                <c:pt idx="210">
                  <c:v>464.1681419582435</c:v>
                </c:pt>
                <c:pt idx="211">
                  <c:v>459.15905082945699</c:v>
                </c:pt>
                <c:pt idx="212">
                  <c:v>454.05232456357948</c:v>
                </c:pt>
                <c:pt idx="213">
                  <c:v>448.86688035102583</c:v>
                </c:pt>
                <c:pt idx="214">
                  <c:v>443.62045459613745</c:v>
                </c:pt>
                <c:pt idx="215">
                  <c:v>438.32959782541309</c:v>
                </c:pt>
                <c:pt idx="216">
                  <c:v>433.00967663814322</c:v>
                </c:pt>
                <c:pt idx="217">
                  <c:v>427.67488706458289</c:v>
                </c:pt>
                <c:pt idx="218">
                  <c:v>422.33827289862887</c:v>
                </c:pt>
                <c:pt idx="219">
                  <c:v>417.01175212531518</c:v>
                </c:pt>
                <c:pt idx="220">
                  <c:v>411.70614739798293</c:v>
                </c:pt>
                <c:pt idx="221">
                  <c:v>406.4312230542069</c:v>
                </c:pt>
                <c:pt idx="222">
                  <c:v>401.19572345802749</c:v>
                </c:pt>
                <c:pt idx="223">
                  <c:v>396.00741649875579</c:v>
                </c:pt>
                <c:pt idx="224">
                  <c:v>390.87313802225185</c:v>
                </c:pt>
                <c:pt idx="225">
                  <c:v>385.79883810968107</c:v>
                </c:pt>
                <c:pt idx="226">
                  <c:v>380.78962874735311</c:v>
                </c:pt>
                <c:pt idx="227">
                  <c:v>375.84983143754715</c:v>
                </c:pt>
                <c:pt idx="228">
                  <c:v>370.98302514956509</c:v>
                </c:pt>
                <c:pt idx="229">
                  <c:v>366.19209339700575</c:v>
                </c:pt>
                <c:pt idx="230">
                  <c:v>361.4792718429664</c:v>
                </c:pt>
                <c:pt idx="231">
                  <c:v>356.84619250767304</c:v>
                </c:pt>
                <c:pt idx="232">
                  <c:v>352.29392942950398</c:v>
                </c:pt>
                <c:pt idx="233">
                  <c:v>347.82304106286574</c:v>
                </c:pt>
                <c:pt idx="234">
                  <c:v>343.43361098381808</c:v>
                </c:pt>
                <c:pt idx="235">
                  <c:v>339.12528866471735</c:v>
                </c:pt>
                <c:pt idx="236">
                  <c:v>334.89732594512367</c:v>
                </c:pt>
                <c:pt idx="237">
                  <c:v>330.74861343957167</c:v>
                </c:pt>
                <c:pt idx="238">
                  <c:v>326.6777150110866</c:v>
                </c:pt>
                <c:pt idx="239">
                  <c:v>322.68289845516512</c:v>
                </c:pt>
                <c:pt idx="240">
                  <c:v>318.76216740554776</c:v>
                </c:pt>
                <c:pt idx="241">
                  <c:v>314.91328855090183</c:v>
                </c:pt>
                <c:pt idx="242">
                  <c:v>311.13381856032174</c:v>
                </c:pt>
                <c:pt idx="243">
                  <c:v>307.42112956676368</c:v>
                </c:pt>
                <c:pt idx="244">
                  <c:v>303.772431699381</c:v>
                </c:pt>
                <c:pt idx="245">
                  <c:v>300.18479529477122</c:v>
                </c:pt>
                <c:pt idx="246">
                  <c:v>296.65517150304549</c:v>
                </c:pt>
                <c:pt idx="247">
                  <c:v>293.18041049687508</c:v>
                </c:pt>
                <c:pt idx="248">
                  <c:v>289.75727999930274</c:v>
                </c:pt>
                <c:pt idx="249">
                  <c:v>286.38248159386728</c:v>
                </c:pt>
                <c:pt idx="250">
                  <c:v>283.05266586021037</c:v>
                </c:pt>
                <c:pt idx="251">
                  <c:v>279.76444785190495</c:v>
                </c:pt>
                <c:pt idx="252">
                  <c:v>276.51442004104905</c:v>
                </c:pt>
                <c:pt idx="253">
                  <c:v>273.29916574882054</c:v>
                </c:pt>
                <c:pt idx="254">
                  <c:v>270.11527181044562</c:v>
                </c:pt>
                <c:pt idx="255">
                  <c:v>266.95933985209859</c:v>
                </c:pt>
                <c:pt idx="256">
                  <c:v>263.8279985013653</c:v>
                </c:pt>
                <c:pt idx="257">
                  <c:v>260.71791426422362</c:v>
                </c:pt>
                <c:pt idx="258">
                  <c:v>257.62580238597951</c:v>
                </c:pt>
                <c:pt idx="259">
                  <c:v>254.54843838988435</c:v>
                </c:pt>
                <c:pt idx="260">
                  <c:v>251.4826683313718</c:v>
                </c:pt>
                <c:pt idx="261">
                  <c:v>248.42542034387753</c:v>
                </c:pt>
                <c:pt idx="262">
                  <c:v>245.37371596463132</c:v>
                </c:pt>
                <c:pt idx="263">
                  <c:v>242.32468132394837</c:v>
                </c:pt>
                <c:pt idx="264">
                  <c:v>239.27555985287967</c:v>
                </c:pt>
                <c:pt idx="265">
                  <c:v>236.2237244657282</c:v>
                </c:pt>
                <c:pt idx="266">
                  <c:v>233.16669089597545</c:v>
                </c:pt>
                <c:pt idx="267">
                  <c:v>230.10213198727809</c:v>
                </c:pt>
                <c:pt idx="268">
                  <c:v>227.02789228090182</c:v>
                </c:pt>
                <c:pt idx="269">
                  <c:v>223.94200392502327</c:v>
                </c:pt>
                <c:pt idx="270">
                  <c:v>220.84270392157657</c:v>
                </c:pt>
                <c:pt idx="271">
                  <c:v>217.7284516135164</c:v>
                </c:pt>
                <c:pt idx="272">
                  <c:v>214.59794866559616</c:v>
                </c:pt>
                <c:pt idx="273">
                  <c:v>211.45015936439324</c:v>
                </c:pt>
                <c:pt idx="274">
                  <c:v>208.28433281387586</c:v>
                </c:pt>
                <c:pt idx="275">
                  <c:v>205.10002676718946</c:v>
                </c:pt>
                <c:pt idx="276">
                  <c:v>201.8971324951965</c:v>
                </c:pt>
                <c:pt idx="277">
                  <c:v>198.6759017549675</c:v>
                </c:pt>
                <c:pt idx="278">
                  <c:v>195.43697490959877</c:v>
                </c:pt>
                <c:pt idx="279">
                  <c:v>192.18141081444045</c:v>
                </c:pt>
                <c:pt idx="280">
                  <c:v>188.91071781816606</c:v>
                </c:pt>
                <c:pt idx="281">
                  <c:v>185.62688623113627</c:v>
                </c:pt>
                <c:pt idx="282">
                  <c:v>182.33242142563478</c:v>
                </c:pt>
                <c:pt idx="283">
                  <c:v>179.03037759084273</c:v>
                </c:pt>
                <c:pt idx="284">
                  <c:v>175.72439139036405</c:v>
                </c:pt>
                <c:pt idx="285">
                  <c:v>172.41871475738921</c:v>
                </c:pt>
                <c:pt idx="286">
                  <c:v>169.11824589077708</c:v>
                </c:pt>
                <c:pt idx="287">
                  <c:v>165.82855739422027</c:v>
                </c:pt>
                <c:pt idx="288">
                  <c:v>162.55591944408511</c:v>
                </c:pt>
                <c:pt idx="289">
                  <c:v>159.30731679568859</c:v>
                </c:pt>
                <c:pt idx="290">
                  <c:v>156.0904564673753</c:v>
                </c:pt>
                <c:pt idx="291">
                  <c:v>152.91376383581039</c:v>
                </c:pt>
                <c:pt idx="292">
                  <c:v>149.78636335027775</c:v>
                </c:pt>
                <c:pt idx="293">
                  <c:v>146.71804033651773</c:v>
                </c:pt>
                <c:pt idx="294">
                  <c:v>143.71917933949334</c:v>
                </c:pt>
                <c:pt idx="295">
                  <c:v>140.80067451026409</c:v>
                </c:pt>
                <c:pt idx="296">
                  <c:v>137.97380748607586</c:v>
                </c:pt>
                <c:pt idx="297">
                  <c:v>135.25008800050497</c:v>
                </c:pt>
                <c:pt idx="298">
                  <c:v>132.64105371830229</c:v>
                </c:pt>
                <c:pt idx="299">
                  <c:v>130.15802707192202</c:v>
                </c:pt>
                <c:pt idx="300">
                  <c:v>127.81182787433488</c:v>
                </c:pt>
                <c:pt idx="301">
                  <c:v>125.61244516180278</c:v>
                </c:pt>
                <c:pt idx="302">
                  <c:v>123.5686729724078</c:v>
                </c:pt>
                <c:pt idx="303">
                  <c:v>121.68772000229571</c:v>
                </c:pt>
                <c:pt idx="304">
                  <c:v>119.97480734625061</c:v>
                </c:pt>
                <c:pt idx="305">
                  <c:v>118.43277032257981</c:v>
                </c:pt>
                <c:pt idx="306">
                  <c:v>117.06168563869537</c:v>
                </c:pt>
                <c:pt idx="307">
                  <c:v>115.8585441255354</c:v>
                </c:pt>
                <c:pt idx="308">
                  <c:v>114.81698865557661</c:v>
                </c:pt>
                <c:pt idx="309">
                  <c:v>113.9271351721807</c:v>
                </c:pt>
                <c:pt idx="310">
                  <c:v>113.17548719785368</c:v>
                </c:pt>
                <c:pt idx="311">
                  <c:v>112.54494845860899</c:v>
                </c:pt>
                <c:pt idx="312">
                  <c:v>112.01493380028172</c:v>
                </c:pt>
                <c:pt idx="313">
                  <c:v>111.56156524293871</c:v>
                </c:pt>
                <c:pt idx="314">
                  <c:v>111.15794288699117</c:v>
                </c:pt>
                <c:pt idx="315">
                  <c:v>110.77447166868889</c:v>
                </c:pt>
                <c:pt idx="316">
                  <c:v>110.37922297950747</c:v>
                </c:pt>
                <c:pt idx="317">
                  <c:v>109.93831819055352</c:v>
                </c:pt>
                <c:pt idx="318">
                  <c:v>109.41631396160615</c:v>
                </c:pt>
                <c:pt idx="319">
                  <c:v>108.77657899965199</c:v>
                </c:pt>
                <c:pt idx="320">
                  <c:v>107.98165679676089</c:v>
                </c:pt>
                <c:pt idx="321">
                  <c:v>106.9936040554712</c:v>
                </c:pt>
                <c:pt idx="322">
                  <c:v>105.77430879669819</c:v>
                </c:pt>
                <c:pt idx="323">
                  <c:v>104.28578739883854</c:v>
                </c:pt>
                <c:pt idx="324">
                  <c:v>102.490460258295</c:v>
                </c:pt>
                <c:pt idx="325">
                  <c:v>100.35141645448819</c:v>
                </c:pt>
                <c:pt idx="326">
                  <c:v>97.83266549662261</c:v>
                </c:pt>
                <c:pt idx="327">
                  <c:v>94.899384101989185</c:v>
                </c:pt>
                <c:pt idx="328">
                  <c:v>91.518164270858094</c:v>
                </c:pt>
                <c:pt idx="329">
                  <c:v>87.657264234899145</c:v>
                </c:pt>
                <c:pt idx="330">
                  <c:v>83.286874248350571</c:v>
                </c:pt>
                <c:pt idx="331">
                  <c:v>78.379403024557135</c:v>
                </c:pt>
                <c:pt idx="332">
                  <c:v>72.909807920271291</c:v>
                </c:pt>
                <c:pt idx="333">
                  <c:v>66.856001557401413</c:v>
                </c:pt>
                <c:pt idx="334">
                  <c:v>60.199414472415171</c:v>
                </c:pt>
                <c:pt idx="335">
                  <c:v>52.925919287522007</c:v>
                </c:pt>
                <c:pt idx="336">
                  <c:v>45.027626270718621</c:v>
                </c:pt>
                <c:pt idx="337">
                  <c:v>36.50728225588125</c:v>
                </c:pt>
                <c:pt idx="338">
                  <c:v>27.392044702303608</c:v>
                </c:pt>
                <c:pt idx="339">
                  <c:v>17.795226803939659</c:v>
                </c:pt>
                <c:pt idx="340">
                  <c:v>8.4460879152299277</c:v>
                </c:pt>
                <c:pt idx="341">
                  <c:v>7.509557267755655</c:v>
                </c:pt>
                <c:pt idx="342">
                  <c:v>17.775140905494048</c:v>
                </c:pt>
                <c:pt idx="343">
                  <c:v>29.926087052786471</c:v>
                </c:pt>
                <c:pt idx="344">
                  <c:v>42.912846712534225</c:v>
                </c:pt>
                <c:pt idx="345">
                  <c:v>56.568402844523668</c:v>
                </c:pt>
                <c:pt idx="346">
                  <c:v>70.82544892346904</c:v>
                </c:pt>
                <c:pt idx="347">
                  <c:v>85.636827684206224</c:v>
                </c:pt>
                <c:pt idx="348">
                  <c:v>100.95917023800124</c:v>
                </c:pt>
                <c:pt idx="349">
                  <c:v>116.74814214552582</c:v>
                </c:pt>
                <c:pt idx="350">
                  <c:v>132.95680707235724</c:v>
                </c:pt>
                <c:pt idx="351">
                  <c:v>149.5350618538823</c:v>
                </c:pt>
                <c:pt idx="352">
                  <c:v>166.42951344517058</c:v>
                </c:pt>
                <c:pt idx="353">
                  <c:v>183.58358097112207</c:v>
                </c:pt>
                <c:pt idx="354">
                  <c:v>200.93771820366004</c:v>
                </c:pt>
                <c:pt idx="355">
                  <c:v>218.42972164152363</c:v>
                </c:pt>
                <c:pt idx="356">
                  <c:v>235.99509915737099</c:v>
                </c:pt>
                <c:pt idx="357">
                  <c:v>253.56747830452443</c:v>
                </c:pt>
                <c:pt idx="358">
                  <c:v>271.07905564449322</c:v>
                </c:pt>
                <c:pt idx="359">
                  <c:v>288.46107051320519</c:v>
                </c:pt>
                <c:pt idx="360">
                  <c:v>305.64429621512812</c:v>
                </c:pt>
              </c:numCache>
            </c:numRef>
          </c:yVal>
          <c:smooth val="0"/>
          <c:extLst xmlns:c16r2="http://schemas.microsoft.com/office/drawing/2015/06/chart">
            <c:ext xmlns:c16="http://schemas.microsoft.com/office/drawing/2014/chart" uri="{C3380CC4-5D6E-409C-BE32-E72D297353CC}">
              <c16:uniqueId val="{00000000-0D23-4749-BD21-D82EC8B7D5D1}"/>
            </c:ext>
          </c:extLst>
        </c:ser>
        <c:ser>
          <c:idx val="1"/>
          <c:order val="1"/>
          <c:tx>
            <c:v>MATLAB</c:v>
          </c:tx>
          <c:spPr>
            <a:ln w="19050" cap="rnd">
              <a:noFill/>
              <a:round/>
            </a:ln>
            <a:effectLst/>
          </c:spPr>
          <c:marker>
            <c:symbol val="circle"/>
            <c:size val="5"/>
            <c:spPr>
              <a:solidFill>
                <a:schemeClr val="accent2"/>
              </a:solidFill>
              <a:ln w="9525">
                <a:solidFill>
                  <a:schemeClr val="accent2"/>
                </a:solidFill>
              </a:ln>
              <a:effectLst/>
            </c:spPr>
          </c:marker>
          <c:xVal>
            <c:numRef>
              <c:f>'[FB or 32 Joint Force.xlsx]Linear Acceleration y'!$F$3:$F$363</c:f>
              <c:numCache>
                <c:formatCode>General</c:formatCode>
                <c:ptCount val="3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numCache>
            </c:numRef>
          </c:xVal>
          <c:yVal>
            <c:numRef>
              <c:f>'[FB or 32 Joint Force.xlsx]Linear Acceleration y'!$H$3:$H$363</c:f>
              <c:numCache>
                <c:formatCode>General</c:formatCode>
                <c:ptCount val="361"/>
                <c:pt idx="0">
                  <c:v>989.85569074141097</c:v>
                </c:pt>
                <c:pt idx="1">
                  <c:v>927.14736844107097</c:v>
                </c:pt>
                <c:pt idx="2">
                  <c:v>870.21641366777999</c:v>
                </c:pt>
                <c:pt idx="3">
                  <c:v>820.43499265948003</c:v>
                </c:pt>
                <c:pt idx="4">
                  <c:v>779.21706243498795</c:v>
                </c:pt>
                <c:pt idx="5">
                  <c:v>747.88585296274096</c:v>
                </c:pt>
                <c:pt idx="6">
                  <c:v>727.486120679951</c:v>
                </c:pt>
                <c:pt idx="7">
                  <c:v>718.58132759715295</c:v>
                </c:pt>
                <c:pt idx="8">
                  <c:v>721.10898762858096</c:v>
                </c:pt>
                <c:pt idx="9">
                  <c:v>734.36290277361104</c:v>
                </c:pt>
                <c:pt idx="10">
                  <c:v>757.11603150933104</c:v>
                </c:pt>
                <c:pt idx="11">
                  <c:v>787.83015110125598</c:v>
                </c:pt>
                <c:pt idx="12">
                  <c:v>824.87124968353999</c:v>
                </c:pt>
                <c:pt idx="13">
                  <c:v>866.67266966209604</c:v>
                </c:pt>
                <c:pt idx="14">
                  <c:v>911.829159212543</c:v>
                </c:pt>
                <c:pt idx="15">
                  <c:v>959.13355426335602</c:v>
                </c:pt>
                <c:pt idx="16">
                  <c:v>1007.57692891504</c:v>
                </c:pt>
                <c:pt idx="17">
                  <c:v>1056.3303011687101</c:v>
                </c:pt>
                <c:pt idx="18">
                  <c:v>1104.7197400090499</c:v>
                </c:pt>
                <c:pt idx="19">
                  <c:v>1152.20127730421</c:v>
                </c:pt>
                <c:pt idx="20">
                  <c:v>1198.33846440871</c:v>
                </c:pt>
                <c:pt idx="21">
                  <c:v>1242.7834427616699</c:v>
                </c:pt>
                <c:pt idx="22">
                  <c:v>1285.2614543785301</c:v>
                </c:pt>
                <c:pt idx="23">
                  <c:v>1325.5583453967199</c:v>
                </c:pt>
                <c:pt idx="24">
                  <c:v>1363.5105260309799</c:v>
                </c:pt>
                <c:pt idx="25">
                  <c:v>1398.99688419773</c:v>
                </c:pt>
                <c:pt idx="26">
                  <c:v>1431.9322273776099</c:v>
                </c:pt>
                <c:pt idx="27">
                  <c:v>1462.26191103062</c:v>
                </c:pt>
                <c:pt idx="28">
                  <c:v>1489.95738711884</c:v>
                </c:pt>
                <c:pt idx="29">
                  <c:v>1515.0124685307401</c:v>
                </c:pt>
                <c:pt idx="30">
                  <c:v>1537.4401544765999</c:v>
                </c:pt>
                <c:pt idx="31">
                  <c:v>1557.2698999587501</c:v>
                </c:pt>
                <c:pt idx="32">
                  <c:v>1574.5452413252799</c:v>
                </c:pt>
                <c:pt idx="33">
                  <c:v>1589.32171166955</c:v>
                </c:pt>
                <c:pt idx="34">
                  <c:v>1601.6649961007299</c:v>
                </c:pt>
                <c:pt idx="35">
                  <c:v>1611.6492890134</c:v>
                </c:pt>
                <c:pt idx="36">
                  <c:v>1619.35582445614</c:v>
                </c:pt>
                <c:pt idx="37">
                  <c:v>1624.8715573284401</c:v>
                </c:pt>
                <c:pt idx="38">
                  <c:v>1628.2879780169201</c:v>
                </c:pt>
                <c:pt idx="39">
                  <c:v>1629.70004666517</c:v>
                </c:pt>
                <c:pt idx="40">
                  <c:v>1629.20523589145</c:v>
                </c:pt>
                <c:pt idx="41">
                  <c:v>1626.9026726792299</c:v>
                </c:pt>
                <c:pt idx="42">
                  <c:v>1622.89237155448</c:v>
                </c:pt>
                <c:pt idx="43">
                  <c:v>1617.2745521737099</c:v>
                </c:pt>
                <c:pt idx="44">
                  <c:v>1610.14903518235</c:v>
                </c:pt>
                <c:pt idx="45">
                  <c:v>1601.6147107444301</c:v>
                </c:pt>
                <c:pt idx="46">
                  <c:v>1591.7690745488901</c:v>
                </c:pt>
                <c:pt idx="47">
                  <c:v>1580.70782640947</c:v>
                </c:pt>
                <c:pt idx="48">
                  <c:v>1568.5245268244801</c:v>
                </c:pt>
                <c:pt idx="49">
                  <c:v>1555.31030707337</c:v>
                </c:pt>
                <c:pt idx="50">
                  <c:v>1541.15362861474</c:v>
                </c:pt>
                <c:pt idx="51">
                  <c:v>1526.14008772583</c:v>
                </c:pt>
                <c:pt idx="52">
                  <c:v>1510.3522614948999</c:v>
                </c:pt>
                <c:pt idx="53">
                  <c:v>1493.86959144867</c:v>
                </c:pt>
                <c:pt idx="54">
                  <c:v>1476.7683012708601</c:v>
                </c:pt>
                <c:pt idx="55">
                  <c:v>1459.1213452447801</c:v>
                </c:pt>
                <c:pt idx="56">
                  <c:v>1440.9983842336101</c:v>
                </c:pt>
                <c:pt idx="57">
                  <c:v>1422.4657861958699</c:v>
                </c:pt>
                <c:pt idx="58">
                  <c:v>1403.58664841889</c:v>
                </c:pt>
                <c:pt idx="59">
                  <c:v>1384.4208388393399</c:v>
                </c:pt>
                <c:pt idx="60">
                  <c:v>1365.02505400478</c:v>
                </c:pt>
                <c:pt idx="61">
                  <c:v>1345.45289141337</c:v>
                </c:pt>
                <c:pt idx="62">
                  <c:v>1325.7549341476799</c:v>
                </c:pt>
                <c:pt idx="63">
                  <c:v>1305.9788458927501</c:v>
                </c:pt>
                <c:pt idx="64">
                  <c:v>1286.1694745965899</c:v>
                </c:pt>
                <c:pt idx="65">
                  <c:v>1266.36896319211</c:v>
                </c:pt>
                <c:pt idx="66">
                  <c:v>1246.6168659525699</c:v>
                </c:pt>
                <c:pt idx="67">
                  <c:v>1226.95026919677</c:v>
                </c:pt>
                <c:pt idx="68">
                  <c:v>1207.4039151956899</c:v>
                </c:pt>
                <c:pt idx="69">
                  <c:v>1188.01032825788</c:v>
                </c:pt>
                <c:pt idx="70">
                  <c:v>1168.79994208687</c:v>
                </c:pt>
                <c:pt idx="71">
                  <c:v>1149.8012276096999</c:v>
                </c:pt>
                <c:pt idx="72">
                  <c:v>1131.0408205718199</c:v>
                </c:pt>
                <c:pt idx="73">
                  <c:v>1112.5436482791099</c:v>
                </c:pt>
                <c:pt idx="74">
                  <c:v>1094.3330549438299</c:v>
                </c:pt>
                <c:pt idx="75">
                  <c:v>1076.4309251572499</c:v>
                </c:pt>
                <c:pt idx="76">
                  <c:v>1058.8578050676799</c:v>
                </c:pt>
                <c:pt idx="77">
                  <c:v>1041.63302088978</c:v>
                </c:pt>
                <c:pt idx="78">
                  <c:v>1024.7747944081</c:v>
                </c:pt>
                <c:pt idx="79">
                  <c:v>1008.30035516688</c:v>
                </c:pt>
                <c:pt idx="80">
                  <c:v>992.22604905814603</c:v>
                </c:pt>
                <c:pt idx="81">
                  <c:v>976.56744303234802</c:v>
                </c:pt>
                <c:pt idx="82">
                  <c:v>961.33942566087705</c:v>
                </c:pt>
                <c:pt idx="83">
                  <c:v>946.556303277962</c:v>
                </c:pt>
                <c:pt idx="84">
                  <c:v>932.23189142204706</c:v>
                </c:pt>
                <c:pt idx="85">
                  <c:v>918.37960128471502</c:v>
                </c:pt>
                <c:pt idx="86">
                  <c:v>905.01252085972305</c:v>
                </c:pt>
                <c:pt idx="87">
                  <c:v>892.14349046751101</c:v>
                </c:pt>
                <c:pt idx="88">
                  <c:v>879.78517231319097</c:v>
                </c:pt>
                <c:pt idx="89">
                  <c:v>867.95011372066199</c:v>
                </c:pt>
                <c:pt idx="90">
                  <c:v>856.65080367445796</c:v>
                </c:pt>
                <c:pt idx="91">
                  <c:v>845.89972229660702</c:v>
                </c:pt>
                <c:pt idx="92">
                  <c:v>835.70938289092999</c:v>
                </c:pt>
                <c:pt idx="93">
                  <c:v>826.09236620451202</c:v>
                </c:pt>
                <c:pt idx="94">
                  <c:v>817.06134658819599</c:v>
                </c:pt>
                <c:pt idx="95">
                  <c:v>808.629109787321</c:v>
                </c:pt>
                <c:pt idx="96">
                  <c:v>800.80856216251004</c:v>
                </c:pt>
                <c:pt idx="97">
                  <c:v>793.61273122934404</c:v>
                </c:pt>
                <c:pt idx="98">
                  <c:v>787.054757515647</c:v>
                </c:pt>
                <c:pt idx="99">
                  <c:v>781.14787786487204</c:v>
                </c:pt>
                <c:pt idx="100">
                  <c:v>775.90540046150898</c:v>
                </c:pt>
                <c:pt idx="101">
                  <c:v>771.34067201550295</c:v>
                </c:pt>
                <c:pt idx="102">
                  <c:v>767.46703771188095</c:v>
                </c:pt>
                <c:pt idx="103">
                  <c:v>764.29779470182802</c:v>
                </c:pt>
                <c:pt idx="104">
                  <c:v>761.84614007385198</c:v>
                </c:pt>
                <c:pt idx="105">
                  <c:v>760.125114388621</c:v>
                </c:pt>
                <c:pt idx="106">
                  <c:v>759.14754197866603</c:v>
                </c:pt>
                <c:pt idx="107">
                  <c:v>758.92596929450997</c:v>
                </c:pt>
                <c:pt idx="108">
                  <c:v>759.47260261321401</c:v>
                </c:pt>
                <c:pt idx="109">
                  <c:v>760.79924640704598</c:v>
                </c:pt>
                <c:pt idx="110">
                  <c:v>762.91724359479099</c:v>
                </c:pt>
                <c:pt idx="111">
                  <c:v>765.83741876544798</c:v>
                </c:pt>
                <c:pt idx="112">
                  <c:v>769.57002527633495</c:v>
                </c:pt>
                <c:pt idx="113">
                  <c:v>774.12469689177999</c:v>
                </c:pt>
                <c:pt idx="114">
                  <c:v>779.51040435432799</c:v>
                </c:pt>
                <c:pt idx="115">
                  <c:v>785.73541698080896</c:v>
                </c:pt>
                <c:pt idx="116">
                  <c:v>792.80726906513496</c:v>
                </c:pt>
                <c:pt idx="117">
                  <c:v>800.73273056399898</c:v>
                </c:pt>
                <c:pt idx="118">
                  <c:v>809.51778125574697</c:v>
                </c:pt>
                <c:pt idx="119">
                  <c:v>819.16758731032303</c:v>
                </c:pt>
                <c:pt idx="120">
                  <c:v>829.68647900061399</c:v>
                </c:pt>
                <c:pt idx="121">
                  <c:v>841.07792813093397</c:v>
                </c:pt>
                <c:pt idx="122">
                  <c:v>853.34452366181995</c:v>
                </c:pt>
                <c:pt idx="123">
                  <c:v>866.48794397295899</c:v>
                </c:pt>
                <c:pt idx="124">
                  <c:v>880.50892422656</c:v>
                </c:pt>
                <c:pt idx="125">
                  <c:v>895.40721736738703</c:v>
                </c:pt>
                <c:pt idx="126">
                  <c:v>911.18154741678302</c:v>
                </c:pt>
                <c:pt idx="127">
                  <c:v>927.82955387910204</c:v>
                </c:pt>
                <c:pt idx="128">
                  <c:v>945.34772627186396</c:v>
                </c:pt>
                <c:pt idx="129">
                  <c:v>963.73132800806002</c:v>
                </c:pt>
                <c:pt idx="130">
                  <c:v>982.97430909320599</c:v>
                </c:pt>
                <c:pt idx="131">
                  <c:v>1003.0692073446399</c:v>
                </c:pt>
                <c:pt idx="132">
                  <c:v>1024.0070380913901</c:v>
                </c:pt>
                <c:pt idx="133">
                  <c:v>1045.77717256591</c:v>
                </c:pt>
                <c:pt idx="134">
                  <c:v>1068.36720545145</c:v>
                </c:pt>
                <c:pt idx="135">
                  <c:v>1091.7628122992401</c:v>
                </c:pt>
                <c:pt idx="136">
                  <c:v>1115.9475977775001</c:v>
                </c:pt>
                <c:pt idx="137">
                  <c:v>1140.90293595918</c:v>
                </c:pt>
                <c:pt idx="138">
                  <c:v>1166.6078040969401</c:v>
                </c:pt>
                <c:pt idx="139">
                  <c:v>1193.03861157344</c:v>
                </c:pt>
                <c:pt idx="140">
                  <c:v>1220.1690259511099</c:v>
                </c:pt>
                <c:pt idx="141">
                  <c:v>1247.9697982784201</c:v>
                </c:pt>
                <c:pt idx="142">
                  <c:v>1276.4085900380101</c:v>
                </c:pt>
                <c:pt idx="143">
                  <c:v>1305.4498043436799</c:v>
                </c:pt>
                <c:pt idx="144">
                  <c:v>1335.0544242057999</c:v>
                </c:pt>
                <c:pt idx="145">
                  <c:v>1365.17986088422</c:v>
                </c:pt>
                <c:pt idx="146">
                  <c:v>1395.77981552966</c:v>
                </c:pt>
                <c:pt idx="147">
                  <c:v>1426.8041574735701</c:v>
                </c:pt>
                <c:pt idx="148">
                  <c:v>1458.19882265619</c:v>
                </c:pt>
                <c:pt idx="149">
                  <c:v>1489.9057357755901</c:v>
                </c:pt>
                <c:pt idx="150">
                  <c:v>1521.8627597898301</c:v>
                </c:pt>
                <c:pt idx="151">
                  <c:v>1554.00367640172</c:v>
                </c:pt>
                <c:pt idx="152">
                  <c:v>1586.25820109284</c:v>
                </c:pt>
                <c:pt idx="153">
                  <c:v>1618.5520361429001</c:v>
                </c:pt>
                <c:pt idx="154">
                  <c:v>1650.80696486486</c:v>
                </c:pt>
                <c:pt idx="155">
                  <c:v>1682.9409899983</c:v>
                </c:pt>
                <c:pt idx="156">
                  <c:v>1714.86851882972</c:v>
                </c:pt>
                <c:pt idx="157">
                  <c:v>1746.5005971430801</c:v>
                </c:pt>
                <c:pt idx="158">
                  <c:v>1777.74519354835</c:v>
                </c:pt>
                <c:pt idx="159">
                  <c:v>1808.5075350883001</c:v>
                </c:pt>
                <c:pt idx="160">
                  <c:v>1838.69049429149</c:v>
                </c:pt>
                <c:pt idx="161">
                  <c:v>1868.1950270263001</c:v>
                </c:pt>
                <c:pt idx="162">
                  <c:v>1896.9206596306799</c:v>
                </c:pt>
                <c:pt idx="163">
                  <c:v>1924.7660228561001</c:v>
                </c:pt>
                <c:pt idx="164">
                  <c:v>1951.6294291919901</c:v>
                </c:pt>
                <c:pt idx="165">
                  <c:v>1977.40948914713</c:v>
                </c:pt>
                <c:pt idx="166">
                  <c:v>2002.0057610820099</c:v>
                </c:pt>
                <c:pt idx="167">
                  <c:v>2025.3194282361601</c:v>
                </c:pt>
                <c:pt idx="168">
                  <c:v>2047.2539957040001</c:v>
                </c:pt>
                <c:pt idx="169">
                  <c:v>2067.7159993109299</c:v>
                </c:pt>
                <c:pt idx="170">
                  <c:v>2086.6157176545198</c:v>
                </c:pt>
                <c:pt idx="171">
                  <c:v>2103.8678780323798</c:v>
                </c:pt>
                <c:pt idx="172">
                  <c:v>2119.39234660067</c:v>
                </c:pt>
                <c:pt idx="173">
                  <c:v>2133.1147929177801</c:v>
                </c:pt>
                <c:pt idx="174">
                  <c:v>2144.9673190414101</c:v>
                </c:pt>
                <c:pt idx="175">
                  <c:v>2154.8890435748999</c:v>
                </c:pt>
                <c:pt idx="176">
                  <c:v>2162.8266315051501</c:v>
                </c:pt>
                <c:pt idx="177">
                  <c:v>2168.73476133643</c:v>
                </c:pt>
                <c:pt idx="178">
                  <c:v>2172.5765218929</c:v>
                </c:pt>
                <c:pt idx="179">
                  <c:v>2174.3237322210798</c:v>
                </c:pt>
                <c:pt idx="180">
                  <c:v>2173.9571792479701</c:v>
                </c:pt>
                <c:pt idx="181">
                  <c:v>2171.4667692133999</c:v>
                </c:pt>
                <c:pt idx="182">
                  <c:v>2166.8515903602201</c:v>
                </c:pt>
                <c:pt idx="183">
                  <c:v>2160.11988589677</c:v>
                </c:pt>
                <c:pt idx="184">
                  <c:v>2151.2889378018999</c:v>
                </c:pt>
                <c:pt idx="185">
                  <c:v>2140.3848635815002</c:v>
                </c:pt>
                <c:pt idx="186">
                  <c:v>2127.4423295678598</c:v>
                </c:pt>
                <c:pt idx="187">
                  <c:v>2112.5041857397</c:v>
                </c:pt>
                <c:pt idx="188">
                  <c:v>2095.62102829695</c:v>
                </c:pt>
                <c:pt idx="189">
                  <c:v>2076.85069732077</c:v>
                </c:pt>
                <c:pt idx="190">
                  <c:v>2056.2577177612102</c:v>
                </c:pt>
                <c:pt idx="191">
                  <c:v>2033.91269270514</c:v>
                </c:pt>
                <c:pt idx="192">
                  <c:v>2009.8916583753401</c:v>
                </c:pt>
                <c:pt idx="193">
                  <c:v>1984.2754105935801</c:v>
                </c:pt>
                <c:pt idx="194">
                  <c:v>1957.14881251063</c:v>
                </c:pt>
                <c:pt idx="195">
                  <c:v>1928.6000932731699</c:v>
                </c:pt>
                <c:pt idx="196">
                  <c:v>1898.7201469772399</c:v>
                </c:pt>
                <c:pt idx="197">
                  <c:v>1867.6018407701899</c:v>
                </c:pt>
                <c:pt idx="198">
                  <c:v>1835.3393403318501</c:v>
                </c:pt>
                <c:pt idx="199">
                  <c:v>1802.0274602167699</c:v>
                </c:pt>
                <c:pt idx="200">
                  <c:v>1767.7610457015101</c:v>
                </c:pt>
                <c:pt idx="201">
                  <c:v>1732.63439188136</c:v>
                </c:pt>
                <c:pt idx="202">
                  <c:v>1696.74070482804</c:v>
                </c:pt>
                <c:pt idx="203">
                  <c:v>1660.1716086802801</c:v>
                </c:pt>
                <c:pt idx="204">
                  <c:v>1623.01670161631</c:v>
                </c:pt>
                <c:pt idx="205">
                  <c:v>1585.3631627739501</c:v>
                </c:pt>
                <c:pt idx="206">
                  <c:v>1547.2954113585799</c:v>
                </c:pt>
                <c:pt idx="207">
                  <c:v>1508.89481842758</c:v>
                </c:pt>
                <c:pt idx="208">
                  <c:v>1470.2394711751899</c:v>
                </c:pt>
                <c:pt idx="209">
                  <c:v>1431.40398897256</c:v>
                </c:pt>
                <c:pt idx="210">
                  <c:v>1392.4593899537799</c:v>
                </c:pt>
                <c:pt idx="211">
                  <c:v>1353.47300658104</c:v>
                </c:pt>
                <c:pt idx="212">
                  <c:v>1314.5084483774799</c:v>
                </c:pt>
                <c:pt idx="213">
                  <c:v>1275.62560988357</c:v>
                </c:pt>
                <c:pt idx="214">
                  <c:v>1236.88072187381</c:v>
                </c:pt>
                <c:pt idx="215">
                  <c:v>1198.3264439664699</c:v>
                </c:pt>
                <c:pt idx="216">
                  <c:v>1160.0119969694199</c:v>
                </c:pt>
                <c:pt idx="217">
                  <c:v>1121.9833336336601</c:v>
                </c:pt>
                <c:pt idx="218">
                  <c:v>1084.2833469355901</c:v>
                </c:pt>
                <c:pt idx="219">
                  <c:v>1046.95211558594</c:v>
                </c:pt>
                <c:pt idx="220">
                  <c:v>1010.02718717644</c:v>
                </c:pt>
                <c:pt idx="221">
                  <c:v>973.54390023601195</c:v>
                </c:pt>
                <c:pt idx="222">
                  <c:v>937.53574749193797</c:v>
                </c:pt>
                <c:pt idx="223">
                  <c:v>902.03478383402398</c:v>
                </c:pt>
                <c:pt idx="224">
                  <c:v>867.07208387932599</c:v>
                </c:pt>
                <c:pt idx="225">
                  <c:v>832.67825564460497</c:v>
                </c:pt>
                <c:pt idx="226">
                  <c:v>798.88401865740798</c:v>
                </c:pt>
                <c:pt idx="227">
                  <c:v>765.72085685572199</c:v>
                </c:pt>
                <c:pt idx="228">
                  <c:v>733.22175877933705</c:v>
                </c:pt>
                <c:pt idx="229">
                  <c:v>701.422059705739</c:v>
                </c:pt>
                <c:pt idx="230">
                  <c:v>670.36040226191199</c:v>
                </c:pt>
                <c:pt idx="231">
                  <c:v>640.07983316749903</c:v>
                </c:pt>
                <c:pt idx="232">
                  <c:v>610.62905330741705</c:v>
                </c:pt>
                <c:pt idx="233">
                  <c:v>582.06383493439603</c:v>
                </c:pt>
                <c:pt idx="234">
                  <c:v>554.44861131695905</c:v>
                </c:pt>
                <c:pt idx="235">
                  <c:v>527.85822732741701</c:v>
                </c:pt>
                <c:pt idx="236">
                  <c:v>502.37980965203599</c:v>
                </c:pt>
                <c:pt idx="237">
                  <c:v>478.11466633989198</c:v>
                </c:pt>
                <c:pt idx="238">
                  <c:v>455.18005015649499</c:v>
                </c:pt>
                <c:pt idx="239">
                  <c:v>433.71051256892599</c:v>
                </c:pt>
                <c:pt idx="240">
                  <c:v>413.85843481681098</c:v>
                </c:pt>
                <c:pt idx="241">
                  <c:v>395.79316370005301</c:v>
                </c:pt>
                <c:pt idx="242">
                  <c:v>379.69804445852901</c:v>
                </c:pt>
                <c:pt idx="243">
                  <c:v>365.764614116519</c:v>
                </c:pt>
                <c:pt idx="244">
                  <c:v>354.183418467438</c:v>
                </c:pt>
                <c:pt idx="245">
                  <c:v>345.13146879717999</c:v>
                </c:pt>
                <c:pt idx="246">
                  <c:v>338.75729205282897</c:v>
                </c:pt>
                <c:pt idx="247">
                  <c:v>335.16566247002697</c:v>
                </c:pt>
                <c:pt idx="248">
                  <c:v>334.40497202769802</c:v>
                </c:pt>
                <c:pt idx="249">
                  <c:v>336.46022774572202</c:v>
                </c:pt>
                <c:pt idx="250">
                  <c:v>341.25355552755798</c:v>
                </c:pt>
                <c:pt idx="251">
                  <c:v>348.65215416562398</c:v>
                </c:pt>
                <c:pt idx="252">
                  <c:v>358.48171901334501</c:v>
                </c:pt>
                <c:pt idx="253">
                  <c:v>370.54227942905499</c:v>
                </c:pt>
                <c:pt idx="254">
                  <c:v>384.62346952894399</c:v>
                </c:pt>
                <c:pt idx="255">
                  <c:v>400.51716456455199</c:v>
                </c:pt>
                <c:pt idx="256">
                  <c:v>418.02657976434</c:v>
                </c:pt>
                <c:pt idx="257">
                  <c:v>436.971878054385</c:v>
                </c:pt>
                <c:pt idx="258">
                  <c:v>457.19288225427101</c:v>
                </c:pt>
                <c:pt idx="259">
                  <c:v>478.54967433192598</c:v>
                </c:pt>
                <c:pt idx="260">
                  <c:v>500.92181997979799</c:v>
                </c:pt>
                <c:pt idx="261">
                  <c:v>524.20680795250098</c:v>
                </c:pt>
                <c:pt idx="262">
                  <c:v>548.31812471705996</c:v>
                </c:pt>
                <c:pt idx="263">
                  <c:v>573.18323809023696</c:v>
                </c:pt>
                <c:pt idx="264">
                  <c:v>598.74165223586704</c:v>
                </c:pt>
                <c:pt idx="265">
                  <c:v>624.94311943844002</c:v>
                </c:pt>
                <c:pt idx="266">
                  <c:v>651.74604459272405</c:v>
                </c:pt>
                <c:pt idx="267">
                  <c:v>679.11608867188704</c:v>
                </c:pt>
                <c:pt idx="268">
                  <c:v>707.02496104137799</c:v>
                </c:pt>
                <c:pt idx="269">
                  <c:v>735.44938250893301</c:v>
                </c:pt>
                <c:pt idx="270">
                  <c:v>764.37019808251398</c:v>
                </c:pt>
                <c:pt idx="271">
                  <c:v>793.77161835007905</c:v>
                </c:pt>
                <c:pt idx="272">
                  <c:v>823.64056982225895</c:v>
                </c:pt>
                <c:pt idx="273">
                  <c:v>853.96613666539395</c:v>
                </c:pt>
                <c:pt idx="274">
                  <c:v>884.73907852500099</c:v>
                </c:pt>
                <c:pt idx="275">
                  <c:v>915.95141134376797</c:v>
                </c:pt>
                <c:pt idx="276">
                  <c:v>947.59604009037696</c:v>
                </c:pt>
                <c:pt idx="277">
                  <c:v>979.66643408787104</c:v>
                </c:pt>
                <c:pt idx="278">
                  <c:v>1012.1563371572601</c:v>
                </c:pt>
                <c:pt idx="279">
                  <c:v>1045.05950608894</c:v>
                </c:pt>
                <c:pt idx="280">
                  <c:v>1078.36947204647</c:v>
                </c:pt>
                <c:pt idx="281">
                  <c:v>1112.0793204219599</c:v>
                </c:pt>
                <c:pt idx="282">
                  <c:v>1146.1814854276399</c:v>
                </c:pt>
                <c:pt idx="283">
                  <c:v>1180.66755634839</c:v>
                </c:pt>
                <c:pt idx="284">
                  <c:v>1215.5280929174</c:v>
                </c:pt>
                <c:pt idx="285">
                  <c:v>1250.7524477306099</c:v>
                </c:pt>
                <c:pt idx="286">
                  <c:v>1286.3285940011699</c:v>
                </c:pt>
                <c:pt idx="287">
                  <c:v>1322.2429572855599</c:v>
                </c:pt>
                <c:pt idx="288">
                  <c:v>1358.4802501004799</c:v>
                </c:pt>
                <c:pt idx="289">
                  <c:v>1395.0233086021799</c:v>
                </c:pt>
                <c:pt idx="290">
                  <c:v>1431.8529307260801</c:v>
                </c:pt>
                <c:pt idx="291">
                  <c:v>1468.9477153901701</c:v>
                </c:pt>
                <c:pt idx="292">
                  <c:v>1506.2839025558501</c:v>
                </c:pt>
                <c:pt idx="293">
                  <c:v>1543.8352141195001</c:v>
                </c:pt>
                <c:pt idx="294">
                  <c:v>1581.5726957796301</c:v>
                </c:pt>
                <c:pt idx="295">
                  <c:v>1619.46456019178</c:v>
                </c:pt>
                <c:pt idx="296">
                  <c:v>1657.4760318881099</c:v>
                </c:pt>
                <c:pt idx="297">
                  <c:v>1695.56919460265</c:v>
                </c:pt>
                <c:pt idx="298">
                  <c:v>1733.7028418080599</c:v>
                </c:pt>
                <c:pt idx="299">
                  <c:v>1771.8323314362899</c:v>
                </c:pt>
                <c:pt idx="300">
                  <c:v>1809.90944592398</c:v>
                </c:pt>
                <c:pt idx="301">
                  <c:v>1847.88225889452</c:v>
                </c:pt>
                <c:pt idx="302">
                  <c:v>1885.6950099616099</c:v>
                </c:pt>
                <c:pt idx="303">
                  <c:v>1923.28798931386</c:v>
                </c:pt>
                <c:pt idx="304">
                  <c:v>1960.59743391491</c:v>
                </c:pt>
                <c:pt idx="305">
                  <c:v>1997.5554373279499</c:v>
                </c:pt>
                <c:pt idx="306">
                  <c:v>2034.0898753453</c:v>
                </c:pt>
                <c:pt idx="307">
                  <c:v>2070.1243497703999</c:v>
                </c:pt>
                <c:pt idx="308">
                  <c:v>2105.5781528596099</c:v>
                </c:pt>
                <c:pt idx="309">
                  <c:v>2140.3662550797499</c:v>
                </c:pt>
                <c:pt idx="310">
                  <c:v>2174.3993189734401</c:v>
                </c:pt>
                <c:pt idx="311">
                  <c:v>2207.5837420410699</c:v>
                </c:pt>
                <c:pt idx="312">
                  <c:v>2239.8217316444102</c:v>
                </c:pt>
                <c:pt idx="313">
                  <c:v>2271.0114150054401</c:v>
                </c:pt>
                <c:pt idx="314">
                  <c:v>2301.0469874115602</c:v>
                </c:pt>
                <c:pt idx="315">
                  <c:v>2329.8189017386999</c:v>
                </c:pt>
                <c:pt idx="316">
                  <c:v>2357.2141023628201</c:v>
                </c:pt>
                <c:pt idx="317">
                  <c:v>2383.1163064413499</c:v>
                </c:pt>
                <c:pt idx="318">
                  <c:v>2407.4063354049199</c:v>
                </c:pt>
                <c:pt idx="319">
                  <c:v>2429.9624993013099</c:v>
                </c:pt>
                <c:pt idx="320">
                  <c:v>2450.6610363731602</c:v>
                </c:pt>
                <c:pt idx="321">
                  <c:v>2469.3766099255199</c:v>
                </c:pt>
                <c:pt idx="322">
                  <c:v>2485.9828641457598</c:v>
                </c:pt>
                <c:pt idx="323">
                  <c:v>2500.3530400760401</c:v>
                </c:pt>
                <c:pt idx="324">
                  <c:v>2512.3606524071201</c:v>
                </c:pt>
                <c:pt idx="325">
                  <c:v>2521.8802271653699</c:v>
                </c:pt>
                <c:pt idx="326">
                  <c:v>2528.7880997058801</c:v>
                </c:pt>
                <c:pt idx="327">
                  <c:v>2532.9632717131799</c:v>
                </c:pt>
                <c:pt idx="328">
                  <c:v>2534.2883251566</c:v>
                </c:pt>
                <c:pt idx="329">
                  <c:v>2532.6503903662401</c:v>
                </c:pt>
                <c:pt idx="330">
                  <c:v>2527.9421646064802</c:v>
                </c:pt>
                <c:pt idx="331">
                  <c:v>2520.0629767514902</c:v>
                </c:pt>
                <c:pt idx="332">
                  <c:v>2508.9198929415902</c:v>
                </c:pt>
                <c:pt idx="333">
                  <c:v>2494.4288574567399</c:v>
                </c:pt>
                <c:pt idx="334">
                  <c:v>2476.5158625285098</c:v>
                </c:pt>
                <c:pt idx="335">
                  <c:v>2455.1181404762501</c:v>
                </c:pt>
                <c:pt idx="336">
                  <c:v>2430.1853714605099</c:v>
                </c:pt>
                <c:pt idx="337">
                  <c:v>2401.6809003718899</c:v>
                </c:pt>
                <c:pt idx="338">
                  <c:v>2369.5829570065398</c:v>
                </c:pt>
                <c:pt idx="339">
                  <c:v>2333.8858748298999</c:v>
                </c:pt>
                <c:pt idx="340">
                  <c:v>2294.6013054321302</c:v>
                </c:pt>
                <c:pt idx="341">
                  <c:v>2251.7594283967801</c:v>
                </c:pt>
                <c:pt idx="342">
                  <c:v>2205.41015994703</c:v>
                </c:pt>
                <c:pt idx="343">
                  <c:v>2155.624368663</c:v>
                </c:pt>
                <c:pt idx="344">
                  <c:v>2102.49511311585</c:v>
                </c:pt>
                <c:pt idx="345">
                  <c:v>2046.1389248718201</c:v>
                </c:pt>
                <c:pt idx="346">
                  <c:v>1986.6971715391801</c:v>
                </c:pt>
                <c:pt idx="347">
                  <c:v>1924.3375490778001</c:v>
                </c:pt>
                <c:pt idx="348">
                  <c:v>1859.25577136879</c:v>
                </c:pt>
                <c:pt idx="349">
                  <c:v>1791.67754915872</c:v>
                </c:pt>
                <c:pt idx="350">
                  <c:v>1721.8609812366601</c:v>
                </c:pt>
                <c:pt idx="351">
                  <c:v>1650.09951939182</c:v>
                </c:pt>
                <c:pt idx="352">
                  <c:v>1576.7257162988201</c:v>
                </c:pt>
                <c:pt idx="353">
                  <c:v>1502.1160216681401</c:v>
                </c:pt>
                <c:pt idx="354">
                  <c:v>1426.69695319572</c:v>
                </c:pt>
                <c:pt idx="355">
                  <c:v>1350.9530241445</c:v>
                </c:pt>
                <c:pt idx="356">
                  <c:v>1275.43683267916</c:v>
                </c:pt>
                <c:pt idx="357">
                  <c:v>1200.7816535192401</c:v>
                </c:pt>
                <c:pt idx="358">
                  <c:v>1127.7166097959</c:v>
                </c:pt>
                <c:pt idx="359">
                  <c:v>1057.08384094335</c:v>
                </c:pt>
                <c:pt idx="360">
                  <c:v>989.85569074141097</c:v>
                </c:pt>
              </c:numCache>
            </c:numRef>
          </c:yVal>
          <c:smooth val="0"/>
          <c:extLst xmlns:c16r2="http://schemas.microsoft.com/office/drawing/2015/06/chart">
            <c:ext xmlns:c16="http://schemas.microsoft.com/office/drawing/2014/chart" uri="{C3380CC4-5D6E-409C-BE32-E72D297353CC}">
              <c16:uniqueId val="{00000001-0D23-4749-BD21-D82EC8B7D5D1}"/>
            </c:ext>
          </c:extLst>
        </c:ser>
        <c:dLbls>
          <c:showLegendKey val="0"/>
          <c:showVal val="0"/>
          <c:showCatName val="0"/>
          <c:showSerName val="0"/>
          <c:showPercent val="0"/>
          <c:showBubbleSize val="0"/>
        </c:dLbls>
        <c:axId val="1327879248"/>
        <c:axId val="1327870000"/>
      </c:scatterChart>
      <c:valAx>
        <c:axId val="1327879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870000"/>
        <c:crosses val="autoZero"/>
        <c:crossBetween val="midCat"/>
      </c:valAx>
      <c:valAx>
        <c:axId val="1327870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F43</a:t>
                </a:r>
                <a:r>
                  <a:rPr lang="en-US" baseline="0"/>
                  <a:t> (lbf)</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879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Bertsch</dc:creator>
  <cp:lastModifiedBy>Hunter Bertsch</cp:lastModifiedBy>
  <cp:revision>4</cp:revision>
  <dcterms:created xsi:type="dcterms:W3CDTF">2017-11-30T04:39:00Z</dcterms:created>
  <dcterms:modified xsi:type="dcterms:W3CDTF">2017-11-30T05:50:00Z</dcterms:modified>
</cp:coreProperties>
</file>