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F1F" w:rsidRPr="007F2BD2" w:rsidRDefault="002D6F1F" w:rsidP="002D6F1F">
      <w:pPr>
        <w:rPr>
          <w:rFonts w:ascii="Times New Roman" w:hAnsi="Times New Roman" w:cs="Times New Roman"/>
          <w:sz w:val="28"/>
          <w:szCs w:val="28"/>
        </w:rPr>
      </w:pPr>
      <w:r w:rsidRPr="007F2BD2">
        <w:rPr>
          <w:rFonts w:ascii="Times New Roman" w:hAnsi="Times New Roman" w:cs="Times New Roman"/>
          <w:sz w:val="28"/>
          <w:szCs w:val="28"/>
        </w:rPr>
        <w:t>13_Nguyễn Bảo Linh 18073011_DHCNTT14</w:t>
      </w:r>
    </w:p>
    <w:p w:rsidR="002D6F1F" w:rsidRDefault="002D6F1F" w:rsidP="002D6F1F">
      <w:pPr>
        <w:jc w:val="center"/>
        <w:rPr>
          <w:b/>
          <w:sz w:val="40"/>
          <w:szCs w:val="40"/>
        </w:rPr>
      </w:pPr>
      <w:r w:rsidRPr="003B0B8B">
        <w:rPr>
          <w:b/>
          <w:sz w:val="40"/>
          <w:szCs w:val="40"/>
        </w:rPr>
        <w:t>Báo cáo các bài thực hành</w:t>
      </w:r>
      <w:r>
        <w:rPr>
          <w:b/>
          <w:sz w:val="40"/>
          <w:szCs w:val="40"/>
        </w:rPr>
        <w:t xml:space="preserve"> tuần 8 RMI</w:t>
      </w:r>
    </w:p>
    <w:p w:rsidR="0020400D" w:rsidRDefault="0020400D" w:rsidP="0020400D">
      <w:pPr>
        <w:rPr>
          <w:b/>
          <w:sz w:val="40"/>
          <w:szCs w:val="40"/>
        </w:rPr>
      </w:pPr>
    </w:p>
    <w:p w:rsidR="0020400D" w:rsidRPr="0020400D" w:rsidRDefault="0020400D" w:rsidP="0020400D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  <w:r w:rsidRPr="0020400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Cài đặt đối tượng trên RMIServer</w:t>
      </w:r>
      <w:r w:rsidRPr="0020400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:</w:t>
      </w:r>
    </w:p>
    <w:p w:rsidR="0020400D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7F2BD2">
        <w:rPr>
          <w:rFonts w:ascii="Times New Roman" w:hAnsi="Times New Roman" w:cs="Times New Roman"/>
          <w:sz w:val="28"/>
          <w:szCs w:val="28"/>
        </w:rPr>
        <w:t xml:space="preserve">Tạo lớp </w:t>
      </w:r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Interface </w:t>
      </w:r>
      <w:r w:rsidRPr="007F2BD2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 một thông điệp cho cả</w:t>
      </w:r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Server và Client</w:t>
      </w: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7F2BD2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triển khai và gọi các phương thức cho phép. Các phương thức đều kèm theo throws RemoteException</w:t>
      </w:r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</w:t>
      </w: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7F2BD2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lớp Interface</w:t>
      </w:r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:</w:t>
      </w:r>
      <w:bookmarkStart w:id="0" w:name="_GoBack"/>
      <w:bookmarkEnd w:id="0"/>
    </w:p>
    <w:p w:rsidR="002D6F1F" w:rsidRPr="002D6F1F" w:rsidRDefault="002D6F1F" w:rsidP="002D6F1F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  <w:r w:rsidRPr="002D6F1F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iQuanly.java</w:t>
      </w:r>
    </w:p>
    <w:p w:rsidR="002D6F1F" w:rsidRDefault="002D6F1F" w:rsidP="002D6F1F">
      <w:pPr>
        <w:rPr>
          <w:sz w:val="40"/>
          <w:szCs w:val="40"/>
        </w:rPr>
      </w:pPr>
      <w:r w:rsidRPr="002D6F1F">
        <w:rPr>
          <w:sz w:val="40"/>
          <w:szCs w:val="40"/>
        </w:rPr>
        <w:drawing>
          <wp:inline distT="0" distB="0" distL="0" distR="0" wp14:anchorId="102F20BF" wp14:editId="7AC79532">
            <wp:extent cx="5943600" cy="314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1F" w:rsidRDefault="002D6F1F" w:rsidP="002D6F1F">
      <w:pPr>
        <w:rPr>
          <w:sz w:val="40"/>
          <w:szCs w:val="40"/>
        </w:rPr>
      </w:pP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D6F1F" w:rsidRDefault="002D6F1F" w:rsidP="002D6F1F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7F2BD2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 một lớp thực thi cho Interface</w:t>
      </w:r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:</w:t>
      </w:r>
    </w:p>
    <w:p w:rsidR="002D6F1F" w:rsidRPr="002D6F1F" w:rsidRDefault="002D6F1F" w:rsidP="002D6F1F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  <w:r w:rsidRPr="002D6F1F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QuanLy.java</w:t>
      </w:r>
    </w:p>
    <w:p w:rsidR="002D6F1F" w:rsidRDefault="002D6F1F" w:rsidP="002D6F1F">
      <w:pPr>
        <w:rPr>
          <w:sz w:val="40"/>
          <w:szCs w:val="40"/>
        </w:rPr>
      </w:pPr>
      <w:r w:rsidRPr="002D6F1F">
        <w:rPr>
          <w:sz w:val="40"/>
          <w:szCs w:val="40"/>
        </w:rPr>
        <w:drawing>
          <wp:inline distT="0" distB="0" distL="0" distR="0" wp14:anchorId="5A92BC55" wp14:editId="6B169C6C">
            <wp:extent cx="594360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1F" w:rsidRDefault="002D6F1F" w:rsidP="002D6F1F">
      <w:pPr>
        <w:rPr>
          <w:sz w:val="40"/>
          <w:szCs w:val="40"/>
        </w:rPr>
      </w:pPr>
      <w:r w:rsidRPr="002D6F1F">
        <w:rPr>
          <w:sz w:val="40"/>
          <w:szCs w:val="40"/>
        </w:rPr>
        <w:drawing>
          <wp:inline distT="0" distB="0" distL="0" distR="0" wp14:anchorId="25E0D32E" wp14:editId="2EC213AF">
            <wp:extent cx="5943600" cy="2138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1F" w:rsidRDefault="002D6F1F" w:rsidP="002D6F1F">
      <w:pPr>
        <w:rPr>
          <w:sz w:val="40"/>
          <w:szCs w:val="40"/>
        </w:rPr>
      </w:pPr>
    </w:p>
    <w:p w:rsidR="00796BDB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796BDB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796BDB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796BDB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796BDB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796BDB" w:rsidRPr="007F2BD2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796BDB" w:rsidRDefault="00796BDB" w:rsidP="00796BDB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Main</w:t>
      </w:r>
      <w:r w:rsidRPr="007F2BD2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.java</w:t>
      </w:r>
    </w:p>
    <w:p w:rsidR="00796BDB" w:rsidRDefault="00796BDB" w:rsidP="002D6F1F">
      <w:pPr>
        <w:rPr>
          <w:sz w:val="40"/>
          <w:szCs w:val="40"/>
        </w:rPr>
      </w:pPr>
      <w:r w:rsidRPr="00796BDB">
        <w:rPr>
          <w:sz w:val="40"/>
          <w:szCs w:val="40"/>
        </w:rPr>
        <w:drawing>
          <wp:inline distT="0" distB="0" distL="0" distR="0" wp14:anchorId="651A12F2" wp14:editId="0767B7D9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2D6F1F">
      <w:pPr>
        <w:rPr>
          <w:sz w:val="40"/>
          <w:szCs w:val="40"/>
        </w:rPr>
      </w:pPr>
    </w:p>
    <w:p w:rsidR="00796BDB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 1 lớp  Sinh Viên để quản lý  các đối tượng sinh viên</w:t>
      </w:r>
    </w:p>
    <w:p w:rsidR="00796BDB" w:rsidRPr="00796BDB" w:rsidRDefault="00796BDB" w:rsidP="00796BDB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  <w:r w:rsidRPr="00796BDB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SinhVien.java</w:t>
      </w:r>
    </w:p>
    <w:p w:rsidR="00796BDB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796BDB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drawing>
          <wp:inline distT="0" distB="0" distL="0" distR="0" wp14:anchorId="0A68663D" wp14:editId="74515619">
            <wp:extent cx="5943600" cy="2993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DB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796BDB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drawing>
          <wp:inline distT="0" distB="0" distL="0" distR="0" wp14:anchorId="7A01BDB1" wp14:editId="6772CDC2">
            <wp:extent cx="5943600" cy="2272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DB" w:rsidRDefault="00796BDB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796BDB" w:rsidRPr="0020400D" w:rsidRDefault="00796BDB" w:rsidP="00796BDB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  <w:r w:rsidRPr="0020400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Cài đặt đối tượ</w:t>
      </w:r>
      <w:r w:rsidRPr="0020400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ng trên RMIC</w:t>
      </w:r>
      <w:r w:rsidRPr="0020400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lient:</w:t>
      </w:r>
    </w:p>
    <w:p w:rsidR="00796BDB" w:rsidRDefault="00796BDB" w:rsidP="00796BDB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ChuongTrinh</w:t>
      </w:r>
      <w:r w:rsidRPr="007F2BD2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.java</w:t>
      </w:r>
      <w:r w:rsid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:</w:t>
      </w:r>
    </w:p>
    <w:p w:rsidR="0020400D" w:rsidRDefault="0020400D" w:rsidP="00796BDB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lastRenderedPageBreak/>
        <w:drawing>
          <wp:inline distT="0" distB="0" distL="0" distR="0" wp14:anchorId="7624A0EF" wp14:editId="59938038">
            <wp:extent cx="5943600" cy="3032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0D" w:rsidRDefault="0020400D" w:rsidP="00796BDB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drawing>
          <wp:inline distT="0" distB="0" distL="0" distR="0" wp14:anchorId="0117D3DE" wp14:editId="3AD91389">
            <wp:extent cx="5943600" cy="229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0D" w:rsidRDefault="0020400D" w:rsidP="00796BDB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drawing>
          <wp:inline distT="0" distB="0" distL="0" distR="0" wp14:anchorId="358F0D3C" wp14:editId="6A8ADB5A">
            <wp:extent cx="5943600" cy="2607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0D" w:rsidRDefault="0020400D" w:rsidP="00796BDB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lastRenderedPageBreak/>
        <w:drawing>
          <wp:inline distT="0" distB="0" distL="0" distR="0" wp14:anchorId="3FBE4315" wp14:editId="20ABC6BE">
            <wp:extent cx="5943600" cy="156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0D" w:rsidRDefault="0020400D" w:rsidP="00796BDB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0400D" w:rsidRDefault="0020400D" w:rsidP="00796BDB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0400D" w:rsidRDefault="0020400D" w:rsidP="0020400D">
      <w:pPr>
        <w:jc w:val="center"/>
        <w:rPr>
          <w:rStyle w:val="Strong"/>
          <w:rFonts w:ascii="Times New Roman" w:hAnsi="Times New Roman" w:cs="Times New Roman"/>
          <w:color w:val="1B1B1B"/>
          <w:spacing w:val="-1"/>
          <w:sz w:val="44"/>
          <w:szCs w:val="44"/>
          <w:shd w:val="clear" w:color="auto" w:fill="FFFFFF"/>
        </w:rPr>
      </w:pPr>
      <w:r w:rsidRPr="00CA6651">
        <w:rPr>
          <w:rStyle w:val="Strong"/>
          <w:rFonts w:ascii="Times New Roman" w:hAnsi="Times New Roman" w:cs="Times New Roman"/>
          <w:color w:val="1B1B1B"/>
          <w:spacing w:val="-1"/>
          <w:sz w:val="44"/>
          <w:szCs w:val="44"/>
          <w:shd w:val="clear" w:color="auto" w:fill="FFFFFF"/>
        </w:rPr>
        <w:t>Kết quả</w:t>
      </w:r>
      <w:r>
        <w:rPr>
          <w:rStyle w:val="Strong"/>
          <w:rFonts w:ascii="Times New Roman" w:hAnsi="Times New Roman" w:cs="Times New Roman"/>
          <w:color w:val="1B1B1B"/>
          <w:spacing w:val="-1"/>
          <w:sz w:val="44"/>
          <w:szCs w:val="44"/>
          <w:shd w:val="clear" w:color="auto" w:fill="FFFFFF"/>
        </w:rPr>
        <w:t xml:space="preserve"> chương trình</w:t>
      </w:r>
    </w:p>
    <w:p w:rsidR="0020400D" w:rsidRPr="0020400D" w:rsidRDefault="0020400D" w:rsidP="0020400D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Chạy  Main bên phía RMIServer</w:t>
      </w:r>
    </w:p>
    <w:p w:rsidR="0020400D" w:rsidRDefault="0020400D" w:rsidP="0020400D">
      <w:pPr>
        <w:rPr>
          <w:rStyle w:val="Strong"/>
          <w:rFonts w:ascii="Times New Roman" w:hAnsi="Times New Roman" w:cs="Times New Roman"/>
          <w:color w:val="1B1B1B"/>
          <w:spacing w:val="-1"/>
          <w:sz w:val="44"/>
          <w:szCs w:val="44"/>
          <w:shd w:val="clear" w:color="auto" w:fill="FFFFFF"/>
        </w:rPr>
      </w:pPr>
      <w:r w:rsidRPr="0020400D">
        <w:rPr>
          <w:rStyle w:val="Strong"/>
          <w:rFonts w:ascii="Times New Roman" w:hAnsi="Times New Roman" w:cs="Times New Roman"/>
          <w:color w:val="1B1B1B"/>
          <w:spacing w:val="-1"/>
          <w:sz w:val="44"/>
          <w:szCs w:val="44"/>
          <w:shd w:val="clear" w:color="auto" w:fill="FFFFFF"/>
        </w:rPr>
        <w:drawing>
          <wp:inline distT="0" distB="0" distL="0" distR="0" wp14:anchorId="6811FE82" wp14:editId="16A15458">
            <wp:extent cx="5943600" cy="3207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E2" w:rsidRDefault="00F175E2" w:rsidP="0020400D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F175E2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sym w:font="Wingdings" w:char="F0E0"/>
      </w:r>
      <w:r w:rsidR="0020400D"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sau khi server is runing </w:t>
      </w:r>
    </w:p>
    <w:p w:rsidR="00B83A93" w:rsidRDefault="00B83A93" w:rsidP="0020400D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B83A93" w:rsidRDefault="00B83A93" w:rsidP="0020400D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20400D" w:rsidRDefault="0020400D" w:rsidP="0020400D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sym w:font="Wingdings" w:char="F0E0"/>
      </w:r>
      <w:r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tiếp tục chạ</w:t>
      </w:r>
      <w:r w:rsidR="00F175E2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y ChuongTrinh </w:t>
      </w:r>
      <w:r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bên </w:t>
      </w:r>
      <w:r w:rsidR="00F175E2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RMI</w:t>
      </w:r>
      <w:r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Client</w:t>
      </w:r>
    </w:p>
    <w:p w:rsidR="0020400D" w:rsidRPr="0020400D" w:rsidRDefault="0020400D" w:rsidP="0020400D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20400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lastRenderedPageBreak/>
        <w:drawing>
          <wp:inline distT="0" distB="0" distL="0" distR="0" wp14:anchorId="0DFD336E" wp14:editId="5EC1237D">
            <wp:extent cx="5943600" cy="2555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9D" w:rsidRDefault="007A429D" w:rsidP="00796BDB">
      <w:pP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7A429D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sym w:font="Wingdings" w:char="F0E0"/>
      </w:r>
      <w:r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chọn 2 để thêm sinh viên</w:t>
      </w:r>
    </w:p>
    <w:p w:rsidR="00796BDB" w:rsidRDefault="007A429D" w:rsidP="00796BDB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7A429D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drawing>
          <wp:inline distT="0" distB="0" distL="0" distR="0" wp14:anchorId="54090B83" wp14:editId="4B3C82AF">
            <wp:extent cx="5943600" cy="2423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DB" w:rsidRPr="007A429D" w:rsidRDefault="007A429D" w:rsidP="00796BDB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  <w:r w:rsidRPr="007A429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sym w:font="Wingdings" w:char="F0E0"/>
      </w:r>
      <w:r w:rsidRPr="007A429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chọn 3 để cập nhật sinh viên</w:t>
      </w:r>
    </w:p>
    <w:p w:rsidR="00796BDB" w:rsidRDefault="007A429D" w:rsidP="002D6F1F">
      <w:pPr>
        <w:rPr>
          <w:sz w:val="40"/>
          <w:szCs w:val="40"/>
        </w:rPr>
      </w:pPr>
      <w:r w:rsidRPr="007A429D">
        <w:rPr>
          <w:sz w:val="40"/>
          <w:szCs w:val="40"/>
        </w:rPr>
        <w:lastRenderedPageBreak/>
        <w:drawing>
          <wp:inline distT="0" distB="0" distL="0" distR="0" wp14:anchorId="3436BBDD" wp14:editId="467E0748">
            <wp:extent cx="5943600" cy="2699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9D" w:rsidRDefault="007A429D" w:rsidP="007A429D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  <w:r w:rsidRPr="007A429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sym w:font="Wingdings" w:char="F0E0"/>
      </w:r>
      <w:r w:rsidRPr="007A429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chọ</w:t>
      </w:r>
      <w: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n 4</w:t>
      </w:r>
      <w:r w:rsidRPr="007A429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 xml:space="preserve"> để</w:t>
      </w:r>
      <w: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 xml:space="preserve"> xóa</w:t>
      </w:r>
      <w:r w:rsidRPr="007A429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 xml:space="preserve"> sinh viên</w:t>
      </w:r>
      <w: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 xml:space="preserve"> theo ID cua sinh vien</w:t>
      </w:r>
    </w:p>
    <w:p w:rsidR="007A429D" w:rsidRDefault="007A429D" w:rsidP="007A429D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  <w:r w:rsidRPr="007A429D"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>chọn 5 để thoát chương trình</w:t>
      </w:r>
    </w:p>
    <w:p w:rsidR="00C90C31" w:rsidRDefault="00C90C31" w:rsidP="007A429D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</w:p>
    <w:p w:rsidR="00C90C31" w:rsidRPr="007A429D" w:rsidRDefault="00C90C31" w:rsidP="007A429D">
      <w:pP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1B1B1B"/>
          <w:spacing w:val="-1"/>
          <w:sz w:val="28"/>
          <w:szCs w:val="28"/>
          <w:shd w:val="clear" w:color="auto" w:fill="FFFFFF"/>
        </w:rPr>
        <w:t xml:space="preserve">Link github: </w:t>
      </w:r>
      <w:r w:rsidRPr="00C90C31">
        <w:rPr>
          <w:rFonts w:ascii="Times New Roman" w:hAnsi="Times New Roman" w:cs="Times New Roman"/>
          <w:color w:val="5B9BD5" w:themeColor="accent1"/>
          <w:spacing w:val="-1"/>
          <w:sz w:val="24"/>
          <w:szCs w:val="24"/>
          <w:shd w:val="clear" w:color="auto" w:fill="FFFFFF"/>
        </w:rPr>
        <w:t>https://github.com/NguyenLinh2000/PhatTrienHeThongTichHop/tree/RMI-Tuan9-10</w:t>
      </w:r>
    </w:p>
    <w:p w:rsidR="002D6F1F" w:rsidRDefault="002D6F1F" w:rsidP="002D6F1F">
      <w:pPr>
        <w:rPr>
          <w:sz w:val="40"/>
          <w:szCs w:val="40"/>
        </w:rPr>
      </w:pPr>
    </w:p>
    <w:p w:rsidR="007A429D" w:rsidRPr="002D6F1F" w:rsidRDefault="007A429D" w:rsidP="002D6F1F">
      <w:pPr>
        <w:rPr>
          <w:sz w:val="40"/>
          <w:szCs w:val="40"/>
        </w:rPr>
      </w:pPr>
    </w:p>
    <w:p w:rsidR="0090745C" w:rsidRDefault="00B83A93"/>
    <w:sectPr w:rsidR="00907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F1F"/>
    <w:rsid w:val="0020400D"/>
    <w:rsid w:val="002D6F1F"/>
    <w:rsid w:val="00796BDB"/>
    <w:rsid w:val="007A429D"/>
    <w:rsid w:val="00827356"/>
    <w:rsid w:val="0094370C"/>
    <w:rsid w:val="00B83A93"/>
    <w:rsid w:val="00C90C31"/>
    <w:rsid w:val="00F175E2"/>
    <w:rsid w:val="00F7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4CDC"/>
  <w15:chartTrackingRefBased/>
  <w15:docId w15:val="{E965D67A-19B2-4EFE-94D9-4930EE7F1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F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96B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Tinh Nguyễn</dc:creator>
  <cp:keywords/>
  <dc:description/>
  <cp:lastModifiedBy>Linh Tinh Nguyễn</cp:lastModifiedBy>
  <cp:revision>4</cp:revision>
  <dcterms:created xsi:type="dcterms:W3CDTF">2021-11-16T10:50:00Z</dcterms:created>
  <dcterms:modified xsi:type="dcterms:W3CDTF">2021-11-16T11:47:00Z</dcterms:modified>
</cp:coreProperties>
</file>