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8D66" w14:textId="77777777" w:rsidR="00E34545" w:rsidRDefault="00E34545"/>
    <w:p w14:paraId="479E9928" w14:textId="215E6B2E" w:rsidR="003C50A5" w:rsidRDefault="00E34545">
      <w:r w:rsidRPr="00E34545">
        <w:drawing>
          <wp:inline distT="0" distB="0" distL="0" distR="0" wp14:anchorId="4C8077CC" wp14:editId="50B1A872">
            <wp:extent cx="6646545" cy="4979035"/>
            <wp:effectExtent l="0" t="0" r="190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977B" w14:textId="1BBA265F" w:rsidR="00E34545" w:rsidRDefault="00E34545"/>
    <w:p w14:paraId="4F5ED870" w14:textId="3D4A361E" w:rsidR="00E34545" w:rsidRDefault="00E34545">
      <w:r w:rsidRPr="00E34545">
        <w:lastRenderedPageBreak/>
        <w:drawing>
          <wp:inline distT="0" distB="0" distL="0" distR="0" wp14:anchorId="7E2283A9" wp14:editId="1AB56E03">
            <wp:extent cx="6646545" cy="4936490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C3F" w14:textId="33B80257" w:rsidR="00E34545" w:rsidRDefault="00E34545"/>
    <w:p w14:paraId="353E9714" w14:textId="0AE31085" w:rsidR="00E34545" w:rsidRDefault="00E34545">
      <w:r w:rsidRPr="00E34545">
        <w:drawing>
          <wp:inline distT="0" distB="0" distL="0" distR="0" wp14:anchorId="137D473B" wp14:editId="22C2166D">
            <wp:extent cx="6646545" cy="2219325"/>
            <wp:effectExtent l="0" t="0" r="190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6547" w14:textId="6F00238B" w:rsidR="00E34545" w:rsidRDefault="00E34545"/>
    <w:p w14:paraId="73609057" w14:textId="21B97BAD" w:rsidR="00E34545" w:rsidRDefault="00E34545">
      <w:r w:rsidRPr="00E34545">
        <w:lastRenderedPageBreak/>
        <w:drawing>
          <wp:inline distT="0" distB="0" distL="0" distR="0" wp14:anchorId="75C7C0E8" wp14:editId="330D566E">
            <wp:extent cx="6646545" cy="3226435"/>
            <wp:effectExtent l="0" t="0" r="190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5AC9" w14:textId="506A2DEA" w:rsidR="00E34545" w:rsidRDefault="00E34545"/>
    <w:p w14:paraId="14705588" w14:textId="0AAF8CDA" w:rsidR="00E34545" w:rsidRDefault="00E34545">
      <w:r w:rsidRPr="00E34545">
        <w:drawing>
          <wp:inline distT="0" distB="0" distL="0" distR="0" wp14:anchorId="5A44274A" wp14:editId="011E83B6">
            <wp:extent cx="6646545" cy="3849370"/>
            <wp:effectExtent l="0" t="0" r="1905" b="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2F5D" w14:textId="25AD7791" w:rsidR="00E34545" w:rsidRDefault="00E34545"/>
    <w:p w14:paraId="0AD0B272" w14:textId="170C2AEE" w:rsidR="00E34545" w:rsidRDefault="00E34545">
      <w:r w:rsidRPr="00E34545">
        <w:lastRenderedPageBreak/>
        <w:drawing>
          <wp:inline distT="0" distB="0" distL="0" distR="0" wp14:anchorId="37117C55" wp14:editId="71E91D0B">
            <wp:extent cx="6646545" cy="3444240"/>
            <wp:effectExtent l="0" t="0" r="1905" b="381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0B8" w14:textId="0F5E8461" w:rsidR="00E34545" w:rsidRDefault="00E34545">
      <w:r w:rsidRPr="00E34545">
        <w:drawing>
          <wp:inline distT="0" distB="0" distL="0" distR="0" wp14:anchorId="2DB75461" wp14:editId="74201F52">
            <wp:extent cx="6646545" cy="2315210"/>
            <wp:effectExtent l="0" t="0" r="1905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2CD2" w14:textId="5422F5E9" w:rsidR="00E34545" w:rsidRDefault="00E34545"/>
    <w:p w14:paraId="5C40DB49" w14:textId="092E446B" w:rsidR="00E34545" w:rsidRDefault="00E34545">
      <w:r w:rsidRPr="00E34545">
        <w:lastRenderedPageBreak/>
        <w:drawing>
          <wp:inline distT="0" distB="0" distL="0" distR="0" wp14:anchorId="23A72B8F" wp14:editId="1D094F27">
            <wp:extent cx="6646545" cy="4264025"/>
            <wp:effectExtent l="0" t="0" r="1905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67A8" w14:textId="3DA77EB1" w:rsidR="00E34545" w:rsidRDefault="00E34545">
      <w:r w:rsidRPr="00E34545">
        <w:drawing>
          <wp:inline distT="0" distB="0" distL="0" distR="0" wp14:anchorId="29EEA7B0" wp14:editId="7F6AC228">
            <wp:extent cx="6646545" cy="1987550"/>
            <wp:effectExtent l="0" t="0" r="1905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1BCC" w14:textId="3F8BD52B" w:rsidR="00E34545" w:rsidRDefault="00E34545"/>
    <w:p w14:paraId="727DA33E" w14:textId="420BA011" w:rsidR="00E34545" w:rsidRDefault="00E34545">
      <w:r w:rsidRPr="00E34545">
        <w:lastRenderedPageBreak/>
        <w:drawing>
          <wp:inline distT="0" distB="0" distL="0" distR="0" wp14:anchorId="53089201" wp14:editId="1F3BEF01">
            <wp:extent cx="6646545" cy="4163060"/>
            <wp:effectExtent l="0" t="0" r="1905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45" w:rsidSect="00372512">
      <w:pgSz w:w="11907" w:h="16840" w:code="9"/>
      <w:pgMar w:top="720" w:right="720" w:bottom="720" w:left="720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45"/>
    <w:rsid w:val="00372512"/>
    <w:rsid w:val="003C50A5"/>
    <w:rsid w:val="00E3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6E4"/>
  <w15:chartTrackingRefBased/>
  <w15:docId w15:val="{2255E3E0-8249-4918-91A7-BF7EFC68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LOI 20194097</dc:creator>
  <cp:keywords/>
  <dc:description/>
  <cp:lastModifiedBy>NGUYEN SY LOI 20194097</cp:lastModifiedBy>
  <cp:revision>2</cp:revision>
  <dcterms:created xsi:type="dcterms:W3CDTF">2021-12-18T09:04:00Z</dcterms:created>
  <dcterms:modified xsi:type="dcterms:W3CDTF">2021-12-18T09:08:00Z</dcterms:modified>
</cp:coreProperties>
</file>