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F46ED" w14:textId="7964E718" w:rsidR="003C50A5" w:rsidRDefault="00633844">
      <w:pPr>
        <w:rPr>
          <w:lang w:val="vi-VN"/>
        </w:rPr>
      </w:pPr>
      <w:r>
        <w:rPr>
          <w:lang w:val="vi-VN"/>
        </w:rPr>
        <w:t xml:space="preserve"># </w:t>
      </w:r>
      <w:r w:rsidRPr="00633844">
        <w:rPr>
          <w:lang w:val="vi-VN"/>
        </w:rPr>
        <w:t>A. 03. TSP</w:t>
      </w:r>
      <w:r>
        <w:rPr>
          <w:lang w:val="vi-VN"/>
        </w:rPr>
        <w:t xml:space="preserve"> – Giá tiền nhỏ nhất khi đi du lịch từ thành phố 1 </w:t>
      </w:r>
    </w:p>
    <w:p w14:paraId="2F028E7D" w14:textId="541B1560" w:rsidR="00633844" w:rsidRDefault="00633844">
      <w:pPr>
        <w:rPr>
          <w:lang w:val="vi-VN"/>
        </w:rPr>
      </w:pPr>
      <w:r w:rsidRPr="00633844">
        <w:rPr>
          <w:lang w:val="vi-VN"/>
        </w:rPr>
        <w:drawing>
          <wp:inline distT="0" distB="0" distL="0" distR="0" wp14:anchorId="274C7093" wp14:editId="26ACF40B">
            <wp:extent cx="6646545" cy="4574540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360" w14:textId="4528D92E" w:rsidR="00633844" w:rsidRDefault="00633844">
      <w:pPr>
        <w:rPr>
          <w:lang w:val="vi-VN"/>
        </w:rPr>
      </w:pPr>
    </w:p>
    <w:p w14:paraId="4B208A55" w14:textId="13480436" w:rsidR="00633844" w:rsidRDefault="00633844">
      <w:pPr>
        <w:rPr>
          <w:lang w:val="vi-VN"/>
        </w:rPr>
      </w:pPr>
      <w:r>
        <w:rPr>
          <w:lang w:val="vi-VN"/>
        </w:rPr>
        <w:t xml:space="preserve"># </w:t>
      </w:r>
      <w:r w:rsidRPr="00633844">
        <w:rPr>
          <w:lang w:val="vi-VN"/>
        </w:rPr>
        <w:t>B. 03. KNAPSAC</w:t>
      </w:r>
      <w:r>
        <w:rPr>
          <w:lang w:val="vi-VN"/>
        </w:rPr>
        <w:t xml:space="preserve"> – Bài toán túi đồ</w:t>
      </w:r>
    </w:p>
    <w:p w14:paraId="3AB59F08" w14:textId="491D3E98" w:rsidR="00633844" w:rsidRDefault="00633844">
      <w:pPr>
        <w:rPr>
          <w:lang w:val="vi-VN"/>
        </w:rPr>
      </w:pPr>
      <w:r w:rsidRPr="00633844">
        <w:rPr>
          <w:lang w:val="vi-VN"/>
        </w:rPr>
        <w:drawing>
          <wp:inline distT="0" distB="0" distL="0" distR="0" wp14:anchorId="1CE81A49" wp14:editId="4F31EB50">
            <wp:extent cx="6646545" cy="3970020"/>
            <wp:effectExtent l="0" t="0" r="190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2198" w14:textId="4E94E17E" w:rsidR="00633844" w:rsidRDefault="00633844">
      <w:pPr>
        <w:rPr>
          <w:lang w:val="vi-VN"/>
        </w:rPr>
      </w:pPr>
    </w:p>
    <w:p w14:paraId="409B8BDF" w14:textId="2364A340" w:rsidR="00633844" w:rsidRDefault="00633844">
      <w:pPr>
        <w:rPr>
          <w:lang w:val="vi-VN"/>
        </w:rPr>
      </w:pPr>
      <w:r>
        <w:rPr>
          <w:lang w:val="vi-VN"/>
        </w:rPr>
        <w:t xml:space="preserve"># </w:t>
      </w:r>
      <w:r w:rsidRPr="00633844">
        <w:rPr>
          <w:lang w:val="vi-VN"/>
        </w:rPr>
        <w:t>C. 03. BCA</w:t>
      </w:r>
      <w:r>
        <w:rPr>
          <w:lang w:val="vi-VN"/>
        </w:rPr>
        <w:t xml:space="preserve"> – Lập lịch dạy cho giảng viên</w:t>
      </w:r>
    </w:p>
    <w:p w14:paraId="522E19AB" w14:textId="51F4363A" w:rsidR="00633844" w:rsidRDefault="00633844">
      <w:pPr>
        <w:rPr>
          <w:lang w:val="vi-VN"/>
        </w:rPr>
      </w:pPr>
      <w:r w:rsidRPr="00633844">
        <w:rPr>
          <w:lang w:val="vi-VN"/>
        </w:rPr>
        <w:drawing>
          <wp:inline distT="0" distB="0" distL="0" distR="0" wp14:anchorId="0E09CA20" wp14:editId="43453AF9">
            <wp:extent cx="6646545" cy="3574415"/>
            <wp:effectExtent l="0" t="0" r="1905" b="698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2BC2" w14:textId="66D78399" w:rsidR="00633844" w:rsidRDefault="00633844">
      <w:pPr>
        <w:rPr>
          <w:lang w:val="vi-VN"/>
        </w:rPr>
      </w:pPr>
      <w:r w:rsidRPr="00633844">
        <w:rPr>
          <w:lang w:val="vi-VN"/>
        </w:rPr>
        <w:drawing>
          <wp:inline distT="0" distB="0" distL="0" distR="0" wp14:anchorId="4D3AF275" wp14:editId="3F029007">
            <wp:extent cx="6646545" cy="4624705"/>
            <wp:effectExtent l="0" t="0" r="1905" b="444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6B02" w14:textId="2B1902A5" w:rsidR="00633844" w:rsidRDefault="00633844">
      <w:pPr>
        <w:rPr>
          <w:lang w:val="vi-VN"/>
        </w:rPr>
      </w:pPr>
    </w:p>
    <w:p w14:paraId="798737C0" w14:textId="3CBF32A1" w:rsidR="00633844" w:rsidRDefault="00633844">
      <w:pPr>
        <w:rPr>
          <w:lang w:val="vi-VN"/>
        </w:rPr>
      </w:pPr>
      <w:r>
        <w:rPr>
          <w:lang w:val="vi-VN"/>
        </w:rPr>
        <w:t xml:space="preserve"># </w:t>
      </w:r>
      <w:r w:rsidRPr="00633844">
        <w:rPr>
          <w:lang w:val="vi-VN"/>
        </w:rPr>
        <w:t>D. 03. CBUS</w:t>
      </w:r>
      <w:r>
        <w:rPr>
          <w:lang w:val="vi-VN"/>
        </w:rPr>
        <w:t xml:space="preserve"> – Xe bus đón khách </w:t>
      </w:r>
    </w:p>
    <w:p w14:paraId="70D7AB0C" w14:textId="6143901B" w:rsidR="00633844" w:rsidRDefault="00633844">
      <w:pPr>
        <w:rPr>
          <w:lang w:val="vi-VN"/>
        </w:rPr>
      </w:pPr>
      <w:r w:rsidRPr="00633844">
        <w:rPr>
          <w:lang w:val="vi-VN"/>
        </w:rPr>
        <w:lastRenderedPageBreak/>
        <w:drawing>
          <wp:inline distT="0" distB="0" distL="0" distR="0" wp14:anchorId="35166F25" wp14:editId="68F02EE2">
            <wp:extent cx="6646545" cy="4641215"/>
            <wp:effectExtent l="0" t="0" r="1905" b="698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4D3F" w14:textId="77777777" w:rsidR="00633844" w:rsidRDefault="00633844">
      <w:pPr>
        <w:rPr>
          <w:lang w:val="vi-VN"/>
        </w:rPr>
      </w:pPr>
    </w:p>
    <w:p w14:paraId="4EA487FF" w14:textId="53E58B95" w:rsidR="00633844" w:rsidRDefault="00633844">
      <w:pPr>
        <w:rPr>
          <w:lang w:val="vi-VN"/>
        </w:rPr>
      </w:pPr>
      <w:r>
        <w:rPr>
          <w:lang w:val="vi-VN"/>
        </w:rPr>
        <w:t xml:space="preserve"># </w:t>
      </w:r>
      <w:r w:rsidRPr="00633844">
        <w:rPr>
          <w:lang w:val="vi-VN"/>
        </w:rPr>
        <w:t>E. 03. BACP</w:t>
      </w:r>
      <w:r>
        <w:rPr>
          <w:lang w:val="vi-VN"/>
        </w:rPr>
        <w:t xml:space="preserve"> – Phân chia tín chỉ cho các kỳ học</w:t>
      </w:r>
    </w:p>
    <w:p w14:paraId="2828C3D3" w14:textId="33AB9447" w:rsidR="00633844" w:rsidRDefault="00CB7144">
      <w:pPr>
        <w:rPr>
          <w:lang w:val="vi-VN"/>
        </w:rPr>
      </w:pPr>
      <w:r w:rsidRPr="00CB7144">
        <w:rPr>
          <w:lang w:val="vi-VN"/>
        </w:rPr>
        <w:lastRenderedPageBreak/>
        <w:drawing>
          <wp:inline distT="0" distB="0" distL="0" distR="0" wp14:anchorId="5EEB6FA4" wp14:editId="000AA6BF">
            <wp:extent cx="6646545" cy="4946015"/>
            <wp:effectExtent l="0" t="0" r="1905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25AF" w14:textId="15069367" w:rsidR="00CB7144" w:rsidRDefault="00CB7144">
      <w:pPr>
        <w:rPr>
          <w:lang w:val="vi-VN"/>
        </w:rPr>
      </w:pPr>
    </w:p>
    <w:p w14:paraId="38518E51" w14:textId="5BC79C32" w:rsidR="00CB7144" w:rsidRDefault="00CB7144">
      <w:pPr>
        <w:rPr>
          <w:lang w:val="vi-VN"/>
        </w:rPr>
      </w:pPr>
      <w:r>
        <w:rPr>
          <w:lang w:val="vi-VN"/>
        </w:rPr>
        <w:t xml:space="preserve"># </w:t>
      </w:r>
      <w:r w:rsidRPr="00CB7144">
        <w:rPr>
          <w:lang w:val="vi-VN"/>
        </w:rPr>
        <w:t>F. 03. TAXI</w:t>
      </w:r>
      <w:r>
        <w:rPr>
          <w:lang w:val="vi-VN"/>
        </w:rPr>
        <w:t xml:space="preserve"> – Taxi đón khách</w:t>
      </w:r>
    </w:p>
    <w:p w14:paraId="05BD4A3A" w14:textId="3E57BF35" w:rsidR="00CB7144" w:rsidRDefault="00CB7144">
      <w:pPr>
        <w:rPr>
          <w:lang w:val="vi-VN"/>
        </w:rPr>
      </w:pPr>
      <w:r w:rsidRPr="00CB7144">
        <w:rPr>
          <w:lang w:val="vi-VN"/>
        </w:rPr>
        <w:lastRenderedPageBreak/>
        <w:drawing>
          <wp:inline distT="0" distB="0" distL="0" distR="0" wp14:anchorId="04A3237D" wp14:editId="70C12FE8">
            <wp:extent cx="6646545" cy="4406900"/>
            <wp:effectExtent l="0" t="0" r="190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2BB2" w14:textId="6E69AC7B" w:rsidR="00CB7144" w:rsidRDefault="00CB7144">
      <w:pPr>
        <w:rPr>
          <w:lang w:val="vi-VN"/>
        </w:rPr>
      </w:pPr>
    </w:p>
    <w:p w14:paraId="670AE437" w14:textId="1532CC30" w:rsidR="00CB7144" w:rsidRDefault="00CB7144">
      <w:pPr>
        <w:rPr>
          <w:lang w:val="vi-VN"/>
        </w:rPr>
      </w:pPr>
      <w:r>
        <w:rPr>
          <w:lang w:val="vi-VN"/>
        </w:rPr>
        <w:t xml:space="preserve"># </w:t>
      </w:r>
      <w:r w:rsidRPr="00CB7144">
        <w:rPr>
          <w:lang w:val="vi-VN"/>
        </w:rPr>
        <w:t>G. 03. CVRPCOUNT</w:t>
      </w:r>
      <w:r>
        <w:rPr>
          <w:lang w:val="vi-VN"/>
        </w:rPr>
        <w:t xml:space="preserve"> – Số cách phân công xe tải giao hàng cho khách </w:t>
      </w:r>
    </w:p>
    <w:p w14:paraId="58D00183" w14:textId="616DF7E6" w:rsidR="00CB7144" w:rsidRDefault="00CB7144">
      <w:pPr>
        <w:rPr>
          <w:lang w:val="vi-VN"/>
        </w:rPr>
      </w:pPr>
      <w:r w:rsidRPr="00CB7144">
        <w:rPr>
          <w:lang w:val="vi-VN"/>
        </w:rPr>
        <w:drawing>
          <wp:inline distT="0" distB="0" distL="0" distR="0" wp14:anchorId="455C90DD" wp14:editId="61AA683E">
            <wp:extent cx="6646545" cy="3865245"/>
            <wp:effectExtent l="0" t="0" r="1905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298A" w14:textId="5BB515B5" w:rsidR="00CB7144" w:rsidRDefault="00CB7144">
      <w:pPr>
        <w:rPr>
          <w:lang w:val="vi-VN"/>
        </w:rPr>
      </w:pPr>
      <w:r w:rsidRPr="00CB7144">
        <w:rPr>
          <w:lang w:val="vi-VN"/>
        </w:rPr>
        <w:lastRenderedPageBreak/>
        <w:drawing>
          <wp:inline distT="0" distB="0" distL="0" distR="0" wp14:anchorId="00087E4D" wp14:editId="3CC13904">
            <wp:extent cx="6646545" cy="2386965"/>
            <wp:effectExtent l="0" t="0" r="190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B6FE" w14:textId="2E3BAE10" w:rsidR="00CB7144" w:rsidRDefault="00CB7144">
      <w:pPr>
        <w:rPr>
          <w:lang w:val="vi-VN"/>
        </w:rPr>
      </w:pPr>
      <w:r>
        <w:rPr>
          <w:lang w:val="vi-VN"/>
        </w:rPr>
        <w:t xml:space="preserve"># </w:t>
      </w:r>
      <w:r w:rsidRPr="00CB7144">
        <w:rPr>
          <w:lang w:val="vi-VN"/>
        </w:rPr>
        <w:t>H. 03. CVRP OPT</w:t>
      </w:r>
      <w:r>
        <w:rPr>
          <w:lang w:val="vi-VN"/>
        </w:rPr>
        <w:t xml:space="preserve"> – Xe tải giao hàng cho khách để đường đi ngắn nhất</w:t>
      </w:r>
    </w:p>
    <w:p w14:paraId="481DC144" w14:textId="368E415D" w:rsidR="00CB7144" w:rsidRDefault="00CB7144">
      <w:pPr>
        <w:rPr>
          <w:lang w:val="vi-VN"/>
        </w:rPr>
      </w:pPr>
      <w:r w:rsidRPr="00CB7144">
        <w:rPr>
          <w:lang w:val="vi-VN"/>
        </w:rPr>
        <w:drawing>
          <wp:inline distT="0" distB="0" distL="0" distR="0" wp14:anchorId="4FEDC68A" wp14:editId="35E8944E">
            <wp:extent cx="6646545" cy="4275455"/>
            <wp:effectExtent l="0" t="0" r="190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5C23" w14:textId="0086506C" w:rsidR="00CB7144" w:rsidRDefault="00CB7144">
      <w:pPr>
        <w:rPr>
          <w:lang w:val="vi-VN"/>
        </w:rPr>
      </w:pPr>
      <w:r w:rsidRPr="00CB7144">
        <w:rPr>
          <w:lang w:val="vi-VN"/>
        </w:rPr>
        <w:drawing>
          <wp:inline distT="0" distB="0" distL="0" distR="0" wp14:anchorId="1EE695D5" wp14:editId="3E9D8C80">
            <wp:extent cx="6646545" cy="1819275"/>
            <wp:effectExtent l="0" t="0" r="1905" b="9525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FA34" w14:textId="7C1EE54B" w:rsidR="00CB7144" w:rsidRDefault="00CB7144">
      <w:pPr>
        <w:rPr>
          <w:lang w:val="vi-VN"/>
        </w:rPr>
      </w:pPr>
    </w:p>
    <w:p w14:paraId="484F6874" w14:textId="2DCAA428" w:rsidR="00CB7144" w:rsidRDefault="00CB7144">
      <w:pPr>
        <w:rPr>
          <w:lang w:val="vi-VN"/>
        </w:rPr>
      </w:pPr>
      <w:r>
        <w:rPr>
          <w:lang w:val="vi-VN"/>
        </w:rPr>
        <w:t xml:space="preserve"># </w:t>
      </w:r>
      <w:r w:rsidRPr="00CB7144">
        <w:rPr>
          <w:lang w:val="vi-VN"/>
        </w:rPr>
        <w:t>K. CNK</w:t>
      </w:r>
      <w:r>
        <w:rPr>
          <w:lang w:val="vi-VN"/>
        </w:rPr>
        <w:t xml:space="preserve"> – Tính </w:t>
      </w:r>
      <w:r w:rsidR="00C0315E">
        <w:rPr>
          <w:lang w:val="vi-VN"/>
        </w:rPr>
        <w:t>Tổ hợp chập k của n, xong lấy đồng dư theo m</w:t>
      </w:r>
    </w:p>
    <w:p w14:paraId="7D69D975" w14:textId="62B9FF87" w:rsidR="00CB7144" w:rsidRDefault="00CB7144">
      <w:pPr>
        <w:rPr>
          <w:lang w:val="vi-VN"/>
        </w:rPr>
      </w:pPr>
      <w:r w:rsidRPr="00CB7144">
        <w:rPr>
          <w:lang w:val="vi-VN"/>
        </w:rPr>
        <w:lastRenderedPageBreak/>
        <w:drawing>
          <wp:inline distT="0" distB="0" distL="0" distR="0" wp14:anchorId="03070256" wp14:editId="321B773C">
            <wp:extent cx="6646545" cy="3719830"/>
            <wp:effectExtent l="0" t="0" r="190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9DE" w14:textId="5208633A" w:rsidR="00CB7144" w:rsidRDefault="00CB7144">
      <w:pPr>
        <w:rPr>
          <w:lang w:val="vi-VN"/>
        </w:rPr>
      </w:pPr>
      <w:r w:rsidRPr="00CB7144">
        <w:rPr>
          <w:lang w:val="vi-VN"/>
        </w:rPr>
        <w:drawing>
          <wp:inline distT="0" distB="0" distL="0" distR="0" wp14:anchorId="08323236" wp14:editId="63B03E9E">
            <wp:extent cx="6646545" cy="1570990"/>
            <wp:effectExtent l="0" t="0" r="1905" b="0"/>
            <wp:docPr id="13" name="Picture 1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99F7" w14:textId="1EC64FCE" w:rsidR="00C0315E" w:rsidRDefault="00C0315E">
      <w:pPr>
        <w:rPr>
          <w:lang w:val="vi-VN"/>
        </w:rPr>
      </w:pPr>
    </w:p>
    <w:p w14:paraId="38F058B8" w14:textId="25239D34" w:rsidR="00C0315E" w:rsidRDefault="00C0315E">
      <w:pPr>
        <w:rPr>
          <w:lang w:val="vi-VN"/>
        </w:rPr>
      </w:pPr>
      <w:r>
        <w:rPr>
          <w:lang w:val="vi-VN"/>
        </w:rPr>
        <w:t xml:space="preserve"># </w:t>
      </w:r>
      <w:r w:rsidRPr="00C0315E">
        <w:rPr>
          <w:lang w:val="vi-VN"/>
        </w:rPr>
        <w:t>M. DIGITS</w:t>
      </w:r>
      <w:r>
        <w:rPr>
          <w:lang w:val="vi-VN"/>
        </w:rPr>
        <w:t xml:space="preserve"> – Tìm cách thế số vào biểu thức chữ</w:t>
      </w:r>
    </w:p>
    <w:p w14:paraId="482CE3B8" w14:textId="258E8D54" w:rsidR="00C0315E" w:rsidRDefault="00C0315E">
      <w:pPr>
        <w:rPr>
          <w:lang w:val="vi-VN"/>
        </w:rPr>
      </w:pPr>
      <w:r w:rsidRPr="00C0315E">
        <w:rPr>
          <w:lang w:val="vi-VN"/>
        </w:rPr>
        <w:drawing>
          <wp:inline distT="0" distB="0" distL="0" distR="0" wp14:anchorId="6AFA8FDC" wp14:editId="56877489">
            <wp:extent cx="6646545" cy="3398520"/>
            <wp:effectExtent l="0" t="0" r="190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9605" w14:textId="483ACAC5" w:rsidR="00C0315E" w:rsidRDefault="00C0315E">
      <w:pPr>
        <w:rPr>
          <w:lang w:val="vi-VN"/>
        </w:rPr>
      </w:pPr>
      <w:r>
        <w:rPr>
          <w:lang w:val="vi-VN"/>
        </w:rPr>
        <w:t xml:space="preserve"># </w:t>
      </w:r>
      <w:r w:rsidRPr="00C0315E">
        <w:rPr>
          <w:lang w:val="vi-VN"/>
        </w:rPr>
        <w:t>N. PERMUTATIONGEN</w:t>
      </w:r>
      <w:r>
        <w:rPr>
          <w:lang w:val="vi-VN"/>
        </w:rPr>
        <w:t xml:space="preserve"> – Sinh ra hoán vị tiếp theo</w:t>
      </w:r>
    </w:p>
    <w:p w14:paraId="1281C382" w14:textId="14CC679B" w:rsidR="00C0315E" w:rsidRDefault="00C0315E">
      <w:pPr>
        <w:rPr>
          <w:lang w:val="vi-VN"/>
        </w:rPr>
      </w:pPr>
      <w:r w:rsidRPr="00C0315E">
        <w:rPr>
          <w:lang w:val="vi-VN"/>
        </w:rPr>
        <w:lastRenderedPageBreak/>
        <w:drawing>
          <wp:inline distT="0" distB="0" distL="0" distR="0" wp14:anchorId="15D1F28A" wp14:editId="2E913C8B">
            <wp:extent cx="6646545" cy="3556635"/>
            <wp:effectExtent l="0" t="0" r="1905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6740" w14:textId="12CED43A" w:rsidR="00C0315E" w:rsidRDefault="00C0315E">
      <w:pPr>
        <w:rPr>
          <w:lang w:val="vi-VN"/>
        </w:rPr>
      </w:pPr>
    </w:p>
    <w:p w14:paraId="23B07D61" w14:textId="65F04A22" w:rsidR="00C0315E" w:rsidRDefault="00C0315E">
      <w:pPr>
        <w:rPr>
          <w:lang w:val="vi-VN"/>
        </w:rPr>
      </w:pPr>
      <w:r>
        <w:rPr>
          <w:lang w:val="vi-VN"/>
        </w:rPr>
        <w:t xml:space="preserve"># </w:t>
      </w:r>
      <w:r w:rsidRPr="00C0315E">
        <w:rPr>
          <w:lang w:val="vi-VN"/>
        </w:rPr>
        <w:t>O. PERMUTATIONLIST</w:t>
      </w:r>
      <w:r>
        <w:rPr>
          <w:lang w:val="vi-VN"/>
        </w:rPr>
        <w:t xml:space="preserve"> – Đếm hoán vị thứ k</w:t>
      </w:r>
    </w:p>
    <w:p w14:paraId="4E58F169" w14:textId="4AB9C2F8" w:rsidR="00C0315E" w:rsidRDefault="00C0315E">
      <w:pPr>
        <w:rPr>
          <w:lang w:val="vi-VN"/>
        </w:rPr>
      </w:pPr>
      <w:r w:rsidRPr="00C0315E">
        <w:rPr>
          <w:lang w:val="vi-VN"/>
        </w:rPr>
        <w:drawing>
          <wp:inline distT="0" distB="0" distL="0" distR="0" wp14:anchorId="5534B14F" wp14:editId="25C9D33E">
            <wp:extent cx="6646545" cy="4125595"/>
            <wp:effectExtent l="0" t="0" r="1905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8EF1" w14:textId="262E40A8" w:rsidR="00C0315E" w:rsidRDefault="00C0315E">
      <w:pPr>
        <w:rPr>
          <w:lang w:val="vi-VN"/>
        </w:rPr>
      </w:pPr>
    </w:p>
    <w:p w14:paraId="577342E6" w14:textId="01A6933F" w:rsidR="00C0315E" w:rsidRDefault="00C0315E">
      <w:pPr>
        <w:rPr>
          <w:lang w:val="vi-VN"/>
        </w:rPr>
      </w:pPr>
      <w:r>
        <w:rPr>
          <w:lang w:val="vi-VN"/>
        </w:rPr>
        <w:t xml:space="preserve"># </w:t>
      </w:r>
      <w:r w:rsidRPr="00C0315E">
        <w:rPr>
          <w:lang w:val="vi-VN"/>
        </w:rPr>
        <w:t>P. COMBINATIONGEN</w:t>
      </w:r>
      <w:r>
        <w:rPr>
          <w:lang w:val="vi-VN"/>
        </w:rPr>
        <w:t xml:space="preserve"> – Tìm tổ hợp tiếp theo</w:t>
      </w:r>
    </w:p>
    <w:p w14:paraId="6E6B9001" w14:textId="609D86A1" w:rsidR="00C0315E" w:rsidRDefault="00C0315E">
      <w:pPr>
        <w:rPr>
          <w:lang w:val="vi-VN"/>
        </w:rPr>
      </w:pPr>
      <w:r w:rsidRPr="00C0315E">
        <w:rPr>
          <w:lang w:val="vi-VN"/>
        </w:rPr>
        <w:lastRenderedPageBreak/>
        <w:drawing>
          <wp:inline distT="0" distB="0" distL="0" distR="0" wp14:anchorId="1FDED66F" wp14:editId="773C5533">
            <wp:extent cx="6646545" cy="3657600"/>
            <wp:effectExtent l="0" t="0" r="190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722" w14:textId="48EC115F" w:rsidR="00C0315E" w:rsidRDefault="00C0315E">
      <w:pPr>
        <w:rPr>
          <w:lang w:val="vi-VN"/>
        </w:rPr>
      </w:pPr>
    </w:p>
    <w:p w14:paraId="23634C45" w14:textId="66EECF90" w:rsidR="00C0315E" w:rsidRDefault="00C0315E">
      <w:pPr>
        <w:rPr>
          <w:lang w:val="vi-VN"/>
        </w:rPr>
      </w:pPr>
      <w:r>
        <w:rPr>
          <w:lang w:val="vi-VN"/>
        </w:rPr>
        <w:t xml:space="preserve"># </w:t>
      </w:r>
      <w:r w:rsidRPr="00C0315E">
        <w:rPr>
          <w:lang w:val="vi-VN"/>
        </w:rPr>
        <w:t>Q. COMBINATIONLIST</w:t>
      </w:r>
      <w:r>
        <w:rPr>
          <w:lang w:val="vi-VN"/>
        </w:rPr>
        <w:t xml:space="preserve"> – Tìm tổ hợp thứ k</w:t>
      </w:r>
    </w:p>
    <w:p w14:paraId="729DBCCC" w14:textId="57AA2A05" w:rsidR="00C0315E" w:rsidRDefault="00C0315E">
      <w:pPr>
        <w:rPr>
          <w:lang w:val="vi-VN"/>
        </w:rPr>
      </w:pPr>
      <w:r w:rsidRPr="00C0315E">
        <w:rPr>
          <w:lang w:val="vi-VN"/>
        </w:rPr>
        <w:drawing>
          <wp:inline distT="0" distB="0" distL="0" distR="0" wp14:anchorId="28CA99E6" wp14:editId="32D605D2">
            <wp:extent cx="6646545" cy="4234815"/>
            <wp:effectExtent l="0" t="0" r="190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EEC3" w14:textId="3DD8C1F3" w:rsidR="00C0315E" w:rsidRDefault="00C0315E">
      <w:pPr>
        <w:rPr>
          <w:lang w:val="vi-VN"/>
        </w:rPr>
      </w:pPr>
    </w:p>
    <w:p w14:paraId="3F9554AE" w14:textId="38E5ED16" w:rsidR="00C0315E" w:rsidRDefault="00C0315E">
      <w:pPr>
        <w:rPr>
          <w:lang w:val="vi-VN"/>
        </w:rPr>
      </w:pPr>
      <w:r>
        <w:rPr>
          <w:lang w:val="vi-VN"/>
        </w:rPr>
        <w:t xml:space="preserve"># </w:t>
      </w:r>
      <w:r w:rsidRPr="00C0315E">
        <w:rPr>
          <w:lang w:val="vi-VN"/>
        </w:rPr>
        <w:t>R. BINARYGEN</w:t>
      </w:r>
      <w:r>
        <w:rPr>
          <w:lang w:val="vi-VN"/>
        </w:rPr>
        <w:t xml:space="preserve"> – Xâu nhị phân kế tiếp</w:t>
      </w:r>
    </w:p>
    <w:p w14:paraId="67C544E6" w14:textId="432E3975" w:rsidR="00C0315E" w:rsidRDefault="00C0315E">
      <w:pPr>
        <w:rPr>
          <w:lang w:val="vi-VN"/>
        </w:rPr>
      </w:pPr>
      <w:r w:rsidRPr="00C0315E">
        <w:rPr>
          <w:lang w:val="vi-VN"/>
        </w:rPr>
        <w:lastRenderedPageBreak/>
        <w:drawing>
          <wp:inline distT="0" distB="0" distL="0" distR="0" wp14:anchorId="267E201C" wp14:editId="5DB350C3">
            <wp:extent cx="6646545" cy="3663950"/>
            <wp:effectExtent l="0" t="0" r="190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1791" w14:textId="2BADA0C1" w:rsidR="00C0315E" w:rsidRDefault="00092A1F">
      <w:pPr>
        <w:rPr>
          <w:lang w:val="vi-VN"/>
        </w:rPr>
      </w:pPr>
      <w:r>
        <w:rPr>
          <w:lang w:val="vi-VN"/>
        </w:rPr>
        <w:t xml:space="preserve"># </w:t>
      </w:r>
      <w:r w:rsidRPr="00092A1F">
        <w:rPr>
          <w:lang w:val="vi-VN"/>
        </w:rPr>
        <w:t>S. BINARYLIST</w:t>
      </w:r>
      <w:r>
        <w:rPr>
          <w:lang w:val="vi-VN"/>
        </w:rPr>
        <w:t xml:space="preserve"> – Xâu nhị phân thứ k với điều kiện </w:t>
      </w:r>
    </w:p>
    <w:p w14:paraId="3BC73FF1" w14:textId="7B35E019" w:rsidR="00092A1F" w:rsidRDefault="00092A1F">
      <w:pPr>
        <w:rPr>
          <w:lang w:val="vi-VN"/>
        </w:rPr>
      </w:pPr>
      <w:r w:rsidRPr="00092A1F">
        <w:rPr>
          <w:lang w:val="vi-VN"/>
        </w:rPr>
        <w:drawing>
          <wp:inline distT="0" distB="0" distL="0" distR="0" wp14:anchorId="5CE3225B" wp14:editId="4CB9B66D">
            <wp:extent cx="6646545" cy="4308475"/>
            <wp:effectExtent l="0" t="0" r="190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A70" w14:textId="5E46AB70" w:rsidR="00CB7144" w:rsidRDefault="00092A1F">
      <w:pPr>
        <w:rPr>
          <w:lang w:val="vi-VN"/>
        </w:rPr>
      </w:pPr>
      <w:r>
        <w:rPr>
          <w:lang w:val="vi-VN"/>
        </w:rPr>
        <w:t xml:space="preserve"># </w:t>
      </w:r>
      <w:r w:rsidRPr="00092A1F">
        <w:rPr>
          <w:lang w:val="vi-VN"/>
        </w:rPr>
        <w:t>T. HOLEY N QUEENS</w:t>
      </w:r>
      <w:r>
        <w:rPr>
          <w:lang w:val="vi-VN"/>
        </w:rPr>
        <w:t xml:space="preserve"> – Xếp hậu với lỗ hổng trên bàn cờ</w:t>
      </w:r>
    </w:p>
    <w:p w14:paraId="582BC2B9" w14:textId="30E2605F" w:rsidR="00092A1F" w:rsidRDefault="00092A1F">
      <w:pPr>
        <w:rPr>
          <w:lang w:val="vi-VN"/>
        </w:rPr>
      </w:pPr>
      <w:r w:rsidRPr="00092A1F">
        <w:rPr>
          <w:lang w:val="vi-VN"/>
        </w:rPr>
        <w:lastRenderedPageBreak/>
        <w:drawing>
          <wp:inline distT="0" distB="0" distL="0" distR="0" wp14:anchorId="6EF2B095" wp14:editId="1033DE43">
            <wp:extent cx="6646545" cy="3562350"/>
            <wp:effectExtent l="0" t="0" r="1905" b="0"/>
            <wp:docPr id="21" name="Picture 2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E08B" w14:textId="1A38C7FD" w:rsidR="00092A1F" w:rsidRDefault="00092A1F">
      <w:pPr>
        <w:rPr>
          <w:lang w:val="vi-VN"/>
        </w:rPr>
      </w:pPr>
      <w:r w:rsidRPr="00092A1F">
        <w:rPr>
          <w:lang w:val="vi-VN"/>
        </w:rPr>
        <w:drawing>
          <wp:inline distT="0" distB="0" distL="0" distR="0" wp14:anchorId="15928F0A" wp14:editId="01399C96">
            <wp:extent cx="6646545" cy="4450715"/>
            <wp:effectExtent l="0" t="0" r="1905" b="6985"/>
            <wp:docPr id="22" name="Picture 22" descr="A picture containing checker, chess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ecker, chessma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FCF" w14:textId="33922B03" w:rsidR="00092A1F" w:rsidRDefault="00092A1F">
      <w:pPr>
        <w:rPr>
          <w:lang w:val="vi-VN"/>
        </w:rPr>
      </w:pPr>
      <w:r w:rsidRPr="00092A1F">
        <w:rPr>
          <w:lang w:val="vi-VN"/>
        </w:rPr>
        <w:lastRenderedPageBreak/>
        <w:drawing>
          <wp:inline distT="0" distB="0" distL="0" distR="0" wp14:anchorId="6E02A8AF" wp14:editId="7D9761DC">
            <wp:extent cx="6646545" cy="3301365"/>
            <wp:effectExtent l="0" t="0" r="190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CFC2" w14:textId="088D5B44" w:rsidR="00092A1F" w:rsidRDefault="00092A1F">
      <w:pPr>
        <w:rPr>
          <w:lang w:val="vi-VN"/>
        </w:rPr>
      </w:pPr>
    </w:p>
    <w:p w14:paraId="31F2E385" w14:textId="6DCD0AFD" w:rsidR="00092A1F" w:rsidRDefault="00092A1F">
      <w:pPr>
        <w:rPr>
          <w:lang w:val="vi-VN"/>
        </w:rPr>
      </w:pPr>
      <w:r>
        <w:rPr>
          <w:lang w:val="vi-VN"/>
        </w:rPr>
        <w:t xml:space="preserve"># </w:t>
      </w:r>
      <w:r w:rsidRPr="00092A1F">
        <w:rPr>
          <w:lang w:val="vi-VN"/>
        </w:rPr>
        <w:t>U. 05. NURSE</w:t>
      </w:r>
      <w:r>
        <w:rPr>
          <w:lang w:val="vi-VN"/>
        </w:rPr>
        <w:t xml:space="preserve"> – Xếp lịch làm – nghỉ cho y tá</w:t>
      </w:r>
    </w:p>
    <w:p w14:paraId="6E2B7EEC" w14:textId="037EE1AB" w:rsidR="00092A1F" w:rsidRDefault="00092A1F">
      <w:pPr>
        <w:rPr>
          <w:lang w:val="vi-VN"/>
        </w:rPr>
      </w:pPr>
      <w:r w:rsidRPr="00092A1F">
        <w:rPr>
          <w:lang w:val="vi-VN"/>
        </w:rPr>
        <w:drawing>
          <wp:inline distT="0" distB="0" distL="0" distR="0" wp14:anchorId="17A2CAED" wp14:editId="4A002B03">
            <wp:extent cx="6646545" cy="4401185"/>
            <wp:effectExtent l="0" t="0" r="1905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0CDA" w14:textId="5A2C3A07" w:rsidR="00092A1F" w:rsidRDefault="00092A1F">
      <w:pPr>
        <w:rPr>
          <w:lang w:val="vi-VN"/>
        </w:rPr>
      </w:pPr>
    </w:p>
    <w:p w14:paraId="6DBB0737" w14:textId="36CEDEEF" w:rsidR="00092A1F" w:rsidRDefault="00092A1F">
      <w:pPr>
        <w:rPr>
          <w:lang w:val="vi-VN"/>
        </w:rPr>
      </w:pPr>
      <w:r>
        <w:rPr>
          <w:lang w:val="vi-VN"/>
        </w:rPr>
        <w:t xml:space="preserve"># </w:t>
      </w:r>
      <w:r w:rsidRPr="00092A1F">
        <w:rPr>
          <w:lang w:val="vi-VN"/>
        </w:rPr>
        <w:t>V. KPATH</w:t>
      </w:r>
      <w:r>
        <w:rPr>
          <w:lang w:val="vi-VN"/>
        </w:rPr>
        <w:t xml:space="preserve"> – Đếm đường đi có độ dài k cạnh trên đồ thị</w:t>
      </w:r>
    </w:p>
    <w:p w14:paraId="5D4313C6" w14:textId="2D4D2681" w:rsidR="00092A1F" w:rsidRDefault="00092A1F">
      <w:pPr>
        <w:rPr>
          <w:lang w:val="vi-VN"/>
        </w:rPr>
      </w:pPr>
      <w:r w:rsidRPr="00092A1F">
        <w:rPr>
          <w:lang w:val="vi-VN"/>
        </w:rPr>
        <w:lastRenderedPageBreak/>
        <w:drawing>
          <wp:inline distT="0" distB="0" distL="0" distR="0" wp14:anchorId="278AC61D" wp14:editId="7100230A">
            <wp:extent cx="6646545" cy="4813935"/>
            <wp:effectExtent l="0" t="0" r="1905" b="571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49D" w14:textId="69F662FA" w:rsidR="00092A1F" w:rsidRDefault="00092A1F">
      <w:pPr>
        <w:rPr>
          <w:lang w:val="vi-VN"/>
        </w:rPr>
      </w:pPr>
      <w:r>
        <w:rPr>
          <w:lang w:val="vi-VN"/>
        </w:rPr>
        <w:t xml:space="preserve"># </w:t>
      </w:r>
      <w:r w:rsidRPr="00092A1F">
        <w:rPr>
          <w:lang w:val="vi-VN"/>
        </w:rPr>
        <w:t>W. ROUTING</w:t>
      </w:r>
      <w:r>
        <w:rPr>
          <w:lang w:val="vi-VN"/>
        </w:rPr>
        <w:t xml:space="preserve"> – </w:t>
      </w:r>
      <w:r w:rsidR="00AB3F87">
        <w:rPr>
          <w:lang w:val="vi-VN"/>
        </w:rPr>
        <w:t>Tìm đường ngắn nhất qua các địa điểm cho trước</w:t>
      </w:r>
    </w:p>
    <w:p w14:paraId="5D0FDDC0" w14:textId="78FCACD0" w:rsidR="00092A1F" w:rsidRDefault="00092A1F">
      <w:pPr>
        <w:rPr>
          <w:lang w:val="vi-VN"/>
        </w:rPr>
      </w:pPr>
      <w:r w:rsidRPr="00092A1F">
        <w:rPr>
          <w:lang w:val="vi-VN"/>
        </w:rPr>
        <w:drawing>
          <wp:inline distT="0" distB="0" distL="0" distR="0" wp14:anchorId="65865659" wp14:editId="2ECFE7CF">
            <wp:extent cx="6646545" cy="4145915"/>
            <wp:effectExtent l="0" t="0" r="1905" b="698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A5BF" w14:textId="5B084C1A" w:rsidR="00092A1F" w:rsidRDefault="00092A1F">
      <w:pPr>
        <w:rPr>
          <w:lang w:val="vi-VN"/>
        </w:rPr>
      </w:pPr>
      <w:r w:rsidRPr="00092A1F">
        <w:rPr>
          <w:lang w:val="vi-VN"/>
        </w:rPr>
        <w:lastRenderedPageBreak/>
        <w:drawing>
          <wp:inline distT="0" distB="0" distL="0" distR="0" wp14:anchorId="1159CDB5" wp14:editId="558499AC">
            <wp:extent cx="6646545" cy="2390775"/>
            <wp:effectExtent l="0" t="0" r="1905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5B82" w14:textId="77777777" w:rsidR="00092A1F" w:rsidRDefault="00092A1F">
      <w:pPr>
        <w:rPr>
          <w:lang w:val="vi-VN"/>
        </w:rPr>
      </w:pPr>
    </w:p>
    <w:p w14:paraId="2551EB66" w14:textId="769055E8" w:rsidR="00CB7144" w:rsidRPr="00AB3F87" w:rsidRDefault="00AB3F87" w:rsidP="00AB3F87">
      <w:pPr>
        <w:rPr>
          <w:lang w:val="vi-VN"/>
        </w:rPr>
      </w:pPr>
      <w:r>
        <w:rPr>
          <w:lang w:val="vi-VN"/>
        </w:rPr>
        <w:t xml:space="preserve"># </w:t>
      </w:r>
      <w:r w:rsidRPr="00AB3F87">
        <w:rPr>
          <w:lang w:val="vi-VN"/>
        </w:rPr>
        <w:t>X. CNK RM</w:t>
      </w:r>
      <w:r>
        <w:rPr>
          <w:lang w:val="vi-VN"/>
        </w:rPr>
        <w:t xml:space="preserve"> – Tính tổ hợp n chập k, xong lấy đồng dư theo m với m nhỏ</w:t>
      </w:r>
    </w:p>
    <w:p w14:paraId="6487F37D" w14:textId="1A3C8E42" w:rsidR="00633844" w:rsidRDefault="00AB3F87">
      <w:pPr>
        <w:rPr>
          <w:lang w:val="vi-VN"/>
        </w:rPr>
      </w:pPr>
      <w:r w:rsidRPr="00AB3F87">
        <w:rPr>
          <w:lang w:val="vi-VN"/>
        </w:rPr>
        <w:drawing>
          <wp:inline distT="0" distB="0" distL="0" distR="0" wp14:anchorId="534C487F" wp14:editId="25C988D2">
            <wp:extent cx="6646545" cy="3166110"/>
            <wp:effectExtent l="0" t="0" r="190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3FE3" w14:textId="0FE1AD00" w:rsidR="00AB3F87" w:rsidRDefault="00AB3F87">
      <w:pPr>
        <w:rPr>
          <w:lang w:val="vi-VN"/>
        </w:rPr>
      </w:pPr>
    </w:p>
    <w:p w14:paraId="5FB6A20E" w14:textId="1D362566" w:rsidR="00AB3F87" w:rsidRDefault="00AB3F87">
      <w:pPr>
        <w:rPr>
          <w:lang w:val="vi-VN"/>
        </w:rPr>
      </w:pPr>
      <w:r>
        <w:rPr>
          <w:lang w:val="vi-VN"/>
        </w:rPr>
        <w:t xml:space="preserve"># </w:t>
      </w:r>
      <w:r w:rsidRPr="00AB3F87">
        <w:rPr>
          <w:lang w:val="vi-VN"/>
        </w:rPr>
        <w:t>Z. CONTAINER</w:t>
      </w:r>
      <w:r>
        <w:rPr>
          <w:lang w:val="vi-VN"/>
        </w:rPr>
        <w:t xml:space="preserve"> – Xếp hàng vào container</w:t>
      </w:r>
    </w:p>
    <w:p w14:paraId="6ADE103D" w14:textId="3FE9CCF5" w:rsidR="00AB3F87" w:rsidRPr="00633844" w:rsidRDefault="00AB3F87">
      <w:pPr>
        <w:rPr>
          <w:lang w:val="vi-VN"/>
        </w:rPr>
      </w:pPr>
      <w:r w:rsidRPr="00AB3F87">
        <w:rPr>
          <w:lang w:val="vi-VN"/>
        </w:rPr>
        <w:lastRenderedPageBreak/>
        <w:drawing>
          <wp:inline distT="0" distB="0" distL="0" distR="0" wp14:anchorId="0768994A" wp14:editId="4F58BFBC">
            <wp:extent cx="6646545" cy="4940300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F87" w:rsidRPr="00633844" w:rsidSect="00372512">
      <w:pgSz w:w="11907" w:h="16840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82286"/>
    <w:multiLevelType w:val="hybridMultilevel"/>
    <w:tmpl w:val="34A2B174"/>
    <w:lvl w:ilvl="0" w:tplc="E4C4D17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44"/>
    <w:rsid w:val="00092A1F"/>
    <w:rsid w:val="00372512"/>
    <w:rsid w:val="003C50A5"/>
    <w:rsid w:val="00633844"/>
    <w:rsid w:val="008D5720"/>
    <w:rsid w:val="00AB3F87"/>
    <w:rsid w:val="00C0315E"/>
    <w:rsid w:val="00CB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D4675"/>
  <w15:chartTrackingRefBased/>
  <w15:docId w15:val="{7462FAB2-8E52-4285-BE26-40F26AEF6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84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 LOI 20194097</dc:creator>
  <cp:keywords/>
  <dc:description/>
  <cp:lastModifiedBy>NGUYEN SY LOI 20194097</cp:lastModifiedBy>
  <cp:revision>1</cp:revision>
  <dcterms:created xsi:type="dcterms:W3CDTF">2021-12-18T09:56:00Z</dcterms:created>
  <dcterms:modified xsi:type="dcterms:W3CDTF">2021-12-18T10:25:00Z</dcterms:modified>
</cp:coreProperties>
</file>