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E797F" w14:textId="2B2E089A" w:rsidR="00CC4BF7" w:rsidRPr="00C733C5" w:rsidRDefault="00C00A99" w:rsidP="00C00A99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Lộ trình thực hiện dự án tuyển dụng</w:t>
      </w:r>
    </w:p>
    <w:p w14:paraId="52433386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</w:p>
    <w:p w14:paraId="70D385C5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1: Khởi tạo &amp; Các danh mục cơ bản (The Foundation)</w:t>
      </w:r>
    </w:p>
    <w:p w14:paraId="7DBFD9FD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Xây dựng cơ sở dữ liệu (CSDL) chuẩn và Admin có thể nhập liệu các thông tin nền tảng.</w:t>
      </w:r>
    </w:p>
    <w:p w14:paraId="441AAFD4" w14:textId="77777777" w:rsidR="004945B9" w:rsidRPr="00C733C5" w:rsidRDefault="004945B9" w:rsidP="004945B9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Thiết kế Database (Quan trọng nhất):</w:t>
      </w:r>
    </w:p>
    <w:p w14:paraId="4ED827AA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Vẽ ERD (Sơ đồ quan hệ thực thể). Cần xác định rõ các bảng: Users, Roles, Jobs, Categories (Ngành nghề), Skills, Applications (Bảng trung gian lưu việc ứng tuyển).</w:t>
      </w:r>
    </w:p>
    <w:p w14:paraId="557681D1" w14:textId="77777777" w:rsidR="004945B9" w:rsidRPr="00C733C5" w:rsidRDefault="004945B9" w:rsidP="004945B9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Backend (ASP.NET Core):</w:t>
      </w:r>
    </w:p>
    <w:p w14:paraId="3E5F1FB1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Setup Project, kết nối SQL Server qua Entity Framework Core.</w:t>
      </w:r>
    </w:p>
    <w:p w14:paraId="624FB14D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Authentication (Auth):</w:t>
      </w:r>
      <w:r w:rsidRPr="00C733C5">
        <w:rPr>
          <w:rFonts w:ascii="Times New Roman" w:hAnsi="Times New Roman" w:cs="Times New Roman"/>
          <w:lang w:val="en-US"/>
        </w:rPr>
        <w:t xml:space="preserve"> Làm trước tính năng Đăng ký / Đăng nhập (Dùng JWT Token). Phân quyền cơ bản (Admin, HR, Candidate) bằng Claims.</w:t>
      </w:r>
    </w:p>
    <w:p w14:paraId="2651B54F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Admin Modules (Cơ bản):</w:t>
      </w:r>
      <w:r w:rsidRPr="00C733C5">
        <w:rPr>
          <w:rFonts w:ascii="Times New Roman" w:hAnsi="Times New Roman" w:cs="Times New Roman"/>
          <w:lang w:val="en-US"/>
        </w:rPr>
        <w:t xml:space="preserve"> API CRUD cho Category (Ngành nghề) và Skill. Nếu không có cái này, HR sẽ không có dữ liệu để chọn khi đăng bài.</w:t>
      </w:r>
    </w:p>
    <w:p w14:paraId="4A2FCA3B" w14:textId="47AC2767" w:rsidR="00071184" w:rsidRPr="00C733C5" w:rsidRDefault="00887CCA" w:rsidP="00071184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DTOs -&gt; Repositories/Interfaces -&gt; Repository -&gt; JwtHelper -&gt; Mapper -&gt; IService -&gt; Service -&gt; Controller</w:t>
      </w:r>
      <w:r w:rsidR="00E011AF" w:rsidRPr="00C733C5">
        <w:rPr>
          <w:rFonts w:ascii="Times New Roman" w:hAnsi="Times New Roman" w:cs="Times New Roman"/>
          <w:lang w:val="en-US"/>
        </w:rPr>
        <w:t xml:space="preserve"> -&gt; Program.cs</w:t>
      </w:r>
    </w:p>
    <w:p w14:paraId="2125A2C3" w14:textId="49EB1ADF" w:rsidR="00071184" w:rsidRPr="00C733C5" w:rsidRDefault="00071184" w:rsidP="00071184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Luồng hoạt động</w:t>
      </w:r>
    </w:p>
    <w:p w14:paraId="12206959" w14:textId="77777777" w:rsidR="00071184" w:rsidRPr="00C733C5" w:rsidRDefault="00071184" w:rsidP="00071184">
      <w:pPr>
        <w:pStyle w:val="NormalWeb"/>
        <w:ind w:left="720" w:firstLine="360"/>
      </w:pPr>
      <w:proofErr w:type="gramStart"/>
      <w:r w:rsidRPr="00C733C5">
        <w:t xml:space="preserve">  </w:t>
      </w:r>
      <w:r w:rsidRPr="00C733C5">
        <w:rPr>
          <w:b/>
          <w:bCs/>
        </w:rPr>
        <w:t>Controller</w:t>
      </w:r>
      <w:proofErr w:type="gram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Nhận</w:t>
      </w:r>
      <w:proofErr w:type="spellEnd"/>
      <w:r w:rsidRPr="00C733C5">
        <w:t xml:space="preserve"> request </w:t>
      </w:r>
      <w:proofErr w:type="spellStart"/>
      <w:r w:rsidRPr="00C733C5">
        <w:t>từ</w:t>
      </w:r>
      <w:proofErr w:type="spellEnd"/>
      <w:r w:rsidRPr="00C733C5">
        <w:t xml:space="preserve"> React -&gt; </w:t>
      </w:r>
      <w:proofErr w:type="spellStart"/>
      <w:r w:rsidRPr="00C733C5">
        <w:t>Gọi</w:t>
      </w:r>
      <w:proofErr w:type="spellEnd"/>
      <w:r w:rsidRPr="00C733C5">
        <w:t xml:space="preserve"> </w:t>
      </w:r>
      <w:proofErr w:type="spellStart"/>
      <w:r w:rsidRPr="00C733C5">
        <w:rPr>
          <w:rStyle w:val="HTMLCode"/>
          <w:rFonts w:ascii="Times New Roman" w:eastAsiaTheme="majorEastAsia" w:hAnsi="Times New Roman" w:cs="Times New Roman"/>
        </w:rPr>
        <w:t>AuthService</w:t>
      </w:r>
      <w:proofErr w:type="spellEnd"/>
      <w:r w:rsidRPr="00C733C5">
        <w:t>.</w:t>
      </w:r>
    </w:p>
    <w:p w14:paraId="00762F43" w14:textId="77777777" w:rsidR="00071184" w:rsidRPr="00C733C5" w:rsidRDefault="00071184" w:rsidP="00071184">
      <w:pPr>
        <w:pStyle w:val="NormalWeb"/>
        <w:ind w:left="720" w:firstLine="360"/>
      </w:pPr>
      <w:proofErr w:type="gramStart"/>
      <w:r w:rsidRPr="00C733C5">
        <w:t xml:space="preserve">  </w:t>
      </w:r>
      <w:proofErr w:type="spellStart"/>
      <w:r w:rsidRPr="00C733C5">
        <w:rPr>
          <w:b/>
          <w:bCs/>
        </w:rPr>
        <w:t>AuthService</w:t>
      </w:r>
      <w:proofErr w:type="spellEnd"/>
      <w:proofErr w:type="gram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Xử</w:t>
      </w:r>
      <w:proofErr w:type="spellEnd"/>
      <w:r w:rsidRPr="00C733C5">
        <w:t xml:space="preserve"> </w:t>
      </w:r>
      <w:proofErr w:type="spellStart"/>
      <w:r w:rsidRPr="00C733C5">
        <w:t>lý</w:t>
      </w:r>
      <w:proofErr w:type="spellEnd"/>
      <w:r w:rsidRPr="00C733C5">
        <w:t xml:space="preserve"> logic (Hash pass, Check logic) -&gt; </w:t>
      </w:r>
      <w:proofErr w:type="spellStart"/>
      <w:r w:rsidRPr="00C733C5">
        <w:t>Gọi</w:t>
      </w:r>
      <w:proofErr w:type="spellEnd"/>
      <w:r w:rsidRPr="00C733C5">
        <w:t xml:space="preserve"> </w:t>
      </w:r>
      <w:proofErr w:type="spellStart"/>
      <w:r w:rsidRPr="00C733C5">
        <w:rPr>
          <w:rStyle w:val="HTMLCode"/>
          <w:rFonts w:ascii="Times New Roman" w:eastAsiaTheme="majorEastAsia" w:hAnsi="Times New Roman" w:cs="Times New Roman"/>
        </w:rPr>
        <w:t>UserRepository</w:t>
      </w:r>
      <w:proofErr w:type="spellEnd"/>
      <w:r w:rsidRPr="00C733C5">
        <w:t xml:space="preserve"> </w:t>
      </w:r>
      <w:proofErr w:type="spellStart"/>
      <w:r w:rsidRPr="00C733C5">
        <w:t>để</w:t>
      </w:r>
      <w:proofErr w:type="spellEnd"/>
      <w:r w:rsidRPr="00C733C5">
        <w:t xml:space="preserve"> </w:t>
      </w:r>
      <w:proofErr w:type="spellStart"/>
      <w:r w:rsidRPr="00C733C5">
        <w:t>lấy</w:t>
      </w:r>
      <w:proofErr w:type="spellEnd"/>
      <w:r w:rsidRPr="00C733C5">
        <w:t>/</w:t>
      </w:r>
      <w:proofErr w:type="spellStart"/>
      <w:r w:rsidRPr="00C733C5">
        <w:t>lưu</w:t>
      </w:r>
      <w:proofErr w:type="spellEnd"/>
      <w:r w:rsidRPr="00C733C5">
        <w:t xml:space="preserve"> data -&gt; </w:t>
      </w:r>
      <w:proofErr w:type="spellStart"/>
      <w:r w:rsidRPr="00C733C5">
        <w:t>Gọi</w:t>
      </w:r>
      <w:proofErr w:type="spellEnd"/>
      <w:r w:rsidRPr="00C733C5">
        <w:t xml:space="preserve"> </w:t>
      </w:r>
      <w:proofErr w:type="spellStart"/>
      <w:r w:rsidRPr="00C733C5">
        <w:rPr>
          <w:rStyle w:val="HTMLCode"/>
          <w:rFonts w:ascii="Times New Roman" w:eastAsiaTheme="majorEastAsia" w:hAnsi="Times New Roman" w:cs="Times New Roman"/>
        </w:rPr>
        <w:t>JwtHelper</w:t>
      </w:r>
      <w:proofErr w:type="spellEnd"/>
      <w:r w:rsidRPr="00C733C5">
        <w:t xml:space="preserve"> </w:t>
      </w:r>
      <w:proofErr w:type="spellStart"/>
      <w:r w:rsidRPr="00C733C5">
        <w:t>nếu</w:t>
      </w:r>
      <w:proofErr w:type="spellEnd"/>
      <w:r w:rsidRPr="00C733C5">
        <w:t xml:space="preserve"> </w:t>
      </w:r>
      <w:proofErr w:type="spellStart"/>
      <w:r w:rsidRPr="00C733C5">
        <w:t>cần</w:t>
      </w:r>
      <w:proofErr w:type="spellEnd"/>
      <w:r w:rsidRPr="00C733C5">
        <w:t xml:space="preserve"> </w:t>
      </w:r>
      <w:proofErr w:type="spellStart"/>
      <w:r w:rsidRPr="00C733C5">
        <w:t>tạo</w:t>
      </w:r>
      <w:proofErr w:type="spellEnd"/>
      <w:r w:rsidRPr="00C733C5">
        <w:t xml:space="preserve"> token.</w:t>
      </w:r>
    </w:p>
    <w:p w14:paraId="50FFCC18" w14:textId="01EF1BBF" w:rsidR="00071184" w:rsidRPr="00C733C5" w:rsidRDefault="00071184" w:rsidP="00071184">
      <w:pPr>
        <w:pStyle w:val="NormalWeb"/>
        <w:ind w:left="720" w:firstLine="360"/>
      </w:pPr>
      <w:r w:rsidRPr="00C733C5">
        <w:t xml:space="preserve">  </w:t>
      </w:r>
      <w:proofErr w:type="spellStart"/>
      <w:r w:rsidRPr="00C733C5">
        <w:rPr>
          <w:b/>
          <w:bCs/>
        </w:rPr>
        <w:t>UserRepository</w:t>
      </w:r>
      <w:proofErr w:type="spell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Chạy</w:t>
      </w:r>
      <w:proofErr w:type="spellEnd"/>
      <w:r w:rsidRPr="00C733C5">
        <w:t xml:space="preserve"> </w:t>
      </w:r>
      <w:proofErr w:type="spellStart"/>
      <w:r w:rsidRPr="00C733C5">
        <w:t>lệnh</w:t>
      </w:r>
      <w:proofErr w:type="spellEnd"/>
      <w:r w:rsidRPr="00C733C5">
        <w:t xml:space="preserve"> Entity Framework </w:t>
      </w:r>
      <w:proofErr w:type="spellStart"/>
      <w:r w:rsidRPr="00C733C5">
        <w:t>tương</w:t>
      </w:r>
      <w:proofErr w:type="spellEnd"/>
      <w:r w:rsidRPr="00C733C5">
        <w:t xml:space="preserve"> </w:t>
      </w:r>
      <w:proofErr w:type="spellStart"/>
      <w:r w:rsidRPr="00C733C5">
        <w:t>tác</w:t>
      </w:r>
      <w:proofErr w:type="spellEnd"/>
      <w:r w:rsidRPr="00C733C5">
        <w:t xml:space="preserve"> SQL Server.</w:t>
      </w:r>
    </w:p>
    <w:p w14:paraId="00459BC0" w14:textId="77777777" w:rsidR="00071184" w:rsidRPr="00C733C5" w:rsidRDefault="00071184" w:rsidP="00071184">
      <w:pPr>
        <w:pStyle w:val="NormalWeb"/>
        <w:ind w:left="720" w:firstLine="720"/>
      </w:pPr>
      <w:proofErr w:type="gramStart"/>
      <w:r w:rsidRPr="00C733C5">
        <w:t xml:space="preserve">  </w:t>
      </w:r>
      <w:proofErr w:type="spellStart"/>
      <w:r w:rsidRPr="00C733C5">
        <w:rPr>
          <w:b/>
          <w:bCs/>
        </w:rPr>
        <w:t>AutoMapper</w:t>
      </w:r>
      <w:proofErr w:type="spellEnd"/>
      <w:proofErr w:type="gram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Giúp</w:t>
      </w:r>
      <w:proofErr w:type="spellEnd"/>
      <w:r w:rsidRPr="00C733C5">
        <w:t xml:space="preserve"> code </w:t>
      </w:r>
      <w:proofErr w:type="spellStart"/>
      <w:r w:rsidRPr="00C733C5">
        <w:t>trong</w:t>
      </w:r>
      <w:proofErr w:type="spellEnd"/>
      <w:r w:rsidRPr="00C733C5">
        <w:t xml:space="preserve"> Service </w:t>
      </w:r>
      <w:proofErr w:type="spellStart"/>
      <w:r w:rsidRPr="00C733C5">
        <w:t>ngắn</w:t>
      </w:r>
      <w:proofErr w:type="spellEnd"/>
      <w:r w:rsidRPr="00C733C5">
        <w:t xml:space="preserve"> </w:t>
      </w:r>
      <w:proofErr w:type="spellStart"/>
      <w:r w:rsidRPr="00C733C5">
        <w:t>gọn</w:t>
      </w:r>
      <w:proofErr w:type="spellEnd"/>
      <w:r w:rsidRPr="00C733C5">
        <w:t xml:space="preserve"> </w:t>
      </w:r>
      <w:proofErr w:type="spellStart"/>
      <w:r w:rsidRPr="00C733C5">
        <w:t>hơn</w:t>
      </w:r>
      <w:proofErr w:type="spellEnd"/>
      <w:r w:rsidRPr="00C733C5">
        <w:t xml:space="preserve"> (</w:t>
      </w:r>
      <w:proofErr w:type="spellStart"/>
      <w:r w:rsidRPr="00C733C5">
        <w:t>không</w:t>
      </w:r>
      <w:proofErr w:type="spellEnd"/>
      <w:r w:rsidRPr="00C733C5">
        <w:t xml:space="preserve"> </w:t>
      </w:r>
      <w:proofErr w:type="spellStart"/>
      <w:r w:rsidRPr="00C733C5">
        <w:t>phải</w:t>
      </w:r>
      <w:proofErr w:type="spellEnd"/>
      <w:r w:rsidRPr="00C733C5">
        <w:t xml:space="preserve"> </w:t>
      </w:r>
      <w:proofErr w:type="spellStart"/>
      <w:r w:rsidRPr="00C733C5">
        <w:t>viết</w:t>
      </w:r>
      <w:proofErr w:type="spellEnd"/>
      <w:r w:rsidRPr="00C733C5">
        <w:t xml:space="preserve"> </w:t>
      </w:r>
      <w:proofErr w:type="spellStart"/>
      <w:proofErr w:type="gramStart"/>
      <w:r w:rsidRPr="00C733C5">
        <w:rPr>
          <w:rStyle w:val="HTMLCode"/>
          <w:rFonts w:ascii="Times New Roman" w:eastAsiaTheme="majorEastAsia" w:hAnsi="Times New Roman" w:cs="Times New Roman"/>
        </w:rPr>
        <w:t>user.Email</w:t>
      </w:r>
      <w:proofErr w:type="spellEnd"/>
      <w:proofErr w:type="gramEnd"/>
      <w:r w:rsidRPr="00C733C5">
        <w:rPr>
          <w:rStyle w:val="HTMLCode"/>
          <w:rFonts w:ascii="Times New Roman" w:eastAsiaTheme="majorEastAsia" w:hAnsi="Times New Roman" w:cs="Times New Roman"/>
        </w:rPr>
        <w:t xml:space="preserve"> = </w:t>
      </w:r>
      <w:proofErr w:type="spellStart"/>
      <w:proofErr w:type="gramStart"/>
      <w:r w:rsidRPr="00C733C5">
        <w:rPr>
          <w:rStyle w:val="HTMLCode"/>
          <w:rFonts w:ascii="Times New Roman" w:eastAsiaTheme="majorEastAsia" w:hAnsi="Times New Roman" w:cs="Times New Roman"/>
        </w:rPr>
        <w:t>request.Email</w:t>
      </w:r>
      <w:proofErr w:type="spellEnd"/>
      <w:proofErr w:type="gramEnd"/>
      <w:r w:rsidRPr="00C733C5">
        <w:t xml:space="preserve"> </w:t>
      </w:r>
      <w:proofErr w:type="spellStart"/>
      <w:r w:rsidRPr="00C733C5">
        <w:t>thủ</w:t>
      </w:r>
      <w:proofErr w:type="spellEnd"/>
      <w:r w:rsidRPr="00C733C5">
        <w:t xml:space="preserve"> </w:t>
      </w:r>
      <w:proofErr w:type="spellStart"/>
      <w:r w:rsidRPr="00C733C5">
        <w:t>công</w:t>
      </w:r>
      <w:proofErr w:type="spellEnd"/>
      <w:r w:rsidRPr="00C733C5">
        <w:t>).</w:t>
      </w:r>
    </w:p>
    <w:p w14:paraId="5E1C557E" w14:textId="6519A875" w:rsidR="00071184" w:rsidRPr="00C733C5" w:rsidRDefault="00071184" w:rsidP="00071184">
      <w:pPr>
        <w:ind w:left="2160"/>
        <w:rPr>
          <w:rFonts w:ascii="Times New Roman" w:hAnsi="Times New Roman" w:cs="Times New Roman"/>
          <w:lang w:val="en-US"/>
        </w:rPr>
      </w:pPr>
    </w:p>
    <w:p w14:paraId="27A5657A" w14:textId="77777777" w:rsidR="004945B9" w:rsidRPr="00C733C5" w:rsidRDefault="004945B9" w:rsidP="004945B9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Frontend (ReactJS):</w:t>
      </w:r>
    </w:p>
    <w:p w14:paraId="0F32C1A1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Setup routing (React Router DOM).</w:t>
      </w:r>
    </w:p>
    <w:p w14:paraId="293AFBD5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Dựng Layout cơ bản (Header, Sidebar, Footer).</w:t>
      </w:r>
    </w:p>
    <w:p w14:paraId="67E24C4D" w14:textId="6C8C7C0F" w:rsidR="00887CCA" w:rsidRPr="00C733C5" w:rsidRDefault="004945B9" w:rsidP="00887CCA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Trang Login/Register.</w:t>
      </w:r>
    </w:p>
    <w:p w14:paraId="1C20E17B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lastRenderedPageBreak/>
        <w:t>Giai đoạn 2: Luồng nghiệp vụ cốt lõi (The Core Loop)</w:t>
      </w:r>
    </w:p>
    <w:p w14:paraId="3476D9C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HR đăng được bài và Ứng viên nhìn thấy bài đăng.</w:t>
      </w:r>
    </w:p>
    <w:p w14:paraId="4E8D02E1" w14:textId="77777777" w:rsidR="004945B9" w:rsidRPr="00C733C5" w:rsidRDefault="004945B9" w:rsidP="004945B9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HR (Backend + Frontend):</w:t>
      </w:r>
    </w:p>
    <w:p w14:paraId="12B440F1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Đăng tin tuyển dụng:</w:t>
      </w:r>
      <w:r w:rsidRPr="00C733C5">
        <w:rPr>
          <w:rFonts w:ascii="Times New Roman" w:hAnsi="Times New Roman" w:cs="Times New Roman"/>
          <w:lang w:val="en-US"/>
        </w:rPr>
        <w:t xml:space="preserve"> Form gồm Tiêu đề, Mô tả, Lương, chọn Ngành nghề (lấy từ Giai đoạn 1), chọn Skill.</w:t>
      </w:r>
    </w:p>
    <w:p w14:paraId="282C10CE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Quản lý tin:</w:t>
      </w:r>
      <w:r w:rsidRPr="00C733C5">
        <w:rPr>
          <w:rFonts w:ascii="Times New Roman" w:hAnsi="Times New Roman" w:cs="Times New Roman"/>
          <w:lang w:val="en-US"/>
        </w:rPr>
        <w:t xml:space="preserve"> Danh sách các bài đã đăng (Hiện/Ẩn, Sửa, Xóa).</w:t>
      </w:r>
    </w:p>
    <w:p w14:paraId="3D8D6B9A" w14:textId="77777777" w:rsidR="004945B9" w:rsidRPr="00C733C5" w:rsidRDefault="004945B9" w:rsidP="004945B9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(Candidate):</w:t>
      </w:r>
    </w:p>
    <w:p w14:paraId="7565D8B2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Trang chủ/Danh sách việc làm:</w:t>
      </w:r>
      <w:r w:rsidRPr="00C733C5">
        <w:rPr>
          <w:rFonts w:ascii="Times New Roman" w:hAnsi="Times New Roman" w:cs="Times New Roman"/>
          <w:lang w:val="en-US"/>
        </w:rPr>
        <w:t xml:space="preserve"> Hiển thị danh sách Job đã được HR đăng.</w:t>
      </w:r>
    </w:p>
    <w:p w14:paraId="5F371821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Chi tiết việc làm:</w:t>
      </w:r>
      <w:r w:rsidRPr="00C733C5">
        <w:rPr>
          <w:rFonts w:ascii="Times New Roman" w:hAnsi="Times New Roman" w:cs="Times New Roman"/>
          <w:lang w:val="en-US"/>
        </w:rPr>
        <w:t xml:space="preserve"> Xem chi tiết mô tả, yêu cầu.</w:t>
      </w:r>
    </w:p>
    <w:p w14:paraId="5FA58061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Tìm kiếm cơ bản:</w:t>
      </w:r>
      <w:r w:rsidRPr="00C733C5">
        <w:rPr>
          <w:rFonts w:ascii="Times New Roman" w:hAnsi="Times New Roman" w:cs="Times New Roman"/>
          <w:lang w:val="en-US"/>
        </w:rPr>
        <w:t xml:space="preserve"> Chỉ cần tìm theo "Tên công việc" lúc này là đủ.</w:t>
      </w:r>
    </w:p>
    <w:p w14:paraId="638F75C1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3: Ứng tuyển &amp; Quản lý hồ sơ (The Application Flow)</w:t>
      </w:r>
    </w:p>
    <w:p w14:paraId="11A5636E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Kết nối Ứng viên và HR thông qua hành động "Apply".</w:t>
      </w:r>
    </w:p>
    <w:p w14:paraId="10E41F2C" w14:textId="77777777" w:rsidR="004945B9" w:rsidRPr="00C733C5" w:rsidRDefault="004945B9" w:rsidP="004945B9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(Candidate):</w:t>
      </w:r>
    </w:p>
    <w:p w14:paraId="1A8C94E8" w14:textId="77777777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Tạo CV Online (Cơ bản):</w:t>
      </w:r>
      <w:r w:rsidRPr="00C733C5">
        <w:rPr>
          <w:rFonts w:ascii="Times New Roman" w:hAnsi="Times New Roman" w:cs="Times New Roman"/>
          <w:lang w:val="en-US"/>
        </w:rPr>
        <w:t xml:space="preserve"> Form nhập thông tin cá nhân, học vấn, kinh nghiệm (lưu text trước).</w:t>
      </w:r>
    </w:p>
    <w:p w14:paraId="1E394B6B" w14:textId="77777777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Upload CV:</w:t>
      </w:r>
      <w:r w:rsidRPr="00C733C5">
        <w:rPr>
          <w:rFonts w:ascii="Times New Roman" w:hAnsi="Times New Roman" w:cs="Times New Roman"/>
          <w:lang w:val="en-US"/>
        </w:rPr>
        <w:t xml:space="preserve"> Upload file PDF/DOCX (Backend cần xử lý lưu file - </w:t>
      </w:r>
      <w:r w:rsidRPr="00C733C5">
        <w:rPr>
          <w:rFonts w:ascii="Times New Roman" w:hAnsi="Times New Roman" w:cs="Times New Roman"/>
          <w:i/>
          <w:iCs/>
          <w:lang w:val="en-US"/>
        </w:rPr>
        <w:t>Gợi ý: Lưu vào thư mục server hoặc Cloudinary</w:t>
      </w:r>
      <w:r w:rsidRPr="00C733C5">
        <w:rPr>
          <w:rFonts w:ascii="Times New Roman" w:hAnsi="Times New Roman" w:cs="Times New Roman"/>
          <w:lang w:val="en-US"/>
        </w:rPr>
        <w:t>).</w:t>
      </w:r>
    </w:p>
    <w:p w14:paraId="170F181F" w14:textId="0350B7B8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Nút Apply:</w:t>
      </w:r>
      <w:r w:rsidRPr="00C733C5">
        <w:rPr>
          <w:rFonts w:ascii="Times New Roman" w:hAnsi="Times New Roman" w:cs="Times New Roman"/>
          <w:lang w:val="en-US"/>
        </w:rPr>
        <w:t xml:space="preserve"> Khi xem chi tiết job =&gt; bấm Apply =&gt; Gửi thông tin User + ID Job xuống database (Bảng Applications).</w:t>
      </w:r>
    </w:p>
    <w:p w14:paraId="391D2558" w14:textId="77777777" w:rsidR="004945B9" w:rsidRPr="00C733C5" w:rsidRDefault="004945B9" w:rsidP="004945B9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HR:</w:t>
      </w:r>
    </w:p>
    <w:p w14:paraId="2E2E70C5" w14:textId="77777777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Xem danh sách ứng viên:</w:t>
      </w:r>
      <w:r w:rsidRPr="00C733C5">
        <w:rPr>
          <w:rFonts w:ascii="Times New Roman" w:hAnsi="Times New Roman" w:cs="Times New Roman"/>
          <w:lang w:val="en-US"/>
        </w:rPr>
        <w:t xml:space="preserve"> Query từ bảng Applications theo ID Job.</w:t>
      </w:r>
    </w:p>
    <w:p w14:paraId="46A8FA33" w14:textId="0914A211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Đổi trạng thái:</w:t>
      </w:r>
      <w:r w:rsidRPr="00C733C5">
        <w:rPr>
          <w:rFonts w:ascii="Times New Roman" w:hAnsi="Times New Roman" w:cs="Times New Roman"/>
          <w:lang w:val="en-US"/>
        </w:rPr>
        <w:t xml:space="preserve"> Cập nhật trạng thái từ "Đã nộp" =&gt; "Đang xem" =&gt; "Phỏng vấn".</w:t>
      </w:r>
    </w:p>
    <w:p w14:paraId="32F9F326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0DEB6CF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C91D52A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4: Nâng cao trải nghiệm &amp; Tìm kiếm (User Experience)</w:t>
      </w:r>
    </w:p>
    <w:p w14:paraId="31ABAF29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Làm cho hệ thống thông minh hơn và thuận tiện hơn.</w:t>
      </w:r>
    </w:p>
    <w:p w14:paraId="226B77F6" w14:textId="77777777" w:rsidR="004945B9" w:rsidRPr="00C733C5" w:rsidRDefault="004945B9" w:rsidP="004945B9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- Tìm kiếm &amp; Bộ lọc (Advanced):</w:t>
      </w:r>
    </w:p>
    <w:p w14:paraId="0FE5D776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Backend: Viết query lọc kết hợp (LINQ): Lương (Range), Địa điểm, Skill (List), Loại hình (Remote/Onsite).</w:t>
      </w:r>
    </w:p>
    <w:p w14:paraId="7F877B17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t>Frontend: Làm giao diện Sidebar filter với Checkbox và Range Slider.</w:t>
      </w:r>
    </w:p>
    <w:p w14:paraId="0B8A2E86" w14:textId="77777777" w:rsidR="004945B9" w:rsidRPr="00C733C5" w:rsidRDefault="004945B9" w:rsidP="004945B9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HR - Company Profile:</w:t>
      </w:r>
    </w:p>
    <w:p w14:paraId="4F27863F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Trang cập nhật thông tin công ty (Logo, quy mô, địa chỉ).</w:t>
      </w:r>
    </w:p>
    <w:p w14:paraId="3A56083D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Khi User xem Job, hiển thị thông tin công ty đi kèm.</w:t>
      </w:r>
    </w:p>
    <w:p w14:paraId="1186CE7A" w14:textId="77777777" w:rsidR="004945B9" w:rsidRPr="00C733C5" w:rsidRDefault="004945B9" w:rsidP="004945B9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- Quản lý ứng tuyển:</w:t>
      </w:r>
    </w:p>
    <w:p w14:paraId="7BABC847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Trang "Việc làm của tôi": Xem lại lịch sử các job đã apply và trạng thái hiện tại (được HR cập nhật ở Giai đoạn 3).</w:t>
      </w:r>
    </w:p>
    <w:p w14:paraId="6E77E618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B6F3E69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CD6A67E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4AFA732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5: Tính năng phức tạp &amp; Thống kê (Complexity &amp; Polish)</w:t>
      </w:r>
    </w:p>
    <w:p w14:paraId="41AE264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Đây là phần "ăn điểm" đồ án, chỉ làm khi các phần trên đã chạy ổn định.</w:t>
      </w:r>
    </w:p>
    <w:p w14:paraId="50FFF21F" w14:textId="77777777" w:rsidR="004945B9" w:rsidRPr="00C733C5" w:rsidRDefault="004945B9" w:rsidP="004945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Notifications (Thông báo):</w:t>
      </w:r>
    </w:p>
    <w:p w14:paraId="05F8782A" w14:textId="77777777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Email:</w:t>
      </w:r>
      <w:r w:rsidRPr="00C733C5">
        <w:rPr>
          <w:rFonts w:ascii="Times New Roman" w:hAnsi="Times New Roman" w:cs="Times New Roman"/>
          <w:lang w:val="en-US"/>
        </w:rPr>
        <w:t xml:space="preserve"> Dùng SMTP (Google Mail free) gửi email khi User đăng ký, hoặc khi HR đổi trạng thái sang "Mời phỏng vấn".</w:t>
      </w:r>
    </w:p>
    <w:p w14:paraId="2826A220" w14:textId="4E69ED8C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Real-time (SignalR):</w:t>
      </w:r>
      <w:r w:rsidRPr="00C733C5">
        <w:rPr>
          <w:rFonts w:ascii="Times New Roman" w:hAnsi="Times New Roman" w:cs="Times New Roman"/>
          <w:lang w:val="en-US"/>
        </w:rPr>
        <w:t xml:space="preserve"> Khi HR xem hồ sơ hoặc đổi trạng thái =&gt; Hiển thị chuông thông báo real-time trên header của User.</w:t>
      </w:r>
    </w:p>
    <w:p w14:paraId="6D26684F" w14:textId="77777777" w:rsidR="004945B9" w:rsidRPr="00C733C5" w:rsidRDefault="004945B9" w:rsidP="004945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Dashboard (Thống kê):</w:t>
      </w:r>
    </w:p>
    <w:p w14:paraId="757C91DC" w14:textId="50CAFDE2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Admin/HR Dashboard: Vẽ biểu đồ (dùng thư viện như Recharts) thống kê số lượng bài đăng, số lượng apply theo tháng.</w:t>
      </w:r>
    </w:p>
    <w:p w14:paraId="46F4AC2B" w14:textId="77777777" w:rsidR="004945B9" w:rsidRPr="00C733C5" w:rsidRDefault="004945B9" w:rsidP="004945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Chat (Khó nhất - Nên để cuối cùng):</w:t>
      </w:r>
    </w:p>
    <w:p w14:paraId="337DC237" w14:textId="77777777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Chat 1-1 giữa HR và Ứng viên (Dùng SignalR). Nếu không đủ thời gian, hãy bỏ qua hoặc chỉ làm nút "Gửi email nhanh".</w:t>
      </w:r>
    </w:p>
    <w:p w14:paraId="1F61A1C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B0F4B9E" w14:textId="77777777" w:rsidR="00603C7A" w:rsidRPr="00C733C5" w:rsidRDefault="00603C7A" w:rsidP="00603C7A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  </w:t>
      </w:r>
      <w:r w:rsidRPr="00C733C5">
        <w:rPr>
          <w:rFonts w:ascii="Times New Roman" w:hAnsi="Times New Roman" w:cs="Times New Roman"/>
          <w:b/>
          <w:bCs/>
          <w:lang w:val="en-US"/>
        </w:rPr>
        <w:t>Database:</w:t>
      </w:r>
      <w:r w:rsidRPr="00C733C5">
        <w:rPr>
          <w:rFonts w:ascii="Times New Roman" w:hAnsi="Times New Roman" w:cs="Times New Roman"/>
          <w:lang w:val="en-US"/>
        </w:rPr>
        <w:t xml:space="preserve"> Đừng để cột Status là string (text), hãy dùng Enum (Int) trong C# (VD: 0: Submitted, 1: Reviewed, 2: Interview...) để dễ xử lý logic.</w:t>
      </w:r>
    </w:p>
    <w:p w14:paraId="44D4DC57" w14:textId="77777777" w:rsidR="00603C7A" w:rsidRPr="00C733C5" w:rsidRDefault="00603C7A" w:rsidP="00603C7A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  </w:t>
      </w:r>
      <w:r w:rsidRPr="00C733C5">
        <w:rPr>
          <w:rFonts w:ascii="Times New Roman" w:hAnsi="Times New Roman" w:cs="Times New Roman"/>
          <w:b/>
          <w:bCs/>
          <w:lang w:val="en-US"/>
        </w:rPr>
        <w:t>Upload File:</w:t>
      </w:r>
      <w:r w:rsidRPr="00C733C5">
        <w:rPr>
          <w:rFonts w:ascii="Times New Roman" w:hAnsi="Times New Roman" w:cs="Times New Roman"/>
          <w:lang w:val="en-US"/>
        </w:rPr>
        <w:t xml:space="preserve"> Với đồ án sinh viên, việc upload ảnh/CV nên dùng dịch vụ bên thứ 3 như </w:t>
      </w:r>
      <w:r w:rsidRPr="00C733C5">
        <w:rPr>
          <w:rFonts w:ascii="Times New Roman" w:hAnsi="Times New Roman" w:cs="Times New Roman"/>
          <w:b/>
          <w:bCs/>
          <w:lang w:val="en-US"/>
        </w:rPr>
        <w:t>Cloudinary</w:t>
      </w:r>
      <w:r w:rsidRPr="00C733C5">
        <w:rPr>
          <w:rFonts w:ascii="Times New Roman" w:hAnsi="Times New Roman" w:cs="Times New Roman"/>
          <w:lang w:val="en-US"/>
        </w:rPr>
        <w:t xml:space="preserve"> hoặc </w:t>
      </w:r>
      <w:r w:rsidRPr="00C733C5">
        <w:rPr>
          <w:rFonts w:ascii="Times New Roman" w:hAnsi="Times New Roman" w:cs="Times New Roman"/>
          <w:b/>
          <w:bCs/>
          <w:lang w:val="en-US"/>
        </w:rPr>
        <w:t>Firebase Storage</w:t>
      </w:r>
      <w:r w:rsidRPr="00C733C5">
        <w:rPr>
          <w:rFonts w:ascii="Times New Roman" w:hAnsi="Times New Roman" w:cs="Times New Roman"/>
          <w:lang w:val="en-US"/>
        </w:rPr>
        <w:t xml:space="preserve"> (có API free). Nó dễ hơn và an toàn hơn việc lưu trực tiếp vào thư mục wwwroot của server khi deploy.</w:t>
      </w:r>
    </w:p>
    <w:p w14:paraId="3515DDD5" w14:textId="77777777" w:rsidR="00603C7A" w:rsidRPr="00C733C5" w:rsidRDefault="00603C7A" w:rsidP="00603C7A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t xml:space="preserve">  </w:t>
      </w:r>
      <w:r w:rsidRPr="00C733C5">
        <w:rPr>
          <w:rFonts w:ascii="Times New Roman" w:hAnsi="Times New Roman" w:cs="Times New Roman"/>
          <w:b/>
          <w:bCs/>
          <w:lang w:val="en-US"/>
        </w:rPr>
        <w:t>Kiến trúc:</w:t>
      </w:r>
      <w:r w:rsidRPr="00C733C5">
        <w:rPr>
          <w:rFonts w:ascii="Times New Roman" w:hAnsi="Times New Roman" w:cs="Times New Roman"/>
          <w:lang w:val="en-US"/>
        </w:rPr>
        <w:t xml:space="preserve"> Nên chia folder Backend theo dạng Layer (Controller - Service - Repository) để code gọn gàng, giáo viên sẽ đánh giá cao cấu trúc project.</w:t>
      </w:r>
    </w:p>
    <w:p w14:paraId="4EF72253" w14:textId="77777777" w:rsidR="00596A36" w:rsidRPr="00C733C5" w:rsidRDefault="00596A36" w:rsidP="00603C7A">
      <w:pPr>
        <w:rPr>
          <w:rFonts w:ascii="Times New Roman" w:hAnsi="Times New Roman" w:cs="Times New Roman"/>
          <w:lang w:val="en-US"/>
        </w:rPr>
      </w:pPr>
    </w:p>
    <w:p w14:paraId="0AC026D8" w14:textId="77777777" w:rsidR="00596A36" w:rsidRPr="00C733C5" w:rsidRDefault="00596A36" w:rsidP="00603C7A">
      <w:pPr>
        <w:rPr>
          <w:rFonts w:ascii="Times New Roman" w:hAnsi="Times New Roman" w:cs="Times New Roman"/>
          <w:lang w:val="en-US"/>
        </w:rPr>
      </w:pPr>
    </w:p>
    <w:p w14:paraId="74E18300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1. Tổng quan sơ đồ quan hệ (ER Diagram)</w:t>
      </w:r>
    </w:p>
    <w:p w14:paraId="0A6B821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Dưới đây là chi tiết các bảng và các trường dữ liệu:</w:t>
      </w:r>
    </w:p>
    <w:p w14:paraId="5969DC1B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pict w14:anchorId="25899958">
          <v:rect id="_x0000_i1025" style="width:0;height:1.5pt" o:hralign="center" o:hrstd="t" o:hr="t" fillcolor="#a0a0a0" stroked="f"/>
        </w:pict>
      </w:r>
    </w:p>
    <w:p w14:paraId="4D2DE368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1: Xác thực &amp; Người dùng (Authentication)</w:t>
      </w:r>
    </w:p>
    <w:p w14:paraId="7479E05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1. Roles (Quyền)</w:t>
      </w:r>
    </w:p>
    <w:p w14:paraId="029FBE4D" w14:textId="77777777" w:rsidR="00596A36" w:rsidRPr="00C733C5" w:rsidRDefault="00596A36" w:rsidP="00596A36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4554440C" w14:textId="77777777" w:rsidR="00596A36" w:rsidRPr="00C733C5" w:rsidRDefault="00596A36" w:rsidP="00596A36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RoleName (string): "Admin", "Employer", "Candidate"</w:t>
      </w:r>
    </w:p>
    <w:p w14:paraId="4CC3636B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2. Users (Người dùng hệ thống)</w:t>
      </w:r>
    </w:p>
    <w:p w14:paraId="7EC9CF4B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1F225EC5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FullName (string)</w:t>
      </w:r>
    </w:p>
    <w:p w14:paraId="049A5C0D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Email (string)</w:t>
      </w:r>
    </w:p>
    <w:p w14:paraId="30C9FFD8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PasswordHash (string)</w:t>
      </w:r>
    </w:p>
    <w:p w14:paraId="5068BFE2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PhoneNumber (string)</w:t>
      </w:r>
    </w:p>
    <w:p w14:paraId="5D9626B4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AvatarUrl (string)</w:t>
      </w:r>
    </w:p>
    <w:p w14:paraId="6457ACEB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RoleId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Roles</w:t>
      </w:r>
    </w:p>
    <w:p w14:paraId="129191EF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CreatedDate (datetime)</w:t>
      </w:r>
    </w:p>
    <w:p w14:paraId="75983A23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pict w14:anchorId="2ACC900C">
          <v:rect id="_x0000_i1026" style="width:0;height:1.5pt" o:hralign="center" o:hrstd="t" o:hr="t" fillcolor="#a0a0a0" stroked="f"/>
        </w:pict>
      </w:r>
    </w:p>
    <w:p w14:paraId="6BFB5962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2: Nhà tuyển dụng &amp; Công việc (Employer &amp; Jobs)</w:t>
      </w:r>
    </w:p>
    <w:p w14:paraId="24A0EA6E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3. Companies (Thông tin công ty)</w:t>
      </w:r>
    </w:p>
    <w:p w14:paraId="4C4E521B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73B0AEF8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CompanyName (string)</w:t>
      </w:r>
    </w:p>
    <w:p w14:paraId="5C356624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LogoUrl (string)</w:t>
      </w:r>
    </w:p>
    <w:p w14:paraId="079C4B46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Description (string - HTML/Text)</w:t>
      </w:r>
    </w:p>
    <w:p w14:paraId="120067E4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t>WebsiteLink (string)</w:t>
      </w:r>
    </w:p>
    <w:p w14:paraId="349E56CB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Address (string)</w:t>
      </w:r>
    </w:p>
    <w:p w14:paraId="39746FBB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Size (int): Quy mô công ty (VD: 10-50 nhân viên)</w:t>
      </w:r>
    </w:p>
    <w:p w14:paraId="42EF256F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4. Categories (Danh mục ngành nghề)</w:t>
      </w:r>
    </w:p>
    <w:p w14:paraId="6B7BFE9F" w14:textId="77777777" w:rsidR="00596A36" w:rsidRPr="00C733C5" w:rsidRDefault="00596A36" w:rsidP="00596A36">
      <w:pPr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0EE3F7CD" w14:textId="77777777" w:rsidR="00596A36" w:rsidRPr="00C733C5" w:rsidRDefault="00596A36" w:rsidP="00596A36">
      <w:pPr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Name (string): VD: "IT Software", "Marketing", "Accounting"</w:t>
      </w:r>
    </w:p>
    <w:p w14:paraId="522776E7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3792BDF7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5A9465D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20E0024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01B8C006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5AA6257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5. Jobs (Tin tuyển dụng)</w:t>
      </w:r>
    </w:p>
    <w:p w14:paraId="32F78C89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5DD742DA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Title (string): Tên công việc</w:t>
      </w:r>
    </w:p>
    <w:p w14:paraId="262C924B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Description (string): Mô tả chi tiết</w:t>
      </w:r>
    </w:p>
    <w:p w14:paraId="16F50CB5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Requirement (string): Yêu cầu</w:t>
      </w:r>
    </w:p>
    <w:p w14:paraId="51F53DD7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Benefit (string): Quyền lợi</w:t>
      </w:r>
    </w:p>
    <w:p w14:paraId="485242E3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SalaryMin (decimal): Lương tối thiểu</w:t>
      </w:r>
    </w:p>
    <w:p w14:paraId="16DCD9E1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SalaryMax (decimal): Lương tối đa</w:t>
      </w:r>
    </w:p>
    <w:p w14:paraId="319F574B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Location (string): Địa điểm làm việc</w:t>
      </w:r>
    </w:p>
    <w:p w14:paraId="48E4A7D2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JobType (int): Enum (0: FullTime, 1: PartTime, 2: Remote)</w:t>
      </w:r>
    </w:p>
    <w:p w14:paraId="0706F963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Status (int): </w:t>
      </w:r>
      <w:r w:rsidRPr="00C733C5">
        <w:rPr>
          <w:rFonts w:ascii="Times New Roman" w:hAnsi="Times New Roman" w:cs="Times New Roman"/>
          <w:b/>
          <w:bCs/>
          <w:lang w:val="en-US"/>
        </w:rPr>
        <w:t>Enum JobStatus</w:t>
      </w:r>
      <w:r w:rsidRPr="00C733C5">
        <w:rPr>
          <w:rFonts w:ascii="Times New Roman" w:hAnsi="Times New Roman" w:cs="Times New Roman"/>
          <w:lang w:val="en-US"/>
        </w:rPr>
        <w:t xml:space="preserve"> (Xem phần code C# bên dưới)</w:t>
      </w:r>
    </w:p>
    <w:p w14:paraId="3199F321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Deadline (datetime)</w:t>
      </w:r>
    </w:p>
    <w:p w14:paraId="7A10FA3F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CreatedDate (datetime)</w:t>
      </w:r>
    </w:p>
    <w:p w14:paraId="785D4B1A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CompanyId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Companies</w:t>
      </w:r>
    </w:p>
    <w:p w14:paraId="2E172D57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CategoryId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Categories</w:t>
      </w:r>
    </w:p>
    <w:p w14:paraId="4A33370D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EmployerId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  <w:r w:rsidRPr="00C733C5">
        <w:rPr>
          <w:rFonts w:ascii="Times New Roman" w:hAnsi="Times New Roman" w:cs="Times New Roman"/>
          <w:lang w:val="en-US"/>
        </w:rPr>
        <w:t xml:space="preserve"> (Người đăng tin)</w:t>
      </w:r>
    </w:p>
    <w:p w14:paraId="29D3BC66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pict w14:anchorId="04BEF65A">
          <v:rect id="_x0000_i1027" style="width:0;height:1.5pt" o:hralign="center" o:hrstd="t" o:hr="t" fillcolor="#a0a0a0" stroked="f"/>
        </w:pict>
      </w:r>
    </w:p>
    <w:p w14:paraId="3AEF6441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3: Kỹ năng (Skills System) - Quan hệ nhiều-nhiều</w:t>
      </w:r>
    </w:p>
    <w:p w14:paraId="0CE5EB3B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6. Skills (Danh sách kỹ năng chuẩn)</w:t>
      </w:r>
    </w:p>
    <w:p w14:paraId="6B7DF333" w14:textId="77777777" w:rsidR="00596A36" w:rsidRPr="00C733C5" w:rsidRDefault="00596A36" w:rsidP="00596A36">
      <w:pPr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59E7D147" w14:textId="77777777" w:rsidR="00596A36" w:rsidRPr="00C733C5" w:rsidRDefault="00596A36" w:rsidP="00596A36">
      <w:pPr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SkillName (string): VD: "ReactJS", ".NET Core", "SQL Server"</w:t>
      </w:r>
    </w:p>
    <w:p w14:paraId="2D548469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7. JobSkills (Kỹ năng yêu cầu của Job)</w:t>
      </w:r>
    </w:p>
    <w:p w14:paraId="1E686E0A" w14:textId="77777777" w:rsidR="00596A36" w:rsidRPr="00C733C5" w:rsidRDefault="00596A36" w:rsidP="00596A36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JobId (int, PK, FK)</w:t>
      </w:r>
    </w:p>
    <w:p w14:paraId="27522A76" w14:textId="77777777" w:rsidR="00596A36" w:rsidRPr="00C733C5" w:rsidRDefault="00596A36" w:rsidP="00596A36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SkillId (int, PK, FK) </w:t>
      </w:r>
      <w:r w:rsidRPr="00C733C5">
        <w:rPr>
          <w:rFonts w:ascii="Times New Roman" w:hAnsi="Times New Roman" w:cs="Times New Roman"/>
          <w:i/>
          <w:iCs/>
          <w:lang w:val="en-US"/>
        </w:rPr>
        <w:t>(Bảng trung gian: Một Job có nhiều Skill)</w:t>
      </w:r>
    </w:p>
    <w:p w14:paraId="1633A685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pict w14:anchorId="2CFD93F1">
          <v:rect id="_x0000_i1028" style="width:0;height:1.5pt" o:hralign="center" o:hrstd="t" o:hr="t" fillcolor="#a0a0a0" stroked="f"/>
        </w:pict>
      </w:r>
    </w:p>
    <w:p w14:paraId="74956874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</w:p>
    <w:p w14:paraId="626AF5E4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</w:p>
    <w:p w14:paraId="5687F1E4" w14:textId="22D50D46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4: Ứng viên &amp; Hồ sơ (Candidate Profile)</w:t>
      </w:r>
    </w:p>
    <w:p w14:paraId="38578CCC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8. Educations (Học vấn ứng viên)</w:t>
      </w:r>
    </w:p>
    <w:p w14:paraId="11C14734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3ED5483E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UserId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</w:p>
    <w:p w14:paraId="17414EC3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SchoolName (string)</w:t>
      </w:r>
    </w:p>
    <w:p w14:paraId="3F775952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Major (string): Chuyên ngành</w:t>
      </w:r>
    </w:p>
    <w:p w14:paraId="60AA6765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StartDate (datetime)</w:t>
      </w:r>
    </w:p>
    <w:p w14:paraId="044D67E9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EndDate (datetime)</w:t>
      </w:r>
    </w:p>
    <w:p w14:paraId="2897FD6F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9. Experiences (Kinh nghiệm làm việc)</w:t>
      </w:r>
    </w:p>
    <w:p w14:paraId="69E2501B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2A281246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UserId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</w:p>
    <w:p w14:paraId="5E51C193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CompanyName (string)</w:t>
      </w:r>
    </w:p>
    <w:p w14:paraId="017BFC72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Position (string): Vị trí từng làm</w:t>
      </w:r>
    </w:p>
    <w:p w14:paraId="0C90654D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Description (string)</w:t>
      </w:r>
    </w:p>
    <w:p w14:paraId="1A8B042E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StartDate (datetime)</w:t>
      </w:r>
    </w:p>
    <w:p w14:paraId="622C2972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EndDate (datetime)</w:t>
      </w:r>
    </w:p>
    <w:p w14:paraId="533EDC9B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pict w14:anchorId="172155B3">
          <v:rect id="_x0000_i1029" style="width:0;height:1.5pt" o:hralign="center" o:hrstd="t" o:hr="t" fillcolor="#a0a0a0" stroked="f"/>
        </w:pict>
      </w:r>
    </w:p>
    <w:p w14:paraId="2DA214E7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5: Ứng tuyển (Core Business)</w:t>
      </w:r>
    </w:p>
    <w:p w14:paraId="3E08BFA7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10. Applications (Hồ sơ ứng tuyển)</w:t>
      </w:r>
    </w:p>
    <w:p w14:paraId="70AD4C6C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4359B482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JobId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Jobs</w:t>
      </w:r>
    </w:p>
    <w:p w14:paraId="636EC102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CandidateId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</w:p>
    <w:p w14:paraId="2AEF4524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CVUrl (string): Link file CV (PDF/Docx) đã upload</w:t>
      </w:r>
    </w:p>
    <w:p w14:paraId="383C40A2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CoverLetter (string): Thư giới thiệu</w:t>
      </w:r>
    </w:p>
    <w:p w14:paraId="7A88566C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AppliedDate (datetime)</w:t>
      </w:r>
    </w:p>
    <w:p w14:paraId="5B6869B0" w14:textId="77777777" w:rsidR="00596A36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Status (int): </w:t>
      </w:r>
      <w:r w:rsidRPr="00C733C5">
        <w:rPr>
          <w:rFonts w:ascii="Times New Roman" w:hAnsi="Times New Roman" w:cs="Times New Roman"/>
          <w:b/>
          <w:bCs/>
          <w:lang w:val="en-US"/>
        </w:rPr>
        <w:t>Enum ApplicationStatus</w:t>
      </w:r>
      <w:r w:rsidRPr="00C733C5">
        <w:rPr>
          <w:rFonts w:ascii="Times New Roman" w:hAnsi="Times New Roman" w:cs="Times New Roman"/>
          <w:lang w:val="en-US"/>
        </w:rPr>
        <w:t xml:space="preserve"> (Quan trọng)</w:t>
      </w:r>
    </w:p>
    <w:p w14:paraId="0FF0B117" w14:textId="77777777" w:rsidR="00C44A15" w:rsidRDefault="00C44A15" w:rsidP="00C44A15">
      <w:pPr>
        <w:rPr>
          <w:rFonts w:ascii="Times New Roman" w:hAnsi="Times New Roman" w:cs="Times New Roman"/>
          <w:lang w:val="en-US"/>
        </w:rPr>
      </w:pPr>
    </w:p>
    <w:p w14:paraId="1A1C3378" w14:textId="77777777" w:rsidR="00C44A15" w:rsidRDefault="00C44A15" w:rsidP="00C44A15">
      <w:pPr>
        <w:rPr>
          <w:rFonts w:ascii="Times New Roman" w:hAnsi="Times New Roman" w:cs="Times New Roman"/>
          <w:lang w:val="en-US"/>
        </w:rPr>
      </w:pPr>
    </w:p>
    <w:p w14:paraId="63B4CE4B" w14:textId="4020A4E8" w:rsidR="00C44A15" w:rsidRPr="009516E8" w:rsidRDefault="00C44A15" w:rsidP="00C44A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EE0000"/>
          <w:lang w:val="en-US"/>
        </w:rPr>
      </w:pPr>
      <w:r w:rsidRPr="009516E8">
        <w:rPr>
          <w:rFonts w:ascii="Times New Roman" w:hAnsi="Times New Roman" w:cs="Times New Roman"/>
          <w:color w:val="EE0000"/>
          <w:lang w:val="en-US"/>
        </w:rPr>
        <w:t>Tìm kiếm theo tên hr gom các bài đăng mà hr đã đăng</w:t>
      </w:r>
    </w:p>
    <w:p w14:paraId="024FC03A" w14:textId="6AAC6C9C" w:rsidR="00C44A15" w:rsidRPr="009516E8" w:rsidRDefault="00C44A15" w:rsidP="00C44A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EE0000"/>
          <w:lang w:val="en-US"/>
        </w:rPr>
      </w:pPr>
      <w:r w:rsidRPr="009516E8">
        <w:rPr>
          <w:rFonts w:ascii="Times New Roman" w:hAnsi="Times New Roman" w:cs="Times New Roman"/>
          <w:color w:val="EE0000"/>
          <w:lang w:val="en-US"/>
        </w:rPr>
        <w:t>Lọc và tìm kiếm theo dto</w:t>
      </w:r>
    </w:p>
    <w:p w14:paraId="13549965" w14:textId="6CEDAF25" w:rsidR="00C44A15" w:rsidRDefault="00C44A15" w:rsidP="00C44A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Theo dõi hr mỗi lần đăng bài sẽ có thông báo hr đăng bài cho những người theo dõi</w:t>
      </w:r>
    </w:p>
    <w:p w14:paraId="3FD779D5" w14:textId="2EE5BA3D" w:rsidR="00C44A15" w:rsidRDefault="00C44A15" w:rsidP="00C44A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Đánh giá</w:t>
      </w:r>
    </w:p>
    <w:p w14:paraId="3EA5AE24" w14:textId="216FD831" w:rsidR="002B7479" w:rsidRDefault="002B7479" w:rsidP="00C44A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Chat giữa hr và user</w:t>
      </w:r>
    </w:p>
    <w:p w14:paraId="2CB83598" w14:textId="03DFA3D9" w:rsidR="00D95F1A" w:rsidRDefault="00D95F1A" w:rsidP="00C44A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Thống kê bên hr theo năm tháng tuần</w:t>
      </w:r>
    </w:p>
    <w:p w14:paraId="1A0321D6" w14:textId="6CB4BC50" w:rsidR="007C1244" w:rsidRPr="00C44A15" w:rsidRDefault="007C1244" w:rsidP="00C44A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Thêm link site công ty</w:t>
      </w:r>
    </w:p>
    <w:p w14:paraId="2948204A" w14:textId="77777777" w:rsidR="00C44A15" w:rsidRPr="00C733C5" w:rsidRDefault="00C44A15" w:rsidP="00C44A15">
      <w:pPr>
        <w:rPr>
          <w:rFonts w:ascii="Times New Roman" w:hAnsi="Times New Roman" w:cs="Times New Roman"/>
          <w:lang w:val="en-US"/>
        </w:rPr>
      </w:pPr>
    </w:p>
    <w:p w14:paraId="047EEE6B" w14:textId="77777777" w:rsidR="00596A36" w:rsidRPr="00C733C5" w:rsidRDefault="00596A36" w:rsidP="00603C7A">
      <w:pPr>
        <w:rPr>
          <w:rFonts w:ascii="Times New Roman" w:hAnsi="Times New Roman" w:cs="Times New Roman"/>
          <w:lang w:val="en-US"/>
        </w:rPr>
      </w:pPr>
    </w:p>
    <w:p w14:paraId="41967F09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0B1DF2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C64A381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020127FF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0F46FF00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7B719CF3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7FCCD9D8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314DC30F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46413BB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21485E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5C95AAF6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2C2FE6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AA45780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sectPr w:rsidR="004945B9" w:rsidRPr="00C73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2E1C"/>
    <w:multiLevelType w:val="multilevel"/>
    <w:tmpl w:val="46B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32C2B"/>
    <w:multiLevelType w:val="multilevel"/>
    <w:tmpl w:val="3E34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331B4"/>
    <w:multiLevelType w:val="multilevel"/>
    <w:tmpl w:val="0D2C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01627"/>
    <w:multiLevelType w:val="multilevel"/>
    <w:tmpl w:val="1A8E0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5B1106"/>
    <w:multiLevelType w:val="multilevel"/>
    <w:tmpl w:val="A498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427E07"/>
    <w:multiLevelType w:val="multilevel"/>
    <w:tmpl w:val="3D36B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CC0120"/>
    <w:multiLevelType w:val="multilevel"/>
    <w:tmpl w:val="9B6C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D35E91"/>
    <w:multiLevelType w:val="multilevel"/>
    <w:tmpl w:val="5D4A4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197008"/>
    <w:multiLevelType w:val="multilevel"/>
    <w:tmpl w:val="6FB0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36F32"/>
    <w:multiLevelType w:val="multilevel"/>
    <w:tmpl w:val="49386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FE4F4E"/>
    <w:multiLevelType w:val="multilevel"/>
    <w:tmpl w:val="67A83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696F15"/>
    <w:multiLevelType w:val="multilevel"/>
    <w:tmpl w:val="9874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8656F9"/>
    <w:multiLevelType w:val="multilevel"/>
    <w:tmpl w:val="CED8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3E1B33"/>
    <w:multiLevelType w:val="multilevel"/>
    <w:tmpl w:val="786E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E6545A"/>
    <w:multiLevelType w:val="hybridMultilevel"/>
    <w:tmpl w:val="542EF618"/>
    <w:lvl w:ilvl="0" w:tplc="7DEA20E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8F6468"/>
    <w:multiLevelType w:val="multilevel"/>
    <w:tmpl w:val="7322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112">
    <w:abstractNumId w:val="10"/>
  </w:num>
  <w:num w:numId="2" w16cid:durableId="213660475">
    <w:abstractNumId w:val="9"/>
  </w:num>
  <w:num w:numId="3" w16cid:durableId="1607542877">
    <w:abstractNumId w:val="5"/>
  </w:num>
  <w:num w:numId="4" w16cid:durableId="2138792502">
    <w:abstractNumId w:val="7"/>
  </w:num>
  <w:num w:numId="5" w16cid:durableId="584610079">
    <w:abstractNumId w:val="3"/>
  </w:num>
  <w:num w:numId="6" w16cid:durableId="1569070917">
    <w:abstractNumId w:val="15"/>
  </w:num>
  <w:num w:numId="7" w16cid:durableId="1048071830">
    <w:abstractNumId w:val="8"/>
  </w:num>
  <w:num w:numId="8" w16cid:durableId="1949313190">
    <w:abstractNumId w:val="2"/>
  </w:num>
  <w:num w:numId="9" w16cid:durableId="3822893">
    <w:abstractNumId w:val="6"/>
  </w:num>
  <w:num w:numId="10" w16cid:durableId="809709260">
    <w:abstractNumId w:val="13"/>
  </w:num>
  <w:num w:numId="11" w16cid:durableId="1597441767">
    <w:abstractNumId w:val="1"/>
  </w:num>
  <w:num w:numId="12" w16cid:durableId="25644859">
    <w:abstractNumId w:val="0"/>
  </w:num>
  <w:num w:numId="13" w16cid:durableId="1364600901">
    <w:abstractNumId w:val="11"/>
  </w:num>
  <w:num w:numId="14" w16cid:durableId="1169054644">
    <w:abstractNumId w:val="4"/>
  </w:num>
  <w:num w:numId="15" w16cid:durableId="182594471">
    <w:abstractNumId w:val="12"/>
  </w:num>
  <w:num w:numId="16" w16cid:durableId="18615055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580"/>
    <w:rsid w:val="00071184"/>
    <w:rsid w:val="001009FD"/>
    <w:rsid w:val="001557AD"/>
    <w:rsid w:val="002B7479"/>
    <w:rsid w:val="00375580"/>
    <w:rsid w:val="004945B9"/>
    <w:rsid w:val="00596A36"/>
    <w:rsid w:val="005D131F"/>
    <w:rsid w:val="00603C7A"/>
    <w:rsid w:val="00623C0F"/>
    <w:rsid w:val="006A179E"/>
    <w:rsid w:val="007C1244"/>
    <w:rsid w:val="00887CCA"/>
    <w:rsid w:val="009516E8"/>
    <w:rsid w:val="00B10C8F"/>
    <w:rsid w:val="00C00A99"/>
    <w:rsid w:val="00C44A15"/>
    <w:rsid w:val="00C733C5"/>
    <w:rsid w:val="00CC4BF7"/>
    <w:rsid w:val="00D95F1A"/>
    <w:rsid w:val="00E011AF"/>
    <w:rsid w:val="00F52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9F49D"/>
  <w15:chartTrackingRefBased/>
  <w15:docId w15:val="{58AC827B-0413-48F5-9937-312F536AD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5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580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580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580"/>
    <w:rPr>
      <w:rFonts w:eastAsiaTheme="majorEastAsia" w:cstheme="majorBidi"/>
      <w:noProof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580"/>
    <w:rPr>
      <w:rFonts w:eastAsiaTheme="majorEastAsia" w:cstheme="majorBidi"/>
      <w:i/>
      <w:iCs/>
      <w:noProof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580"/>
    <w:rPr>
      <w:rFonts w:eastAsiaTheme="majorEastAsia" w:cstheme="majorBidi"/>
      <w:noProof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580"/>
    <w:rPr>
      <w:rFonts w:eastAsiaTheme="majorEastAsia" w:cstheme="majorBidi"/>
      <w:i/>
      <w:iCs/>
      <w:noProof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580"/>
    <w:rPr>
      <w:rFonts w:eastAsiaTheme="majorEastAsia" w:cstheme="majorBidi"/>
      <w:noProof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580"/>
    <w:rPr>
      <w:rFonts w:eastAsiaTheme="majorEastAsia" w:cstheme="majorBidi"/>
      <w:i/>
      <w:iCs/>
      <w:noProof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580"/>
    <w:rPr>
      <w:rFonts w:eastAsiaTheme="majorEastAsia" w:cstheme="majorBidi"/>
      <w:noProof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375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580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580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375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580"/>
    <w:rPr>
      <w:i/>
      <w:iCs/>
      <w:noProof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375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580"/>
    <w:rPr>
      <w:i/>
      <w:iCs/>
      <w:noProof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375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71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7118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1040</Words>
  <Characters>5933</Characters>
  <Application>Microsoft Office Word</Application>
  <DocSecurity>0</DocSecurity>
  <Lines>49</Lines>
  <Paragraphs>13</Paragraphs>
  <ScaleCrop>false</ScaleCrop>
  <Company/>
  <LinksUpToDate>false</LinksUpToDate>
  <CharactersWithSpaces>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Long Thành Long</dc:creator>
  <cp:keywords/>
  <dc:description/>
  <cp:lastModifiedBy>Thành Long Thành Long</cp:lastModifiedBy>
  <cp:revision>16</cp:revision>
  <dcterms:created xsi:type="dcterms:W3CDTF">2025-12-24T02:45:00Z</dcterms:created>
  <dcterms:modified xsi:type="dcterms:W3CDTF">2026-01-13T08:21:00Z</dcterms:modified>
</cp:coreProperties>
</file>