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099" w:rsidRDefault="009E5099" w:rsidP="009E5099">
      <w:pPr>
        <w:pStyle w:val="Noidung"/>
        <w:ind w:firstLine="0"/>
        <w:jc w:val="center"/>
        <w:rPr>
          <w:b/>
        </w:rPr>
      </w:pPr>
      <w:bookmarkStart w:id="0" w:name="_Toc198413556"/>
      <w:r>
        <w:rPr>
          <w:b/>
        </w:rPr>
        <w:t>ĐẠI HỌC CÔNG NGHIỆP HÀ NỘI</w:t>
      </w:r>
      <w:bookmarkEnd w:id="0"/>
    </w:p>
    <w:p w:rsidR="009E5099" w:rsidRPr="00F96820" w:rsidRDefault="009E5099" w:rsidP="009E50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6"/>
        </w:rPr>
      </w:pPr>
      <w:r w:rsidRPr="00F96820">
        <w:rPr>
          <w:rFonts w:ascii="Times New Roman" w:hAnsi="Times New Roman" w:cs="Times New Roman"/>
          <w:b/>
          <w:bCs/>
          <w:color w:val="000000" w:themeColor="text1"/>
          <w:sz w:val="28"/>
          <w:szCs w:val="26"/>
        </w:rPr>
        <w:t>TRƯỜNG CÔNG NGHỆ THÔNG TIN VÀ TRUYỀN THÔNG</w:t>
      </w:r>
    </w:p>
    <w:p w:rsidR="009E5099" w:rsidRDefault="009E5099" w:rsidP="009E50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------------------------------------------------------------------------------------------</w:t>
      </w:r>
    </w:p>
    <w:p w:rsidR="009E5099" w:rsidRPr="009E5099" w:rsidRDefault="009E5099" w:rsidP="009E5099">
      <w:pPr>
        <w:spacing w:before="720" w:after="720"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b/>
          <w:bCs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56CE1B30" wp14:editId="3BF5D5B5">
            <wp:extent cx="3602990" cy="620395"/>
            <wp:effectExtent l="0" t="0" r="0" b="0"/>
            <wp:docPr id="5" name="Picture 5" descr="https://lh7-rt.googleusercontent.com/docsz/AD_4nXc_vlQxpjJEOxrtdNOIdE0E7M7wq3cWRJLn8SGEprRR0H3Et5OtzkeOQC7DJPuG0xxuKFfy32ITnWZ9bXrgtS0-e3h6WYXb0sD5yvISR8CJ4Fn3lud063z21e9EhqPTmEZOus_VXrFtC0ZoDYtLLCs?key=B6NR4zGmHJKFR6WJ-JR7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_vlQxpjJEOxrtdNOIdE0E7M7wq3cWRJLn8SGEprRR0H3Et5OtzkeOQC7DJPuG0xxuKFfy32ITnWZ9bXrgtS0-e3h6WYXb0sD5yvISR8CJ4Fn3lud063z21e9EhqPTmEZOus_VXrFtC0ZoDYtLLCs?key=B6NR4zGmHJKFR6WJ-JR79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9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099" w:rsidRDefault="009E5099" w:rsidP="009E50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8"/>
        </w:rPr>
      </w:pPr>
    </w:p>
    <w:p w:rsidR="009E5099" w:rsidRPr="009E5099" w:rsidRDefault="009E5099" w:rsidP="009E50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48"/>
        </w:rPr>
      </w:pPr>
      <w:r w:rsidRPr="009E5099">
        <w:rPr>
          <w:rFonts w:ascii="Times New Roman" w:hAnsi="Times New Roman" w:cs="Times New Roman"/>
          <w:b/>
          <w:bCs/>
          <w:color w:val="000000" w:themeColor="text1"/>
          <w:sz w:val="36"/>
          <w:szCs w:val="48"/>
        </w:rPr>
        <w:t>BÁO CÁO ĐỒ ÁN TỐT NGHIỆP</w:t>
      </w:r>
    </w:p>
    <w:p w:rsidR="009E5099" w:rsidRDefault="009E5099" w:rsidP="009E50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8"/>
        </w:rPr>
      </w:pPr>
    </w:p>
    <w:p w:rsidR="009E5099" w:rsidRPr="009E5099" w:rsidRDefault="009E5099" w:rsidP="009E50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48"/>
        </w:rPr>
      </w:pPr>
      <w:r w:rsidRPr="009E5099">
        <w:rPr>
          <w:rFonts w:ascii="Times New Roman" w:hAnsi="Times New Roman" w:cs="Times New Roman"/>
          <w:b/>
          <w:bCs/>
          <w:color w:val="000000" w:themeColor="text1"/>
          <w:sz w:val="36"/>
          <w:szCs w:val="48"/>
        </w:rPr>
        <w:t>THIẾT KẾ VÀ PHÁT TRIỂN ỨNG DỤNG WEB QUẢN LÝ CÔNG VIỆC VÀ DỰ ÁN THEO MÔ HÌNH KANBAN BOARD SỬ DỤNG JAVA VÀ SPRINGBOOT</w:t>
      </w:r>
    </w:p>
    <w:p w:rsidR="009E5099" w:rsidRDefault="009E5099" w:rsidP="009E50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8"/>
        </w:rPr>
      </w:pPr>
    </w:p>
    <w:p w:rsidR="009E5099" w:rsidRPr="009E5099" w:rsidRDefault="009E5099" w:rsidP="009E50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1"/>
        <w:gridCol w:w="4084"/>
      </w:tblGrid>
      <w:tr w:rsidR="009E5099" w:rsidRPr="005B6766" w:rsidTr="009B3B29">
        <w:trPr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5B6766" w:rsidRDefault="009E5099" w:rsidP="009B3B29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6"/>
              </w:rPr>
            </w:pPr>
            <w:r w:rsidRPr="005B6766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26"/>
              </w:rPr>
              <w:t>Giảng viên hướng dẫn: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5B6766" w:rsidRDefault="009E5099" w:rsidP="009E5099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26"/>
              </w:rPr>
            </w:pPr>
            <w:r w:rsidRPr="005B6766">
              <w:rPr>
                <w:rFonts w:ascii="Times New Roman" w:hAnsi="Times New Roman" w:cs="Times New Roman"/>
                <w:bCs/>
                <w:iCs/>
                <w:color w:val="000000" w:themeColor="text1"/>
                <w:sz w:val="32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32"/>
                <w:szCs w:val="26"/>
              </w:rPr>
              <w:t>ThS. Vũ Anh Tú</w:t>
            </w:r>
          </w:p>
        </w:tc>
      </w:tr>
      <w:tr w:rsidR="009E5099" w:rsidRPr="005B6766" w:rsidTr="009B3B29">
        <w:trPr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5B6766" w:rsidRDefault="009E5099" w:rsidP="009B3B29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6"/>
              </w:rPr>
            </w:pPr>
            <w:r w:rsidRPr="005B6766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6"/>
              </w:rPr>
              <w:t>Sinh viên thực hiện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5B6766" w:rsidRDefault="009E5099" w:rsidP="009E5099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26"/>
              </w:rPr>
            </w:pPr>
            <w:r w:rsidRPr="005B6766">
              <w:rPr>
                <w:rFonts w:ascii="Times New Roman" w:hAnsi="Times New Roman" w:cs="Times New Roman"/>
                <w:bCs/>
                <w:iCs/>
                <w:color w:val="000000" w:themeColor="text1"/>
                <w:sz w:val="32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32"/>
                <w:szCs w:val="26"/>
              </w:rPr>
              <w:t>Nguyễn Vĩnh Long</w:t>
            </w:r>
          </w:p>
        </w:tc>
      </w:tr>
      <w:tr w:rsidR="009E5099" w:rsidRPr="005B6766" w:rsidTr="009B3B29">
        <w:trPr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100A6F" w:rsidRDefault="009E5099" w:rsidP="009B3B29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6"/>
              </w:rPr>
              <w:t>Mã sinh viên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100A6F" w:rsidRDefault="009E5099" w:rsidP="009B3B29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32"/>
                <w:szCs w:val="26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32"/>
                <w:szCs w:val="26"/>
              </w:rPr>
              <w:t>: 2022604239</w:t>
            </w:r>
          </w:p>
        </w:tc>
      </w:tr>
      <w:tr w:rsidR="009E5099" w:rsidRPr="005B6766" w:rsidTr="009B3B29">
        <w:trPr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5B6766" w:rsidRDefault="009E5099" w:rsidP="009B3B29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6"/>
              </w:rPr>
            </w:pPr>
            <w:r w:rsidRPr="005B6766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6"/>
              </w:rPr>
              <w:t>Lớp – Khóa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5B6766" w:rsidRDefault="009E5099" w:rsidP="009B3B2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32"/>
                <w:szCs w:val="26"/>
              </w:rPr>
            </w:pPr>
            <w:r w:rsidRPr="005B6766">
              <w:rPr>
                <w:rFonts w:ascii="Times New Roman" w:hAnsi="Times New Roman" w:cs="Times New Roman"/>
                <w:color w:val="000000" w:themeColor="text1"/>
                <w:sz w:val="32"/>
                <w:szCs w:val="26"/>
              </w:rPr>
              <w:t>: 2022DHKTPM03 – K17</w:t>
            </w:r>
          </w:p>
        </w:tc>
      </w:tr>
      <w:tr w:rsidR="009E5099" w:rsidRPr="005B6766" w:rsidTr="009B3B29">
        <w:trPr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5B6766" w:rsidRDefault="009E5099" w:rsidP="009B3B2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32"/>
                <w:szCs w:val="26"/>
              </w:rPr>
            </w:pP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5B6766" w:rsidRDefault="009E5099" w:rsidP="009B3B2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32"/>
                <w:szCs w:val="26"/>
              </w:rPr>
            </w:pPr>
          </w:p>
        </w:tc>
      </w:tr>
      <w:tr w:rsidR="009E5099" w:rsidRPr="005B6766" w:rsidTr="009B3B29">
        <w:trPr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5B6766" w:rsidRDefault="009E5099" w:rsidP="009B3B2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32"/>
                <w:szCs w:val="26"/>
              </w:rPr>
            </w:pP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5B6766" w:rsidRDefault="009E5099" w:rsidP="009B3B2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32"/>
                <w:szCs w:val="26"/>
              </w:rPr>
            </w:pPr>
          </w:p>
        </w:tc>
      </w:tr>
      <w:tr w:rsidR="009E5099" w:rsidRPr="005B6766" w:rsidTr="009B3B29">
        <w:trPr>
          <w:jc w:val="center"/>
        </w:trPr>
        <w:tc>
          <w:tcPr>
            <w:tcW w:w="75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E5099" w:rsidRPr="005B6766" w:rsidRDefault="009E5099" w:rsidP="009B3B29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26"/>
              </w:rPr>
            </w:pPr>
          </w:p>
          <w:p w:rsidR="009E5099" w:rsidRPr="005B6766" w:rsidRDefault="009E5099" w:rsidP="009B3B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26"/>
              </w:rPr>
            </w:pPr>
            <w:r w:rsidRPr="005B6766">
              <w:rPr>
                <w:rFonts w:ascii="Times New Roman" w:hAnsi="Times New Roman" w:cs="Times New Roman"/>
                <w:b/>
                <w:color w:val="002060"/>
                <w:sz w:val="32"/>
                <w:szCs w:val="26"/>
              </w:rPr>
              <w:t>Hà Nội, Năm 2026</w:t>
            </w:r>
          </w:p>
        </w:tc>
      </w:tr>
    </w:tbl>
    <w:p w:rsidR="009E5099" w:rsidRDefault="009E5099" w:rsidP="009E509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9E5099" w:rsidRDefault="009E5099" w:rsidP="009E5099">
      <w:pPr>
        <w:pStyle w:val="NormalWeb"/>
        <w:spacing w:line="360" w:lineRule="auto"/>
        <w:jc w:val="both"/>
        <w:rPr>
          <w:sz w:val="28"/>
          <w:szCs w:val="28"/>
        </w:rPr>
        <w:sectPr w:rsidR="009E5099" w:rsidSect="00DA4942">
          <w:headerReference w:type="even" r:id="rId9"/>
          <w:headerReference w:type="default" r:id="rId10"/>
          <w:pgSz w:w="11907" w:h="16840"/>
          <w:pgMar w:top="1134" w:right="1134" w:bottom="1134" w:left="1701" w:header="1077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1"/>
          <w:cols w:space="720"/>
          <w:titlePg/>
          <w:docGrid w:linePitch="360"/>
        </w:sectPr>
      </w:pPr>
    </w:p>
    <w:p w:rsidR="00065B8B" w:rsidRDefault="009621B6">
      <w:pPr>
        <w:pStyle w:val="TIU"/>
        <w:rPr>
          <w:rFonts w:cs="Times New Roman"/>
          <w:szCs w:val="26"/>
        </w:rPr>
      </w:pPr>
      <w:bookmarkStart w:id="1" w:name="_Toc224318435"/>
      <w:r>
        <w:rPr>
          <w:rFonts w:cs="Times New Roman"/>
          <w:szCs w:val="26"/>
        </w:rPr>
        <w:lastRenderedPageBreak/>
        <w:t>Mục lục</w:t>
      </w:r>
      <w:bookmarkStart w:id="2" w:name="_GoBack"/>
      <w:bookmarkEnd w:id="1"/>
      <w:bookmarkEnd w:id="2"/>
    </w:p>
    <w:p w:rsidR="00C33D09" w:rsidRDefault="009621B6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0"/>
          <w:sz w:val="22"/>
          <w:szCs w:val="22"/>
          <w14:ligatures w14:val="none"/>
        </w:rPr>
      </w:pPr>
      <w:r w:rsidRPr="00941216">
        <w:rPr>
          <w:rFonts w:cs="Times New Roman"/>
          <w:b w:val="0"/>
          <w:color w:val="000000" w:themeColor="text1"/>
          <w:sz w:val="28"/>
          <w:szCs w:val="28"/>
        </w:rPr>
        <w:fldChar w:fldCharType="begin"/>
      </w:r>
      <w:r w:rsidRPr="00941216">
        <w:rPr>
          <w:rFonts w:cs="Times New Roman"/>
          <w:b w:val="0"/>
          <w:color w:val="000000" w:themeColor="text1"/>
          <w:sz w:val="28"/>
          <w:szCs w:val="28"/>
        </w:rPr>
        <w:instrText xml:space="preserve"> TOC \o "1-3" \h \z \u </w:instrText>
      </w:r>
      <w:r w:rsidRPr="00941216">
        <w:rPr>
          <w:rFonts w:cs="Times New Roman"/>
          <w:b w:val="0"/>
          <w:color w:val="000000" w:themeColor="text1"/>
          <w:sz w:val="28"/>
          <w:szCs w:val="28"/>
        </w:rPr>
        <w:fldChar w:fldCharType="separate"/>
      </w:r>
      <w:hyperlink w:anchor="_Toc224318435" w:history="1">
        <w:r w:rsidR="00C33D09" w:rsidRPr="00F30B58">
          <w:rPr>
            <w:rStyle w:val="Hyperlink"/>
            <w:rFonts w:cs="Times New Roman"/>
            <w:noProof/>
          </w:rPr>
          <w:t>Mục lục</w:t>
        </w:r>
        <w:r w:rsidR="00C33D09">
          <w:rPr>
            <w:noProof/>
            <w:webHidden/>
          </w:rPr>
          <w:tab/>
        </w:r>
        <w:r w:rsidR="00C33D09">
          <w:rPr>
            <w:noProof/>
            <w:webHidden/>
          </w:rPr>
          <w:fldChar w:fldCharType="begin"/>
        </w:r>
        <w:r w:rsidR="00C33D09">
          <w:rPr>
            <w:noProof/>
            <w:webHidden/>
          </w:rPr>
          <w:instrText xml:space="preserve"> PAGEREF _Toc224318435 \h </w:instrText>
        </w:r>
        <w:r w:rsidR="00C33D09">
          <w:rPr>
            <w:noProof/>
            <w:webHidden/>
          </w:rPr>
        </w:r>
        <w:r w:rsidR="00C33D09">
          <w:rPr>
            <w:noProof/>
            <w:webHidden/>
          </w:rPr>
          <w:fldChar w:fldCharType="separate"/>
        </w:r>
        <w:r w:rsidR="00C33D09">
          <w:rPr>
            <w:noProof/>
            <w:webHidden/>
          </w:rPr>
          <w:t>1</w:t>
        </w:r>
        <w:r w:rsidR="00C33D09">
          <w:rPr>
            <w:noProof/>
            <w:webHidden/>
          </w:rPr>
          <w:fldChar w:fldCharType="end"/>
        </w:r>
      </w:hyperlink>
    </w:p>
    <w:p w:rsidR="00C33D09" w:rsidRDefault="00C33D0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0"/>
          <w:sz w:val="22"/>
          <w:szCs w:val="22"/>
          <w14:ligatures w14:val="none"/>
        </w:rPr>
      </w:pPr>
      <w:hyperlink w:anchor="_Toc224318436" w:history="1">
        <w:r w:rsidRPr="00F30B58">
          <w:rPr>
            <w:rStyle w:val="Hyperlink"/>
            <w:rFonts w:cs="Times New Roman"/>
            <w:noProof/>
          </w:rPr>
          <w:t>LỜI CẢM 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0"/>
          <w:sz w:val="22"/>
          <w:szCs w:val="22"/>
          <w14:ligatures w14:val="none"/>
        </w:rPr>
      </w:pPr>
      <w:hyperlink w:anchor="_Toc224318437" w:history="1">
        <w:r w:rsidRPr="00F30B58">
          <w:rPr>
            <w:rStyle w:val="Hyperlink"/>
            <w:noProof/>
            <w:lang w:val="vi-VN"/>
          </w:rPr>
          <w:t>DANH MỤC CÁC THUẬT NGỮ, KÝ HIỆU VÀ CÁC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0"/>
          <w:sz w:val="22"/>
          <w:szCs w:val="22"/>
          <w14:ligatures w14:val="none"/>
        </w:rPr>
      </w:pPr>
      <w:hyperlink w:anchor="_Toc224318438" w:history="1">
        <w:r w:rsidRPr="00F30B58">
          <w:rPr>
            <w:rStyle w:val="Hyperlink"/>
            <w:noProof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0"/>
          <w:sz w:val="22"/>
          <w:szCs w:val="22"/>
          <w14:ligatures w14:val="none"/>
        </w:rPr>
      </w:pPr>
      <w:hyperlink w:anchor="_Toc224318439" w:history="1">
        <w:r w:rsidRPr="00F30B58">
          <w:rPr>
            <w:rStyle w:val="Hyperlink"/>
            <w:noProof/>
          </w:rPr>
          <w:t>DANH MỤC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0"/>
          <w:sz w:val="22"/>
          <w:szCs w:val="22"/>
          <w14:ligatures w14:val="none"/>
        </w:rPr>
      </w:pPr>
      <w:hyperlink w:anchor="_Toc224318440" w:history="1">
        <w:r w:rsidRPr="00F30B58">
          <w:rPr>
            <w:rStyle w:val="Hyperlink"/>
            <w:noProof/>
          </w:rPr>
          <w:t>Phần 1: 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41" w:history="1">
        <w:r w:rsidRPr="00F30B58">
          <w:rPr>
            <w:rStyle w:val="Hyperlink"/>
            <w:noProof/>
          </w:rPr>
          <w:t>1.1. Tên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42" w:history="1">
        <w:r w:rsidRPr="00F30B58">
          <w:rPr>
            <w:rStyle w:val="Hyperlink"/>
            <w:noProof/>
          </w:rPr>
          <w:t>1.2. Mục đích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43" w:history="1">
        <w:r w:rsidRPr="00F30B58">
          <w:rPr>
            <w:rStyle w:val="Hyperlink"/>
            <w:noProof/>
          </w:rPr>
          <w:t>1.3. Nội dung nghiên cứu, tìm hiểu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44" w:history="1">
        <w:r w:rsidRPr="00F30B58">
          <w:rPr>
            <w:rStyle w:val="Hyperlink"/>
            <w:noProof/>
          </w:rPr>
          <w:t>1.4. Giới hạn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45" w:history="1">
        <w:r w:rsidRPr="00F30B58">
          <w:rPr>
            <w:rStyle w:val="Hyperlink"/>
            <w:noProof/>
          </w:rPr>
          <w:t>1.5.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46" w:history="1">
        <w:r w:rsidRPr="00F30B58">
          <w:rPr>
            <w:rStyle w:val="Hyperlink"/>
            <w:noProof/>
          </w:rPr>
          <w:t>1.6.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0"/>
          <w:sz w:val="22"/>
          <w:szCs w:val="22"/>
          <w14:ligatures w14:val="none"/>
        </w:rPr>
      </w:pPr>
      <w:hyperlink w:anchor="_Toc224318447" w:history="1">
        <w:r w:rsidRPr="00F30B58">
          <w:rPr>
            <w:rStyle w:val="Hyperlink"/>
            <w:noProof/>
          </w:rPr>
          <w:t>Phần 2: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48" w:history="1">
        <w:r w:rsidRPr="00F30B58">
          <w:rPr>
            <w:rStyle w:val="Hyperlink"/>
            <w:noProof/>
          </w:rPr>
          <w:t>2.1. Khảo sát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49" w:history="1">
        <w:r w:rsidRPr="00F30B58">
          <w:rPr>
            <w:rStyle w:val="Hyperlink"/>
            <w:noProof/>
          </w:rPr>
          <w:t>2.2.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0"/>
          <w:sz w:val="22"/>
          <w:szCs w:val="22"/>
          <w14:ligatures w14:val="none"/>
        </w:rPr>
      </w:pPr>
      <w:hyperlink w:anchor="_Toc224318450" w:history="1">
        <w:r w:rsidRPr="00F30B58">
          <w:rPr>
            <w:rStyle w:val="Hyperlink"/>
            <w:noProof/>
          </w:rPr>
          <w:t>Phần 3: THIẾT KẾ VÀ KẾT QUẢ CHƯƠNG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51" w:history="1">
        <w:r w:rsidRPr="00F30B58">
          <w:rPr>
            <w:rStyle w:val="Hyperlink"/>
            <w:noProof/>
          </w:rPr>
          <w:t>3.1. Thiết kế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52" w:history="1">
        <w:r w:rsidRPr="00F30B58">
          <w:rPr>
            <w:rStyle w:val="Hyperlink"/>
            <w:noProof/>
          </w:rPr>
          <w:t>3.2. Thiết kế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0"/>
          <w:sz w:val="22"/>
          <w:szCs w:val="22"/>
          <w14:ligatures w14:val="none"/>
        </w:rPr>
      </w:pPr>
      <w:hyperlink w:anchor="_Toc224318453" w:history="1">
        <w:r w:rsidRPr="00F30B58">
          <w:rPr>
            <w:rStyle w:val="Hyperlink"/>
            <w:noProof/>
          </w:rPr>
          <w:t>Phần 4: KIỂM THỬ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54" w:history="1">
        <w:r w:rsidRPr="00F30B58">
          <w:rPr>
            <w:rStyle w:val="Hyperlink"/>
            <w:noProof/>
          </w:rPr>
          <w:t>4.1. Kế hoạch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55" w:history="1">
        <w:r w:rsidRPr="00F30B58">
          <w:rPr>
            <w:rStyle w:val="Hyperlink"/>
            <w:noProof/>
          </w:rPr>
          <w:t>4.2. Lịch trình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56" w:history="1">
        <w:r w:rsidRPr="00F30B58">
          <w:rPr>
            <w:rStyle w:val="Hyperlink"/>
            <w:noProof/>
          </w:rPr>
          <w:t>4.3. Chiến lược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57" w:history="1">
        <w:r w:rsidRPr="00F30B58">
          <w:rPr>
            <w:rStyle w:val="Hyperlink"/>
            <w:noProof/>
          </w:rPr>
          <w:t>4.4. Điều kiện chấp nhận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4318458" w:history="1">
        <w:r w:rsidRPr="00F30B58">
          <w:rPr>
            <w:rStyle w:val="Hyperlink"/>
            <w:noProof/>
          </w:rPr>
          <w:t>4.5. Kiểm thử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0"/>
          <w:sz w:val="22"/>
          <w:szCs w:val="22"/>
          <w14:ligatures w14:val="none"/>
        </w:rPr>
      </w:pPr>
      <w:hyperlink w:anchor="_Toc224318459" w:history="1">
        <w:r w:rsidRPr="00F30B58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33D09" w:rsidRDefault="00C33D0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0"/>
          <w:sz w:val="22"/>
          <w:szCs w:val="22"/>
          <w14:ligatures w14:val="none"/>
        </w:rPr>
      </w:pPr>
      <w:hyperlink w:anchor="_Toc224318460" w:history="1">
        <w:r w:rsidRPr="00F30B58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_Toc224318460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65B8B" w:rsidRDefault="009621B6" w:rsidP="00941216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6"/>
          <w:szCs w:val="26"/>
        </w:rPr>
        <w:sectPr w:rsidR="00065B8B">
          <w:headerReference w:type="default" r:id="rId11"/>
          <w:footerReference w:type="default" r:id="rId12"/>
          <w:pgSz w:w="11907" w:h="16840"/>
          <w:pgMar w:top="1418" w:right="1134" w:bottom="1418" w:left="1985" w:header="720" w:footer="720" w:gutter="0"/>
          <w:pgNumType w:start="1"/>
          <w:cols w:space="720"/>
          <w:docGrid w:linePitch="360"/>
        </w:sectPr>
      </w:pPr>
      <w:r w:rsidRPr="00941216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end"/>
      </w:r>
      <w:r w:rsidR="005B7C5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w:rsidR="00065B8B" w:rsidRDefault="009E5099">
      <w:pPr>
        <w:pStyle w:val="TIU"/>
        <w:rPr>
          <w:rFonts w:cs="Times New Roman"/>
        </w:rPr>
      </w:pPr>
      <w:bookmarkStart w:id="3" w:name="_Toc224318436"/>
      <w:r>
        <w:rPr>
          <w:rFonts w:cs="Times New Roman"/>
        </w:rPr>
        <w:lastRenderedPageBreak/>
        <w:t>LỜI CẢM ƠN</w:t>
      </w:r>
      <w:bookmarkEnd w:id="3"/>
    </w:p>
    <w:p w:rsidR="00065B8B" w:rsidRPr="007D45D5" w:rsidRDefault="009621B6" w:rsidP="00324C96">
      <w:pPr>
        <w:pStyle w:val="Noidung"/>
        <w:spacing w:line="360" w:lineRule="auto"/>
        <w:ind w:firstLine="0"/>
        <w:rPr>
          <w:lang w:val="vi-VN"/>
        </w:rPr>
      </w:pPr>
      <w:r w:rsidRPr="007D45D5">
        <w:rPr>
          <w:lang w:val="vi-VN"/>
        </w:rPr>
        <w:br w:type="page"/>
      </w:r>
    </w:p>
    <w:p w:rsidR="00065B8B" w:rsidRPr="009E5099" w:rsidRDefault="009E5099">
      <w:pPr>
        <w:pStyle w:val="TIU"/>
        <w:rPr>
          <w:lang w:val="vi-VN"/>
        </w:rPr>
      </w:pPr>
      <w:bookmarkStart w:id="4" w:name="_Toc224318437"/>
      <w:r w:rsidRPr="009E5099">
        <w:rPr>
          <w:lang w:val="vi-VN"/>
        </w:rPr>
        <w:lastRenderedPageBreak/>
        <w:t>DANH MỤC CÁC THUẬT NGỮ, KÝ HIỆU VÀ CÁC TỪ VIẾT TẮT</w:t>
      </w:r>
      <w:bookmarkEnd w:id="4"/>
    </w:p>
    <w:p w:rsidR="009E5099" w:rsidRDefault="009E5099">
      <w:pPr>
        <w:spacing w:after="0" w:line="240" w:lineRule="auto"/>
        <w:rPr>
          <w:lang w:val="vi-VN"/>
        </w:rPr>
      </w:pPr>
      <w:r>
        <w:rPr>
          <w:lang w:val="vi-VN"/>
        </w:rPr>
        <w:br w:type="page"/>
      </w:r>
    </w:p>
    <w:p w:rsidR="009E5099" w:rsidRDefault="009E5099" w:rsidP="009E5099">
      <w:pPr>
        <w:pStyle w:val="TIU"/>
      </w:pPr>
      <w:bookmarkStart w:id="5" w:name="_Toc224318438"/>
      <w:r>
        <w:lastRenderedPageBreak/>
        <w:t>DANH MỤC HÌNH ẢNH</w:t>
      </w:r>
      <w:bookmarkEnd w:id="5"/>
    </w:p>
    <w:p w:rsidR="009E5099" w:rsidRDefault="009E5099">
      <w:pPr>
        <w:spacing w:after="0" w:line="240" w:lineRule="auto"/>
      </w:pPr>
      <w:r>
        <w:br w:type="page"/>
      </w:r>
    </w:p>
    <w:p w:rsidR="009E5099" w:rsidRDefault="009E5099" w:rsidP="009E5099">
      <w:pPr>
        <w:pStyle w:val="TIU"/>
      </w:pPr>
      <w:bookmarkStart w:id="6" w:name="_Toc224318439"/>
      <w:r>
        <w:lastRenderedPageBreak/>
        <w:t>DANH MỤC BẢNG BIỂU</w:t>
      </w:r>
      <w:bookmarkEnd w:id="6"/>
    </w:p>
    <w:p w:rsidR="009E5099" w:rsidRDefault="009E5099">
      <w:pPr>
        <w:spacing w:after="0" w:line="240" w:lineRule="auto"/>
      </w:pPr>
      <w:r>
        <w:br w:type="page"/>
      </w:r>
    </w:p>
    <w:p w:rsidR="00065B8B" w:rsidRDefault="009E5099" w:rsidP="008F3771">
      <w:pPr>
        <w:pStyle w:val="Heading1"/>
      </w:pPr>
      <w:bookmarkStart w:id="7" w:name="_Toc224318440"/>
      <w:r>
        <w:lastRenderedPageBreak/>
        <w:t>MỞ ĐẦU</w:t>
      </w:r>
      <w:bookmarkEnd w:id="7"/>
    </w:p>
    <w:p w:rsidR="009E5099" w:rsidRDefault="008F3771" w:rsidP="008F3771">
      <w:pPr>
        <w:pStyle w:val="Heading2"/>
      </w:pPr>
      <w:bookmarkStart w:id="8" w:name="_Toc224318441"/>
      <w:r>
        <w:t>Tên đề tài</w:t>
      </w:r>
      <w:bookmarkEnd w:id="8"/>
    </w:p>
    <w:p w:rsidR="008F3771" w:rsidRDefault="008F3771" w:rsidP="008F3771">
      <w:pPr>
        <w:pStyle w:val="Heading2"/>
      </w:pPr>
      <w:bookmarkStart w:id="9" w:name="_Toc224318442"/>
      <w:r>
        <w:t>Mục đích của đề tài</w:t>
      </w:r>
      <w:bookmarkEnd w:id="9"/>
    </w:p>
    <w:p w:rsidR="008F3771" w:rsidRDefault="008F3771" w:rsidP="008F3771">
      <w:pPr>
        <w:pStyle w:val="Heading2"/>
      </w:pPr>
      <w:bookmarkStart w:id="10" w:name="_Toc224318443"/>
      <w:r>
        <w:t>Nội dung nghiên cứu, tìm hiểu</w:t>
      </w:r>
      <w:bookmarkEnd w:id="10"/>
    </w:p>
    <w:p w:rsidR="008F3771" w:rsidRDefault="008F3771" w:rsidP="008F3771">
      <w:pPr>
        <w:pStyle w:val="Heading2"/>
      </w:pPr>
      <w:bookmarkStart w:id="11" w:name="_Toc224318444"/>
      <w:r>
        <w:t>Giới hạn và phạm vi nghiên cứu</w:t>
      </w:r>
      <w:bookmarkEnd w:id="11"/>
    </w:p>
    <w:p w:rsidR="008F3771" w:rsidRDefault="008F3771" w:rsidP="008F3771">
      <w:pPr>
        <w:pStyle w:val="Heading2"/>
      </w:pPr>
      <w:bookmarkStart w:id="12" w:name="_Toc224318445"/>
      <w:r>
        <w:t>Phương pháp nghiên cứu</w:t>
      </w:r>
      <w:bookmarkEnd w:id="12"/>
    </w:p>
    <w:p w:rsidR="008F3771" w:rsidRDefault="008F3771" w:rsidP="008F3771">
      <w:pPr>
        <w:pStyle w:val="Heading2"/>
      </w:pPr>
      <w:bookmarkStart w:id="13" w:name="_Toc224318446"/>
      <w:r>
        <w:t>Kết luận</w:t>
      </w:r>
      <w:bookmarkEnd w:id="13"/>
    </w:p>
    <w:p w:rsidR="008F3771" w:rsidRDefault="008F3771">
      <w:pPr>
        <w:spacing w:after="0" w:line="240" w:lineRule="auto"/>
      </w:pPr>
      <w:r>
        <w:br w:type="page"/>
      </w:r>
    </w:p>
    <w:p w:rsidR="008F3771" w:rsidRDefault="008F3771" w:rsidP="008F3771">
      <w:pPr>
        <w:pStyle w:val="Heading1"/>
      </w:pPr>
      <w:bookmarkStart w:id="14" w:name="_Toc224318447"/>
      <w:r>
        <w:lastRenderedPageBreak/>
        <w:t>KẾT QUẢ NGHIÊN CỨU</w:t>
      </w:r>
      <w:bookmarkEnd w:id="14"/>
    </w:p>
    <w:p w:rsidR="008F3771" w:rsidRDefault="008F3771" w:rsidP="008F3771">
      <w:pPr>
        <w:pStyle w:val="Heading2"/>
      </w:pPr>
      <w:bookmarkStart w:id="15" w:name="_Toc224318448"/>
      <w:r>
        <w:t>Khảo sát hệ thống</w:t>
      </w:r>
      <w:bookmarkEnd w:id="15"/>
    </w:p>
    <w:p w:rsidR="008F3771" w:rsidRDefault="008F3771" w:rsidP="008F3771">
      <w:pPr>
        <w:pStyle w:val="Heading2"/>
      </w:pPr>
      <w:bookmarkStart w:id="16" w:name="_Toc224318449"/>
      <w:r>
        <w:t>Phân tích thiết kế hệ thống</w:t>
      </w:r>
      <w:bookmarkEnd w:id="16"/>
    </w:p>
    <w:p w:rsidR="008F3771" w:rsidRDefault="008F3771">
      <w:pPr>
        <w:spacing w:after="0" w:line="240" w:lineRule="auto"/>
      </w:pPr>
      <w:r>
        <w:br w:type="page"/>
      </w:r>
    </w:p>
    <w:p w:rsidR="008F3771" w:rsidRDefault="008F3771" w:rsidP="008F3771">
      <w:pPr>
        <w:pStyle w:val="Heading1"/>
      </w:pPr>
      <w:bookmarkStart w:id="17" w:name="_Toc224318450"/>
      <w:r>
        <w:lastRenderedPageBreak/>
        <w:t>THIẾT KẾ VÀ KẾT QUẢ CHƯƠNG TRÌNH</w:t>
      </w:r>
      <w:bookmarkEnd w:id="17"/>
    </w:p>
    <w:p w:rsidR="008F3771" w:rsidRDefault="008F3771" w:rsidP="008F3771">
      <w:pPr>
        <w:pStyle w:val="Heading2"/>
      </w:pPr>
      <w:bookmarkStart w:id="18" w:name="_Toc224318451"/>
      <w:r>
        <w:t>Thiết kế backend</w:t>
      </w:r>
      <w:bookmarkEnd w:id="18"/>
    </w:p>
    <w:p w:rsidR="008F3771" w:rsidRDefault="008F3771" w:rsidP="008F3771">
      <w:pPr>
        <w:pStyle w:val="Heading2"/>
      </w:pPr>
      <w:bookmarkStart w:id="19" w:name="_Toc224318452"/>
      <w:r>
        <w:t>Thiết kế frontend</w:t>
      </w:r>
      <w:bookmarkEnd w:id="19"/>
    </w:p>
    <w:p w:rsidR="008F3771" w:rsidRDefault="008F3771">
      <w:pPr>
        <w:spacing w:after="0" w:line="240" w:lineRule="auto"/>
      </w:pPr>
      <w:r>
        <w:br w:type="page"/>
      </w:r>
    </w:p>
    <w:p w:rsidR="008F3771" w:rsidRDefault="008F3771" w:rsidP="008F3771">
      <w:pPr>
        <w:pStyle w:val="Heading1"/>
      </w:pPr>
      <w:bookmarkStart w:id="20" w:name="_Toc224318453"/>
      <w:r>
        <w:lastRenderedPageBreak/>
        <w:t>KIỂM THỬ PHẦN MỀM</w:t>
      </w:r>
      <w:bookmarkEnd w:id="20"/>
    </w:p>
    <w:p w:rsidR="008F3771" w:rsidRDefault="008F3771" w:rsidP="008F3771">
      <w:pPr>
        <w:pStyle w:val="Heading2"/>
      </w:pPr>
      <w:bookmarkStart w:id="21" w:name="_Toc224318454"/>
      <w:r>
        <w:t>Kế hoạch kiểm thử</w:t>
      </w:r>
      <w:bookmarkEnd w:id="21"/>
    </w:p>
    <w:p w:rsidR="008F3771" w:rsidRDefault="008F3771" w:rsidP="008F3771">
      <w:pPr>
        <w:pStyle w:val="Heading2"/>
      </w:pPr>
      <w:bookmarkStart w:id="22" w:name="_Toc224318455"/>
      <w:r>
        <w:t>Lịch trình công việc</w:t>
      </w:r>
      <w:bookmarkEnd w:id="22"/>
    </w:p>
    <w:p w:rsidR="008F3771" w:rsidRDefault="008F3771" w:rsidP="008F3771">
      <w:pPr>
        <w:pStyle w:val="Heading2"/>
      </w:pPr>
      <w:bookmarkStart w:id="23" w:name="_Toc224318456"/>
      <w:r>
        <w:t>Chiến lược kiểm thử</w:t>
      </w:r>
      <w:bookmarkEnd w:id="23"/>
    </w:p>
    <w:p w:rsidR="008F3771" w:rsidRDefault="008F3771" w:rsidP="008F3771">
      <w:pPr>
        <w:pStyle w:val="Heading2"/>
      </w:pPr>
      <w:bookmarkStart w:id="24" w:name="_Toc224318457"/>
      <w:r>
        <w:t>Điều kiện chấp nhận kiểm thử</w:t>
      </w:r>
      <w:bookmarkEnd w:id="24"/>
    </w:p>
    <w:p w:rsidR="008F3771" w:rsidRDefault="008F3771" w:rsidP="008F3771">
      <w:pPr>
        <w:pStyle w:val="Heading2"/>
      </w:pPr>
      <w:bookmarkStart w:id="25" w:name="_Toc224318458"/>
      <w:r>
        <w:t>Kiểm thử chức năng</w:t>
      </w:r>
      <w:bookmarkEnd w:id="25"/>
    </w:p>
    <w:p w:rsidR="008F3771" w:rsidRDefault="008F3771">
      <w:pPr>
        <w:spacing w:after="0" w:line="240" w:lineRule="auto"/>
      </w:pPr>
      <w:r>
        <w:br w:type="page"/>
      </w:r>
    </w:p>
    <w:p w:rsidR="008F3771" w:rsidRDefault="00C33D09" w:rsidP="00C33D09">
      <w:pPr>
        <w:pStyle w:val="TIU"/>
      </w:pPr>
      <w:bookmarkStart w:id="26" w:name="_Toc224318459"/>
      <w:r>
        <w:lastRenderedPageBreak/>
        <w:t>KẾT LUẬN</w:t>
      </w:r>
      <w:bookmarkEnd w:id="26"/>
    </w:p>
    <w:p w:rsidR="00C33D09" w:rsidRDefault="00C33D09">
      <w:pPr>
        <w:spacing w:after="0" w:line="240" w:lineRule="auto"/>
        <w:rPr>
          <w:rFonts w:ascii="Times New Roman" w:hAnsi="Times New Roman"/>
          <w:sz w:val="28"/>
        </w:rPr>
      </w:pPr>
      <w:r>
        <w:br w:type="page"/>
      </w:r>
    </w:p>
    <w:p w:rsidR="00C33D09" w:rsidRPr="00C33D09" w:rsidRDefault="00C33D09" w:rsidP="00C33D09">
      <w:pPr>
        <w:pStyle w:val="TIU"/>
      </w:pPr>
      <w:bookmarkStart w:id="27" w:name="_Toc224318460"/>
      <w:r>
        <w:lastRenderedPageBreak/>
        <w:t>TÀI LIỆU THAM KHẢO</w:t>
      </w:r>
      <w:bookmarkEnd w:id="27"/>
    </w:p>
    <w:sectPr w:rsidR="00C33D09" w:rsidRPr="00C33D09">
      <w:footerReference w:type="first" r:id="rId13"/>
      <w:pgSz w:w="11906" w:h="16838"/>
      <w:pgMar w:top="1418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0ACE" w:rsidRDefault="001C0ACE">
      <w:pPr>
        <w:spacing w:line="240" w:lineRule="auto"/>
      </w:pPr>
      <w:r>
        <w:separator/>
      </w:r>
    </w:p>
  </w:endnote>
  <w:endnote w:type="continuationSeparator" w:id="0">
    <w:p w:rsidR="001C0ACE" w:rsidRDefault="001C0A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等线">
    <w:altName w:val="Microsoft YaHei"/>
    <w:charset w:val="00"/>
    <w:family w:val="auto"/>
    <w:pitch w:val="default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093" w:rsidRPr="00134093" w:rsidRDefault="009E5099" w:rsidP="00134093">
    <w:pPr>
      <w:pStyle w:val="Footer"/>
      <w:pBdr>
        <w:top w:val="single" w:sz="4" w:space="1" w:color="auto"/>
      </w:pBdr>
      <w:jc w:val="right"/>
      <w:rPr>
        <w:rFonts w:ascii="Times New Roman" w:hAnsi="Times New Roman" w:cs="Times New Roman"/>
        <w:color w:val="4472C4" w:themeColor="accent1"/>
        <w:sz w:val="28"/>
        <w:szCs w:val="28"/>
      </w:rPr>
    </w:pPr>
    <w:r>
      <w:rPr>
        <w:rFonts w:ascii="Times New Roman" w:hAnsi="Times New Roman" w:cs="Times New Roman"/>
        <w:color w:val="4472C4" w:themeColor="accent1"/>
        <w:sz w:val="28"/>
        <w:szCs w:val="28"/>
      </w:rPr>
      <w:t>Đồ án tốt nghiệp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3E2" w:rsidRDefault="00FE53E2">
    <w:pPr>
      <w:pStyle w:val="Footer"/>
    </w:pPr>
    <w:r>
      <w:t>57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0ACE" w:rsidRDefault="001C0ACE">
      <w:pPr>
        <w:spacing w:after="0"/>
      </w:pPr>
      <w:r>
        <w:separator/>
      </w:r>
    </w:p>
  </w:footnote>
  <w:footnote w:type="continuationSeparator" w:id="0">
    <w:p w:rsidR="001C0ACE" w:rsidRDefault="001C0A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715591647"/>
      <w:docPartObj>
        <w:docPartGallery w:val="AutoText"/>
      </w:docPartObj>
    </w:sdtPr>
    <w:sdtContent>
      <w:p w:rsidR="009E5099" w:rsidRDefault="009E5099">
        <w:pPr>
          <w:pStyle w:val="Head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9E5099" w:rsidRDefault="009E509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rFonts w:ascii="Times New Roman" w:hAnsi="Times New Roman" w:cs="Times New Roman"/>
        <w:sz w:val="28"/>
        <w:szCs w:val="28"/>
      </w:rPr>
      <w:id w:val="-1917932141"/>
      <w:docPartObj>
        <w:docPartGallery w:val="AutoText"/>
      </w:docPartObj>
    </w:sdtPr>
    <w:sdtContent>
      <w:p w:rsidR="009E5099" w:rsidRDefault="009E5099">
        <w:pPr>
          <w:pStyle w:val="Header"/>
          <w:framePr w:wrap="auto" w:vAnchor="text" w:hAnchor="margin" w:xAlign="center" w:y="1"/>
          <w:rPr>
            <w:rStyle w:val="PageNumber"/>
            <w:rFonts w:ascii="Times New Roman" w:hAnsi="Times New Roman" w:cs="Times New Roman"/>
            <w:sz w:val="28"/>
            <w:szCs w:val="28"/>
          </w:rPr>
        </w:pPr>
        <w:r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Style w:val="PageNumber"/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Style w:val="PageNumber"/>
            <w:rFonts w:ascii="Times New Roman" w:hAnsi="Times New Roman" w:cs="Times New Roman"/>
            <w:noProof/>
            <w:sz w:val="28"/>
            <w:szCs w:val="28"/>
          </w:rPr>
          <w:t>2</w:t>
        </w:r>
        <w:r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9E5099" w:rsidRDefault="009E509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8955511"/>
      <w:docPartObj>
        <w:docPartGallery w:val="Page Numbers (Top of Page)"/>
        <w:docPartUnique/>
      </w:docPartObj>
    </w:sdtPr>
    <w:sdtEndPr>
      <w:rPr>
        <w:b/>
        <w:color w:val="FFFFFF" w:themeColor="background1"/>
      </w:rPr>
    </w:sdtEndPr>
    <w:sdtContent>
      <w:p w:rsidR="007F525C" w:rsidRPr="00134093" w:rsidRDefault="007F525C">
        <w:pPr>
          <w:pStyle w:val="Header"/>
          <w:jc w:val="right"/>
          <w:rPr>
            <w:b/>
            <w:color w:val="FFFFFF" w:themeColor="background1"/>
          </w:rPr>
        </w:pPr>
        <w:r w:rsidRPr="00134093">
          <w:rPr>
            <w:b/>
            <w:noProof/>
            <w:color w:val="FFFFFF" w:themeColor="background1"/>
          </w:rPr>
          <mc:AlternateContent>
            <mc:Choice Requires="wps">
              <w:drawing>
                <wp:anchor distT="0" distB="0" distL="114300" distR="114300" simplePos="0" relativeHeight="251659264" behindDoc="1" locked="0" layoutInCell="0" allowOverlap="1" wp14:anchorId="5F7395E2" wp14:editId="7049F5C9">
                  <wp:simplePos x="0" y="0"/>
                  <wp:positionH relativeFrom="page">
                    <wp:posOffset>6626134</wp:posOffset>
                  </wp:positionH>
                  <wp:positionV relativeFrom="topMargin">
                    <wp:posOffset>424543</wp:posOffset>
                  </wp:positionV>
                  <wp:extent cx="914400" cy="236220"/>
                  <wp:effectExtent l="0" t="0" r="0" b="0"/>
                  <wp:wrapNone/>
                  <wp:docPr id="743303867" name="Text Box 7433038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0" cy="23622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</wps:spPr>
                        <wps:txbx>
                          <w:txbxContent>
                            <w:p w:rsidR="007F525C" w:rsidRDefault="007F525C" w:rsidP="007F525C">
                              <w:pPr>
                                <w:spacing w:line="240" w:lineRule="auto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F7395E2" id="_x0000_t202" coordsize="21600,21600" o:spt="202" path="m,l,21600r21600,l21600,xe">
                  <v:stroke joinstyle="miter"/>
                  <v:path gradientshapeok="t" o:connecttype="rect"/>
                </v:shapetype>
                <v:shape id="Text Box 743303867" o:spid="_x0000_s1026" type="#_x0000_t202" style="position:absolute;left:0;text-align:left;margin-left:521.75pt;margin-top:33.45pt;width:1in;height:18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" o:allowincell="f" fillcolor="#4472c4 [3204]" stroked="f">
                  <v:textbox inset=",0,,0">
                    <w:txbxContent>
                      <w:p w:rsidR="007F525C" w:rsidRDefault="007F525C" w:rsidP="007F525C">
                        <w:pPr>
                          <w:spacing w:line="240" w:lineRule="auto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  <w:r w:rsidRPr="00134093">
          <w:rPr>
            <w:b/>
            <w:color w:val="FFFFFF" w:themeColor="background1"/>
          </w:rPr>
          <w:fldChar w:fldCharType="begin"/>
        </w:r>
        <w:r w:rsidRPr="00134093">
          <w:rPr>
            <w:b/>
            <w:color w:val="FFFFFF" w:themeColor="background1"/>
          </w:rPr>
          <w:instrText xml:space="preserve"> PAGE   \* MERGEFORMAT </w:instrText>
        </w:r>
        <w:r w:rsidRPr="00134093">
          <w:rPr>
            <w:b/>
            <w:color w:val="FFFFFF" w:themeColor="background1"/>
          </w:rPr>
          <w:fldChar w:fldCharType="separate"/>
        </w:r>
        <w:r w:rsidR="00C33D09">
          <w:rPr>
            <w:b/>
            <w:noProof/>
            <w:color w:val="FFFFFF" w:themeColor="background1"/>
          </w:rPr>
          <w:t>1</w:t>
        </w:r>
        <w:r w:rsidRPr="00134093">
          <w:rPr>
            <w:b/>
            <w:color w:val="FFFFFF" w:themeColor="background1"/>
          </w:rPr>
          <w:fldChar w:fldCharType="end"/>
        </w:r>
      </w:p>
    </w:sdtContent>
  </w:sdt>
  <w:p w:rsidR="007F525C" w:rsidRDefault="00134093">
    <w:pPr>
      <w:pStyle w:val="Header"/>
    </w:pPr>
    <w:r>
      <w:rPr>
        <w:noProof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853E3E" wp14:editId="17B1B18F">
              <wp:simplePos x="0" y="0"/>
              <wp:positionH relativeFrom="column">
                <wp:posOffset>66313</wp:posOffset>
              </wp:positionH>
              <wp:positionV relativeFrom="paragraph">
                <wp:posOffset>95704</wp:posOffset>
              </wp:positionV>
              <wp:extent cx="5617028" cy="0"/>
              <wp:effectExtent l="0" t="0" r="22225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7028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62A1F1" id="Straight Connector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pt,7.55pt" to="447.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" strokecolor="black [3213]" strokeweight=".5pt">
              <v:stroke joinstyle="miter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96E5364"/>
    <w:multiLevelType w:val="multilevel"/>
    <w:tmpl w:val="55620D3E"/>
    <w:lvl w:ilvl="0">
      <w:start w:val="1"/>
      <w:numFmt w:val="decimal"/>
      <w:pStyle w:val="Heading1"/>
      <w:suff w:val="space"/>
      <w:lvlText w:val="Phần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  <w:b/>
        <w:i w:val="0"/>
        <w:color w:val="auto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33311A24"/>
    <w:multiLevelType w:val="hybridMultilevel"/>
    <w:tmpl w:val="5AE45B36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2A0019">
      <w:start w:val="1"/>
      <w:numFmt w:val="lowerLetter"/>
      <w:lvlText w:val="%3."/>
      <w:lvlJc w:val="left"/>
      <w:pPr>
        <w:ind w:left="2727" w:hanging="360"/>
      </w:pPr>
      <w:rPr>
        <w:rFonts w:hint="default"/>
      </w:rPr>
    </w:lvl>
    <w:lvl w:ilvl="3" w:tplc="042A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33365A30"/>
    <w:multiLevelType w:val="hybridMultilevel"/>
    <w:tmpl w:val="3F1A3558"/>
    <w:lvl w:ilvl="0" w:tplc="042A0017">
      <w:start w:val="1"/>
      <w:numFmt w:val="lowerLetter"/>
      <w:lvlText w:val="%1)"/>
      <w:lvlJc w:val="left"/>
      <w:pPr>
        <w:ind w:left="1287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350D6D89"/>
    <w:multiLevelType w:val="hybridMultilevel"/>
    <w:tmpl w:val="ED8216E8"/>
    <w:lvl w:ilvl="0" w:tplc="042A000F">
      <w:start w:val="1"/>
      <w:numFmt w:val="decimal"/>
      <w:lvlText w:val="%1."/>
      <w:lvlJc w:val="left"/>
      <w:pPr>
        <w:ind w:left="1287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3E503EC2"/>
    <w:multiLevelType w:val="hybridMultilevel"/>
    <w:tmpl w:val="90E2B6CC"/>
    <w:lvl w:ilvl="0" w:tplc="C108E602">
      <w:start w:val="1"/>
      <w:numFmt w:val="decimal"/>
      <w:lvlText w:val="%1."/>
      <w:lvlJc w:val="left"/>
      <w:pPr>
        <w:ind w:left="200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727" w:hanging="360"/>
      </w:pPr>
    </w:lvl>
    <w:lvl w:ilvl="2" w:tplc="042A001B" w:tentative="1">
      <w:start w:val="1"/>
      <w:numFmt w:val="lowerRoman"/>
      <w:lvlText w:val="%3."/>
      <w:lvlJc w:val="right"/>
      <w:pPr>
        <w:ind w:left="3447" w:hanging="180"/>
      </w:pPr>
    </w:lvl>
    <w:lvl w:ilvl="3" w:tplc="042A000F" w:tentative="1">
      <w:start w:val="1"/>
      <w:numFmt w:val="decimal"/>
      <w:lvlText w:val="%4."/>
      <w:lvlJc w:val="left"/>
      <w:pPr>
        <w:ind w:left="4167" w:hanging="360"/>
      </w:pPr>
    </w:lvl>
    <w:lvl w:ilvl="4" w:tplc="042A0019" w:tentative="1">
      <w:start w:val="1"/>
      <w:numFmt w:val="lowerLetter"/>
      <w:lvlText w:val="%5."/>
      <w:lvlJc w:val="left"/>
      <w:pPr>
        <w:ind w:left="4887" w:hanging="360"/>
      </w:pPr>
    </w:lvl>
    <w:lvl w:ilvl="5" w:tplc="042A001B" w:tentative="1">
      <w:start w:val="1"/>
      <w:numFmt w:val="lowerRoman"/>
      <w:lvlText w:val="%6."/>
      <w:lvlJc w:val="right"/>
      <w:pPr>
        <w:ind w:left="5607" w:hanging="180"/>
      </w:pPr>
    </w:lvl>
    <w:lvl w:ilvl="6" w:tplc="042A000F" w:tentative="1">
      <w:start w:val="1"/>
      <w:numFmt w:val="decimal"/>
      <w:lvlText w:val="%7."/>
      <w:lvlJc w:val="left"/>
      <w:pPr>
        <w:ind w:left="6327" w:hanging="360"/>
      </w:pPr>
    </w:lvl>
    <w:lvl w:ilvl="7" w:tplc="042A0019" w:tentative="1">
      <w:start w:val="1"/>
      <w:numFmt w:val="lowerLetter"/>
      <w:lvlText w:val="%8."/>
      <w:lvlJc w:val="left"/>
      <w:pPr>
        <w:ind w:left="7047" w:hanging="360"/>
      </w:pPr>
    </w:lvl>
    <w:lvl w:ilvl="8" w:tplc="042A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6">
    <w:nsid w:val="453C4B75"/>
    <w:multiLevelType w:val="hybridMultilevel"/>
    <w:tmpl w:val="0A98C2B0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4B7051B2"/>
    <w:multiLevelType w:val="hybridMultilevel"/>
    <w:tmpl w:val="BDF86124"/>
    <w:lvl w:ilvl="0" w:tplc="042A0017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i w:val="0"/>
        <w:sz w:val="28"/>
      </w:r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4C63371E"/>
    <w:multiLevelType w:val="hybridMultilevel"/>
    <w:tmpl w:val="76A28018"/>
    <w:lvl w:ilvl="0" w:tplc="042A0017">
      <w:start w:val="1"/>
      <w:numFmt w:val="lowerLetter"/>
      <w:lvlText w:val="%1)"/>
      <w:lvlJc w:val="left"/>
      <w:pPr>
        <w:ind w:left="1287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7"/>
  </w:num>
  <w:num w:numId="8">
    <w:abstractNumId w:val="8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938"/>
    <w:rsid w:val="000005D5"/>
    <w:rsid w:val="00005935"/>
    <w:rsid w:val="000121D9"/>
    <w:rsid w:val="00016E7D"/>
    <w:rsid w:val="00017F65"/>
    <w:rsid w:val="00023988"/>
    <w:rsid w:val="00030732"/>
    <w:rsid w:val="00036D1B"/>
    <w:rsid w:val="00040610"/>
    <w:rsid w:val="0004205C"/>
    <w:rsid w:val="00043632"/>
    <w:rsid w:val="0005386C"/>
    <w:rsid w:val="0005756B"/>
    <w:rsid w:val="00065B8B"/>
    <w:rsid w:val="00066999"/>
    <w:rsid w:val="00076678"/>
    <w:rsid w:val="00080A0E"/>
    <w:rsid w:val="00084453"/>
    <w:rsid w:val="00091777"/>
    <w:rsid w:val="000B09DF"/>
    <w:rsid w:val="000B359C"/>
    <w:rsid w:val="000C310D"/>
    <w:rsid w:val="000C34A3"/>
    <w:rsid w:val="000C6428"/>
    <w:rsid w:val="000D142F"/>
    <w:rsid w:val="000D35AA"/>
    <w:rsid w:val="000D4B1F"/>
    <w:rsid w:val="000D7709"/>
    <w:rsid w:val="000E3312"/>
    <w:rsid w:val="000F10B3"/>
    <w:rsid w:val="000F534C"/>
    <w:rsid w:val="000F75C8"/>
    <w:rsid w:val="000F7CF3"/>
    <w:rsid w:val="0010060A"/>
    <w:rsid w:val="0010183E"/>
    <w:rsid w:val="0010499E"/>
    <w:rsid w:val="0010706B"/>
    <w:rsid w:val="001124FA"/>
    <w:rsid w:val="00114218"/>
    <w:rsid w:val="001207E2"/>
    <w:rsid w:val="00124FC4"/>
    <w:rsid w:val="00125B00"/>
    <w:rsid w:val="00130AE2"/>
    <w:rsid w:val="00132573"/>
    <w:rsid w:val="00134093"/>
    <w:rsid w:val="00140874"/>
    <w:rsid w:val="00141690"/>
    <w:rsid w:val="00145B5F"/>
    <w:rsid w:val="0015076F"/>
    <w:rsid w:val="00156150"/>
    <w:rsid w:val="00160076"/>
    <w:rsid w:val="001615AE"/>
    <w:rsid w:val="00164757"/>
    <w:rsid w:val="00183EF4"/>
    <w:rsid w:val="00193FCD"/>
    <w:rsid w:val="0019500A"/>
    <w:rsid w:val="001A1898"/>
    <w:rsid w:val="001A2F50"/>
    <w:rsid w:val="001A76AA"/>
    <w:rsid w:val="001B4498"/>
    <w:rsid w:val="001B5550"/>
    <w:rsid w:val="001C0ACE"/>
    <w:rsid w:val="001C2E02"/>
    <w:rsid w:val="001D0310"/>
    <w:rsid w:val="001D5313"/>
    <w:rsid w:val="001D7B89"/>
    <w:rsid w:val="001E1BCA"/>
    <w:rsid w:val="001E280A"/>
    <w:rsid w:val="001F0438"/>
    <w:rsid w:val="001F22C7"/>
    <w:rsid w:val="001F4A79"/>
    <w:rsid w:val="00211E82"/>
    <w:rsid w:val="00231665"/>
    <w:rsid w:val="00241BE0"/>
    <w:rsid w:val="0024209B"/>
    <w:rsid w:val="00251991"/>
    <w:rsid w:val="00253E80"/>
    <w:rsid w:val="002569CD"/>
    <w:rsid w:val="002601F3"/>
    <w:rsid w:val="002621DA"/>
    <w:rsid w:val="0027678B"/>
    <w:rsid w:val="0027749C"/>
    <w:rsid w:val="00277F23"/>
    <w:rsid w:val="00280185"/>
    <w:rsid w:val="0028352A"/>
    <w:rsid w:val="00295445"/>
    <w:rsid w:val="002A7779"/>
    <w:rsid w:val="002C35F9"/>
    <w:rsid w:val="002D26B4"/>
    <w:rsid w:val="002E0536"/>
    <w:rsid w:val="002E3D0C"/>
    <w:rsid w:val="002F338C"/>
    <w:rsid w:val="002F500B"/>
    <w:rsid w:val="0030119F"/>
    <w:rsid w:val="003044AE"/>
    <w:rsid w:val="00307B8F"/>
    <w:rsid w:val="00317D8D"/>
    <w:rsid w:val="00324C96"/>
    <w:rsid w:val="003324BE"/>
    <w:rsid w:val="00332AED"/>
    <w:rsid w:val="00341606"/>
    <w:rsid w:val="0034197A"/>
    <w:rsid w:val="003420F7"/>
    <w:rsid w:val="00343075"/>
    <w:rsid w:val="00343AF4"/>
    <w:rsid w:val="003444C8"/>
    <w:rsid w:val="003472FF"/>
    <w:rsid w:val="003612D3"/>
    <w:rsid w:val="00362523"/>
    <w:rsid w:val="00363BA2"/>
    <w:rsid w:val="00363C0B"/>
    <w:rsid w:val="00364CF6"/>
    <w:rsid w:val="00366FDE"/>
    <w:rsid w:val="0037016B"/>
    <w:rsid w:val="00371E80"/>
    <w:rsid w:val="003732C0"/>
    <w:rsid w:val="00374CCE"/>
    <w:rsid w:val="00384C5F"/>
    <w:rsid w:val="003A0C32"/>
    <w:rsid w:val="003A244C"/>
    <w:rsid w:val="003A439C"/>
    <w:rsid w:val="003A4F15"/>
    <w:rsid w:val="003B08A8"/>
    <w:rsid w:val="003B19FA"/>
    <w:rsid w:val="003B2EA7"/>
    <w:rsid w:val="003C4724"/>
    <w:rsid w:val="003C474A"/>
    <w:rsid w:val="003C5674"/>
    <w:rsid w:val="003D736C"/>
    <w:rsid w:val="003E6564"/>
    <w:rsid w:val="003E6DD2"/>
    <w:rsid w:val="003E7358"/>
    <w:rsid w:val="003F03C6"/>
    <w:rsid w:val="003F153B"/>
    <w:rsid w:val="003F18AA"/>
    <w:rsid w:val="003F2AEB"/>
    <w:rsid w:val="003F30C7"/>
    <w:rsid w:val="003F7F4E"/>
    <w:rsid w:val="00405166"/>
    <w:rsid w:val="00406499"/>
    <w:rsid w:val="00411E88"/>
    <w:rsid w:val="00412B0B"/>
    <w:rsid w:val="00413871"/>
    <w:rsid w:val="00416F0F"/>
    <w:rsid w:val="00424BC9"/>
    <w:rsid w:val="004266FB"/>
    <w:rsid w:val="00430863"/>
    <w:rsid w:val="0043702E"/>
    <w:rsid w:val="00437654"/>
    <w:rsid w:val="00445550"/>
    <w:rsid w:val="00447934"/>
    <w:rsid w:val="00447A5B"/>
    <w:rsid w:val="004558E3"/>
    <w:rsid w:val="00460D92"/>
    <w:rsid w:val="00467E7F"/>
    <w:rsid w:val="00474069"/>
    <w:rsid w:val="004904F8"/>
    <w:rsid w:val="004913DB"/>
    <w:rsid w:val="004914BB"/>
    <w:rsid w:val="004A2938"/>
    <w:rsid w:val="004A3AC8"/>
    <w:rsid w:val="004A588F"/>
    <w:rsid w:val="004B570B"/>
    <w:rsid w:val="004B691E"/>
    <w:rsid w:val="004B7F77"/>
    <w:rsid w:val="004C168A"/>
    <w:rsid w:val="004C4882"/>
    <w:rsid w:val="004C4A66"/>
    <w:rsid w:val="004D09A6"/>
    <w:rsid w:val="004D0C4C"/>
    <w:rsid w:val="004D1D5A"/>
    <w:rsid w:val="004D3FA4"/>
    <w:rsid w:val="004E0A5B"/>
    <w:rsid w:val="004F41B0"/>
    <w:rsid w:val="004F6F4B"/>
    <w:rsid w:val="00501E31"/>
    <w:rsid w:val="0050341D"/>
    <w:rsid w:val="005034E4"/>
    <w:rsid w:val="005179AC"/>
    <w:rsid w:val="005224B6"/>
    <w:rsid w:val="0052365E"/>
    <w:rsid w:val="00537FFA"/>
    <w:rsid w:val="00542AF4"/>
    <w:rsid w:val="00543AB0"/>
    <w:rsid w:val="0054618E"/>
    <w:rsid w:val="0055107D"/>
    <w:rsid w:val="00553EB9"/>
    <w:rsid w:val="00556697"/>
    <w:rsid w:val="00560337"/>
    <w:rsid w:val="005630BC"/>
    <w:rsid w:val="00570029"/>
    <w:rsid w:val="00570480"/>
    <w:rsid w:val="00575508"/>
    <w:rsid w:val="00576EE6"/>
    <w:rsid w:val="00577ACB"/>
    <w:rsid w:val="005817D6"/>
    <w:rsid w:val="00582D07"/>
    <w:rsid w:val="005846C9"/>
    <w:rsid w:val="00586D8A"/>
    <w:rsid w:val="005872E7"/>
    <w:rsid w:val="00590533"/>
    <w:rsid w:val="005A0566"/>
    <w:rsid w:val="005A591A"/>
    <w:rsid w:val="005B1CE1"/>
    <w:rsid w:val="005B2BC7"/>
    <w:rsid w:val="005B6E61"/>
    <w:rsid w:val="005B760A"/>
    <w:rsid w:val="005B7C5E"/>
    <w:rsid w:val="005C0B64"/>
    <w:rsid w:val="005C210E"/>
    <w:rsid w:val="005C7C4C"/>
    <w:rsid w:val="005D7C27"/>
    <w:rsid w:val="005E019C"/>
    <w:rsid w:val="00607035"/>
    <w:rsid w:val="006109D3"/>
    <w:rsid w:val="00612F75"/>
    <w:rsid w:val="00631946"/>
    <w:rsid w:val="006335D5"/>
    <w:rsid w:val="006352EA"/>
    <w:rsid w:val="0064053B"/>
    <w:rsid w:val="00643254"/>
    <w:rsid w:val="006445B3"/>
    <w:rsid w:val="00644647"/>
    <w:rsid w:val="006463DC"/>
    <w:rsid w:val="00646A92"/>
    <w:rsid w:val="0065055F"/>
    <w:rsid w:val="00651CBA"/>
    <w:rsid w:val="00653446"/>
    <w:rsid w:val="00655B1B"/>
    <w:rsid w:val="00655F7E"/>
    <w:rsid w:val="00661A65"/>
    <w:rsid w:val="00663500"/>
    <w:rsid w:val="00672471"/>
    <w:rsid w:val="006B1E6D"/>
    <w:rsid w:val="006C69CC"/>
    <w:rsid w:val="006E4184"/>
    <w:rsid w:val="006E58F5"/>
    <w:rsid w:val="006E69BA"/>
    <w:rsid w:val="006F082E"/>
    <w:rsid w:val="006F449D"/>
    <w:rsid w:val="006F5356"/>
    <w:rsid w:val="006F7B5C"/>
    <w:rsid w:val="0070037B"/>
    <w:rsid w:val="007029B7"/>
    <w:rsid w:val="007033EC"/>
    <w:rsid w:val="00713C32"/>
    <w:rsid w:val="007255E3"/>
    <w:rsid w:val="007309BD"/>
    <w:rsid w:val="00734BFD"/>
    <w:rsid w:val="0074081F"/>
    <w:rsid w:val="00747185"/>
    <w:rsid w:val="0075483C"/>
    <w:rsid w:val="00755017"/>
    <w:rsid w:val="007707D2"/>
    <w:rsid w:val="00774815"/>
    <w:rsid w:val="00781E90"/>
    <w:rsid w:val="007B5B8D"/>
    <w:rsid w:val="007B6AB8"/>
    <w:rsid w:val="007B70BB"/>
    <w:rsid w:val="007C1C47"/>
    <w:rsid w:val="007C1E9E"/>
    <w:rsid w:val="007D1456"/>
    <w:rsid w:val="007D178A"/>
    <w:rsid w:val="007D3095"/>
    <w:rsid w:val="007D45D5"/>
    <w:rsid w:val="007E2E76"/>
    <w:rsid w:val="007F13A1"/>
    <w:rsid w:val="007F1A4D"/>
    <w:rsid w:val="007F2952"/>
    <w:rsid w:val="007F525C"/>
    <w:rsid w:val="007F5B4A"/>
    <w:rsid w:val="0080208B"/>
    <w:rsid w:val="008027CD"/>
    <w:rsid w:val="008114EF"/>
    <w:rsid w:val="008124CB"/>
    <w:rsid w:val="008246B7"/>
    <w:rsid w:val="0083062B"/>
    <w:rsid w:val="00831949"/>
    <w:rsid w:val="00850405"/>
    <w:rsid w:val="00855D8A"/>
    <w:rsid w:val="00860C9B"/>
    <w:rsid w:val="00862D19"/>
    <w:rsid w:val="00864251"/>
    <w:rsid w:val="008675CD"/>
    <w:rsid w:val="00887272"/>
    <w:rsid w:val="00893A30"/>
    <w:rsid w:val="008A36FC"/>
    <w:rsid w:val="008A449E"/>
    <w:rsid w:val="008C0726"/>
    <w:rsid w:val="008C5C30"/>
    <w:rsid w:val="008C7B8D"/>
    <w:rsid w:val="008D179C"/>
    <w:rsid w:val="008D4145"/>
    <w:rsid w:val="008F1F59"/>
    <w:rsid w:val="008F3771"/>
    <w:rsid w:val="008F6030"/>
    <w:rsid w:val="00903C2E"/>
    <w:rsid w:val="00917386"/>
    <w:rsid w:val="00923C12"/>
    <w:rsid w:val="00924C1B"/>
    <w:rsid w:val="00930C28"/>
    <w:rsid w:val="0093234D"/>
    <w:rsid w:val="00933DAE"/>
    <w:rsid w:val="00937AB8"/>
    <w:rsid w:val="00940EB5"/>
    <w:rsid w:val="00941216"/>
    <w:rsid w:val="009424E4"/>
    <w:rsid w:val="00943561"/>
    <w:rsid w:val="009444B1"/>
    <w:rsid w:val="00945250"/>
    <w:rsid w:val="00960DBC"/>
    <w:rsid w:val="009621B6"/>
    <w:rsid w:val="009723A1"/>
    <w:rsid w:val="0097604A"/>
    <w:rsid w:val="00980DC5"/>
    <w:rsid w:val="009879D4"/>
    <w:rsid w:val="00991DE6"/>
    <w:rsid w:val="00992712"/>
    <w:rsid w:val="00993466"/>
    <w:rsid w:val="00995062"/>
    <w:rsid w:val="009A26AF"/>
    <w:rsid w:val="009A5E40"/>
    <w:rsid w:val="009B0D41"/>
    <w:rsid w:val="009B2757"/>
    <w:rsid w:val="009B7031"/>
    <w:rsid w:val="009C607B"/>
    <w:rsid w:val="009D7A62"/>
    <w:rsid w:val="009E5099"/>
    <w:rsid w:val="009F2217"/>
    <w:rsid w:val="00A00B5D"/>
    <w:rsid w:val="00A061A3"/>
    <w:rsid w:val="00A07006"/>
    <w:rsid w:val="00A317DC"/>
    <w:rsid w:val="00A31BBF"/>
    <w:rsid w:val="00A3327B"/>
    <w:rsid w:val="00A40F5D"/>
    <w:rsid w:val="00A41282"/>
    <w:rsid w:val="00A4260C"/>
    <w:rsid w:val="00A4313C"/>
    <w:rsid w:val="00A518C9"/>
    <w:rsid w:val="00A55433"/>
    <w:rsid w:val="00A55565"/>
    <w:rsid w:val="00A572B1"/>
    <w:rsid w:val="00A57352"/>
    <w:rsid w:val="00A626F5"/>
    <w:rsid w:val="00A62BC3"/>
    <w:rsid w:val="00A64B42"/>
    <w:rsid w:val="00A70CBF"/>
    <w:rsid w:val="00A75A66"/>
    <w:rsid w:val="00A81FCE"/>
    <w:rsid w:val="00A83130"/>
    <w:rsid w:val="00A93A8F"/>
    <w:rsid w:val="00AB074D"/>
    <w:rsid w:val="00AB198E"/>
    <w:rsid w:val="00AB3C63"/>
    <w:rsid w:val="00AB4F2E"/>
    <w:rsid w:val="00AB6A65"/>
    <w:rsid w:val="00AC0E85"/>
    <w:rsid w:val="00AD257E"/>
    <w:rsid w:val="00AE0D67"/>
    <w:rsid w:val="00AE40B8"/>
    <w:rsid w:val="00AE548C"/>
    <w:rsid w:val="00AE7703"/>
    <w:rsid w:val="00AF026F"/>
    <w:rsid w:val="00AF7DD9"/>
    <w:rsid w:val="00B017CE"/>
    <w:rsid w:val="00B05AD8"/>
    <w:rsid w:val="00B1605A"/>
    <w:rsid w:val="00B34AA9"/>
    <w:rsid w:val="00B400B5"/>
    <w:rsid w:val="00B405F2"/>
    <w:rsid w:val="00B424BE"/>
    <w:rsid w:val="00B4282E"/>
    <w:rsid w:val="00B43122"/>
    <w:rsid w:val="00B44321"/>
    <w:rsid w:val="00B446D6"/>
    <w:rsid w:val="00B566C4"/>
    <w:rsid w:val="00B63350"/>
    <w:rsid w:val="00B63D27"/>
    <w:rsid w:val="00B64527"/>
    <w:rsid w:val="00B71D00"/>
    <w:rsid w:val="00B76F77"/>
    <w:rsid w:val="00B876E2"/>
    <w:rsid w:val="00B87F6C"/>
    <w:rsid w:val="00B94243"/>
    <w:rsid w:val="00B95C37"/>
    <w:rsid w:val="00BA0DE0"/>
    <w:rsid w:val="00BA7134"/>
    <w:rsid w:val="00BC4647"/>
    <w:rsid w:val="00BC5591"/>
    <w:rsid w:val="00BC5C0C"/>
    <w:rsid w:val="00BD1E82"/>
    <w:rsid w:val="00BD211F"/>
    <w:rsid w:val="00BE500F"/>
    <w:rsid w:val="00BF472F"/>
    <w:rsid w:val="00BF56F3"/>
    <w:rsid w:val="00BF661F"/>
    <w:rsid w:val="00C1087F"/>
    <w:rsid w:val="00C21053"/>
    <w:rsid w:val="00C22EAC"/>
    <w:rsid w:val="00C25735"/>
    <w:rsid w:val="00C27326"/>
    <w:rsid w:val="00C33D09"/>
    <w:rsid w:val="00C3698D"/>
    <w:rsid w:val="00C553AD"/>
    <w:rsid w:val="00C56868"/>
    <w:rsid w:val="00C615D5"/>
    <w:rsid w:val="00C67B3B"/>
    <w:rsid w:val="00C72E84"/>
    <w:rsid w:val="00C74EDD"/>
    <w:rsid w:val="00C800DD"/>
    <w:rsid w:val="00C8069D"/>
    <w:rsid w:val="00C84D15"/>
    <w:rsid w:val="00C92608"/>
    <w:rsid w:val="00C949D8"/>
    <w:rsid w:val="00CA2B58"/>
    <w:rsid w:val="00CA355E"/>
    <w:rsid w:val="00CA6CCA"/>
    <w:rsid w:val="00CC18FD"/>
    <w:rsid w:val="00CC3CB5"/>
    <w:rsid w:val="00CC6793"/>
    <w:rsid w:val="00CD7471"/>
    <w:rsid w:val="00CE1459"/>
    <w:rsid w:val="00CE60ED"/>
    <w:rsid w:val="00CE6449"/>
    <w:rsid w:val="00D04A68"/>
    <w:rsid w:val="00D11355"/>
    <w:rsid w:val="00D13F88"/>
    <w:rsid w:val="00D2006A"/>
    <w:rsid w:val="00D227D0"/>
    <w:rsid w:val="00D34C2E"/>
    <w:rsid w:val="00D40BBC"/>
    <w:rsid w:val="00D42017"/>
    <w:rsid w:val="00D45CC6"/>
    <w:rsid w:val="00D47FEC"/>
    <w:rsid w:val="00D506B6"/>
    <w:rsid w:val="00D531E7"/>
    <w:rsid w:val="00D56300"/>
    <w:rsid w:val="00D67BCE"/>
    <w:rsid w:val="00D72393"/>
    <w:rsid w:val="00D72ED9"/>
    <w:rsid w:val="00D75A1E"/>
    <w:rsid w:val="00D75F2F"/>
    <w:rsid w:val="00D7716D"/>
    <w:rsid w:val="00D8362A"/>
    <w:rsid w:val="00D902C7"/>
    <w:rsid w:val="00D90423"/>
    <w:rsid w:val="00D92400"/>
    <w:rsid w:val="00D969FF"/>
    <w:rsid w:val="00DA3A8A"/>
    <w:rsid w:val="00DA5C3F"/>
    <w:rsid w:val="00DA7DF3"/>
    <w:rsid w:val="00DB0B25"/>
    <w:rsid w:val="00DB1710"/>
    <w:rsid w:val="00DC11C2"/>
    <w:rsid w:val="00DD0B9C"/>
    <w:rsid w:val="00DD1176"/>
    <w:rsid w:val="00DD12CB"/>
    <w:rsid w:val="00DD3648"/>
    <w:rsid w:val="00DE16EE"/>
    <w:rsid w:val="00DE2AC5"/>
    <w:rsid w:val="00DE2CE6"/>
    <w:rsid w:val="00DE4A24"/>
    <w:rsid w:val="00DE7A85"/>
    <w:rsid w:val="00DE7B14"/>
    <w:rsid w:val="00DF0539"/>
    <w:rsid w:val="00DF5EB7"/>
    <w:rsid w:val="00E02DF5"/>
    <w:rsid w:val="00E0726C"/>
    <w:rsid w:val="00E07609"/>
    <w:rsid w:val="00E108FE"/>
    <w:rsid w:val="00E130BC"/>
    <w:rsid w:val="00E134E1"/>
    <w:rsid w:val="00E21AE2"/>
    <w:rsid w:val="00E2260D"/>
    <w:rsid w:val="00E23E54"/>
    <w:rsid w:val="00E26B39"/>
    <w:rsid w:val="00E324A1"/>
    <w:rsid w:val="00E35F2B"/>
    <w:rsid w:val="00E368EE"/>
    <w:rsid w:val="00E36D6C"/>
    <w:rsid w:val="00E37546"/>
    <w:rsid w:val="00E37C91"/>
    <w:rsid w:val="00E44BDD"/>
    <w:rsid w:val="00E51C90"/>
    <w:rsid w:val="00E74589"/>
    <w:rsid w:val="00E7688B"/>
    <w:rsid w:val="00E77F54"/>
    <w:rsid w:val="00E86F21"/>
    <w:rsid w:val="00E878D3"/>
    <w:rsid w:val="00E94CFC"/>
    <w:rsid w:val="00EA519D"/>
    <w:rsid w:val="00EB7EE9"/>
    <w:rsid w:val="00EC6CF7"/>
    <w:rsid w:val="00EC78E9"/>
    <w:rsid w:val="00ED16DC"/>
    <w:rsid w:val="00ED2396"/>
    <w:rsid w:val="00EE05DA"/>
    <w:rsid w:val="00EE3523"/>
    <w:rsid w:val="00EF162A"/>
    <w:rsid w:val="00EF7794"/>
    <w:rsid w:val="00F02AD9"/>
    <w:rsid w:val="00F07F0B"/>
    <w:rsid w:val="00F152D0"/>
    <w:rsid w:val="00F20C67"/>
    <w:rsid w:val="00F309BE"/>
    <w:rsid w:val="00F32A84"/>
    <w:rsid w:val="00F33956"/>
    <w:rsid w:val="00F345BA"/>
    <w:rsid w:val="00F34BCC"/>
    <w:rsid w:val="00F3690D"/>
    <w:rsid w:val="00F40999"/>
    <w:rsid w:val="00F44316"/>
    <w:rsid w:val="00F56095"/>
    <w:rsid w:val="00F62672"/>
    <w:rsid w:val="00F64A8D"/>
    <w:rsid w:val="00F656CE"/>
    <w:rsid w:val="00F67370"/>
    <w:rsid w:val="00F7285E"/>
    <w:rsid w:val="00F81313"/>
    <w:rsid w:val="00F82115"/>
    <w:rsid w:val="00F909AB"/>
    <w:rsid w:val="00F92817"/>
    <w:rsid w:val="00F95A5E"/>
    <w:rsid w:val="00F96820"/>
    <w:rsid w:val="00FA5698"/>
    <w:rsid w:val="00FA5A36"/>
    <w:rsid w:val="00FB1D0A"/>
    <w:rsid w:val="00FB4A4C"/>
    <w:rsid w:val="00FB6986"/>
    <w:rsid w:val="00FD1BC9"/>
    <w:rsid w:val="00FD387B"/>
    <w:rsid w:val="00FE53E2"/>
    <w:rsid w:val="00FE75A8"/>
    <w:rsid w:val="00FE7DB1"/>
    <w:rsid w:val="00FF69E1"/>
    <w:rsid w:val="2A6E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17BDC215-C59A-44D5-9772-0DF9E926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732"/>
    <w:pPr>
      <w:keepNext/>
      <w:keepLines/>
      <w:numPr>
        <w:numId w:val="1"/>
      </w:numPr>
      <w:spacing w:before="60" w:after="60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69D"/>
    <w:pPr>
      <w:keepNext/>
      <w:keepLines/>
      <w:numPr>
        <w:ilvl w:val="1"/>
        <w:numId w:val="1"/>
      </w:numPr>
      <w:spacing w:before="60" w:after="80"/>
      <w:jc w:val="both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69D"/>
    <w:pPr>
      <w:keepNext/>
      <w:keepLines/>
      <w:numPr>
        <w:ilvl w:val="2"/>
        <w:numId w:val="1"/>
      </w:numPr>
      <w:spacing w:before="60" w:after="60"/>
      <w:jc w:val="both"/>
      <w:outlineLvl w:val="2"/>
    </w:pPr>
    <w:rPr>
      <w:rFonts w:ascii="Times New Roman" w:eastAsiaTheme="majorEastAsia" w:hAnsi="Times New Roman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069D"/>
    <w:pPr>
      <w:keepNext/>
      <w:keepLines/>
      <w:numPr>
        <w:ilvl w:val="3"/>
        <w:numId w:val="1"/>
      </w:numPr>
      <w:spacing w:before="80" w:after="40"/>
      <w:jc w:val="both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rFonts w:ascii="Times New Roman" w:eastAsiaTheme="minorEastAsia" w:hAnsi="Times New Roman"/>
      <w:i/>
      <w:iCs/>
      <w:color w:val="44546A" w:themeColor="text2"/>
      <w:sz w:val="18"/>
      <w:szCs w:val="18"/>
      <w:lang w:eastAsia="zh-CN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  <w:jc w:val="both"/>
    </w:pPr>
    <w:rPr>
      <w:rFonts w:ascii="Times New Roman" w:hAnsi="Times New Roman"/>
      <w:sz w:val="20"/>
      <w:szCs w:val="20"/>
      <w:lang w:val="vi-V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2">
    <w:name w:val="List 2"/>
    <w:basedOn w:val="Normal"/>
    <w:uiPriority w:val="99"/>
    <w:unhideWhenUsed/>
    <w:qFormat/>
    <w:pPr>
      <w:spacing w:after="200" w:line="276" w:lineRule="auto"/>
      <w:ind w:left="720" w:hanging="360"/>
      <w:contextualSpacing/>
    </w:pPr>
    <w:rPr>
      <w:rFonts w:ascii="Times New Roman" w:eastAsia="Times New Roman" w:hAnsi="Times New Roman"/>
      <w:kern w:val="0"/>
      <w:sz w:val="26"/>
      <w:szCs w:val="22"/>
      <w14:ligatures w14:val="none"/>
    </w:rPr>
  </w:style>
  <w:style w:type="paragraph" w:styleId="ListBullet">
    <w:name w:val="List Bullet"/>
    <w:basedOn w:val="Normal"/>
    <w:uiPriority w:val="99"/>
    <w:unhideWhenUsed/>
    <w:qFormat/>
    <w:pPr>
      <w:numPr>
        <w:numId w:val="2"/>
      </w:numPr>
      <w:spacing w:after="200" w:line="276" w:lineRule="auto"/>
      <w:contextualSpacing/>
    </w:pPr>
    <w:rPr>
      <w:rFonts w:ascii="Times New Roman" w:eastAsia="Times New Roman" w:hAnsi="Times New Roman"/>
      <w:kern w:val="0"/>
      <w:sz w:val="26"/>
      <w:szCs w:val="22"/>
      <w14:ligatures w14:val="none"/>
    </w:rPr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Heading1"/>
    <w:uiPriority w:val="39"/>
    <w:unhideWhenUsed/>
    <w:qFormat/>
    <w:pPr>
      <w:spacing w:after="100"/>
    </w:pPr>
    <w:rPr>
      <w:rFonts w:ascii="Times New Roman" w:hAnsi="Times New Roman"/>
      <w:b/>
      <w:caps/>
      <w:sz w:val="26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  <w:rPr>
      <w:rFonts w:ascii="Times New Roman" w:hAnsi="Times New Roman"/>
      <w:sz w:val="26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72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30732"/>
    <w:rPr>
      <w:rFonts w:eastAsiaTheme="majorEastAsia" w:cstheme="majorBidi"/>
      <w:b/>
      <w:caps/>
      <w:kern w:val="2"/>
      <w:sz w:val="28"/>
      <w:szCs w:val="40"/>
      <w:lang w:val="en-US"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8069D"/>
    <w:rPr>
      <w:rFonts w:eastAsiaTheme="majorEastAsia" w:cstheme="majorBidi"/>
      <w:b/>
      <w:kern w:val="2"/>
      <w:sz w:val="26"/>
      <w:szCs w:val="32"/>
      <w:lang w:val="en-US"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8069D"/>
    <w:rPr>
      <w:rFonts w:eastAsiaTheme="majorEastAsia" w:cstheme="majorBidi"/>
      <w:b/>
      <w:kern w:val="2"/>
      <w:sz w:val="26"/>
      <w:szCs w:val="28"/>
      <w:lang w:val="en-US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C8069D"/>
    <w:rPr>
      <w:rFonts w:eastAsiaTheme="majorEastAsia" w:cstheme="majorBidi"/>
      <w:b/>
      <w:iCs/>
      <w:color w:val="000000" w:themeColor="text1"/>
      <w:kern w:val="2"/>
      <w:sz w:val="26"/>
      <w:szCs w:val="24"/>
      <w:lang w:val="en-US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Noidung">
    <w:name w:val="Noidung"/>
    <w:basedOn w:val="Normal"/>
    <w:qFormat/>
    <w:rsid w:val="00030732"/>
    <w:pPr>
      <w:spacing w:before="120" w:after="120"/>
      <w:ind w:firstLine="567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Pr>
      <w:rFonts w:eastAsia="MS Mincho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Times New Roman" w:hAnsi="Times New Roman"/>
      <w:sz w:val="20"/>
      <w:szCs w:val="20"/>
      <w:lang w:val="vi-VN"/>
    </w:rPr>
  </w:style>
  <w:style w:type="table" w:customStyle="1" w:styleId="TableGrid0">
    <w:name w:val="TableGrid"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customStyle="1" w:styleId="PHLC">
    <w:name w:val="PHỤ LỤC"/>
    <w:basedOn w:val="Heading1"/>
    <w:next w:val="Heading1"/>
    <w:link w:val="PHLCChar"/>
    <w:qFormat/>
    <w:pPr>
      <w:numPr>
        <w:numId w:val="0"/>
      </w:numPr>
    </w:pPr>
    <w:rPr>
      <w:color w:val="000000" w:themeColor="text1"/>
    </w:rPr>
  </w:style>
  <w:style w:type="character" w:customStyle="1" w:styleId="PHLCChar">
    <w:name w:val="PHỤ LỤC Char"/>
    <w:basedOn w:val="Heading1Char"/>
    <w:link w:val="PHLC"/>
    <w:qFormat/>
    <w:rPr>
      <w:rFonts w:ascii="Times New Roman" w:eastAsiaTheme="majorEastAsia" w:hAnsi="Times New Roman" w:cstheme="majorBidi"/>
      <w:b/>
      <w:caps/>
      <w:color w:val="000000" w:themeColor="text1"/>
      <w:kern w:val="2"/>
      <w:sz w:val="26"/>
      <w:szCs w:val="40"/>
      <w:lang w:val="en-US" w:eastAsia="en-US"/>
      <w14:ligatures w14:val="standardContextual"/>
    </w:rPr>
  </w:style>
  <w:style w:type="paragraph" w:customStyle="1" w:styleId="TIU">
    <w:name w:val="TIÊU ĐỀ"/>
    <w:basedOn w:val="NoSpacing"/>
    <w:next w:val="Heading1"/>
    <w:qFormat/>
    <w:rsid w:val="00A4313C"/>
    <w:pPr>
      <w:spacing w:before="180" w:after="180"/>
      <w:jc w:val="center"/>
      <w:outlineLvl w:val="0"/>
    </w:pPr>
    <w:rPr>
      <w:rFonts w:ascii="Times New Roman" w:hAnsi="Times New Roman"/>
      <w:b/>
      <w:caps/>
      <w:color w:val="000000" w:themeColor="text1"/>
      <w:sz w:val="28"/>
    </w:rPr>
  </w:style>
  <w:style w:type="table" w:customStyle="1" w:styleId="Style49">
    <w:name w:val="_Style 49"/>
    <w:basedOn w:val="TableNormal"/>
    <w:qFormat/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0">
    <w:name w:val="_Style 50"/>
    <w:basedOn w:val="TableNormal"/>
    <w:qFormat/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1">
    <w:name w:val="_Style 51"/>
    <w:basedOn w:val="TableNormal"/>
    <w:qFormat/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overflow-hidden">
    <w:name w:val="overflow-hidden"/>
    <w:basedOn w:val="DefaultParagraphFont"/>
  </w:style>
  <w:style w:type="paragraph" w:customStyle="1" w:styleId="Image">
    <w:name w:val="Image"/>
    <w:basedOn w:val="Normal"/>
    <w:link w:val="ImageChar"/>
    <w:qFormat/>
    <w:pPr>
      <w:spacing w:before="80" w:after="40" w:line="360" w:lineRule="auto"/>
      <w:jc w:val="center"/>
    </w:pPr>
    <w:rPr>
      <w:rFonts w:ascii="Times New Roman" w:hAnsi="Times New Roman" w:cs="Times New Roman"/>
      <w:i/>
      <w:color w:val="000000" w:themeColor="text1"/>
      <w:sz w:val="26"/>
      <w:szCs w:val="26"/>
    </w:rPr>
  </w:style>
  <w:style w:type="character" w:customStyle="1" w:styleId="ImageChar">
    <w:name w:val="Image Char"/>
    <w:basedOn w:val="DefaultParagraphFont"/>
    <w:link w:val="Image"/>
    <w:qFormat/>
    <w:rPr>
      <w:rFonts w:ascii="Times New Roman" w:hAnsi="Times New Roman" w:cs="Times New Roman"/>
      <w:i/>
      <w:color w:val="000000" w:themeColor="text1"/>
      <w:sz w:val="26"/>
      <w:szCs w:val="26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numPr>
        <w:numId w:val="0"/>
      </w:numPr>
      <w:spacing w:before="240" w:after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szCs w:val="32"/>
    </w:rPr>
  </w:style>
  <w:style w:type="paragraph" w:customStyle="1" w:styleId="Bangbieu">
    <w:name w:val="Bangbieu"/>
    <w:basedOn w:val="Normal"/>
    <w:link w:val="BangbieuChar"/>
    <w:qFormat/>
    <w:rsid w:val="00BF56F3"/>
    <w:pPr>
      <w:spacing w:line="240" w:lineRule="auto"/>
      <w:jc w:val="center"/>
    </w:pPr>
    <w:rPr>
      <w:rFonts w:ascii="Times New Roman" w:eastAsia="Times New Roman" w:hAnsi="Times New Roman" w:cs="Times New Roman"/>
      <w:i/>
      <w:color w:val="000000"/>
      <w:sz w:val="26"/>
      <w:szCs w:val="28"/>
      <w:lang w:val="vi-VN"/>
    </w:rPr>
  </w:style>
  <w:style w:type="character" w:customStyle="1" w:styleId="BangbieuChar">
    <w:name w:val="Bangbieu Char"/>
    <w:basedOn w:val="DefaultParagraphFont"/>
    <w:link w:val="Bangbieu"/>
    <w:qFormat/>
    <w:rsid w:val="00BF56F3"/>
    <w:rPr>
      <w:rFonts w:eastAsia="Times New Roman"/>
      <w:i/>
      <w:color w:val="000000"/>
      <w:kern w:val="2"/>
      <w:sz w:val="26"/>
      <w:szCs w:val="28"/>
      <w:lang w:eastAsia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08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81F"/>
    <w:rPr>
      <w:rFonts w:ascii="Segoe UI" w:eastAsiaTheme="minorHAnsi" w:hAnsi="Segoe UI" w:cs="Segoe UI"/>
      <w:kern w:val="2"/>
      <w:sz w:val="18"/>
      <w:szCs w:val="18"/>
      <w:lang w:val="en-US" w:eastAsia="en-US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9E5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D265529-1E40-493E-9F49-E5BDA7C1D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 Vu Anh</dc:creator>
  <cp:lastModifiedBy>ASUS</cp:lastModifiedBy>
  <cp:revision>2</cp:revision>
  <cp:lastPrinted>2025-08-25T14:22:00Z</cp:lastPrinted>
  <dcterms:created xsi:type="dcterms:W3CDTF">2026-03-13T11:20:00Z</dcterms:created>
  <dcterms:modified xsi:type="dcterms:W3CDTF">2026-03-13T11:20:00Z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2025-03-31T01:41:16Z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0f78ddd4-c132-4f16-84b6-4e1dbeb04853</vt:lpwstr>
  </property>
  <property fmtid="{D5CDD505-2E9C-101B-9397-08002B2CF9AE}" pid="7" name="MSIP_Label_defa4170-0d19-0005-0004-bc88714345d2_ActionId">
    <vt:lpwstr>e3e522a7-b5df-416d-a00f-265896fff881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KSOProductBuildVer">
    <vt:lpwstr>1033-12.2.0.21179</vt:lpwstr>
  </property>
  <property fmtid="{D5CDD505-2E9C-101B-9397-08002B2CF9AE}" pid="11" name="ICV">
    <vt:lpwstr>9A00F979236747D0BD1F624112429A0B_12</vt:lpwstr>
  </property>
</Properties>
</file>