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099" w:rsidRPr="00DD2E07" w:rsidRDefault="009E5099" w:rsidP="00DD2E07">
      <w:pPr>
        <w:pStyle w:val="Noidung"/>
        <w:spacing w:line="360" w:lineRule="auto"/>
        <w:ind w:firstLine="0"/>
        <w:jc w:val="center"/>
        <w:rPr>
          <w:rFonts w:cs="Times New Roman"/>
          <w:b/>
          <w:sz w:val="32"/>
          <w:szCs w:val="32"/>
        </w:rPr>
      </w:pPr>
      <w:bookmarkStart w:id="0" w:name="_Toc198413556"/>
      <w:r w:rsidRPr="00DD2E07">
        <w:rPr>
          <w:rFonts w:cs="Times New Roman"/>
          <w:b/>
          <w:sz w:val="32"/>
          <w:szCs w:val="32"/>
        </w:rPr>
        <w:t>ĐẠI HỌC CÔNG NGHIỆP HÀ NỘI</w:t>
      </w:r>
      <w:bookmarkEnd w:id="0"/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2E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TRƯỜNG CÔNG NGHỆ THÔNG TIN VÀ TRUYỀN THÔNG</w:t>
      </w:r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D2E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------------------------------------------------------------------------------------------</w:t>
      </w:r>
    </w:p>
    <w:p w:rsidR="009E5099" w:rsidRPr="00DD2E07" w:rsidRDefault="009E5099" w:rsidP="00DD2E07">
      <w:pPr>
        <w:spacing w:before="720" w:after="72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E0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bdr w:val="none" w:sz="0" w:space="0" w:color="auto" w:frame="1"/>
          <w:lang w:val="vi-VN" w:eastAsia="vi-VN"/>
        </w:rPr>
        <w:drawing>
          <wp:inline distT="0" distB="0" distL="0" distR="0" wp14:anchorId="56CE1B30" wp14:editId="3BF5D5B5">
            <wp:extent cx="3602990" cy="620395"/>
            <wp:effectExtent l="0" t="0" r="0" b="0"/>
            <wp:docPr id="5" name="Picture 5" descr="https://lh7-rt.googleusercontent.com/docsz/AD_4nXc_vlQxpjJEOxrtdNOIdE0E7M7wq3cWRJLn8SGEprRR0H3Et5OtzkeOQC7DJPuG0xxuKFfy32ITnWZ9bXrgtS0-e3h6WYXb0sD5yvISR8CJ4Fn3lud063z21e9EhqPTmEZOus_VXrFtC0ZoDYtLLCs?key=B6NR4zGmHJKFR6WJ-JR7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_vlQxpjJEOxrtdNOIdE0E7M7wq3cWRJLn8SGEprRR0H3Et5OtzkeOQC7DJPuG0xxuKFfy32ITnWZ9bXrgtS0-e3h6WYXb0sD5yvISR8CJ4Fn3lud063z21e9EhqPTmEZOus_VXrFtC0ZoDYtLLCs?key=B6NR4zGmHJKFR6WJ-JR79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2E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BÁO CÁO ĐỒ ÁN TỐT NGHIỆP</w:t>
      </w:r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D2E0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THIẾT KẾ VÀ PHÁT TRIỂN ỨNG DỤNG WEB QUẢN LÝ CÔNG VIỆC VÀ DỰ ÁN THEO MÔ HÌNH KANBAN BOARD SỬ DỤNG JAVA VÀ SPRINGBOOT</w:t>
      </w:r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E5099" w:rsidRPr="00DD2E07" w:rsidRDefault="009E5099" w:rsidP="00DD2E07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1"/>
        <w:gridCol w:w="4084"/>
      </w:tblGrid>
      <w:tr w:rsidR="009E5099" w:rsidRPr="00DD2E07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Giảng viên hướng dẫn: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: ThS. Vũ Anh Tú</w:t>
            </w:r>
          </w:p>
        </w:tc>
      </w:tr>
      <w:tr w:rsidR="009E5099" w:rsidRPr="00DD2E07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Sinh viên thực hiện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: Nguyễn Vĩnh Long</w:t>
            </w:r>
          </w:p>
        </w:tc>
      </w:tr>
      <w:tr w:rsidR="009E5099" w:rsidRPr="00DD2E07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Mã sinh viên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Cs/>
                <w:iCs/>
                <w:color w:val="000000" w:themeColor="text1"/>
                <w:sz w:val="28"/>
                <w:szCs w:val="28"/>
              </w:rPr>
              <w:t>: 2022604239</w:t>
            </w:r>
          </w:p>
        </w:tc>
      </w:tr>
      <w:tr w:rsidR="009E5099" w:rsidRPr="00DD2E07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Lớp – Khóa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 2022DHKTPM03 – K17</w:t>
            </w:r>
          </w:p>
        </w:tc>
      </w:tr>
      <w:tr w:rsidR="009E5099" w:rsidRPr="00DD2E07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E5099" w:rsidRPr="00DD2E07" w:rsidTr="009B3B29">
        <w:trPr>
          <w:jc w:val="center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:rsidR="009E5099" w:rsidRPr="00DD2E07" w:rsidRDefault="009E5099" w:rsidP="00DD2E07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9E5099" w:rsidRPr="00DD2E07" w:rsidTr="009B3B29">
        <w:trPr>
          <w:jc w:val="center"/>
        </w:trPr>
        <w:tc>
          <w:tcPr>
            <w:tcW w:w="7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E5099" w:rsidRDefault="00DD2E07" w:rsidP="00DD2E07">
            <w:pPr>
              <w:tabs>
                <w:tab w:val="left" w:pos="5983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  <w:p w:rsidR="00DD2E07" w:rsidRDefault="00DD2E07" w:rsidP="00DD2E0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2E07" w:rsidRDefault="00DD2E07" w:rsidP="00DD2E0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2E07" w:rsidRDefault="00DD2E07" w:rsidP="00DD2E0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2E07" w:rsidRDefault="00DD2E07" w:rsidP="00DD2E0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E5099" w:rsidRPr="00DD2E07" w:rsidRDefault="009E5099" w:rsidP="00DD2E0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2E07">
              <w:rPr>
                <w:rFonts w:ascii="Times New Roman" w:hAnsi="Times New Roman" w:cs="Times New Roman"/>
                <w:b/>
                <w:sz w:val="28"/>
                <w:szCs w:val="28"/>
              </w:rPr>
              <w:t>Hà Nộ</w:t>
            </w:r>
            <w:r w:rsidR="00DD2E0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i, </w:t>
            </w:r>
            <w:r w:rsidRPr="00DD2E07">
              <w:rPr>
                <w:rFonts w:ascii="Times New Roman" w:hAnsi="Times New Roman" w:cs="Times New Roman"/>
                <w:b/>
                <w:sz w:val="28"/>
                <w:szCs w:val="28"/>
              </w:rPr>
              <w:t>2026</w:t>
            </w:r>
          </w:p>
        </w:tc>
      </w:tr>
    </w:tbl>
    <w:p w:rsidR="009E5099" w:rsidRPr="00DD2E07" w:rsidRDefault="009E5099" w:rsidP="00DD2E07">
      <w:pPr>
        <w:spacing w:line="360" w:lineRule="auto"/>
        <w:sectPr w:rsidR="009E5099" w:rsidRPr="00DD2E07" w:rsidSect="00DD2E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40" w:code="9"/>
          <w:pgMar w:top="1418" w:right="1134" w:bottom="1134" w:left="1985" w:header="1077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  <w:titlePg/>
          <w:docGrid w:linePitch="360"/>
        </w:sectPr>
      </w:pPr>
    </w:p>
    <w:p w:rsidR="00065B8B" w:rsidRPr="00DD2E07" w:rsidRDefault="009621B6" w:rsidP="00DD2E07">
      <w:pPr>
        <w:pStyle w:val="TIU"/>
        <w:spacing w:line="360" w:lineRule="auto"/>
        <w:rPr>
          <w:rFonts w:cs="Times New Roman"/>
          <w:szCs w:val="28"/>
        </w:rPr>
      </w:pPr>
      <w:bookmarkStart w:id="1" w:name="_Toc224318435"/>
      <w:r w:rsidRPr="00DD2E07">
        <w:rPr>
          <w:rFonts w:cs="Times New Roman"/>
          <w:szCs w:val="28"/>
        </w:rPr>
        <w:lastRenderedPageBreak/>
        <w:t>Mục lục</w:t>
      </w:r>
      <w:bookmarkEnd w:id="1"/>
    </w:p>
    <w:p w:rsidR="00C33D09" w:rsidRPr="00DD2E07" w:rsidRDefault="009621B6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r w:rsidRPr="00DD2E07">
        <w:rPr>
          <w:rFonts w:cs="Times New Roman"/>
          <w:b w:val="0"/>
          <w:color w:val="000000" w:themeColor="text1"/>
          <w:sz w:val="28"/>
          <w:szCs w:val="28"/>
        </w:rPr>
        <w:fldChar w:fldCharType="begin"/>
      </w:r>
      <w:r w:rsidRPr="00DD2E07">
        <w:rPr>
          <w:rFonts w:cs="Times New Roman"/>
          <w:b w:val="0"/>
          <w:color w:val="000000" w:themeColor="text1"/>
          <w:sz w:val="28"/>
          <w:szCs w:val="28"/>
        </w:rPr>
        <w:instrText xml:space="preserve"> TOC \o "1-3" \h \z \u </w:instrText>
      </w:r>
      <w:r w:rsidRPr="00DD2E07">
        <w:rPr>
          <w:rFonts w:cs="Times New Roman"/>
          <w:b w:val="0"/>
          <w:color w:val="000000" w:themeColor="text1"/>
          <w:sz w:val="28"/>
          <w:szCs w:val="28"/>
        </w:rPr>
        <w:fldChar w:fldCharType="separate"/>
      </w:r>
      <w:hyperlink w:anchor="_Toc224318435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Mục lục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_Toc224318435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1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36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LỜI CẢM ƠN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_Toc224318436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2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37" w:history="1">
        <w:r w:rsidR="00C33D09" w:rsidRPr="00DD2E07">
          <w:rPr>
            <w:rStyle w:val="Hyperlink"/>
            <w:rFonts w:cs="Times New Roman"/>
            <w:noProof/>
            <w:sz w:val="28"/>
            <w:szCs w:val="28"/>
            <w:lang w:val="vi-VN"/>
          </w:rPr>
          <w:t>DANH MỤC CÁC THUẬT NGỮ, KÝ HIỆU VÀ CÁC TỪ VIẾT TẮT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_Toc224318437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3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38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DANH MỤC HÌNH ẢNH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_Toc224318438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4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39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DANH MỤC BẢNG BIỂU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_Toc224318439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5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40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Phần 1: MỞ ĐẦU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_Toc224318440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1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1.1. Tên đề tài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_Toc224318441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2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1.2. Mục đích của đề tài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_Toc224318442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3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1.3. Nội dung nghiên cứu, tìm hiểu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_Toc224318443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4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1.4. Giới hạn và phạm vi nghiên cứu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_Toc224318444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5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1.5. Phương pháp nghiên cứu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_Toc224318445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6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1.6. Kết luận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_Toc224318446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6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47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Phần 2: KẾT QUẢ NGHIÊN CỨU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_Toc224318447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7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8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2.1. Khảo sát hệ thống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_Toc224318448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7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49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2.2. Phân tích thiết kế hệ thống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_Toc224318449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7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50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Phần 3: THIẾT KẾ VÀ KẾT QUẢ CHƯƠNG TRÌNH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_Toc224318450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8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1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3.1. Thiết kế backend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_Toc224318451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8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2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3.2. Thiết kế frontend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_Toc224318452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8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53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Phần 4: KIỂM THỬ PHẦN MỀM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_Toc224318453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9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4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4.1. Kế hoạch kiểm thử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_Toc224318454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9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5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4.2. Lịch trình công việc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_Toc224318455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9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6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4.3. Chiến lược kiểm thử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_Toc224318456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9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7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4.4. Điều kiện chấp nhận kiểm thử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_Toc224318457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9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2"/>
        <w:tabs>
          <w:tab w:val="right" w:leader="dot" w:pos="8778"/>
        </w:tabs>
        <w:spacing w:line="360" w:lineRule="auto"/>
        <w:rPr>
          <w:rFonts w:eastAsiaTheme="minorEastAsia" w:cs="Times New Roman"/>
          <w:noProof/>
          <w:kern w:val="0"/>
          <w:sz w:val="28"/>
          <w:szCs w:val="28"/>
          <w14:ligatures w14:val="none"/>
        </w:rPr>
      </w:pPr>
      <w:hyperlink w:anchor="_Toc224318458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4.5. Kiểm thử chức năng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_Toc224318458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9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59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KẾT LUẬN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_Toc224318459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10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C33D09" w:rsidRPr="00DD2E07" w:rsidRDefault="0078584A" w:rsidP="00DD2E07">
      <w:pPr>
        <w:pStyle w:val="TOC1"/>
        <w:tabs>
          <w:tab w:val="right" w:leader="dot" w:pos="8778"/>
        </w:tabs>
        <w:spacing w:line="360" w:lineRule="auto"/>
        <w:rPr>
          <w:rFonts w:eastAsiaTheme="minorEastAsia" w:cs="Times New Roman"/>
          <w:b w:val="0"/>
          <w:caps w:val="0"/>
          <w:noProof/>
          <w:kern w:val="0"/>
          <w:sz w:val="28"/>
          <w:szCs w:val="28"/>
          <w14:ligatures w14:val="none"/>
        </w:rPr>
      </w:pPr>
      <w:hyperlink w:anchor="_Toc224318460" w:history="1">
        <w:r w:rsidR="00C33D09" w:rsidRPr="00DD2E07">
          <w:rPr>
            <w:rStyle w:val="Hyperlink"/>
            <w:rFonts w:cs="Times New Roman"/>
            <w:noProof/>
            <w:sz w:val="28"/>
            <w:szCs w:val="28"/>
          </w:rPr>
          <w:t>TÀI LIỆU THAM KHẢO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ab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instrText xml:space="preserve"> PAGEREF _Toc224318460 \h </w:instrTex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t>11</w:t>
        </w:r>
        <w:r w:rsidR="00C33D09" w:rsidRPr="00DD2E07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:rsidR="00065B8B" w:rsidRDefault="009621B6" w:rsidP="00DD2E0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D2E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  <w:r w:rsidR="005B7C5E" w:rsidRPr="00DD2E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</w:pPr>
    </w:p>
    <w:p w:rsidR="00DD2E07" w:rsidRPr="00DD2E07" w:rsidRDefault="00DD2E07" w:rsidP="00DD2E07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28"/>
          <w:szCs w:val="28"/>
        </w:rPr>
        <w:sectPr w:rsidR="00DD2E07" w:rsidRPr="00DD2E07" w:rsidSect="00DD2E07">
          <w:headerReference w:type="default" r:id="rId15"/>
          <w:footerReference w:type="default" r:id="rId16"/>
          <w:type w:val="continuous"/>
          <w:pgSz w:w="11907" w:h="16840" w:code="9"/>
          <w:pgMar w:top="1418" w:right="1134" w:bottom="1134" w:left="1985" w:header="720" w:footer="720" w:gutter="0"/>
          <w:pgNumType w:start="1"/>
          <w:cols w:space="720"/>
          <w:docGrid w:linePitch="360"/>
        </w:sectPr>
      </w:pPr>
    </w:p>
    <w:p w:rsidR="00065B8B" w:rsidRPr="00DD2E07" w:rsidRDefault="009E5099" w:rsidP="00DD2E07">
      <w:pPr>
        <w:pStyle w:val="TIU"/>
        <w:spacing w:line="360" w:lineRule="auto"/>
        <w:rPr>
          <w:rFonts w:cs="Times New Roman"/>
          <w:szCs w:val="28"/>
        </w:rPr>
      </w:pPr>
      <w:bookmarkStart w:id="3" w:name="_Toc224318436"/>
      <w:r w:rsidRPr="00DD2E07">
        <w:rPr>
          <w:rFonts w:cs="Times New Roman"/>
          <w:szCs w:val="28"/>
        </w:rPr>
        <w:lastRenderedPageBreak/>
        <w:t>LỜI CẢM ƠN</w:t>
      </w:r>
      <w:bookmarkEnd w:id="3"/>
    </w:p>
    <w:p w:rsidR="00065B8B" w:rsidRPr="00DD2E07" w:rsidRDefault="009621B6" w:rsidP="00DD2E07">
      <w:pPr>
        <w:pStyle w:val="Noidung"/>
        <w:spacing w:line="360" w:lineRule="auto"/>
        <w:ind w:firstLine="0"/>
        <w:rPr>
          <w:rFonts w:cs="Times New Roman"/>
          <w:szCs w:val="28"/>
          <w:lang w:val="vi-VN"/>
        </w:rPr>
      </w:pPr>
      <w:r w:rsidRPr="00DD2E07">
        <w:rPr>
          <w:rFonts w:cs="Times New Roman"/>
          <w:szCs w:val="28"/>
          <w:lang w:val="vi-VN"/>
        </w:rPr>
        <w:br w:type="page"/>
      </w:r>
    </w:p>
    <w:p w:rsidR="00065B8B" w:rsidRPr="00DD2E07" w:rsidRDefault="009E5099" w:rsidP="00DD2E07">
      <w:pPr>
        <w:pStyle w:val="TIU"/>
        <w:spacing w:line="360" w:lineRule="auto"/>
        <w:jc w:val="left"/>
        <w:rPr>
          <w:rFonts w:cs="Times New Roman"/>
          <w:szCs w:val="28"/>
          <w:lang w:val="vi-VN"/>
        </w:rPr>
      </w:pPr>
      <w:bookmarkStart w:id="4" w:name="_Toc224318437"/>
      <w:r w:rsidRPr="00DD2E07">
        <w:rPr>
          <w:rFonts w:cs="Times New Roman"/>
          <w:szCs w:val="28"/>
          <w:lang w:val="vi-VN"/>
        </w:rPr>
        <w:lastRenderedPageBreak/>
        <w:t>DANH MỤC CÁC THUẬT NGỮ, KÝ HIỆU VÀ CÁC TỪ VIẾT TẮT</w:t>
      </w:r>
      <w:bookmarkEnd w:id="4"/>
    </w:p>
    <w:p w:rsidR="009E5099" w:rsidRPr="00DD2E07" w:rsidRDefault="009E5099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D2E07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:rsidR="009E5099" w:rsidRPr="00DD2E07" w:rsidRDefault="009E5099" w:rsidP="00DD2E07">
      <w:pPr>
        <w:pStyle w:val="TIU"/>
        <w:spacing w:line="360" w:lineRule="auto"/>
        <w:rPr>
          <w:rFonts w:cs="Times New Roman"/>
          <w:szCs w:val="28"/>
          <w:lang w:val="vi-VN"/>
        </w:rPr>
      </w:pPr>
      <w:bookmarkStart w:id="5" w:name="_Toc224318438"/>
      <w:r w:rsidRPr="00DD2E07">
        <w:rPr>
          <w:rFonts w:cs="Times New Roman"/>
          <w:szCs w:val="28"/>
          <w:lang w:val="vi-VN"/>
        </w:rPr>
        <w:lastRenderedPageBreak/>
        <w:t>DANH MỤC HÌNH ẢNH</w:t>
      </w:r>
      <w:bookmarkEnd w:id="5"/>
    </w:p>
    <w:p w:rsidR="009E5099" w:rsidRPr="00DD2E07" w:rsidRDefault="009E5099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D2E07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:rsidR="009E5099" w:rsidRPr="00DD2E07" w:rsidRDefault="009E5099" w:rsidP="00DD2E07">
      <w:pPr>
        <w:pStyle w:val="TIU"/>
        <w:spacing w:line="360" w:lineRule="auto"/>
        <w:rPr>
          <w:rFonts w:cs="Times New Roman"/>
          <w:szCs w:val="28"/>
          <w:lang w:val="vi-VN"/>
        </w:rPr>
      </w:pPr>
      <w:bookmarkStart w:id="6" w:name="_Toc224318439"/>
      <w:r w:rsidRPr="00DD2E07">
        <w:rPr>
          <w:rFonts w:cs="Times New Roman"/>
          <w:szCs w:val="28"/>
          <w:lang w:val="vi-VN"/>
        </w:rPr>
        <w:lastRenderedPageBreak/>
        <w:t>DANH MỤC BẢNG BIỂU</w:t>
      </w:r>
      <w:bookmarkEnd w:id="6"/>
    </w:p>
    <w:p w:rsidR="009E5099" w:rsidRPr="00DD2E07" w:rsidRDefault="009E5099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DD2E07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:rsidR="00065B8B" w:rsidRPr="00DD2E07" w:rsidRDefault="009E5099" w:rsidP="00DD2E07">
      <w:pPr>
        <w:pStyle w:val="Heading1"/>
        <w:spacing w:line="360" w:lineRule="auto"/>
        <w:rPr>
          <w:rFonts w:cs="Times New Roman"/>
          <w:szCs w:val="28"/>
        </w:rPr>
      </w:pPr>
      <w:bookmarkStart w:id="7" w:name="_Toc224318440"/>
      <w:r w:rsidRPr="00DD2E07">
        <w:rPr>
          <w:rFonts w:cs="Times New Roman"/>
          <w:szCs w:val="28"/>
        </w:rPr>
        <w:lastRenderedPageBreak/>
        <w:t>MỞ ĐẦU</w:t>
      </w:r>
      <w:bookmarkEnd w:id="7"/>
    </w:p>
    <w:p w:rsidR="009E5099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8" w:name="_Toc224318441"/>
      <w:r w:rsidRPr="00DD2E07">
        <w:rPr>
          <w:rFonts w:cs="Times New Roman"/>
          <w:sz w:val="28"/>
          <w:szCs w:val="28"/>
        </w:rPr>
        <w:t>Tên đề tài</w:t>
      </w:r>
      <w:bookmarkEnd w:id="8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9" w:name="_Toc224318442"/>
      <w:r w:rsidRPr="00DD2E07">
        <w:rPr>
          <w:rFonts w:cs="Times New Roman"/>
          <w:sz w:val="28"/>
          <w:szCs w:val="28"/>
        </w:rPr>
        <w:t>Mục đích của đề tài</w:t>
      </w:r>
      <w:bookmarkEnd w:id="9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0" w:name="_Toc224318443"/>
      <w:r w:rsidRPr="00DD2E07">
        <w:rPr>
          <w:rFonts w:cs="Times New Roman"/>
          <w:sz w:val="28"/>
          <w:szCs w:val="28"/>
        </w:rPr>
        <w:t>Nội dung nghiên cứu, tìm hiểu</w:t>
      </w:r>
      <w:bookmarkEnd w:id="10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1" w:name="_Toc224318444"/>
      <w:r w:rsidRPr="00DD2E07">
        <w:rPr>
          <w:rFonts w:cs="Times New Roman"/>
          <w:sz w:val="28"/>
          <w:szCs w:val="28"/>
        </w:rPr>
        <w:t>Giới hạn và phạm vi nghiên cứu</w:t>
      </w:r>
      <w:bookmarkEnd w:id="11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2" w:name="_Toc224318445"/>
      <w:r w:rsidRPr="00DD2E07">
        <w:rPr>
          <w:rFonts w:cs="Times New Roman"/>
          <w:sz w:val="28"/>
          <w:szCs w:val="28"/>
        </w:rPr>
        <w:t>Phương pháp nghiên cứu</w:t>
      </w:r>
      <w:bookmarkEnd w:id="12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3" w:name="_Toc224318446"/>
      <w:r w:rsidRPr="00DD2E07">
        <w:rPr>
          <w:rFonts w:cs="Times New Roman"/>
          <w:sz w:val="28"/>
          <w:szCs w:val="28"/>
        </w:rPr>
        <w:t>Kết luận</w:t>
      </w:r>
      <w:bookmarkEnd w:id="13"/>
    </w:p>
    <w:p w:rsidR="008F3771" w:rsidRPr="00DD2E07" w:rsidRDefault="008F3771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2E07">
        <w:rPr>
          <w:rFonts w:ascii="Times New Roman" w:hAnsi="Times New Roman" w:cs="Times New Roman"/>
          <w:sz w:val="28"/>
          <w:szCs w:val="28"/>
        </w:rPr>
        <w:br w:type="page"/>
      </w:r>
    </w:p>
    <w:p w:rsidR="008F3771" w:rsidRPr="00DD2E07" w:rsidRDefault="008F3771" w:rsidP="00DD2E07">
      <w:pPr>
        <w:pStyle w:val="Heading1"/>
        <w:spacing w:line="360" w:lineRule="auto"/>
        <w:rPr>
          <w:rFonts w:cs="Times New Roman"/>
          <w:szCs w:val="28"/>
        </w:rPr>
      </w:pPr>
      <w:bookmarkStart w:id="14" w:name="_Toc224318447"/>
      <w:r w:rsidRPr="00DD2E07">
        <w:rPr>
          <w:rFonts w:cs="Times New Roman"/>
          <w:szCs w:val="28"/>
        </w:rPr>
        <w:lastRenderedPageBreak/>
        <w:t>KẾT QUẢ NGHIÊN CỨU</w:t>
      </w:r>
      <w:bookmarkEnd w:id="14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5" w:name="_Toc224318448"/>
      <w:r w:rsidRPr="00DD2E07">
        <w:rPr>
          <w:rFonts w:cs="Times New Roman"/>
          <w:sz w:val="28"/>
          <w:szCs w:val="28"/>
        </w:rPr>
        <w:t>Khảo sát hệ thống</w:t>
      </w:r>
      <w:bookmarkEnd w:id="15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6" w:name="_Toc224318449"/>
      <w:r w:rsidRPr="00DD2E07">
        <w:rPr>
          <w:rFonts w:cs="Times New Roman"/>
          <w:sz w:val="28"/>
          <w:szCs w:val="28"/>
        </w:rPr>
        <w:t>Phân tích thiết kế hệ thống</w:t>
      </w:r>
      <w:bookmarkEnd w:id="16"/>
    </w:p>
    <w:p w:rsidR="008F3771" w:rsidRPr="00DD2E07" w:rsidRDefault="008F3771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2E07">
        <w:rPr>
          <w:rFonts w:ascii="Times New Roman" w:hAnsi="Times New Roman" w:cs="Times New Roman"/>
          <w:sz w:val="28"/>
          <w:szCs w:val="28"/>
        </w:rPr>
        <w:br w:type="page"/>
      </w:r>
    </w:p>
    <w:p w:rsidR="008F3771" w:rsidRPr="00DD2E07" w:rsidRDefault="008F3771" w:rsidP="00DD2E07">
      <w:pPr>
        <w:pStyle w:val="Heading1"/>
        <w:spacing w:line="360" w:lineRule="auto"/>
        <w:rPr>
          <w:rFonts w:cs="Times New Roman"/>
          <w:szCs w:val="28"/>
        </w:rPr>
      </w:pPr>
      <w:bookmarkStart w:id="17" w:name="_Toc224318450"/>
      <w:r w:rsidRPr="00DD2E07">
        <w:rPr>
          <w:rFonts w:cs="Times New Roman"/>
          <w:szCs w:val="28"/>
        </w:rPr>
        <w:lastRenderedPageBreak/>
        <w:t>THIẾT KẾ VÀ KẾT QUẢ CHƯƠNG TRÌNH</w:t>
      </w:r>
      <w:bookmarkEnd w:id="17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8" w:name="_Toc224318451"/>
      <w:r w:rsidRPr="00DD2E07">
        <w:rPr>
          <w:rFonts w:cs="Times New Roman"/>
          <w:sz w:val="28"/>
          <w:szCs w:val="28"/>
        </w:rPr>
        <w:t>Thiết kế backend</w:t>
      </w:r>
      <w:bookmarkEnd w:id="18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19" w:name="_Toc224318452"/>
      <w:r w:rsidRPr="00DD2E07">
        <w:rPr>
          <w:rFonts w:cs="Times New Roman"/>
          <w:sz w:val="28"/>
          <w:szCs w:val="28"/>
        </w:rPr>
        <w:t>Thiết kế frontend</w:t>
      </w:r>
      <w:bookmarkEnd w:id="19"/>
    </w:p>
    <w:p w:rsidR="008F3771" w:rsidRPr="00DD2E07" w:rsidRDefault="008F3771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2E07">
        <w:rPr>
          <w:rFonts w:ascii="Times New Roman" w:hAnsi="Times New Roman" w:cs="Times New Roman"/>
          <w:sz w:val="28"/>
          <w:szCs w:val="28"/>
        </w:rPr>
        <w:br w:type="page"/>
      </w:r>
    </w:p>
    <w:p w:rsidR="008F3771" w:rsidRPr="00DD2E07" w:rsidRDefault="008F3771" w:rsidP="00DD2E07">
      <w:pPr>
        <w:pStyle w:val="Heading1"/>
        <w:spacing w:line="360" w:lineRule="auto"/>
        <w:rPr>
          <w:rFonts w:cs="Times New Roman"/>
          <w:szCs w:val="28"/>
        </w:rPr>
      </w:pPr>
      <w:bookmarkStart w:id="20" w:name="_Toc224318453"/>
      <w:r w:rsidRPr="00DD2E07">
        <w:rPr>
          <w:rFonts w:cs="Times New Roman"/>
          <w:szCs w:val="28"/>
        </w:rPr>
        <w:lastRenderedPageBreak/>
        <w:t>KIỂM THỬ PHẦN MỀM</w:t>
      </w:r>
      <w:bookmarkEnd w:id="20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21" w:name="_Toc224318454"/>
      <w:r w:rsidRPr="00DD2E07">
        <w:rPr>
          <w:rFonts w:cs="Times New Roman"/>
          <w:sz w:val="28"/>
          <w:szCs w:val="28"/>
        </w:rPr>
        <w:t>Kế hoạch kiểm thử</w:t>
      </w:r>
      <w:bookmarkEnd w:id="21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22" w:name="_Toc224318455"/>
      <w:r w:rsidRPr="00DD2E07">
        <w:rPr>
          <w:rFonts w:cs="Times New Roman"/>
          <w:sz w:val="28"/>
          <w:szCs w:val="28"/>
        </w:rPr>
        <w:t>Lịch trình công việc</w:t>
      </w:r>
      <w:bookmarkEnd w:id="22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23" w:name="_Toc224318456"/>
      <w:r w:rsidRPr="00DD2E07">
        <w:rPr>
          <w:rFonts w:cs="Times New Roman"/>
          <w:sz w:val="28"/>
          <w:szCs w:val="28"/>
        </w:rPr>
        <w:t>Chiến lược kiểm thử</w:t>
      </w:r>
      <w:bookmarkEnd w:id="23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24" w:name="_Toc224318457"/>
      <w:r w:rsidRPr="00DD2E07">
        <w:rPr>
          <w:rFonts w:cs="Times New Roman"/>
          <w:sz w:val="28"/>
          <w:szCs w:val="28"/>
        </w:rPr>
        <w:t>Điều kiện chấp nhận kiểm thử</w:t>
      </w:r>
      <w:bookmarkEnd w:id="24"/>
    </w:p>
    <w:p w:rsidR="008F3771" w:rsidRPr="00DD2E07" w:rsidRDefault="008F3771" w:rsidP="00DD2E07">
      <w:pPr>
        <w:pStyle w:val="Heading2"/>
        <w:spacing w:line="360" w:lineRule="auto"/>
        <w:rPr>
          <w:rFonts w:cs="Times New Roman"/>
          <w:sz w:val="28"/>
          <w:szCs w:val="28"/>
        </w:rPr>
      </w:pPr>
      <w:bookmarkStart w:id="25" w:name="_Toc224318458"/>
      <w:r w:rsidRPr="00DD2E07">
        <w:rPr>
          <w:rFonts w:cs="Times New Roman"/>
          <w:sz w:val="28"/>
          <w:szCs w:val="28"/>
        </w:rPr>
        <w:t>Kiểm thử chức năng</w:t>
      </w:r>
      <w:bookmarkEnd w:id="25"/>
    </w:p>
    <w:p w:rsidR="008F3771" w:rsidRPr="00DD2E07" w:rsidRDefault="008F3771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2E07">
        <w:rPr>
          <w:rFonts w:ascii="Times New Roman" w:hAnsi="Times New Roman" w:cs="Times New Roman"/>
          <w:sz w:val="28"/>
          <w:szCs w:val="28"/>
        </w:rPr>
        <w:br w:type="page"/>
      </w:r>
    </w:p>
    <w:p w:rsidR="008F3771" w:rsidRPr="00DD2E07" w:rsidRDefault="00C33D09" w:rsidP="00DD2E07">
      <w:pPr>
        <w:pStyle w:val="TIU"/>
        <w:spacing w:line="360" w:lineRule="auto"/>
        <w:rPr>
          <w:rFonts w:cs="Times New Roman"/>
          <w:szCs w:val="28"/>
        </w:rPr>
      </w:pPr>
      <w:bookmarkStart w:id="26" w:name="_Toc224318459"/>
      <w:r w:rsidRPr="00DD2E07">
        <w:rPr>
          <w:rFonts w:cs="Times New Roman"/>
          <w:szCs w:val="28"/>
        </w:rPr>
        <w:lastRenderedPageBreak/>
        <w:t>KẾT LUẬN</w:t>
      </w:r>
      <w:bookmarkEnd w:id="26"/>
    </w:p>
    <w:p w:rsidR="00C33D09" w:rsidRPr="00DD2E07" w:rsidRDefault="00C33D09" w:rsidP="00DD2E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D2E07">
        <w:rPr>
          <w:rFonts w:ascii="Times New Roman" w:hAnsi="Times New Roman" w:cs="Times New Roman"/>
          <w:sz w:val="28"/>
          <w:szCs w:val="28"/>
        </w:rPr>
        <w:br w:type="page"/>
      </w:r>
    </w:p>
    <w:p w:rsidR="00C33D09" w:rsidRPr="00DD2E07" w:rsidRDefault="00C33D09" w:rsidP="00DD2E07">
      <w:pPr>
        <w:pStyle w:val="TIU"/>
        <w:spacing w:line="360" w:lineRule="auto"/>
        <w:rPr>
          <w:rFonts w:cs="Times New Roman"/>
          <w:szCs w:val="28"/>
        </w:rPr>
      </w:pPr>
      <w:bookmarkStart w:id="27" w:name="_Toc224318460"/>
      <w:r w:rsidRPr="00DD2E07">
        <w:rPr>
          <w:rFonts w:cs="Times New Roman"/>
          <w:szCs w:val="28"/>
        </w:rPr>
        <w:lastRenderedPageBreak/>
        <w:t>TÀI LIỆU THAM KHẢO</w:t>
      </w:r>
      <w:bookmarkEnd w:id="27"/>
    </w:p>
    <w:sectPr w:rsidR="00C33D09" w:rsidRPr="00DD2E07" w:rsidSect="00DD2E07">
      <w:footerReference w:type="first" r:id="rId17"/>
      <w:type w:val="continuous"/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84A" w:rsidRDefault="0078584A">
      <w:pPr>
        <w:spacing w:line="240" w:lineRule="auto"/>
      </w:pPr>
      <w:r>
        <w:separator/>
      </w:r>
    </w:p>
  </w:endnote>
  <w:endnote w:type="continuationSeparator" w:id="0">
    <w:p w:rsidR="0078584A" w:rsidRDefault="007858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E07" w:rsidRDefault="00DD2E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E07" w:rsidRDefault="00DD2E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E07" w:rsidRDefault="00DD2E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97746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751C" w:rsidRDefault="00A6751C" w:rsidP="00DD2E07">
        <w:pPr>
          <w:pStyle w:val="Footer"/>
          <w:jc w:val="center"/>
        </w:pPr>
        <w:r w:rsidRPr="00DD2E0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D2E07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D2E0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D2E07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DD2E07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3E2" w:rsidRDefault="00FE53E2">
    <w:pPr>
      <w:pStyle w:val="Footer"/>
    </w:pPr>
    <w:r>
      <w:t>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84A" w:rsidRDefault="0078584A">
      <w:pPr>
        <w:spacing w:after="0"/>
      </w:pPr>
      <w:r>
        <w:separator/>
      </w:r>
    </w:p>
  </w:footnote>
  <w:footnote w:type="continuationSeparator" w:id="0">
    <w:p w:rsidR="0078584A" w:rsidRDefault="007858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22584376"/>
      <w:docPartObj>
        <w:docPartGallery w:val="AutoText"/>
      </w:docPartObj>
    </w:sdtPr>
    <w:sdtEndPr>
      <w:rPr>
        <w:rStyle w:val="PageNumber"/>
      </w:rPr>
    </w:sdtEndPr>
    <w:sdtContent>
      <w:p w:rsidR="009E5099" w:rsidRDefault="009E5099">
        <w:pPr>
          <w:pStyle w:val="Head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E5099" w:rsidRDefault="009E5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E07" w:rsidRDefault="00DD2E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E07" w:rsidRDefault="00DD2E0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525C" w:rsidRDefault="007F525C" w:rsidP="00A6751C">
    <w:pPr>
      <w:pStyle w:val="Header"/>
      <w:tabs>
        <w:tab w:val="clear" w:pos="9360"/>
        <w:tab w:val="left" w:pos="6270"/>
      </w:tabs>
    </w:pPr>
    <w:bookmarkStart w:id="2" w:name="_GoBack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6E5364"/>
    <w:multiLevelType w:val="multilevel"/>
    <w:tmpl w:val="55620D3E"/>
    <w:lvl w:ilvl="0">
      <w:start w:val="1"/>
      <w:numFmt w:val="decimal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  <w:b/>
        <w:i w:val="0"/>
        <w:color w:val="auto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3311A24"/>
    <w:multiLevelType w:val="hybridMultilevel"/>
    <w:tmpl w:val="5AE45B36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2A0019">
      <w:start w:val="1"/>
      <w:numFmt w:val="lowerLetter"/>
      <w:lvlText w:val="%3."/>
      <w:lvlJc w:val="left"/>
      <w:pPr>
        <w:ind w:left="2727" w:hanging="360"/>
      </w:pPr>
      <w:rPr>
        <w:rFonts w:hint="default"/>
      </w:rPr>
    </w:lvl>
    <w:lvl w:ilvl="3" w:tplc="042A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3365A30"/>
    <w:multiLevelType w:val="hybridMultilevel"/>
    <w:tmpl w:val="3F1A3558"/>
    <w:lvl w:ilvl="0" w:tplc="042A0017">
      <w:start w:val="1"/>
      <w:numFmt w:val="lowerLetter"/>
      <w:lvlText w:val="%1)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50D6D89"/>
    <w:multiLevelType w:val="hybridMultilevel"/>
    <w:tmpl w:val="ED8216E8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E503EC2"/>
    <w:multiLevelType w:val="hybridMultilevel"/>
    <w:tmpl w:val="90E2B6CC"/>
    <w:lvl w:ilvl="0" w:tplc="C108E602">
      <w:start w:val="1"/>
      <w:numFmt w:val="decimal"/>
      <w:lvlText w:val="%1."/>
      <w:lvlJc w:val="left"/>
      <w:pPr>
        <w:ind w:left="200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727" w:hanging="360"/>
      </w:pPr>
    </w:lvl>
    <w:lvl w:ilvl="2" w:tplc="042A001B" w:tentative="1">
      <w:start w:val="1"/>
      <w:numFmt w:val="lowerRoman"/>
      <w:lvlText w:val="%3."/>
      <w:lvlJc w:val="right"/>
      <w:pPr>
        <w:ind w:left="3447" w:hanging="180"/>
      </w:pPr>
    </w:lvl>
    <w:lvl w:ilvl="3" w:tplc="042A000F" w:tentative="1">
      <w:start w:val="1"/>
      <w:numFmt w:val="decimal"/>
      <w:lvlText w:val="%4."/>
      <w:lvlJc w:val="left"/>
      <w:pPr>
        <w:ind w:left="4167" w:hanging="360"/>
      </w:pPr>
    </w:lvl>
    <w:lvl w:ilvl="4" w:tplc="042A0019" w:tentative="1">
      <w:start w:val="1"/>
      <w:numFmt w:val="lowerLetter"/>
      <w:lvlText w:val="%5."/>
      <w:lvlJc w:val="left"/>
      <w:pPr>
        <w:ind w:left="4887" w:hanging="360"/>
      </w:pPr>
    </w:lvl>
    <w:lvl w:ilvl="5" w:tplc="042A001B" w:tentative="1">
      <w:start w:val="1"/>
      <w:numFmt w:val="lowerRoman"/>
      <w:lvlText w:val="%6."/>
      <w:lvlJc w:val="right"/>
      <w:pPr>
        <w:ind w:left="5607" w:hanging="180"/>
      </w:pPr>
    </w:lvl>
    <w:lvl w:ilvl="6" w:tplc="042A000F" w:tentative="1">
      <w:start w:val="1"/>
      <w:numFmt w:val="decimal"/>
      <w:lvlText w:val="%7."/>
      <w:lvlJc w:val="left"/>
      <w:pPr>
        <w:ind w:left="6327" w:hanging="360"/>
      </w:pPr>
    </w:lvl>
    <w:lvl w:ilvl="7" w:tplc="042A0019" w:tentative="1">
      <w:start w:val="1"/>
      <w:numFmt w:val="lowerLetter"/>
      <w:lvlText w:val="%8."/>
      <w:lvlJc w:val="left"/>
      <w:pPr>
        <w:ind w:left="7047" w:hanging="360"/>
      </w:pPr>
    </w:lvl>
    <w:lvl w:ilvl="8" w:tplc="042A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6" w15:restartNumberingAfterBreak="0">
    <w:nsid w:val="453C4B75"/>
    <w:multiLevelType w:val="hybridMultilevel"/>
    <w:tmpl w:val="0A98C2B0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B7051B2"/>
    <w:multiLevelType w:val="hybridMultilevel"/>
    <w:tmpl w:val="BDF86124"/>
    <w:lvl w:ilvl="0" w:tplc="042A0017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i w:val="0"/>
        <w:sz w:val="28"/>
      </w:r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C63371E"/>
    <w:multiLevelType w:val="hybridMultilevel"/>
    <w:tmpl w:val="76A28018"/>
    <w:lvl w:ilvl="0" w:tplc="042A0017">
      <w:start w:val="1"/>
      <w:numFmt w:val="lowerLetter"/>
      <w:lvlText w:val="%1)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  <w:num w:numId="7">
    <w:abstractNumId w:val="7"/>
  </w:num>
  <w:num w:numId="8">
    <w:abstractNumId w:val="8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38"/>
    <w:rsid w:val="000005D5"/>
    <w:rsid w:val="00005935"/>
    <w:rsid w:val="000121D9"/>
    <w:rsid w:val="00016E7D"/>
    <w:rsid w:val="00017F65"/>
    <w:rsid w:val="00023988"/>
    <w:rsid w:val="00030732"/>
    <w:rsid w:val="00036D1B"/>
    <w:rsid w:val="00040610"/>
    <w:rsid w:val="0004205C"/>
    <w:rsid w:val="00043632"/>
    <w:rsid w:val="0005386C"/>
    <w:rsid w:val="0005756B"/>
    <w:rsid w:val="00065B8B"/>
    <w:rsid w:val="00066999"/>
    <w:rsid w:val="00076678"/>
    <w:rsid w:val="00080A0E"/>
    <w:rsid w:val="00084453"/>
    <w:rsid w:val="00091777"/>
    <w:rsid w:val="000B09DF"/>
    <w:rsid w:val="000B359C"/>
    <w:rsid w:val="000C310D"/>
    <w:rsid w:val="000C34A3"/>
    <w:rsid w:val="000C6428"/>
    <w:rsid w:val="000D142F"/>
    <w:rsid w:val="000D35AA"/>
    <w:rsid w:val="000D4B1F"/>
    <w:rsid w:val="000D7709"/>
    <w:rsid w:val="000E3312"/>
    <w:rsid w:val="000F10B3"/>
    <w:rsid w:val="000F534C"/>
    <w:rsid w:val="000F75C8"/>
    <w:rsid w:val="000F7CF3"/>
    <w:rsid w:val="0010060A"/>
    <w:rsid w:val="0010183E"/>
    <w:rsid w:val="0010499E"/>
    <w:rsid w:val="0010706B"/>
    <w:rsid w:val="001124FA"/>
    <w:rsid w:val="00114218"/>
    <w:rsid w:val="001207E2"/>
    <w:rsid w:val="00124FC4"/>
    <w:rsid w:val="00125B00"/>
    <w:rsid w:val="00130AE2"/>
    <w:rsid w:val="00132573"/>
    <w:rsid w:val="00134093"/>
    <w:rsid w:val="00140874"/>
    <w:rsid w:val="00141690"/>
    <w:rsid w:val="00145B5F"/>
    <w:rsid w:val="0015076F"/>
    <w:rsid w:val="00156150"/>
    <w:rsid w:val="00160076"/>
    <w:rsid w:val="001615AE"/>
    <w:rsid w:val="00164757"/>
    <w:rsid w:val="00183EF4"/>
    <w:rsid w:val="00193FCD"/>
    <w:rsid w:val="0019500A"/>
    <w:rsid w:val="001A1898"/>
    <w:rsid w:val="001A2F50"/>
    <w:rsid w:val="001A76AA"/>
    <w:rsid w:val="001B4498"/>
    <w:rsid w:val="001B5550"/>
    <w:rsid w:val="001C0ACE"/>
    <w:rsid w:val="001C2E02"/>
    <w:rsid w:val="001D0310"/>
    <w:rsid w:val="001D5313"/>
    <w:rsid w:val="001D7B89"/>
    <w:rsid w:val="001E1BCA"/>
    <w:rsid w:val="001E280A"/>
    <w:rsid w:val="001F0438"/>
    <w:rsid w:val="001F22C7"/>
    <w:rsid w:val="001F4A79"/>
    <w:rsid w:val="00211E82"/>
    <w:rsid w:val="00231665"/>
    <w:rsid w:val="00241BE0"/>
    <w:rsid w:val="0024209B"/>
    <w:rsid w:val="00251991"/>
    <w:rsid w:val="00253E80"/>
    <w:rsid w:val="002569CD"/>
    <w:rsid w:val="002601F3"/>
    <w:rsid w:val="002621DA"/>
    <w:rsid w:val="0027678B"/>
    <w:rsid w:val="0027749C"/>
    <w:rsid w:val="00277F23"/>
    <w:rsid w:val="00280185"/>
    <w:rsid w:val="0028352A"/>
    <w:rsid w:val="00295445"/>
    <w:rsid w:val="002A7779"/>
    <w:rsid w:val="002C35F9"/>
    <w:rsid w:val="002D26B4"/>
    <w:rsid w:val="002E0536"/>
    <w:rsid w:val="002E3D0C"/>
    <w:rsid w:val="002F338C"/>
    <w:rsid w:val="002F500B"/>
    <w:rsid w:val="0030119F"/>
    <w:rsid w:val="003044AE"/>
    <w:rsid w:val="00307B8F"/>
    <w:rsid w:val="00317D8D"/>
    <w:rsid w:val="00324C96"/>
    <w:rsid w:val="003324BE"/>
    <w:rsid w:val="00332AED"/>
    <w:rsid w:val="00341606"/>
    <w:rsid w:val="0034197A"/>
    <w:rsid w:val="003420F7"/>
    <w:rsid w:val="00343075"/>
    <w:rsid w:val="00343AF4"/>
    <w:rsid w:val="003444C8"/>
    <w:rsid w:val="003472FF"/>
    <w:rsid w:val="003612D3"/>
    <w:rsid w:val="00362523"/>
    <w:rsid w:val="00363BA2"/>
    <w:rsid w:val="00363C0B"/>
    <w:rsid w:val="00364CF6"/>
    <w:rsid w:val="00366FDE"/>
    <w:rsid w:val="0037016B"/>
    <w:rsid w:val="00371E80"/>
    <w:rsid w:val="003732C0"/>
    <w:rsid w:val="00374CCE"/>
    <w:rsid w:val="00384C5F"/>
    <w:rsid w:val="003A0C32"/>
    <w:rsid w:val="003A244C"/>
    <w:rsid w:val="003A439C"/>
    <w:rsid w:val="003A4F15"/>
    <w:rsid w:val="003B08A8"/>
    <w:rsid w:val="003B19FA"/>
    <w:rsid w:val="003B2EA7"/>
    <w:rsid w:val="003C4724"/>
    <w:rsid w:val="003C474A"/>
    <w:rsid w:val="003C5674"/>
    <w:rsid w:val="003D736C"/>
    <w:rsid w:val="003E6564"/>
    <w:rsid w:val="003E6DD2"/>
    <w:rsid w:val="003E7358"/>
    <w:rsid w:val="003F03C6"/>
    <w:rsid w:val="003F153B"/>
    <w:rsid w:val="003F18AA"/>
    <w:rsid w:val="003F2AEB"/>
    <w:rsid w:val="003F30C7"/>
    <w:rsid w:val="003F7F4E"/>
    <w:rsid w:val="00405166"/>
    <w:rsid w:val="00406499"/>
    <w:rsid w:val="00411E88"/>
    <w:rsid w:val="00412B0B"/>
    <w:rsid w:val="00413871"/>
    <w:rsid w:val="00416F0F"/>
    <w:rsid w:val="00424BC9"/>
    <w:rsid w:val="004266FB"/>
    <w:rsid w:val="00430863"/>
    <w:rsid w:val="0043702E"/>
    <w:rsid w:val="00437654"/>
    <w:rsid w:val="00445550"/>
    <w:rsid w:val="00447934"/>
    <w:rsid w:val="00447A5B"/>
    <w:rsid w:val="004558E3"/>
    <w:rsid w:val="00460D92"/>
    <w:rsid w:val="00467E7F"/>
    <w:rsid w:val="00474069"/>
    <w:rsid w:val="004904F8"/>
    <w:rsid w:val="004913DB"/>
    <w:rsid w:val="004914BB"/>
    <w:rsid w:val="004A0434"/>
    <w:rsid w:val="004A2938"/>
    <w:rsid w:val="004A3AC8"/>
    <w:rsid w:val="004A588F"/>
    <w:rsid w:val="004B570B"/>
    <w:rsid w:val="004B691E"/>
    <w:rsid w:val="004B7F77"/>
    <w:rsid w:val="004C168A"/>
    <w:rsid w:val="004C4882"/>
    <w:rsid w:val="004C4A66"/>
    <w:rsid w:val="004D09A6"/>
    <w:rsid w:val="004D0C4C"/>
    <w:rsid w:val="004D1D5A"/>
    <w:rsid w:val="004D3FA4"/>
    <w:rsid w:val="004E0A5B"/>
    <w:rsid w:val="004F41B0"/>
    <w:rsid w:val="004F6F4B"/>
    <w:rsid w:val="00501E31"/>
    <w:rsid w:val="0050341D"/>
    <w:rsid w:val="005034E4"/>
    <w:rsid w:val="005179AC"/>
    <w:rsid w:val="005224B6"/>
    <w:rsid w:val="0052365E"/>
    <w:rsid w:val="00537FFA"/>
    <w:rsid w:val="00542AF4"/>
    <w:rsid w:val="00543AB0"/>
    <w:rsid w:val="0054618E"/>
    <w:rsid w:val="0055107D"/>
    <w:rsid w:val="00553EB9"/>
    <w:rsid w:val="00556697"/>
    <w:rsid w:val="00560337"/>
    <w:rsid w:val="005630BC"/>
    <w:rsid w:val="00570029"/>
    <w:rsid w:val="00570480"/>
    <w:rsid w:val="00575508"/>
    <w:rsid w:val="00576EE6"/>
    <w:rsid w:val="00577ACB"/>
    <w:rsid w:val="005817D6"/>
    <w:rsid w:val="00582D07"/>
    <w:rsid w:val="005846C9"/>
    <w:rsid w:val="00586D8A"/>
    <w:rsid w:val="005872E7"/>
    <w:rsid w:val="00590533"/>
    <w:rsid w:val="005A0566"/>
    <w:rsid w:val="005A591A"/>
    <w:rsid w:val="005B1CE1"/>
    <w:rsid w:val="005B2BC7"/>
    <w:rsid w:val="005B6E61"/>
    <w:rsid w:val="005B760A"/>
    <w:rsid w:val="005B7C5E"/>
    <w:rsid w:val="005C0B64"/>
    <w:rsid w:val="005C210E"/>
    <w:rsid w:val="005C7C4C"/>
    <w:rsid w:val="005D7C27"/>
    <w:rsid w:val="005E019C"/>
    <w:rsid w:val="00607035"/>
    <w:rsid w:val="006109D3"/>
    <w:rsid w:val="00612F75"/>
    <w:rsid w:val="00631946"/>
    <w:rsid w:val="006335D5"/>
    <w:rsid w:val="006352EA"/>
    <w:rsid w:val="0064053B"/>
    <w:rsid w:val="00643254"/>
    <w:rsid w:val="006445B3"/>
    <w:rsid w:val="00644647"/>
    <w:rsid w:val="006463DC"/>
    <w:rsid w:val="00646A92"/>
    <w:rsid w:val="0065055F"/>
    <w:rsid w:val="00651CBA"/>
    <w:rsid w:val="00653446"/>
    <w:rsid w:val="00655B1B"/>
    <w:rsid w:val="00655F7E"/>
    <w:rsid w:val="00661A65"/>
    <w:rsid w:val="00663500"/>
    <w:rsid w:val="00672471"/>
    <w:rsid w:val="006B1E6D"/>
    <w:rsid w:val="006C69CC"/>
    <w:rsid w:val="006E4184"/>
    <w:rsid w:val="006E58F5"/>
    <w:rsid w:val="006E69BA"/>
    <w:rsid w:val="006F082E"/>
    <w:rsid w:val="006F449D"/>
    <w:rsid w:val="006F5356"/>
    <w:rsid w:val="006F7B5C"/>
    <w:rsid w:val="0070037B"/>
    <w:rsid w:val="007029B7"/>
    <w:rsid w:val="007033EC"/>
    <w:rsid w:val="00713C32"/>
    <w:rsid w:val="007255E3"/>
    <w:rsid w:val="007309BD"/>
    <w:rsid w:val="00734BFD"/>
    <w:rsid w:val="0074081F"/>
    <w:rsid w:val="00747185"/>
    <w:rsid w:val="0075483C"/>
    <w:rsid w:val="00755017"/>
    <w:rsid w:val="007707D2"/>
    <w:rsid w:val="00774815"/>
    <w:rsid w:val="00781E90"/>
    <w:rsid w:val="0078584A"/>
    <w:rsid w:val="007B5B8D"/>
    <w:rsid w:val="007B6AB8"/>
    <w:rsid w:val="007B70BB"/>
    <w:rsid w:val="007C1C47"/>
    <w:rsid w:val="007C1E9E"/>
    <w:rsid w:val="007D1456"/>
    <w:rsid w:val="007D178A"/>
    <w:rsid w:val="007D3095"/>
    <w:rsid w:val="007D45D5"/>
    <w:rsid w:val="007E2E76"/>
    <w:rsid w:val="007F13A1"/>
    <w:rsid w:val="007F1A4D"/>
    <w:rsid w:val="007F2952"/>
    <w:rsid w:val="007F525C"/>
    <w:rsid w:val="007F5B4A"/>
    <w:rsid w:val="0080208B"/>
    <w:rsid w:val="008027CD"/>
    <w:rsid w:val="008114EF"/>
    <w:rsid w:val="008124CB"/>
    <w:rsid w:val="008246B7"/>
    <w:rsid w:val="0083062B"/>
    <w:rsid w:val="00831949"/>
    <w:rsid w:val="00850405"/>
    <w:rsid w:val="00855D8A"/>
    <w:rsid w:val="00860C9B"/>
    <w:rsid w:val="00862D19"/>
    <w:rsid w:val="00864251"/>
    <w:rsid w:val="008675CD"/>
    <w:rsid w:val="00887272"/>
    <w:rsid w:val="00893A30"/>
    <w:rsid w:val="008A36FC"/>
    <w:rsid w:val="008A449E"/>
    <w:rsid w:val="008C0726"/>
    <w:rsid w:val="008C5C30"/>
    <w:rsid w:val="008C7B8D"/>
    <w:rsid w:val="008D179C"/>
    <w:rsid w:val="008D4145"/>
    <w:rsid w:val="008F1F59"/>
    <w:rsid w:val="008F3771"/>
    <w:rsid w:val="008F6030"/>
    <w:rsid w:val="00903C2E"/>
    <w:rsid w:val="00917386"/>
    <w:rsid w:val="00923C12"/>
    <w:rsid w:val="00924C1B"/>
    <w:rsid w:val="00930C28"/>
    <w:rsid w:val="0093234D"/>
    <w:rsid w:val="00933DAE"/>
    <w:rsid w:val="00937AB8"/>
    <w:rsid w:val="00940EB5"/>
    <w:rsid w:val="00941216"/>
    <w:rsid w:val="009424E4"/>
    <w:rsid w:val="00943561"/>
    <w:rsid w:val="009444B1"/>
    <w:rsid w:val="00945250"/>
    <w:rsid w:val="00960DBC"/>
    <w:rsid w:val="009621B6"/>
    <w:rsid w:val="009723A1"/>
    <w:rsid w:val="0097604A"/>
    <w:rsid w:val="00980DC5"/>
    <w:rsid w:val="009879D4"/>
    <w:rsid w:val="00991DE6"/>
    <w:rsid w:val="00992712"/>
    <w:rsid w:val="00993466"/>
    <w:rsid w:val="00995062"/>
    <w:rsid w:val="009A26AF"/>
    <w:rsid w:val="009A5E40"/>
    <w:rsid w:val="009B0D41"/>
    <w:rsid w:val="009B2757"/>
    <w:rsid w:val="009B7031"/>
    <w:rsid w:val="009C607B"/>
    <w:rsid w:val="009D7A62"/>
    <w:rsid w:val="009E5099"/>
    <w:rsid w:val="009F2217"/>
    <w:rsid w:val="00A00B5D"/>
    <w:rsid w:val="00A061A3"/>
    <w:rsid w:val="00A07006"/>
    <w:rsid w:val="00A317DC"/>
    <w:rsid w:val="00A31BBF"/>
    <w:rsid w:val="00A3327B"/>
    <w:rsid w:val="00A40F5D"/>
    <w:rsid w:val="00A41282"/>
    <w:rsid w:val="00A4260C"/>
    <w:rsid w:val="00A4313C"/>
    <w:rsid w:val="00A518C9"/>
    <w:rsid w:val="00A55433"/>
    <w:rsid w:val="00A55565"/>
    <w:rsid w:val="00A572B1"/>
    <w:rsid w:val="00A57352"/>
    <w:rsid w:val="00A626F5"/>
    <w:rsid w:val="00A62BC3"/>
    <w:rsid w:val="00A64B42"/>
    <w:rsid w:val="00A6751C"/>
    <w:rsid w:val="00A70CBF"/>
    <w:rsid w:val="00A75A66"/>
    <w:rsid w:val="00A81FCE"/>
    <w:rsid w:val="00A83130"/>
    <w:rsid w:val="00A93A8F"/>
    <w:rsid w:val="00AB074D"/>
    <w:rsid w:val="00AB198E"/>
    <w:rsid w:val="00AB3C63"/>
    <w:rsid w:val="00AB4F2E"/>
    <w:rsid w:val="00AB6A65"/>
    <w:rsid w:val="00AC0E85"/>
    <w:rsid w:val="00AD257E"/>
    <w:rsid w:val="00AE0D67"/>
    <w:rsid w:val="00AE40B8"/>
    <w:rsid w:val="00AE548C"/>
    <w:rsid w:val="00AE7703"/>
    <w:rsid w:val="00AF026F"/>
    <w:rsid w:val="00AF7DD9"/>
    <w:rsid w:val="00B017CE"/>
    <w:rsid w:val="00B05AD8"/>
    <w:rsid w:val="00B1605A"/>
    <w:rsid w:val="00B34AA9"/>
    <w:rsid w:val="00B400B5"/>
    <w:rsid w:val="00B405F2"/>
    <w:rsid w:val="00B424BE"/>
    <w:rsid w:val="00B4282E"/>
    <w:rsid w:val="00B43122"/>
    <w:rsid w:val="00B44321"/>
    <w:rsid w:val="00B446D6"/>
    <w:rsid w:val="00B566C4"/>
    <w:rsid w:val="00B63350"/>
    <w:rsid w:val="00B63D27"/>
    <w:rsid w:val="00B64527"/>
    <w:rsid w:val="00B71D00"/>
    <w:rsid w:val="00B76F77"/>
    <w:rsid w:val="00B876E2"/>
    <w:rsid w:val="00B87F6C"/>
    <w:rsid w:val="00B94243"/>
    <w:rsid w:val="00B95C37"/>
    <w:rsid w:val="00BA0DE0"/>
    <w:rsid w:val="00BA7134"/>
    <w:rsid w:val="00BC4647"/>
    <w:rsid w:val="00BC5591"/>
    <w:rsid w:val="00BC5C0C"/>
    <w:rsid w:val="00BD1E82"/>
    <w:rsid w:val="00BD211F"/>
    <w:rsid w:val="00BE500F"/>
    <w:rsid w:val="00BF472F"/>
    <w:rsid w:val="00BF56F3"/>
    <w:rsid w:val="00BF661F"/>
    <w:rsid w:val="00C1087F"/>
    <w:rsid w:val="00C21053"/>
    <w:rsid w:val="00C22EAC"/>
    <w:rsid w:val="00C25735"/>
    <w:rsid w:val="00C27326"/>
    <w:rsid w:val="00C33D09"/>
    <w:rsid w:val="00C3698D"/>
    <w:rsid w:val="00C553AD"/>
    <w:rsid w:val="00C56868"/>
    <w:rsid w:val="00C615D5"/>
    <w:rsid w:val="00C67B3B"/>
    <w:rsid w:val="00C72E84"/>
    <w:rsid w:val="00C74EDD"/>
    <w:rsid w:val="00C800DD"/>
    <w:rsid w:val="00C8069D"/>
    <w:rsid w:val="00C84D15"/>
    <w:rsid w:val="00C92608"/>
    <w:rsid w:val="00C949D8"/>
    <w:rsid w:val="00CA2B58"/>
    <w:rsid w:val="00CA355E"/>
    <w:rsid w:val="00CA6CCA"/>
    <w:rsid w:val="00CC18FD"/>
    <w:rsid w:val="00CC3CB5"/>
    <w:rsid w:val="00CC6793"/>
    <w:rsid w:val="00CD7471"/>
    <w:rsid w:val="00CE1459"/>
    <w:rsid w:val="00CE60ED"/>
    <w:rsid w:val="00CE6449"/>
    <w:rsid w:val="00D04A68"/>
    <w:rsid w:val="00D11355"/>
    <w:rsid w:val="00D13F88"/>
    <w:rsid w:val="00D2006A"/>
    <w:rsid w:val="00D227D0"/>
    <w:rsid w:val="00D34C2E"/>
    <w:rsid w:val="00D40BBC"/>
    <w:rsid w:val="00D42017"/>
    <w:rsid w:val="00D45CC6"/>
    <w:rsid w:val="00D47FEC"/>
    <w:rsid w:val="00D506B6"/>
    <w:rsid w:val="00D531E7"/>
    <w:rsid w:val="00D56300"/>
    <w:rsid w:val="00D67BCE"/>
    <w:rsid w:val="00D72393"/>
    <w:rsid w:val="00D72ED9"/>
    <w:rsid w:val="00D75A1E"/>
    <w:rsid w:val="00D75F2F"/>
    <w:rsid w:val="00D7716D"/>
    <w:rsid w:val="00D8362A"/>
    <w:rsid w:val="00D902C7"/>
    <w:rsid w:val="00D90423"/>
    <w:rsid w:val="00D92400"/>
    <w:rsid w:val="00D969FF"/>
    <w:rsid w:val="00DA3A8A"/>
    <w:rsid w:val="00DA5C3F"/>
    <w:rsid w:val="00DA7DF3"/>
    <w:rsid w:val="00DB0B25"/>
    <w:rsid w:val="00DB1710"/>
    <w:rsid w:val="00DC11C2"/>
    <w:rsid w:val="00DD0B9C"/>
    <w:rsid w:val="00DD1176"/>
    <w:rsid w:val="00DD12CB"/>
    <w:rsid w:val="00DD2E07"/>
    <w:rsid w:val="00DD3648"/>
    <w:rsid w:val="00DE16EE"/>
    <w:rsid w:val="00DE2AC5"/>
    <w:rsid w:val="00DE2CE6"/>
    <w:rsid w:val="00DE4A24"/>
    <w:rsid w:val="00DE7A85"/>
    <w:rsid w:val="00DE7B14"/>
    <w:rsid w:val="00DF0539"/>
    <w:rsid w:val="00DF5EB7"/>
    <w:rsid w:val="00E02DF5"/>
    <w:rsid w:val="00E0726C"/>
    <w:rsid w:val="00E07609"/>
    <w:rsid w:val="00E108FE"/>
    <w:rsid w:val="00E130BC"/>
    <w:rsid w:val="00E134E1"/>
    <w:rsid w:val="00E21AE2"/>
    <w:rsid w:val="00E2260D"/>
    <w:rsid w:val="00E23E54"/>
    <w:rsid w:val="00E26B39"/>
    <w:rsid w:val="00E324A1"/>
    <w:rsid w:val="00E35F2B"/>
    <w:rsid w:val="00E368EE"/>
    <w:rsid w:val="00E36D6C"/>
    <w:rsid w:val="00E37546"/>
    <w:rsid w:val="00E37C91"/>
    <w:rsid w:val="00E44BDD"/>
    <w:rsid w:val="00E51C90"/>
    <w:rsid w:val="00E74589"/>
    <w:rsid w:val="00E7688B"/>
    <w:rsid w:val="00E77F54"/>
    <w:rsid w:val="00E86F21"/>
    <w:rsid w:val="00E878D3"/>
    <w:rsid w:val="00E94CFC"/>
    <w:rsid w:val="00EA519D"/>
    <w:rsid w:val="00EB7EE9"/>
    <w:rsid w:val="00EC6CF7"/>
    <w:rsid w:val="00EC78E9"/>
    <w:rsid w:val="00ED16DC"/>
    <w:rsid w:val="00ED2396"/>
    <w:rsid w:val="00EE05DA"/>
    <w:rsid w:val="00EE3523"/>
    <w:rsid w:val="00EF162A"/>
    <w:rsid w:val="00EF7794"/>
    <w:rsid w:val="00F02AD9"/>
    <w:rsid w:val="00F07F0B"/>
    <w:rsid w:val="00F152D0"/>
    <w:rsid w:val="00F20C67"/>
    <w:rsid w:val="00F309BE"/>
    <w:rsid w:val="00F32A84"/>
    <w:rsid w:val="00F33956"/>
    <w:rsid w:val="00F345BA"/>
    <w:rsid w:val="00F34BCC"/>
    <w:rsid w:val="00F3690D"/>
    <w:rsid w:val="00F40999"/>
    <w:rsid w:val="00F44316"/>
    <w:rsid w:val="00F56095"/>
    <w:rsid w:val="00F62672"/>
    <w:rsid w:val="00F64A8D"/>
    <w:rsid w:val="00F656CE"/>
    <w:rsid w:val="00F67370"/>
    <w:rsid w:val="00F7285E"/>
    <w:rsid w:val="00F81313"/>
    <w:rsid w:val="00F82115"/>
    <w:rsid w:val="00F909AB"/>
    <w:rsid w:val="00F92817"/>
    <w:rsid w:val="00F95A5E"/>
    <w:rsid w:val="00F96820"/>
    <w:rsid w:val="00FA5698"/>
    <w:rsid w:val="00FA5A36"/>
    <w:rsid w:val="00FB1D0A"/>
    <w:rsid w:val="00FB4A4C"/>
    <w:rsid w:val="00FB6986"/>
    <w:rsid w:val="00FD1BC9"/>
    <w:rsid w:val="00FD387B"/>
    <w:rsid w:val="00FE53E2"/>
    <w:rsid w:val="00FE75A8"/>
    <w:rsid w:val="00FE7DB1"/>
    <w:rsid w:val="00FF69E1"/>
    <w:rsid w:val="2A6E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5C884E8B"/>
  <w15:docId w15:val="{17BDC215-C59A-44D5-9772-0DF9E926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732"/>
    <w:pPr>
      <w:keepNext/>
      <w:keepLines/>
      <w:numPr>
        <w:numId w:val="1"/>
      </w:numPr>
      <w:spacing w:before="60" w:after="60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69D"/>
    <w:pPr>
      <w:keepNext/>
      <w:keepLines/>
      <w:numPr>
        <w:ilvl w:val="1"/>
        <w:numId w:val="1"/>
      </w:numPr>
      <w:spacing w:before="60" w:after="80"/>
      <w:jc w:val="both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69D"/>
    <w:pPr>
      <w:keepNext/>
      <w:keepLines/>
      <w:numPr>
        <w:ilvl w:val="2"/>
        <w:numId w:val="1"/>
      </w:numPr>
      <w:spacing w:before="60" w:after="60"/>
      <w:jc w:val="both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69D"/>
    <w:pPr>
      <w:keepNext/>
      <w:keepLines/>
      <w:numPr>
        <w:ilvl w:val="3"/>
        <w:numId w:val="1"/>
      </w:numPr>
      <w:spacing w:before="80" w:after="40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rFonts w:ascii="Times New Roman" w:eastAsiaTheme="minorEastAsia" w:hAnsi="Times New Roman"/>
      <w:i/>
      <w:iCs/>
      <w:color w:val="44546A" w:themeColor="text2"/>
      <w:sz w:val="18"/>
      <w:szCs w:val="18"/>
      <w:lang w:eastAsia="zh-CN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  <w:jc w:val="both"/>
    </w:pPr>
    <w:rPr>
      <w:rFonts w:ascii="Times New Roman" w:hAnsi="Times New Roman"/>
      <w:sz w:val="20"/>
      <w:szCs w:val="20"/>
      <w:lang w:val="vi-VN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2">
    <w:name w:val="List 2"/>
    <w:basedOn w:val="Normal"/>
    <w:uiPriority w:val="99"/>
    <w:unhideWhenUsed/>
    <w:qFormat/>
    <w:pPr>
      <w:spacing w:after="200" w:line="276" w:lineRule="auto"/>
      <w:ind w:left="720" w:hanging="360"/>
      <w:contextualSpacing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spacing w:after="200" w:line="276" w:lineRule="auto"/>
      <w:contextualSpacing/>
    </w:pPr>
    <w:rPr>
      <w:rFonts w:ascii="Times New Roman" w:eastAsia="Times New Roman" w:hAnsi="Times New Roman"/>
      <w:kern w:val="0"/>
      <w:sz w:val="26"/>
      <w:szCs w:val="22"/>
      <w14:ligatures w14:val="none"/>
    </w:rPr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Heading1"/>
    <w:uiPriority w:val="39"/>
    <w:unhideWhenUsed/>
    <w:qFormat/>
    <w:pPr>
      <w:spacing w:after="100"/>
    </w:pPr>
    <w:rPr>
      <w:rFonts w:ascii="Times New Roman" w:hAnsi="Times New Roman"/>
      <w:b/>
      <w:caps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72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30732"/>
    <w:rPr>
      <w:rFonts w:eastAsiaTheme="majorEastAsia" w:cstheme="majorBidi"/>
      <w:b/>
      <w:caps/>
      <w:kern w:val="2"/>
      <w:sz w:val="28"/>
      <w:szCs w:val="40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8069D"/>
    <w:rPr>
      <w:rFonts w:eastAsiaTheme="majorEastAsia" w:cstheme="majorBidi"/>
      <w:b/>
      <w:kern w:val="2"/>
      <w:sz w:val="26"/>
      <w:szCs w:val="32"/>
      <w:lang w:val="en-US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8069D"/>
    <w:rPr>
      <w:rFonts w:eastAsiaTheme="majorEastAsia" w:cstheme="majorBidi"/>
      <w:b/>
      <w:kern w:val="2"/>
      <w:sz w:val="26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8069D"/>
    <w:rPr>
      <w:rFonts w:eastAsiaTheme="majorEastAsia" w:cstheme="majorBidi"/>
      <w:b/>
      <w:iCs/>
      <w:color w:val="000000" w:themeColor="text1"/>
      <w:kern w:val="2"/>
      <w:sz w:val="26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customStyle="1" w:styleId="Noidung">
    <w:name w:val="Noidung"/>
    <w:basedOn w:val="Normal"/>
    <w:qFormat/>
    <w:rsid w:val="00030732"/>
    <w:pPr>
      <w:spacing w:before="120" w:after="120"/>
      <w:ind w:firstLine="567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Times New Roman" w:hAnsi="Times New Roman"/>
      <w:sz w:val="20"/>
      <w:szCs w:val="20"/>
      <w:lang w:val="vi-VN"/>
    </w:rPr>
  </w:style>
  <w:style w:type="table" w:customStyle="1" w:styleId="TableGrid0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customStyle="1" w:styleId="PHLC">
    <w:name w:val="PHỤ LỤC"/>
    <w:basedOn w:val="Heading1"/>
    <w:next w:val="Heading1"/>
    <w:link w:val="PHLCChar"/>
    <w:qFormat/>
    <w:pPr>
      <w:numPr>
        <w:numId w:val="0"/>
      </w:numPr>
    </w:pPr>
    <w:rPr>
      <w:color w:val="000000" w:themeColor="text1"/>
    </w:rPr>
  </w:style>
  <w:style w:type="character" w:customStyle="1" w:styleId="PHLCChar">
    <w:name w:val="PHỤ LỤC Char"/>
    <w:basedOn w:val="Heading1Char"/>
    <w:link w:val="PHLC"/>
    <w:qFormat/>
    <w:rPr>
      <w:rFonts w:ascii="Times New Roman" w:eastAsiaTheme="majorEastAsia" w:hAnsi="Times New Roman" w:cstheme="majorBidi"/>
      <w:b/>
      <w:caps/>
      <w:color w:val="000000" w:themeColor="text1"/>
      <w:kern w:val="2"/>
      <w:sz w:val="26"/>
      <w:szCs w:val="40"/>
      <w:lang w:val="en-US" w:eastAsia="en-US"/>
      <w14:ligatures w14:val="standardContextual"/>
    </w:rPr>
  </w:style>
  <w:style w:type="paragraph" w:customStyle="1" w:styleId="TIU">
    <w:name w:val="TIÊU ĐỀ"/>
    <w:basedOn w:val="NoSpacing"/>
    <w:next w:val="Heading1"/>
    <w:qFormat/>
    <w:rsid w:val="00A4313C"/>
    <w:pPr>
      <w:spacing w:before="180" w:after="180"/>
      <w:jc w:val="center"/>
      <w:outlineLvl w:val="0"/>
    </w:pPr>
    <w:rPr>
      <w:rFonts w:ascii="Times New Roman" w:hAnsi="Times New Roman"/>
      <w:b/>
      <w:caps/>
      <w:color w:val="000000" w:themeColor="text1"/>
      <w:sz w:val="28"/>
    </w:rPr>
  </w:style>
  <w:style w:type="table" w:customStyle="1" w:styleId="Style49">
    <w:name w:val="_Style 49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0">
    <w:name w:val="_Style 50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1">
    <w:name w:val="_Style 5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overflow-hidden">
    <w:name w:val="overflow-hidden"/>
    <w:basedOn w:val="DefaultParagraphFont"/>
  </w:style>
  <w:style w:type="paragraph" w:customStyle="1" w:styleId="Image">
    <w:name w:val="Image"/>
    <w:basedOn w:val="Normal"/>
    <w:link w:val="ImageChar"/>
    <w:qFormat/>
    <w:pPr>
      <w:spacing w:before="80" w:after="40" w:line="360" w:lineRule="auto"/>
      <w:jc w:val="center"/>
    </w:pPr>
    <w:rPr>
      <w:rFonts w:ascii="Times New Roman" w:hAnsi="Times New Roman" w:cs="Times New Roman"/>
      <w:i/>
      <w:color w:val="000000" w:themeColor="text1"/>
      <w:sz w:val="26"/>
      <w:szCs w:val="26"/>
    </w:rPr>
  </w:style>
  <w:style w:type="character" w:customStyle="1" w:styleId="ImageChar">
    <w:name w:val="Image Char"/>
    <w:basedOn w:val="DefaultParagraphFont"/>
    <w:link w:val="Image"/>
    <w:qFormat/>
    <w:rPr>
      <w:rFonts w:ascii="Times New Roman" w:hAnsi="Times New Roman" w:cs="Times New Roman"/>
      <w:i/>
      <w:color w:val="000000" w:themeColor="text1"/>
      <w:sz w:val="26"/>
      <w:szCs w:val="2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szCs w:val="32"/>
    </w:rPr>
  </w:style>
  <w:style w:type="paragraph" w:customStyle="1" w:styleId="Bangbieu">
    <w:name w:val="Bangbieu"/>
    <w:basedOn w:val="Normal"/>
    <w:link w:val="BangbieuChar"/>
    <w:qFormat/>
    <w:rsid w:val="00BF56F3"/>
    <w:pPr>
      <w:spacing w:line="240" w:lineRule="auto"/>
      <w:jc w:val="center"/>
    </w:pPr>
    <w:rPr>
      <w:rFonts w:ascii="Times New Roman" w:eastAsia="Times New Roman" w:hAnsi="Times New Roman" w:cs="Times New Roman"/>
      <w:i/>
      <w:color w:val="000000"/>
      <w:sz w:val="26"/>
      <w:szCs w:val="28"/>
      <w:lang w:val="vi-VN"/>
    </w:rPr>
  </w:style>
  <w:style w:type="character" w:customStyle="1" w:styleId="BangbieuChar">
    <w:name w:val="Bangbieu Char"/>
    <w:basedOn w:val="DefaultParagraphFont"/>
    <w:link w:val="Bangbieu"/>
    <w:qFormat/>
    <w:rsid w:val="00BF56F3"/>
    <w:rPr>
      <w:rFonts w:eastAsia="Times New Roman"/>
      <w:i/>
      <w:color w:val="000000"/>
      <w:kern w:val="2"/>
      <w:sz w:val="26"/>
      <w:szCs w:val="28"/>
      <w:lang w:eastAsia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8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81F"/>
    <w:rPr>
      <w:rFonts w:ascii="Segoe UI" w:eastAsiaTheme="minorHAnsi" w:hAnsi="Segoe UI" w:cs="Segoe UI"/>
      <w:kern w:val="2"/>
      <w:sz w:val="18"/>
      <w:szCs w:val="18"/>
      <w:lang w:val="en-US" w:eastAsia="en-US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9E5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FB7CE46-7E9E-4A9D-AEAA-2D88048D9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 Vu Anh</dc:creator>
  <cp:lastModifiedBy>NGUYEN LONG</cp:lastModifiedBy>
  <cp:revision>2</cp:revision>
  <cp:lastPrinted>2025-08-25T14:22:00Z</cp:lastPrinted>
  <dcterms:created xsi:type="dcterms:W3CDTF">2026-03-13T15:54:00Z</dcterms:created>
  <dcterms:modified xsi:type="dcterms:W3CDTF">2026-03-13T15:54:00Z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2025-03-31T01:41:16Z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0f78ddd4-c132-4f16-84b6-4e1dbeb04853</vt:lpwstr>
  </property>
  <property fmtid="{D5CDD505-2E9C-101B-9397-08002B2CF9AE}" pid="7" name="MSIP_Label_defa4170-0d19-0005-0004-bc88714345d2_ActionId">
    <vt:lpwstr>e3e522a7-b5df-416d-a00f-265896fff881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ProductBuildVer">
    <vt:lpwstr>1033-12.2.0.21179</vt:lpwstr>
  </property>
  <property fmtid="{D5CDD505-2E9C-101B-9397-08002B2CF9AE}" pid="11" name="ICV">
    <vt:lpwstr>9A00F979236747D0BD1F624112429A0B_12</vt:lpwstr>
  </property>
</Properties>
</file>