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3264" w14:textId="77777777" w:rsidR="00FD7F99" w:rsidRPr="001F469D" w:rsidRDefault="00271952">
      <w:pPr>
        <w:spacing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1F469D">
        <w:rPr>
          <w:rFonts w:ascii="Times New Roman" w:eastAsia="Calibri" w:hAnsi="Times New Roman" w:cs="Times New Roman"/>
          <w:b/>
          <w:caps/>
          <w:sz w:val="28"/>
          <w:szCs w:val="28"/>
        </w:rPr>
        <w:t>Lập trình hướng đối tượng INT2204_1</w:t>
      </w:r>
    </w:p>
    <w:p w14:paraId="4A1FC80C" w14:textId="77777777" w:rsidR="00FD7F99" w:rsidRPr="001F469D" w:rsidRDefault="00271952">
      <w:pPr>
        <w:spacing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1F469D">
        <w:rPr>
          <w:rFonts w:ascii="Times New Roman" w:eastAsia="Calibri" w:hAnsi="Times New Roman" w:cs="Times New Roman"/>
          <w:b/>
          <w:caps/>
          <w:sz w:val="28"/>
          <w:szCs w:val="28"/>
        </w:rPr>
        <w:t>Bài tập lớn số 2 - Bomberman</w:t>
      </w:r>
    </w:p>
    <w:p w14:paraId="404A4429" w14:textId="77777777" w:rsidR="00FD7F99" w:rsidRPr="001F469D" w:rsidRDefault="00FD7F99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C25A8FD" w14:textId="228C62AB" w:rsidR="00FD7F99" w:rsidRPr="001F469D" w:rsidRDefault="00271952">
      <w:pPr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F469D">
        <w:rPr>
          <w:rFonts w:ascii="Times New Roman" w:eastAsia="Calibri" w:hAnsi="Times New Roman" w:cs="Times New Roman"/>
          <w:b/>
          <w:bCs/>
          <w:sz w:val="28"/>
          <w:szCs w:val="28"/>
        </w:rPr>
        <w:t>Nhóm thực hành: N</w:t>
      </w:r>
      <w:r w:rsidR="001F469D">
        <w:rPr>
          <w:rFonts w:ascii="Times New Roman" w:eastAsia="Calibri" w:hAnsi="Times New Roman" w:cs="Times New Roman"/>
          <w:b/>
          <w:bCs/>
          <w:sz w:val="28"/>
          <w:szCs w:val="28"/>
        </w:rPr>
        <w:t>hóm 3</w:t>
      </w:r>
    </w:p>
    <w:p w14:paraId="4BD0F8C8" w14:textId="4BD35CE8" w:rsidR="00FD7F99" w:rsidRPr="001F469D" w:rsidRDefault="00271952" w:rsidP="001F469D">
      <w:pPr>
        <w:tabs>
          <w:tab w:val="left" w:pos="2160"/>
        </w:tabs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F469D">
        <w:rPr>
          <w:rFonts w:ascii="Times New Roman" w:eastAsia="Calibri" w:hAnsi="Times New Roman" w:cs="Times New Roman"/>
          <w:b/>
          <w:bCs/>
          <w:sz w:val="28"/>
          <w:szCs w:val="28"/>
        </w:rPr>
        <w:t>Tên nhóm: N</w:t>
      </w:r>
      <w:r w:rsidR="001F469D">
        <w:rPr>
          <w:rFonts w:ascii="Times New Roman" w:eastAsia="Calibri" w:hAnsi="Times New Roman" w:cs="Times New Roman"/>
          <w:b/>
          <w:bCs/>
          <w:sz w:val="28"/>
          <w:szCs w:val="28"/>
        </w:rPr>
        <w:t>hóm 7</w:t>
      </w:r>
    </w:p>
    <w:p w14:paraId="2AE4E8B3" w14:textId="77777777" w:rsidR="00FD7F99" w:rsidRPr="001F469D" w:rsidRDefault="00FD7F99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ABFDEEA" w14:textId="77777777" w:rsidR="00FD7F99" w:rsidRPr="001F469D" w:rsidRDefault="00FD7F99">
      <w:pPr>
        <w:widowControl w:val="0"/>
        <w:rPr>
          <w:rFonts w:ascii="Times New Roman" w:hAnsi="Times New Roman" w:cs="Times New Roman"/>
          <w:sz w:val="28"/>
          <w:szCs w:val="28"/>
        </w:rPr>
      </w:pPr>
    </w:p>
    <w:tbl>
      <w:tblPr>
        <w:tblStyle w:val="a"/>
        <w:tblW w:w="10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5"/>
        <w:gridCol w:w="3825"/>
        <w:gridCol w:w="1725"/>
        <w:gridCol w:w="855"/>
      </w:tblGrid>
      <w:tr w:rsidR="00FD7F99" w:rsidRPr="001F469D" w14:paraId="58C0FACF" w14:textId="77777777" w:rsidTr="001F469D">
        <w:trPr>
          <w:trHeight w:val="530"/>
        </w:trPr>
        <w:tc>
          <w:tcPr>
            <w:tcW w:w="3825" w:type="dxa"/>
            <w:vAlign w:val="center"/>
          </w:tcPr>
          <w:p w14:paraId="1DD78037" w14:textId="77777777" w:rsidR="00FD7F99" w:rsidRPr="001F469D" w:rsidRDefault="0027195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F469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chức năng</w:t>
            </w:r>
          </w:p>
        </w:tc>
        <w:tc>
          <w:tcPr>
            <w:tcW w:w="3825" w:type="dxa"/>
            <w:vAlign w:val="center"/>
          </w:tcPr>
          <w:p w14:paraId="6F5E8336" w14:textId="77777777" w:rsidR="00FD7F99" w:rsidRPr="001F469D" w:rsidRDefault="0027195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F469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Người phụ trách</w:t>
            </w:r>
          </w:p>
        </w:tc>
        <w:tc>
          <w:tcPr>
            <w:tcW w:w="1725" w:type="dxa"/>
            <w:vAlign w:val="center"/>
          </w:tcPr>
          <w:p w14:paraId="17DCA887" w14:textId="77777777" w:rsidR="00FD7F99" w:rsidRPr="001F469D" w:rsidRDefault="0027195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F469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Đã hoàn thành</w:t>
            </w:r>
          </w:p>
        </w:tc>
        <w:tc>
          <w:tcPr>
            <w:tcW w:w="855" w:type="dxa"/>
            <w:vAlign w:val="center"/>
          </w:tcPr>
          <w:p w14:paraId="073A0AE7" w14:textId="77777777" w:rsidR="00FD7F99" w:rsidRPr="001F469D" w:rsidRDefault="0027195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F469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FD7F99" w:rsidRPr="001F469D" w14:paraId="4DED5565" w14:textId="77777777" w:rsidTr="001F469D">
        <w:tc>
          <w:tcPr>
            <w:tcW w:w="3825" w:type="dxa"/>
          </w:tcPr>
          <w:p w14:paraId="7E62CE8E" w14:textId="77777777" w:rsidR="00FD7F99" w:rsidRPr="001F469D" w:rsidRDefault="00271952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469D">
              <w:rPr>
                <w:rFonts w:ascii="Times New Roman" w:eastAsia="Calibri" w:hAnsi="Times New Roman" w:cs="Times New Roman"/>
                <w:sz w:val="28"/>
                <w:szCs w:val="28"/>
              </w:rPr>
              <w:t>Xây dựng bản đồ màn chơi từ tệp cấu hình</w:t>
            </w:r>
          </w:p>
        </w:tc>
        <w:tc>
          <w:tcPr>
            <w:tcW w:w="3825" w:type="dxa"/>
          </w:tcPr>
          <w:p w14:paraId="2F9B2B5A" w14:textId="0C7EDF77" w:rsidR="00FD7F99" w:rsidRPr="001F469D" w:rsidRDefault="001F469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Nguyễn Thị Lương</w:t>
            </w:r>
          </w:p>
        </w:tc>
        <w:tc>
          <w:tcPr>
            <w:tcW w:w="1725" w:type="dxa"/>
          </w:tcPr>
          <w:p w14:paraId="6EDAE8A5" w14:textId="77777777" w:rsidR="00FD7F99" w:rsidRPr="001F469D" w:rsidRDefault="0027195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469D">
              <w:rPr>
                <w:rFonts w:ascii="Times New Roman" w:eastAsia="Calibri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55" w:type="dxa"/>
            <w:vAlign w:val="center"/>
          </w:tcPr>
          <w:p w14:paraId="5F1BF0AF" w14:textId="77777777" w:rsidR="00FD7F99" w:rsidRPr="001F469D" w:rsidRDefault="00FD7F9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D7F99" w:rsidRPr="001F469D" w14:paraId="5B6FEFAF" w14:textId="77777777" w:rsidTr="001F469D">
        <w:tc>
          <w:tcPr>
            <w:tcW w:w="3825" w:type="dxa"/>
          </w:tcPr>
          <w:p w14:paraId="24F1EC25" w14:textId="77777777" w:rsidR="00FD7F99" w:rsidRPr="001F469D" w:rsidRDefault="00271952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469D">
              <w:rPr>
                <w:rFonts w:ascii="Times New Roman" w:eastAsia="Calibri" w:hAnsi="Times New Roman" w:cs="Times New Roman"/>
                <w:sz w:val="28"/>
                <w:szCs w:val="28"/>
              </w:rPr>
              <w:t>Di chuyển Bomber theo sự điều khiển từ người chơi</w:t>
            </w:r>
          </w:p>
        </w:tc>
        <w:tc>
          <w:tcPr>
            <w:tcW w:w="3825" w:type="dxa"/>
          </w:tcPr>
          <w:p w14:paraId="6FFD02DB" w14:textId="2330A962" w:rsidR="00FD7F99" w:rsidRPr="001F469D" w:rsidRDefault="001F469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Bùi Văn Luân</w:t>
            </w:r>
          </w:p>
        </w:tc>
        <w:tc>
          <w:tcPr>
            <w:tcW w:w="1725" w:type="dxa"/>
          </w:tcPr>
          <w:p w14:paraId="58638D55" w14:textId="77777777" w:rsidR="00FD7F99" w:rsidRPr="001F469D" w:rsidRDefault="0027195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469D">
              <w:rPr>
                <w:rFonts w:ascii="Times New Roman" w:eastAsia="Calibri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55" w:type="dxa"/>
            <w:vAlign w:val="center"/>
          </w:tcPr>
          <w:p w14:paraId="7E31E6CB" w14:textId="77777777" w:rsidR="00FD7F99" w:rsidRPr="001F469D" w:rsidRDefault="00FD7F9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D7F99" w:rsidRPr="001F469D" w14:paraId="00D38350" w14:textId="77777777" w:rsidTr="001F469D">
        <w:trPr>
          <w:trHeight w:val="398"/>
        </w:trPr>
        <w:tc>
          <w:tcPr>
            <w:tcW w:w="3825" w:type="dxa"/>
          </w:tcPr>
          <w:p w14:paraId="704AE2D0" w14:textId="77777777" w:rsidR="00FD7F99" w:rsidRPr="001F469D" w:rsidRDefault="00271952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469D">
              <w:rPr>
                <w:rFonts w:ascii="Times New Roman" w:eastAsia="Calibri" w:hAnsi="Times New Roman" w:cs="Times New Roman"/>
                <w:sz w:val="28"/>
                <w:szCs w:val="28"/>
              </w:rPr>
              <w:t>Tự động di chuyển các Enemy</w:t>
            </w:r>
          </w:p>
        </w:tc>
        <w:tc>
          <w:tcPr>
            <w:tcW w:w="3825" w:type="dxa"/>
          </w:tcPr>
          <w:p w14:paraId="03EC4864" w14:textId="3BA943AF" w:rsidR="00FD7F99" w:rsidRPr="001F469D" w:rsidRDefault="0027195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469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Nguyễn </w:t>
            </w:r>
            <w:r w:rsidR="001F469D">
              <w:rPr>
                <w:rFonts w:ascii="Times New Roman" w:eastAsia="Calibri" w:hAnsi="Times New Roman" w:cs="Times New Roman"/>
                <w:sz w:val="28"/>
                <w:szCs w:val="28"/>
              </w:rPr>
              <w:t>Thị Lương</w:t>
            </w:r>
          </w:p>
        </w:tc>
        <w:tc>
          <w:tcPr>
            <w:tcW w:w="1725" w:type="dxa"/>
          </w:tcPr>
          <w:p w14:paraId="1AA1DD80" w14:textId="77777777" w:rsidR="00FD7F99" w:rsidRPr="001F469D" w:rsidRDefault="0027195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469D">
              <w:rPr>
                <w:rFonts w:ascii="Times New Roman" w:eastAsia="Calibri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55" w:type="dxa"/>
            <w:vAlign w:val="center"/>
          </w:tcPr>
          <w:p w14:paraId="4EBB41AE" w14:textId="77777777" w:rsidR="00FD7F99" w:rsidRPr="001F469D" w:rsidRDefault="00FD7F9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D7F99" w:rsidRPr="001F469D" w14:paraId="108C12BC" w14:textId="77777777" w:rsidTr="001F469D">
        <w:trPr>
          <w:trHeight w:val="517"/>
        </w:trPr>
        <w:tc>
          <w:tcPr>
            <w:tcW w:w="3825" w:type="dxa"/>
          </w:tcPr>
          <w:p w14:paraId="4D613209" w14:textId="77777777" w:rsidR="00FD7F99" w:rsidRPr="001F469D" w:rsidRDefault="00271952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469D">
              <w:rPr>
                <w:rFonts w:ascii="Times New Roman" w:eastAsia="Calibri" w:hAnsi="Times New Roman" w:cs="Times New Roman"/>
                <w:sz w:val="28"/>
                <w:szCs w:val="28"/>
              </w:rPr>
              <w:t>Xử lý va chạm cho các đối tượng Bomber, Enemy, Wall, Brick, Bomb</w:t>
            </w:r>
          </w:p>
        </w:tc>
        <w:tc>
          <w:tcPr>
            <w:tcW w:w="3825" w:type="dxa"/>
          </w:tcPr>
          <w:p w14:paraId="6D266F73" w14:textId="47BF9B0C" w:rsidR="001F469D" w:rsidRDefault="001F469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Bùi Văn Luân</w:t>
            </w:r>
          </w:p>
          <w:p w14:paraId="24C94FED" w14:textId="753AD5BB" w:rsidR="001F469D" w:rsidRPr="001F469D" w:rsidRDefault="001F469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Nguyễn Thị Lương</w:t>
            </w:r>
          </w:p>
        </w:tc>
        <w:tc>
          <w:tcPr>
            <w:tcW w:w="1725" w:type="dxa"/>
          </w:tcPr>
          <w:p w14:paraId="5A0BEF11" w14:textId="77777777" w:rsidR="00FD7F99" w:rsidRPr="001F469D" w:rsidRDefault="0027195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469D">
              <w:rPr>
                <w:rFonts w:ascii="Times New Roman" w:eastAsia="Calibri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55" w:type="dxa"/>
            <w:vAlign w:val="center"/>
          </w:tcPr>
          <w:p w14:paraId="16DF5351" w14:textId="77777777" w:rsidR="00FD7F99" w:rsidRPr="001F469D" w:rsidRDefault="00FD7F9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D7F99" w:rsidRPr="001F469D" w14:paraId="567A4FD9" w14:textId="77777777" w:rsidTr="001F469D">
        <w:trPr>
          <w:trHeight w:val="517"/>
        </w:trPr>
        <w:tc>
          <w:tcPr>
            <w:tcW w:w="3825" w:type="dxa"/>
          </w:tcPr>
          <w:p w14:paraId="68B774A3" w14:textId="77777777" w:rsidR="00FD7F99" w:rsidRPr="001F469D" w:rsidRDefault="00271952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469D">
              <w:rPr>
                <w:rFonts w:ascii="Times New Roman" w:eastAsia="Calibri" w:hAnsi="Times New Roman" w:cs="Times New Roman"/>
                <w:sz w:val="28"/>
                <w:szCs w:val="28"/>
              </w:rPr>
              <w:t>Xử lý bom nổ</w:t>
            </w:r>
          </w:p>
        </w:tc>
        <w:tc>
          <w:tcPr>
            <w:tcW w:w="3825" w:type="dxa"/>
          </w:tcPr>
          <w:p w14:paraId="556C5FB8" w14:textId="77777777" w:rsidR="00FD7F99" w:rsidRDefault="001F469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Bùi Văn Luân</w:t>
            </w:r>
          </w:p>
          <w:p w14:paraId="61026FD9" w14:textId="752CBD8B" w:rsidR="001F469D" w:rsidRPr="001F469D" w:rsidRDefault="001F469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Nguyễn Thị Lương</w:t>
            </w:r>
          </w:p>
        </w:tc>
        <w:tc>
          <w:tcPr>
            <w:tcW w:w="1725" w:type="dxa"/>
          </w:tcPr>
          <w:p w14:paraId="3589C17B" w14:textId="77777777" w:rsidR="00FD7F99" w:rsidRPr="001F469D" w:rsidRDefault="0027195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469D">
              <w:rPr>
                <w:rFonts w:ascii="Times New Roman" w:eastAsia="Calibri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55" w:type="dxa"/>
            <w:vAlign w:val="center"/>
          </w:tcPr>
          <w:p w14:paraId="00D069DF" w14:textId="77777777" w:rsidR="00FD7F99" w:rsidRPr="001F469D" w:rsidRDefault="00FD7F9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D7F99" w:rsidRPr="001F469D" w14:paraId="74974A4F" w14:textId="77777777" w:rsidTr="001F469D">
        <w:trPr>
          <w:trHeight w:val="517"/>
        </w:trPr>
        <w:tc>
          <w:tcPr>
            <w:tcW w:w="3825" w:type="dxa"/>
          </w:tcPr>
          <w:p w14:paraId="2D562EBF" w14:textId="77777777" w:rsidR="00FD7F99" w:rsidRPr="001F469D" w:rsidRDefault="00271952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469D">
              <w:rPr>
                <w:rFonts w:ascii="Times New Roman" w:eastAsia="Calibri" w:hAnsi="Times New Roman" w:cs="Times New Roman"/>
                <w:sz w:val="28"/>
                <w:szCs w:val="28"/>
              </w:rPr>
              <w:t>Xử lý khi Bomber sử dụng các Item và khi đi vào vị trí Portal</w:t>
            </w:r>
          </w:p>
        </w:tc>
        <w:tc>
          <w:tcPr>
            <w:tcW w:w="3825" w:type="dxa"/>
          </w:tcPr>
          <w:p w14:paraId="42678BDB" w14:textId="77777777" w:rsidR="00FD7F99" w:rsidRDefault="001F469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Bùi Văn Luân</w:t>
            </w:r>
          </w:p>
          <w:p w14:paraId="5E4C1E71" w14:textId="44B949BF" w:rsidR="001F469D" w:rsidRPr="001F469D" w:rsidRDefault="001F469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Nguyễn Thị Lương</w:t>
            </w:r>
          </w:p>
        </w:tc>
        <w:tc>
          <w:tcPr>
            <w:tcW w:w="1725" w:type="dxa"/>
          </w:tcPr>
          <w:p w14:paraId="2938B2B6" w14:textId="77777777" w:rsidR="00FD7F99" w:rsidRPr="001F469D" w:rsidRDefault="0027195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469D">
              <w:rPr>
                <w:rFonts w:ascii="Times New Roman" w:eastAsia="Calibri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55" w:type="dxa"/>
            <w:vAlign w:val="center"/>
          </w:tcPr>
          <w:p w14:paraId="7F2CCBE7" w14:textId="77777777" w:rsidR="00FD7F99" w:rsidRPr="001F469D" w:rsidRDefault="00FD7F9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D7F99" w:rsidRPr="001F469D" w14:paraId="15410F49" w14:textId="77777777" w:rsidTr="001F469D">
        <w:trPr>
          <w:trHeight w:val="517"/>
        </w:trPr>
        <w:tc>
          <w:tcPr>
            <w:tcW w:w="3825" w:type="dxa"/>
          </w:tcPr>
          <w:p w14:paraId="6B0AC064" w14:textId="73B7570F" w:rsidR="00FD7F99" w:rsidRPr="001F469D" w:rsidRDefault="001F469D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Enemy đuổi theo bomber</w:t>
            </w:r>
          </w:p>
        </w:tc>
        <w:tc>
          <w:tcPr>
            <w:tcW w:w="3825" w:type="dxa"/>
          </w:tcPr>
          <w:p w14:paraId="4FB7072E" w14:textId="27B56341" w:rsidR="001F469D" w:rsidRDefault="001F469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Bùi Văn Luân</w:t>
            </w:r>
          </w:p>
          <w:p w14:paraId="1683BABC" w14:textId="5B93C9F1" w:rsidR="00FD7F99" w:rsidRPr="001F469D" w:rsidRDefault="001F469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Nguyễn Thị Lương</w:t>
            </w:r>
          </w:p>
        </w:tc>
        <w:tc>
          <w:tcPr>
            <w:tcW w:w="1725" w:type="dxa"/>
          </w:tcPr>
          <w:p w14:paraId="569F8241" w14:textId="77777777" w:rsidR="00FD7F99" w:rsidRPr="001F469D" w:rsidRDefault="0027195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469D">
              <w:rPr>
                <w:rFonts w:ascii="Times New Roman" w:eastAsia="Calibri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55" w:type="dxa"/>
            <w:vAlign w:val="center"/>
          </w:tcPr>
          <w:p w14:paraId="4054EE26" w14:textId="77777777" w:rsidR="00FD7F99" w:rsidRPr="001F469D" w:rsidRDefault="00FD7F9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F469D" w:rsidRPr="001F469D" w14:paraId="37791EF3" w14:textId="77777777" w:rsidTr="001F469D">
        <w:trPr>
          <w:trHeight w:val="517"/>
        </w:trPr>
        <w:tc>
          <w:tcPr>
            <w:tcW w:w="3825" w:type="dxa"/>
          </w:tcPr>
          <w:p w14:paraId="076D1C8F" w14:textId="4B6B88B0" w:rsidR="001F469D" w:rsidRPr="001F469D" w:rsidRDefault="001F469D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Enemy xuyên gạch</w:t>
            </w:r>
          </w:p>
        </w:tc>
        <w:tc>
          <w:tcPr>
            <w:tcW w:w="3825" w:type="dxa"/>
          </w:tcPr>
          <w:p w14:paraId="7FED5C55" w14:textId="5BC6D088" w:rsidR="001F469D" w:rsidRDefault="001F469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Bùi Văn Luân</w:t>
            </w:r>
          </w:p>
        </w:tc>
        <w:tc>
          <w:tcPr>
            <w:tcW w:w="1725" w:type="dxa"/>
          </w:tcPr>
          <w:p w14:paraId="4FFC2688" w14:textId="29A257A8" w:rsidR="001F469D" w:rsidRPr="001F469D" w:rsidRDefault="0027195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55" w:type="dxa"/>
            <w:vAlign w:val="center"/>
          </w:tcPr>
          <w:p w14:paraId="175F20C7" w14:textId="77777777" w:rsidR="001F469D" w:rsidRPr="001F469D" w:rsidRDefault="001F469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D7F99" w:rsidRPr="001F469D" w14:paraId="31DFA1C6" w14:textId="77777777" w:rsidTr="001F469D">
        <w:trPr>
          <w:trHeight w:val="517"/>
        </w:trPr>
        <w:tc>
          <w:tcPr>
            <w:tcW w:w="3825" w:type="dxa"/>
          </w:tcPr>
          <w:p w14:paraId="7BF41113" w14:textId="77777777" w:rsidR="00FD7F99" w:rsidRPr="001F469D" w:rsidRDefault="00271952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469D">
              <w:rPr>
                <w:rFonts w:ascii="Times New Roman" w:eastAsia="Calibri" w:hAnsi="Times New Roman" w:cs="Times New Roman"/>
                <w:sz w:val="28"/>
                <w:szCs w:val="28"/>
              </w:rPr>
              <w:t>Xử lý hiệu ứng âm thanh</w:t>
            </w:r>
          </w:p>
        </w:tc>
        <w:tc>
          <w:tcPr>
            <w:tcW w:w="3825" w:type="dxa"/>
          </w:tcPr>
          <w:p w14:paraId="5D3FF086" w14:textId="0B03FC49" w:rsidR="00FD7F99" w:rsidRPr="001F469D" w:rsidRDefault="001F469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Bùi Văn Luân</w:t>
            </w:r>
          </w:p>
        </w:tc>
        <w:tc>
          <w:tcPr>
            <w:tcW w:w="1725" w:type="dxa"/>
          </w:tcPr>
          <w:p w14:paraId="78FB30CC" w14:textId="77777777" w:rsidR="00FD7F99" w:rsidRPr="001F469D" w:rsidRDefault="0027195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469D">
              <w:rPr>
                <w:rFonts w:ascii="Times New Roman" w:eastAsia="Calibri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55" w:type="dxa"/>
            <w:vAlign w:val="center"/>
          </w:tcPr>
          <w:p w14:paraId="578C066E" w14:textId="77777777" w:rsidR="00FD7F99" w:rsidRPr="001F469D" w:rsidRDefault="00FD7F9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6B4DED69" w14:textId="77777777" w:rsidR="00FD7F99" w:rsidRPr="001F469D" w:rsidRDefault="00FD7F9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7D4CFCF" w14:textId="1CB08F46" w:rsidR="001F469D" w:rsidRPr="0099020B" w:rsidRDefault="00271952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1F469D">
        <w:rPr>
          <w:rFonts w:ascii="Times New Roman" w:eastAsia="Calibri" w:hAnsi="Times New Roman" w:cs="Times New Roman"/>
          <w:color w:val="FF0000"/>
          <w:sz w:val="28"/>
          <w:szCs w:val="28"/>
        </w:rPr>
        <w:t>*</w:t>
      </w:r>
      <w:r w:rsidRPr="001F469D">
        <w:rPr>
          <w:rFonts w:ascii="Times New Roman" w:eastAsia="Calibri" w:hAnsi="Times New Roman" w:cs="Times New Roman"/>
          <w:sz w:val="28"/>
          <w:szCs w:val="28"/>
        </w:rPr>
        <w:t>Hướng dẫn chạy:</w:t>
      </w:r>
      <w:r w:rsidR="0099020B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chạy file main trong thư mục src của project.</w:t>
      </w:r>
    </w:p>
    <w:p w14:paraId="1B1C309D" w14:textId="769047B3" w:rsidR="00271952" w:rsidRDefault="00271952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Cách chơi: </w:t>
      </w:r>
    </w:p>
    <w:p w14:paraId="3949C788" w14:textId="020F8D0A" w:rsidR="00FD7F99" w:rsidRPr="001F469D" w:rsidRDefault="00271952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116451" wp14:editId="1AB1B54A">
                <wp:simplePos x="0" y="0"/>
                <wp:positionH relativeFrom="column">
                  <wp:posOffset>3667125</wp:posOffset>
                </wp:positionH>
                <wp:positionV relativeFrom="paragraph">
                  <wp:posOffset>121920</wp:posOffset>
                </wp:positionV>
                <wp:extent cx="190500" cy="0"/>
                <wp:effectExtent l="57150" t="76200" r="0" b="1333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55D9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88.75pt;margin-top:9.6pt;width:1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B11F4" wp14:editId="1F22F22F">
                <wp:simplePos x="0" y="0"/>
                <wp:positionH relativeFrom="column">
                  <wp:posOffset>3533775</wp:posOffset>
                </wp:positionH>
                <wp:positionV relativeFrom="paragraph">
                  <wp:posOffset>45720</wp:posOffset>
                </wp:positionV>
                <wp:extent cx="0" cy="161925"/>
                <wp:effectExtent l="95250" t="38100" r="5715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B0108" id="Straight Arrow Connector 10" o:spid="_x0000_s1026" type="#_x0000_t32" style="position:absolute;margin-left:278.25pt;margin-top:3.6pt;width:0;height:12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3F0955" wp14:editId="6854FAB5">
                <wp:simplePos x="0" y="0"/>
                <wp:positionH relativeFrom="column">
                  <wp:posOffset>3171825</wp:posOffset>
                </wp:positionH>
                <wp:positionV relativeFrom="paragraph">
                  <wp:posOffset>121920</wp:posOffset>
                </wp:positionV>
                <wp:extent cx="180975" cy="0"/>
                <wp:effectExtent l="38100" t="76200" r="28575" b="1333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BB3BE" id="Straight Arrow Connector 9" o:spid="_x0000_s1026" type="#_x0000_t32" style="position:absolute;margin-left:249.75pt;margin-top:9.6pt;width:14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F9801" wp14:editId="3819D59E">
                <wp:simplePos x="0" y="0"/>
                <wp:positionH relativeFrom="column">
                  <wp:posOffset>3038475</wp:posOffset>
                </wp:positionH>
                <wp:positionV relativeFrom="paragraph">
                  <wp:posOffset>45720</wp:posOffset>
                </wp:positionV>
                <wp:extent cx="0" cy="161925"/>
                <wp:effectExtent l="95250" t="19050" r="7620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E69C9" id="Straight Arrow Connector 7" o:spid="_x0000_s1026" type="#_x0000_t32" style="position:absolute;margin-left:239.25pt;margin-top:3.6pt;width:0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F469D">
        <w:rPr>
          <w:rFonts w:ascii="Times New Roman" w:eastAsia="Calibri" w:hAnsi="Times New Roman" w:cs="Times New Roman"/>
          <w:sz w:val="28"/>
          <w:szCs w:val="28"/>
        </w:rPr>
        <w:t xml:space="preserve">Dùng phím </w:t>
      </w:r>
      <w:r>
        <w:rPr>
          <w:rFonts w:ascii="Times New Roman" w:eastAsia="Calibri" w:hAnsi="Times New Roman" w:cs="Times New Roman"/>
          <w:sz w:val="28"/>
          <w:szCs w:val="28"/>
        </w:rPr>
        <w:t>backspace để đặt bom, phím                        để bomber di chuyển sang trái, phải, lên xuống</w:t>
      </w:r>
    </w:p>
    <w:p w14:paraId="5E787A41" w14:textId="2C9F246D" w:rsidR="00FD7F99" w:rsidRDefault="00271952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F469D">
        <w:rPr>
          <w:rFonts w:ascii="Times New Roman" w:eastAsia="Calibri" w:hAnsi="Times New Roman" w:cs="Times New Roman"/>
          <w:color w:val="FF0000"/>
          <w:sz w:val="28"/>
          <w:szCs w:val="28"/>
        </w:rPr>
        <w:t>*</w:t>
      </w:r>
      <w:r w:rsidRPr="001F469D">
        <w:rPr>
          <w:rFonts w:ascii="Times New Roman" w:eastAsia="Calibri" w:hAnsi="Times New Roman" w:cs="Times New Roman"/>
          <w:sz w:val="28"/>
          <w:szCs w:val="28"/>
        </w:rPr>
        <w:t xml:space="preserve">Link video demo (đã mở share với tất cả mọi người): </w:t>
      </w:r>
    </w:p>
    <w:p w14:paraId="70454502" w14:textId="51E638CB" w:rsidR="0099020B" w:rsidRPr="001F469D" w:rsidRDefault="0099020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9020B">
        <w:rPr>
          <w:rFonts w:ascii="Times New Roman" w:eastAsia="Calibri" w:hAnsi="Times New Roman" w:cs="Times New Roman"/>
          <w:sz w:val="28"/>
          <w:szCs w:val="28"/>
        </w:rPr>
        <w:t>https://drive.google.com/file/d/16hPe3d55O6N6H-TEiU47St9ksMii5iQe/view?usp=sharing</w:t>
      </w:r>
    </w:p>
    <w:p w14:paraId="4EF70540" w14:textId="77777777" w:rsidR="00FD7F99" w:rsidRPr="001F469D" w:rsidRDefault="00FD7F99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59148D4" w14:textId="77777777" w:rsidR="00FD7F99" w:rsidRPr="001F469D" w:rsidRDefault="00FD7F99">
      <w:pPr>
        <w:rPr>
          <w:rFonts w:ascii="Times New Roman" w:hAnsi="Times New Roman" w:cs="Times New Roman"/>
          <w:sz w:val="28"/>
          <w:szCs w:val="28"/>
        </w:rPr>
      </w:pPr>
    </w:p>
    <w:sectPr w:rsidR="00FD7F99" w:rsidRPr="001F46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F99"/>
    <w:rsid w:val="001F469D"/>
    <w:rsid w:val="00271952"/>
    <w:rsid w:val="0099020B"/>
    <w:rsid w:val="00FD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A617"/>
  <w15:docId w15:val="{6EA4EB86-69E1-43D5-8F3A-0C431D97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Bùi Luân</cp:lastModifiedBy>
  <cp:revision>3</cp:revision>
  <dcterms:created xsi:type="dcterms:W3CDTF">2021-12-12T08:57:00Z</dcterms:created>
  <dcterms:modified xsi:type="dcterms:W3CDTF">2021-12-12T14:05:00Z</dcterms:modified>
</cp:coreProperties>
</file>